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0AB" w:rsidRPr="008570A0" w:rsidRDefault="00BB40AB" w:rsidP="00BB40AB">
      <w:pPr>
        <w:pStyle w:val="a3"/>
        <w:rPr>
          <w:noProof/>
          <w:sz w:val="28"/>
          <w:szCs w:val="28"/>
        </w:rPr>
      </w:pPr>
      <w:r>
        <w:rPr>
          <w:sz w:val="28"/>
          <w:szCs w:val="28"/>
        </w:rPr>
        <w:t xml:space="preserve">В 1-ой строке – </w:t>
      </w:r>
      <w:r>
        <w:rPr>
          <w:sz w:val="28"/>
          <w:szCs w:val="28"/>
          <w:lang w:val="en-US"/>
        </w:rPr>
        <w:t>N</w:t>
      </w:r>
      <w:r w:rsidRPr="008570A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 w:rsidRPr="008570A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</w:t>
      </w:r>
      <w:r w:rsidRPr="008570A0">
        <w:rPr>
          <w:sz w:val="28"/>
          <w:szCs w:val="28"/>
        </w:rPr>
        <w:t xml:space="preserve">, где </w:t>
      </w:r>
      <w:r w:rsidRPr="008570A0">
        <w:rPr>
          <w:sz w:val="28"/>
          <w:szCs w:val="28"/>
          <w:lang w:val="en-US"/>
        </w:rPr>
        <w:t>N</w:t>
      </w:r>
      <w:r w:rsidRPr="008570A0">
        <w:rPr>
          <w:sz w:val="28"/>
          <w:szCs w:val="28"/>
        </w:rPr>
        <w:t xml:space="preserve"> – кол. узлов в сети, </w:t>
      </w:r>
      <w:r w:rsidRPr="008570A0">
        <w:rPr>
          <w:sz w:val="28"/>
          <w:szCs w:val="28"/>
          <w:lang w:val="en-US"/>
        </w:rPr>
        <w:t>S</w:t>
      </w:r>
      <w:r w:rsidRPr="008570A0">
        <w:rPr>
          <w:sz w:val="28"/>
          <w:szCs w:val="28"/>
        </w:rPr>
        <w:t xml:space="preserve">  – кол. подсетей, </w:t>
      </w:r>
      <w:r w:rsidRPr="008570A0">
        <w:rPr>
          <w:sz w:val="28"/>
          <w:szCs w:val="28"/>
          <w:lang w:val="en-US"/>
        </w:rPr>
        <w:t>H</w:t>
      </w:r>
      <w:r w:rsidRPr="008570A0">
        <w:rPr>
          <w:sz w:val="28"/>
          <w:szCs w:val="28"/>
        </w:rPr>
        <w:t xml:space="preserve"> – </w:t>
      </w:r>
      <w:r w:rsidRPr="008570A0">
        <w:rPr>
          <w:noProof/>
          <w:sz w:val="28"/>
          <w:szCs w:val="28"/>
        </w:rPr>
        <w:t xml:space="preserve">макс. кол. узлов в подсети. </w:t>
      </w:r>
    </w:p>
    <w:p w:rsidR="00BB40AB" w:rsidRDefault="00BB40AB" w:rsidP="00BB40A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Во 2-ой строке – </w:t>
      </w:r>
      <w:r>
        <w:rPr>
          <w:sz w:val="28"/>
          <w:szCs w:val="28"/>
          <w:lang w:val="en-US"/>
        </w:rPr>
        <w:t>A</w:t>
      </w:r>
      <w:r w:rsidRPr="008570A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8570A0">
        <w:rPr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  <w:r w:rsidRPr="008570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8570A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8570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номера подсетей, которые нужно рассмотреть. </w:t>
      </w:r>
    </w:p>
    <w:p w:rsidR="00BB40AB" w:rsidRPr="00023067" w:rsidRDefault="00BB40AB" w:rsidP="00BB40AB">
      <w:pPr>
        <w:pStyle w:val="a3"/>
      </w:pPr>
      <w:r>
        <w:rPr>
          <w:sz w:val="28"/>
          <w:szCs w:val="28"/>
        </w:rPr>
        <w:t xml:space="preserve">В 3-ей строке </w:t>
      </w:r>
      <w:r w:rsidRPr="008570A0">
        <w:rPr>
          <w:sz w:val="32"/>
          <w:szCs w:val="28"/>
          <w:lang w:val="en-US"/>
        </w:rPr>
        <w:t>a</w:t>
      </w:r>
      <w:r w:rsidRPr="00023067">
        <w:rPr>
          <w:sz w:val="32"/>
          <w:szCs w:val="28"/>
          <w:vertAlign w:val="subscript"/>
        </w:rPr>
        <w:t>1</w:t>
      </w:r>
      <w:r w:rsidRPr="008570A0">
        <w:rPr>
          <w:sz w:val="28"/>
          <w:szCs w:val="28"/>
        </w:rPr>
        <w:t xml:space="preserve">, </w:t>
      </w:r>
      <w:r w:rsidRPr="008570A0">
        <w:rPr>
          <w:sz w:val="32"/>
          <w:szCs w:val="28"/>
          <w:lang w:val="en-US"/>
        </w:rPr>
        <w:t>a</w:t>
      </w:r>
      <w:r w:rsidRPr="00023067">
        <w:rPr>
          <w:sz w:val="32"/>
          <w:szCs w:val="28"/>
          <w:vertAlign w:val="subscript"/>
        </w:rPr>
        <w:t>2</w:t>
      </w:r>
      <w:r w:rsidRPr="008570A0">
        <w:rPr>
          <w:sz w:val="28"/>
          <w:szCs w:val="28"/>
        </w:rPr>
        <w:t xml:space="preserve">, </w:t>
      </w:r>
      <w:r w:rsidRPr="008570A0">
        <w:rPr>
          <w:sz w:val="32"/>
          <w:szCs w:val="28"/>
          <w:lang w:val="en-US"/>
        </w:rPr>
        <w:t>a</w:t>
      </w:r>
      <w:r w:rsidRPr="00023067">
        <w:rPr>
          <w:sz w:val="32"/>
          <w:szCs w:val="28"/>
          <w:vertAlign w:val="subscript"/>
        </w:rPr>
        <w:t>3</w:t>
      </w:r>
      <w:r w:rsidRPr="008570A0">
        <w:rPr>
          <w:sz w:val="32"/>
          <w:szCs w:val="28"/>
        </w:rPr>
        <w:t xml:space="preserve"> </w:t>
      </w:r>
      <w:r w:rsidRPr="008570A0">
        <w:rPr>
          <w:sz w:val="28"/>
          <w:szCs w:val="28"/>
        </w:rPr>
        <w:t xml:space="preserve">/ </w:t>
      </w:r>
      <w:r w:rsidRPr="008570A0">
        <w:rPr>
          <w:sz w:val="32"/>
          <w:szCs w:val="28"/>
          <w:lang w:val="en-US"/>
        </w:rPr>
        <w:t>b</w:t>
      </w:r>
      <w:r w:rsidRPr="00023067">
        <w:rPr>
          <w:sz w:val="32"/>
          <w:szCs w:val="28"/>
          <w:vertAlign w:val="subscript"/>
        </w:rPr>
        <w:t>1</w:t>
      </w:r>
      <w:r w:rsidRPr="008570A0">
        <w:rPr>
          <w:sz w:val="28"/>
          <w:szCs w:val="28"/>
        </w:rPr>
        <w:t xml:space="preserve">, </w:t>
      </w:r>
      <w:r w:rsidRPr="008570A0">
        <w:rPr>
          <w:sz w:val="32"/>
          <w:szCs w:val="28"/>
          <w:lang w:val="en-US"/>
        </w:rPr>
        <w:t>b</w:t>
      </w:r>
      <w:r w:rsidRPr="00023067">
        <w:rPr>
          <w:sz w:val="32"/>
          <w:szCs w:val="28"/>
          <w:vertAlign w:val="subscript"/>
        </w:rPr>
        <w:t>2</w:t>
      </w:r>
      <w:r w:rsidRPr="008570A0">
        <w:rPr>
          <w:sz w:val="28"/>
          <w:szCs w:val="28"/>
        </w:rPr>
        <w:t xml:space="preserve">, </w:t>
      </w:r>
      <w:r w:rsidRPr="008570A0">
        <w:rPr>
          <w:sz w:val="32"/>
          <w:szCs w:val="28"/>
          <w:lang w:val="en-US"/>
        </w:rPr>
        <w:t>b</w:t>
      </w:r>
      <w:r w:rsidRPr="00023067">
        <w:rPr>
          <w:sz w:val="32"/>
          <w:szCs w:val="28"/>
          <w:vertAlign w:val="subscript"/>
        </w:rPr>
        <w:t>3</w:t>
      </w:r>
      <w:r>
        <w:rPr>
          <w:sz w:val="28"/>
          <w:szCs w:val="28"/>
        </w:rPr>
        <w:t>, где</w:t>
      </w:r>
      <w:r w:rsidRPr="008570A0">
        <w:rPr>
          <w:sz w:val="28"/>
          <w:szCs w:val="28"/>
        </w:rPr>
        <w:t xml:space="preserve"> </w:t>
      </w:r>
      <w:r w:rsidRPr="008570A0">
        <w:rPr>
          <w:sz w:val="32"/>
          <w:szCs w:val="28"/>
          <w:lang w:val="en-US"/>
        </w:rPr>
        <w:t>a</w:t>
      </w:r>
      <w:r w:rsidRPr="008570A0">
        <w:rPr>
          <w:sz w:val="32"/>
          <w:szCs w:val="28"/>
          <w:vertAlign w:val="subscript"/>
          <w:lang w:val="en-US"/>
        </w:rPr>
        <w:t>i</w:t>
      </w:r>
      <w:r w:rsidRPr="008570A0">
        <w:rPr>
          <w:sz w:val="32"/>
          <w:szCs w:val="28"/>
        </w:rPr>
        <w:t xml:space="preserve"> </w:t>
      </w:r>
      <w:r>
        <w:rPr>
          <w:sz w:val="28"/>
          <w:szCs w:val="28"/>
        </w:rPr>
        <w:t>и</w:t>
      </w:r>
      <w:r w:rsidRPr="008570A0">
        <w:rPr>
          <w:sz w:val="28"/>
          <w:szCs w:val="28"/>
        </w:rPr>
        <w:t xml:space="preserve"> </w:t>
      </w:r>
      <w:r w:rsidRPr="008570A0">
        <w:rPr>
          <w:sz w:val="32"/>
          <w:szCs w:val="28"/>
          <w:lang w:val="en-US"/>
        </w:rPr>
        <w:t>b</w:t>
      </w:r>
      <w:r w:rsidRPr="008570A0">
        <w:rPr>
          <w:sz w:val="32"/>
          <w:szCs w:val="28"/>
          <w:vertAlign w:val="subscript"/>
          <w:lang w:val="en-US"/>
        </w:rPr>
        <w:t>i</w:t>
      </w:r>
      <w:r w:rsidRPr="008570A0">
        <w:rPr>
          <w:sz w:val="32"/>
          <w:szCs w:val="28"/>
        </w:rPr>
        <w:t xml:space="preserve"> </w:t>
      </w:r>
      <w:r>
        <w:rPr>
          <w:sz w:val="28"/>
          <w:szCs w:val="28"/>
        </w:rPr>
        <w:t>– номера узлов, для  которых нужно записать адреса.</w:t>
      </w:r>
    </w:p>
    <w:p w:rsidR="00BB40AB" w:rsidRPr="00023067" w:rsidRDefault="00BB40AB" w:rsidP="00BB40AB"/>
    <w:tbl>
      <w:tblPr>
        <w:tblW w:w="15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2168"/>
        <w:gridCol w:w="2149"/>
        <w:gridCol w:w="2149"/>
        <w:gridCol w:w="2149"/>
        <w:gridCol w:w="2149"/>
        <w:gridCol w:w="2163"/>
        <w:gridCol w:w="2142"/>
      </w:tblGrid>
      <w:tr w:rsidR="00BF311A" w:rsidRPr="002622A2" w:rsidTr="00BF311A">
        <w:tc>
          <w:tcPr>
            <w:tcW w:w="566" w:type="dxa"/>
            <w:shd w:val="clear" w:color="auto" w:fill="auto"/>
            <w:vAlign w:val="center"/>
          </w:tcPr>
          <w:p w:rsidR="00BF311A" w:rsidRPr="002622A2" w:rsidRDefault="00BF311A" w:rsidP="005D4941">
            <w:pPr>
              <w:jc w:val="center"/>
              <w:rPr>
                <w:b/>
                <w:sz w:val="28"/>
              </w:rPr>
            </w:pPr>
            <w:r w:rsidRPr="002622A2">
              <w:rPr>
                <w:b/>
                <w:sz w:val="28"/>
              </w:rPr>
              <w:t>№</w:t>
            </w:r>
          </w:p>
        </w:tc>
        <w:tc>
          <w:tcPr>
            <w:tcW w:w="2173" w:type="dxa"/>
            <w:vAlign w:val="center"/>
          </w:tcPr>
          <w:p w:rsidR="00BF311A" w:rsidRPr="002622A2" w:rsidRDefault="00BF311A" w:rsidP="0057197A">
            <w:pPr>
              <w:jc w:val="center"/>
              <w:rPr>
                <w:b/>
                <w:sz w:val="28"/>
                <w:lang w:val="en-US"/>
              </w:rPr>
            </w:pPr>
            <w:r w:rsidRPr="002622A2">
              <w:rPr>
                <w:b/>
                <w:sz w:val="28"/>
                <w:lang w:val="en-US"/>
              </w:rPr>
              <w:t>00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2622A2" w:rsidRDefault="00BF311A" w:rsidP="0057197A">
            <w:pPr>
              <w:jc w:val="center"/>
              <w:rPr>
                <w:b/>
                <w:sz w:val="28"/>
                <w:lang w:val="en-US"/>
              </w:rPr>
            </w:pPr>
            <w:r w:rsidRPr="002622A2">
              <w:rPr>
                <w:b/>
                <w:sz w:val="28"/>
                <w:lang w:val="en-US"/>
              </w:rPr>
              <w:t>10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2622A2" w:rsidRDefault="00BF311A" w:rsidP="0057197A">
            <w:pPr>
              <w:jc w:val="center"/>
              <w:rPr>
                <w:b/>
                <w:sz w:val="28"/>
                <w:lang w:val="en-US"/>
              </w:rPr>
            </w:pPr>
            <w:r w:rsidRPr="002622A2">
              <w:rPr>
                <w:b/>
                <w:sz w:val="28"/>
                <w:lang w:val="en-US"/>
              </w:rPr>
              <w:t>20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2622A2" w:rsidRDefault="00BF311A" w:rsidP="0057197A">
            <w:pPr>
              <w:jc w:val="center"/>
              <w:rPr>
                <w:b/>
                <w:sz w:val="28"/>
                <w:lang w:val="en-US"/>
              </w:rPr>
            </w:pPr>
            <w:r w:rsidRPr="002622A2">
              <w:rPr>
                <w:b/>
                <w:sz w:val="28"/>
                <w:lang w:val="en-US"/>
              </w:rPr>
              <w:t>30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2622A2" w:rsidRDefault="00BF311A" w:rsidP="0057197A">
            <w:pPr>
              <w:jc w:val="center"/>
              <w:rPr>
                <w:b/>
                <w:sz w:val="28"/>
                <w:lang w:val="en-US"/>
              </w:rPr>
            </w:pPr>
            <w:r w:rsidRPr="002622A2">
              <w:rPr>
                <w:b/>
                <w:sz w:val="28"/>
                <w:lang w:val="en-US"/>
              </w:rPr>
              <w:t>40</w:t>
            </w:r>
          </w:p>
        </w:tc>
        <w:tc>
          <w:tcPr>
            <w:tcW w:w="2169" w:type="dxa"/>
            <w:shd w:val="clear" w:color="auto" w:fill="auto"/>
            <w:vAlign w:val="center"/>
          </w:tcPr>
          <w:p w:rsidR="00BF311A" w:rsidRPr="002622A2" w:rsidRDefault="00BF311A" w:rsidP="0057197A">
            <w:pPr>
              <w:jc w:val="center"/>
              <w:rPr>
                <w:b/>
                <w:sz w:val="28"/>
                <w:lang w:val="en-US"/>
              </w:rPr>
            </w:pPr>
            <w:r w:rsidRPr="002622A2">
              <w:rPr>
                <w:b/>
                <w:sz w:val="28"/>
                <w:lang w:val="en-US"/>
              </w:rPr>
              <w:t>50</w:t>
            </w:r>
          </w:p>
        </w:tc>
        <w:tc>
          <w:tcPr>
            <w:tcW w:w="2147" w:type="dxa"/>
          </w:tcPr>
          <w:p w:rsidR="00BF311A" w:rsidRPr="002622A2" w:rsidRDefault="00BF311A" w:rsidP="0057197A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60</w:t>
            </w:r>
          </w:p>
        </w:tc>
      </w:tr>
      <w:tr w:rsidR="00BF311A" w:rsidRPr="002622A2" w:rsidTr="00BF311A">
        <w:trPr>
          <w:trHeight w:hRule="exact" w:val="851"/>
        </w:trPr>
        <w:tc>
          <w:tcPr>
            <w:tcW w:w="566" w:type="dxa"/>
            <w:shd w:val="clear" w:color="auto" w:fill="auto"/>
            <w:vAlign w:val="center"/>
          </w:tcPr>
          <w:p w:rsidR="00BF311A" w:rsidRPr="002622A2" w:rsidRDefault="00BF311A" w:rsidP="005D4941">
            <w:pPr>
              <w:jc w:val="center"/>
              <w:rPr>
                <w:b/>
                <w:sz w:val="28"/>
                <w:lang w:val="en-US"/>
              </w:rPr>
            </w:pPr>
            <w:r w:rsidRPr="002622A2"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2173" w:type="dxa"/>
            <w:vAlign w:val="center"/>
          </w:tcPr>
          <w:p w:rsidR="00BF311A" w:rsidRPr="00153305" w:rsidRDefault="00BF311A" w:rsidP="008D7A72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</w:rPr>
              <w:t>4</w:t>
            </w:r>
            <w:r w:rsidRPr="00153305">
              <w:rPr>
                <w:sz w:val="22"/>
                <w:szCs w:val="24"/>
                <w:lang w:val="en-US"/>
              </w:rPr>
              <w:t xml:space="preserve">000, 11, </w:t>
            </w:r>
            <w:r w:rsidRPr="00153305">
              <w:rPr>
                <w:sz w:val="22"/>
                <w:szCs w:val="24"/>
              </w:rPr>
              <w:t>4</w:t>
            </w:r>
            <w:r w:rsidRPr="00153305">
              <w:rPr>
                <w:sz w:val="22"/>
                <w:szCs w:val="24"/>
                <w:lang w:val="en-US"/>
              </w:rPr>
              <w:t>55</w:t>
            </w:r>
            <w:r w:rsidRPr="00153305">
              <w:rPr>
                <w:sz w:val="22"/>
                <w:szCs w:val="24"/>
                <w:lang w:val="en-US"/>
              </w:rPr>
              <w:br/>
              <w:t>7, 10</w:t>
            </w:r>
            <w:r w:rsidRPr="00153305">
              <w:rPr>
                <w:sz w:val="22"/>
                <w:szCs w:val="24"/>
                <w:lang w:val="en-US"/>
              </w:rPr>
              <w:br/>
              <w:t>8, 9, 11 / 21, 22, 23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 xml:space="preserve">200, 3, </w:t>
            </w:r>
            <w:r w:rsidRPr="00153305">
              <w:rPr>
                <w:sz w:val="22"/>
                <w:szCs w:val="24"/>
              </w:rPr>
              <w:t>1</w:t>
            </w:r>
            <w:r w:rsidRPr="00153305">
              <w:rPr>
                <w:sz w:val="22"/>
                <w:szCs w:val="24"/>
                <w:lang w:val="en-US"/>
              </w:rPr>
              <w:t>20</w:t>
            </w:r>
            <w:r w:rsidRPr="00153305">
              <w:rPr>
                <w:sz w:val="22"/>
                <w:szCs w:val="24"/>
                <w:lang w:val="en-US"/>
              </w:rPr>
              <w:br/>
              <w:t>1, 2</w:t>
            </w:r>
            <w:r w:rsidRPr="00153305">
              <w:rPr>
                <w:sz w:val="22"/>
                <w:szCs w:val="24"/>
                <w:lang w:val="en-US"/>
              </w:rPr>
              <w:br/>
              <w:t>1,2,3 / 4,5,6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 xml:space="preserve">300, 3, </w:t>
            </w:r>
            <w:r w:rsidRPr="00153305">
              <w:rPr>
                <w:sz w:val="22"/>
                <w:szCs w:val="24"/>
              </w:rPr>
              <w:t>1</w:t>
            </w:r>
            <w:r w:rsidRPr="00153305">
              <w:rPr>
                <w:sz w:val="22"/>
                <w:szCs w:val="24"/>
                <w:lang w:val="en-US"/>
              </w:rPr>
              <w:t>40</w:t>
            </w:r>
            <w:r w:rsidRPr="00153305">
              <w:rPr>
                <w:sz w:val="22"/>
                <w:szCs w:val="24"/>
                <w:lang w:val="en-US"/>
              </w:rPr>
              <w:br/>
              <w:t>2, 3</w:t>
            </w:r>
            <w:r w:rsidRPr="00153305">
              <w:rPr>
                <w:sz w:val="22"/>
                <w:szCs w:val="24"/>
                <w:lang w:val="en-US"/>
              </w:rPr>
              <w:br/>
              <w:t>11, 12, 13 / 1, 22, 23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 xml:space="preserve">700, 5, </w:t>
            </w:r>
            <w:r w:rsidRPr="00153305">
              <w:rPr>
                <w:sz w:val="22"/>
                <w:szCs w:val="24"/>
              </w:rPr>
              <w:t>2</w:t>
            </w:r>
            <w:r w:rsidRPr="00153305">
              <w:rPr>
                <w:sz w:val="22"/>
                <w:szCs w:val="24"/>
                <w:lang w:val="en-US"/>
              </w:rPr>
              <w:t>25</w:t>
            </w:r>
            <w:r w:rsidRPr="00153305">
              <w:rPr>
                <w:sz w:val="22"/>
                <w:szCs w:val="24"/>
                <w:lang w:val="en-US"/>
              </w:rPr>
              <w:br/>
              <w:t>1, 3</w:t>
            </w:r>
            <w:r w:rsidRPr="00153305">
              <w:rPr>
                <w:sz w:val="22"/>
                <w:szCs w:val="24"/>
                <w:lang w:val="en-US"/>
              </w:rPr>
              <w:br/>
              <w:t>8, 9, 11 / 21, 22, 23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 xml:space="preserve">1200, 6, </w:t>
            </w:r>
            <w:r w:rsidRPr="00153305">
              <w:rPr>
                <w:sz w:val="22"/>
                <w:szCs w:val="24"/>
              </w:rPr>
              <w:t>2</w:t>
            </w:r>
            <w:r w:rsidRPr="00153305">
              <w:rPr>
                <w:sz w:val="22"/>
                <w:szCs w:val="24"/>
                <w:lang w:val="en-US"/>
              </w:rPr>
              <w:t>45</w:t>
            </w:r>
            <w:r w:rsidRPr="00153305">
              <w:rPr>
                <w:sz w:val="22"/>
                <w:szCs w:val="24"/>
                <w:lang w:val="en-US"/>
              </w:rPr>
              <w:br/>
              <w:t>2, 5</w:t>
            </w:r>
            <w:r w:rsidRPr="00153305">
              <w:rPr>
                <w:sz w:val="22"/>
                <w:szCs w:val="24"/>
                <w:lang w:val="en-US"/>
              </w:rPr>
              <w:br/>
              <w:t>5, 11, 21 / 9, 20, 39</w:t>
            </w:r>
          </w:p>
        </w:tc>
        <w:tc>
          <w:tcPr>
            <w:tcW w:w="2169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</w:rPr>
              <w:t>2</w:t>
            </w:r>
            <w:r w:rsidRPr="00153305">
              <w:rPr>
                <w:sz w:val="22"/>
                <w:szCs w:val="24"/>
                <w:lang w:val="en-US"/>
              </w:rPr>
              <w:t xml:space="preserve">000, 9, </w:t>
            </w:r>
            <w:r w:rsidRPr="00153305">
              <w:rPr>
                <w:sz w:val="22"/>
                <w:szCs w:val="24"/>
              </w:rPr>
              <w:t>2</w:t>
            </w:r>
            <w:r w:rsidRPr="00153305">
              <w:rPr>
                <w:sz w:val="22"/>
                <w:szCs w:val="24"/>
                <w:lang w:val="en-US"/>
              </w:rPr>
              <w:t>75</w:t>
            </w:r>
            <w:r w:rsidRPr="00153305">
              <w:rPr>
                <w:sz w:val="22"/>
                <w:szCs w:val="24"/>
                <w:lang w:val="en-US"/>
              </w:rPr>
              <w:br/>
              <w:t>2, 7</w:t>
            </w:r>
            <w:r w:rsidRPr="00153305">
              <w:rPr>
                <w:sz w:val="22"/>
                <w:szCs w:val="24"/>
                <w:lang w:val="en-US"/>
              </w:rPr>
              <w:br/>
              <w:t>9, 11, 13 / 31, 32, 33</w:t>
            </w:r>
          </w:p>
        </w:tc>
        <w:tc>
          <w:tcPr>
            <w:tcW w:w="2147" w:type="dxa"/>
          </w:tcPr>
          <w:p w:rsidR="00BF311A" w:rsidRPr="00153305" w:rsidRDefault="00BF311A" w:rsidP="00BF311A">
            <w:pPr>
              <w:rPr>
                <w:sz w:val="22"/>
                <w:szCs w:val="24"/>
              </w:rPr>
            </w:pPr>
            <w:r w:rsidRPr="00153305">
              <w:rPr>
                <w:sz w:val="22"/>
                <w:szCs w:val="24"/>
                <w:lang w:val="en-US"/>
              </w:rPr>
              <w:t>2</w:t>
            </w:r>
            <w:r>
              <w:rPr>
                <w:sz w:val="22"/>
                <w:szCs w:val="24"/>
                <w:lang w:val="en-US"/>
              </w:rPr>
              <w:t>7</w:t>
            </w:r>
            <w:r w:rsidRPr="00153305">
              <w:rPr>
                <w:sz w:val="22"/>
                <w:szCs w:val="24"/>
                <w:lang w:val="en-US"/>
              </w:rPr>
              <w:t xml:space="preserve">0, 3, </w:t>
            </w:r>
            <w:r w:rsidRPr="00153305"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  <w:lang w:val="en-US"/>
              </w:rPr>
              <w:t>0</w:t>
            </w:r>
            <w:r w:rsidRPr="00153305">
              <w:rPr>
                <w:sz w:val="22"/>
                <w:szCs w:val="24"/>
                <w:lang w:val="en-US"/>
              </w:rPr>
              <w:t>0</w:t>
            </w:r>
            <w:r w:rsidRPr="00153305">
              <w:rPr>
                <w:sz w:val="22"/>
                <w:szCs w:val="24"/>
                <w:lang w:val="en-US"/>
              </w:rPr>
              <w:br/>
            </w:r>
            <w:r>
              <w:rPr>
                <w:sz w:val="22"/>
                <w:szCs w:val="24"/>
                <w:lang w:val="en-US"/>
              </w:rPr>
              <w:t>2</w:t>
            </w:r>
            <w:r w:rsidRPr="00153305">
              <w:rPr>
                <w:sz w:val="22"/>
                <w:szCs w:val="24"/>
                <w:lang w:val="en-US"/>
              </w:rPr>
              <w:t xml:space="preserve">, </w:t>
            </w:r>
            <w:r>
              <w:rPr>
                <w:sz w:val="22"/>
                <w:szCs w:val="24"/>
                <w:lang w:val="en-US"/>
              </w:rPr>
              <w:t>3</w:t>
            </w:r>
            <w:r w:rsidRPr="00153305">
              <w:rPr>
                <w:sz w:val="22"/>
                <w:szCs w:val="24"/>
                <w:lang w:val="en-US"/>
              </w:rPr>
              <w:br/>
            </w:r>
            <w:r>
              <w:rPr>
                <w:sz w:val="22"/>
                <w:szCs w:val="24"/>
                <w:lang w:val="en-US"/>
              </w:rPr>
              <w:t>1</w:t>
            </w:r>
            <w:r w:rsidRPr="00153305">
              <w:rPr>
                <w:sz w:val="22"/>
                <w:szCs w:val="24"/>
                <w:lang w:val="en-US"/>
              </w:rPr>
              <w:t>1,</w:t>
            </w:r>
            <w:r>
              <w:rPr>
                <w:sz w:val="22"/>
                <w:szCs w:val="24"/>
                <w:lang w:val="en-US"/>
              </w:rPr>
              <w:t>1</w:t>
            </w:r>
            <w:r w:rsidRPr="00153305">
              <w:rPr>
                <w:sz w:val="22"/>
                <w:szCs w:val="24"/>
                <w:lang w:val="en-US"/>
              </w:rPr>
              <w:t>2,</w:t>
            </w:r>
            <w:r>
              <w:rPr>
                <w:sz w:val="22"/>
                <w:szCs w:val="24"/>
                <w:lang w:val="en-US"/>
              </w:rPr>
              <w:t>1</w:t>
            </w:r>
            <w:r w:rsidRPr="00153305">
              <w:rPr>
                <w:sz w:val="22"/>
                <w:szCs w:val="24"/>
                <w:lang w:val="en-US"/>
              </w:rPr>
              <w:t xml:space="preserve">3 / </w:t>
            </w:r>
            <w:r>
              <w:rPr>
                <w:sz w:val="22"/>
                <w:szCs w:val="24"/>
                <w:lang w:val="en-US"/>
              </w:rPr>
              <w:t>2</w:t>
            </w:r>
            <w:r w:rsidRPr="00153305">
              <w:rPr>
                <w:sz w:val="22"/>
                <w:szCs w:val="24"/>
                <w:lang w:val="en-US"/>
              </w:rPr>
              <w:t>4,</w:t>
            </w:r>
            <w:r>
              <w:rPr>
                <w:sz w:val="22"/>
                <w:szCs w:val="24"/>
                <w:lang w:val="en-US"/>
              </w:rPr>
              <w:t>2</w:t>
            </w:r>
            <w:r w:rsidRPr="00153305">
              <w:rPr>
                <w:sz w:val="22"/>
                <w:szCs w:val="24"/>
                <w:lang w:val="en-US"/>
              </w:rPr>
              <w:t>5,</w:t>
            </w:r>
            <w:r>
              <w:rPr>
                <w:sz w:val="22"/>
                <w:szCs w:val="24"/>
                <w:lang w:val="en-US"/>
              </w:rPr>
              <w:t>2</w:t>
            </w:r>
            <w:r w:rsidRPr="00153305">
              <w:rPr>
                <w:sz w:val="22"/>
                <w:szCs w:val="24"/>
                <w:lang w:val="en-US"/>
              </w:rPr>
              <w:t>6</w:t>
            </w:r>
          </w:p>
        </w:tc>
      </w:tr>
      <w:tr w:rsidR="00BF311A" w:rsidRPr="002622A2" w:rsidTr="00BF311A">
        <w:trPr>
          <w:trHeight w:hRule="exact" w:val="851"/>
        </w:trPr>
        <w:tc>
          <w:tcPr>
            <w:tcW w:w="566" w:type="dxa"/>
            <w:shd w:val="clear" w:color="auto" w:fill="auto"/>
            <w:vAlign w:val="center"/>
          </w:tcPr>
          <w:p w:rsidR="00BF311A" w:rsidRPr="002622A2" w:rsidRDefault="00BF311A" w:rsidP="005D4941">
            <w:pPr>
              <w:jc w:val="center"/>
              <w:rPr>
                <w:b/>
                <w:sz w:val="28"/>
                <w:lang w:val="en-US"/>
              </w:rPr>
            </w:pPr>
            <w:r w:rsidRPr="002622A2"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2173" w:type="dxa"/>
            <w:vAlign w:val="center"/>
          </w:tcPr>
          <w:p w:rsidR="00BF311A" w:rsidRPr="00153305" w:rsidRDefault="00BF311A" w:rsidP="008D7A72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3200, 80, 50</w:t>
            </w:r>
            <w:r w:rsidRPr="00153305">
              <w:rPr>
                <w:sz w:val="22"/>
                <w:szCs w:val="24"/>
                <w:lang w:val="en-US"/>
              </w:rPr>
              <w:br/>
              <w:t>37, 53</w:t>
            </w:r>
            <w:r w:rsidRPr="00153305">
              <w:rPr>
                <w:sz w:val="22"/>
                <w:szCs w:val="24"/>
                <w:lang w:val="en-US"/>
              </w:rPr>
              <w:br/>
              <w:t>5, 11, 21 / 9, 20, 39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</w:rPr>
              <w:t>1</w:t>
            </w:r>
            <w:r w:rsidRPr="00153305">
              <w:rPr>
                <w:sz w:val="22"/>
                <w:szCs w:val="24"/>
                <w:lang w:val="en-US"/>
              </w:rPr>
              <w:t xml:space="preserve">400, </w:t>
            </w:r>
            <w:r w:rsidRPr="00153305">
              <w:rPr>
                <w:sz w:val="22"/>
                <w:szCs w:val="24"/>
              </w:rPr>
              <w:t>1</w:t>
            </w:r>
            <w:r w:rsidRPr="00153305">
              <w:rPr>
                <w:sz w:val="22"/>
                <w:szCs w:val="24"/>
                <w:lang w:val="en-US"/>
              </w:rPr>
              <w:t>20, 30</w:t>
            </w:r>
            <w:r w:rsidRPr="00153305">
              <w:rPr>
                <w:sz w:val="22"/>
                <w:szCs w:val="24"/>
                <w:lang w:val="en-US"/>
              </w:rPr>
              <w:br/>
              <w:t>17, 18</w:t>
            </w:r>
            <w:r w:rsidRPr="00153305">
              <w:rPr>
                <w:sz w:val="22"/>
                <w:szCs w:val="24"/>
                <w:lang w:val="en-US"/>
              </w:rPr>
              <w:br/>
              <w:t>11, 12, 13 / 1, 22, 23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180, 25, 10</w:t>
            </w:r>
            <w:r w:rsidRPr="00153305">
              <w:rPr>
                <w:sz w:val="22"/>
                <w:szCs w:val="24"/>
                <w:lang w:val="en-US"/>
              </w:rPr>
              <w:br/>
              <w:t>11, 22</w:t>
            </w:r>
            <w:r w:rsidRPr="00153305">
              <w:rPr>
                <w:sz w:val="22"/>
                <w:szCs w:val="24"/>
                <w:lang w:val="en-US"/>
              </w:rPr>
              <w:br/>
              <w:t>1,2,3 / 4,5,6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280, 40, 20</w:t>
            </w:r>
            <w:r w:rsidRPr="00153305">
              <w:rPr>
                <w:sz w:val="22"/>
                <w:szCs w:val="24"/>
                <w:lang w:val="en-US"/>
              </w:rPr>
              <w:br/>
              <w:t>21, 22</w:t>
            </w:r>
            <w:r w:rsidRPr="00153305">
              <w:rPr>
                <w:sz w:val="22"/>
                <w:szCs w:val="24"/>
                <w:lang w:val="en-US"/>
              </w:rPr>
              <w:br/>
              <w:t>9, 12, 17 / 3, 12, 19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780, 50, 20</w:t>
            </w:r>
            <w:r w:rsidRPr="00153305">
              <w:rPr>
                <w:sz w:val="22"/>
                <w:szCs w:val="24"/>
                <w:lang w:val="en-US"/>
              </w:rPr>
              <w:br/>
              <w:t>31, 42</w:t>
            </w:r>
            <w:r w:rsidRPr="00153305">
              <w:rPr>
                <w:sz w:val="22"/>
                <w:szCs w:val="24"/>
                <w:lang w:val="en-US"/>
              </w:rPr>
              <w:br/>
              <w:t>1,2,3 / 4,5,6</w:t>
            </w:r>
          </w:p>
        </w:tc>
        <w:tc>
          <w:tcPr>
            <w:tcW w:w="2169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1280, 70, 40</w:t>
            </w:r>
            <w:r w:rsidRPr="00153305">
              <w:rPr>
                <w:sz w:val="22"/>
                <w:szCs w:val="24"/>
                <w:lang w:val="en-US"/>
              </w:rPr>
              <w:br/>
              <w:t>21, 52</w:t>
            </w:r>
            <w:r w:rsidRPr="00153305">
              <w:rPr>
                <w:sz w:val="22"/>
                <w:szCs w:val="24"/>
                <w:lang w:val="en-US"/>
              </w:rPr>
              <w:br/>
              <w:t>8, 9, 11 / 21, 22, 23</w:t>
            </w:r>
          </w:p>
        </w:tc>
        <w:tc>
          <w:tcPr>
            <w:tcW w:w="2147" w:type="dxa"/>
          </w:tcPr>
          <w:p w:rsidR="00BF311A" w:rsidRPr="00153305" w:rsidRDefault="00BF311A" w:rsidP="00BF311A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3</w:t>
            </w:r>
            <w:r>
              <w:rPr>
                <w:sz w:val="22"/>
                <w:szCs w:val="24"/>
                <w:lang w:val="en-US"/>
              </w:rPr>
              <w:t>5</w:t>
            </w:r>
            <w:r w:rsidRPr="00153305">
              <w:rPr>
                <w:sz w:val="22"/>
                <w:szCs w:val="24"/>
                <w:lang w:val="en-US"/>
              </w:rPr>
              <w:t xml:space="preserve">0, </w:t>
            </w:r>
            <w:r>
              <w:rPr>
                <w:sz w:val="22"/>
                <w:szCs w:val="24"/>
                <w:lang w:val="en-US"/>
              </w:rPr>
              <w:t>5</w:t>
            </w:r>
            <w:r w:rsidRPr="00153305">
              <w:rPr>
                <w:sz w:val="22"/>
                <w:szCs w:val="24"/>
                <w:lang w:val="en-US"/>
              </w:rPr>
              <w:t xml:space="preserve">, </w:t>
            </w:r>
            <w:r>
              <w:rPr>
                <w:sz w:val="22"/>
                <w:szCs w:val="24"/>
                <w:lang w:val="en-US"/>
              </w:rPr>
              <w:t>8</w:t>
            </w:r>
            <w:r w:rsidRPr="00153305">
              <w:rPr>
                <w:sz w:val="22"/>
                <w:szCs w:val="24"/>
                <w:lang w:val="en-US"/>
              </w:rPr>
              <w:t>0</w:t>
            </w:r>
            <w:r w:rsidRPr="00153305">
              <w:rPr>
                <w:sz w:val="22"/>
                <w:szCs w:val="24"/>
                <w:lang w:val="en-US"/>
              </w:rPr>
              <w:br/>
            </w:r>
            <w:r>
              <w:rPr>
                <w:sz w:val="22"/>
                <w:szCs w:val="24"/>
                <w:lang w:val="en-US"/>
              </w:rPr>
              <w:t>3</w:t>
            </w:r>
            <w:r w:rsidRPr="00153305">
              <w:rPr>
                <w:sz w:val="22"/>
                <w:szCs w:val="24"/>
                <w:lang w:val="en-US"/>
              </w:rPr>
              <w:t xml:space="preserve">, </w:t>
            </w:r>
            <w:r>
              <w:rPr>
                <w:sz w:val="22"/>
                <w:szCs w:val="24"/>
                <w:lang w:val="en-US"/>
              </w:rPr>
              <w:t>4</w:t>
            </w:r>
            <w:r w:rsidRPr="00153305">
              <w:rPr>
                <w:sz w:val="22"/>
                <w:szCs w:val="24"/>
                <w:lang w:val="en-US"/>
              </w:rPr>
              <w:br/>
              <w:t xml:space="preserve">11, </w:t>
            </w:r>
            <w:r>
              <w:rPr>
                <w:sz w:val="22"/>
                <w:szCs w:val="24"/>
                <w:lang w:val="en-US"/>
              </w:rPr>
              <w:t>2</w:t>
            </w:r>
            <w:r w:rsidRPr="00153305">
              <w:rPr>
                <w:sz w:val="22"/>
                <w:szCs w:val="24"/>
                <w:lang w:val="en-US"/>
              </w:rPr>
              <w:t xml:space="preserve">2, </w:t>
            </w:r>
            <w:r>
              <w:rPr>
                <w:sz w:val="22"/>
                <w:szCs w:val="24"/>
                <w:lang w:val="en-US"/>
              </w:rPr>
              <w:t>3</w:t>
            </w:r>
            <w:r w:rsidRPr="00153305">
              <w:rPr>
                <w:sz w:val="22"/>
                <w:szCs w:val="24"/>
                <w:lang w:val="en-US"/>
              </w:rPr>
              <w:t>3 / 1, 22, 23</w:t>
            </w:r>
          </w:p>
        </w:tc>
      </w:tr>
      <w:tr w:rsidR="00BF311A" w:rsidRPr="002622A2" w:rsidTr="00BF311A">
        <w:trPr>
          <w:trHeight w:hRule="exact" w:val="851"/>
        </w:trPr>
        <w:tc>
          <w:tcPr>
            <w:tcW w:w="566" w:type="dxa"/>
            <w:shd w:val="clear" w:color="auto" w:fill="auto"/>
            <w:vAlign w:val="center"/>
          </w:tcPr>
          <w:p w:rsidR="00BF311A" w:rsidRPr="002622A2" w:rsidRDefault="00BF311A" w:rsidP="005D4941">
            <w:pPr>
              <w:jc w:val="center"/>
              <w:rPr>
                <w:b/>
                <w:sz w:val="28"/>
                <w:lang w:val="en-US"/>
              </w:rPr>
            </w:pPr>
            <w:r w:rsidRPr="002622A2">
              <w:rPr>
                <w:b/>
                <w:sz w:val="28"/>
                <w:lang w:val="en-US"/>
              </w:rPr>
              <w:t>2</w:t>
            </w:r>
          </w:p>
        </w:tc>
        <w:tc>
          <w:tcPr>
            <w:tcW w:w="2173" w:type="dxa"/>
            <w:vAlign w:val="center"/>
          </w:tcPr>
          <w:p w:rsidR="00BF311A" w:rsidRPr="00153305" w:rsidRDefault="00BF311A" w:rsidP="008D7A72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1160, 75, 50</w:t>
            </w:r>
            <w:r w:rsidRPr="00153305">
              <w:rPr>
                <w:sz w:val="22"/>
                <w:szCs w:val="24"/>
                <w:lang w:val="en-US"/>
              </w:rPr>
              <w:br/>
              <w:t>41, 63</w:t>
            </w:r>
            <w:r w:rsidRPr="00153305">
              <w:rPr>
                <w:sz w:val="22"/>
                <w:szCs w:val="24"/>
                <w:lang w:val="en-US"/>
              </w:rPr>
              <w:br/>
              <w:t>8, 9, 11 / 21, 22, 23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</w:rPr>
              <w:t>2</w:t>
            </w:r>
            <w:r w:rsidRPr="00153305">
              <w:rPr>
                <w:sz w:val="22"/>
                <w:szCs w:val="24"/>
                <w:lang w:val="en-US"/>
              </w:rPr>
              <w:t xml:space="preserve">600, </w:t>
            </w:r>
            <w:r w:rsidRPr="00153305">
              <w:rPr>
                <w:sz w:val="22"/>
                <w:szCs w:val="24"/>
              </w:rPr>
              <w:t>1</w:t>
            </w:r>
            <w:r w:rsidRPr="00153305">
              <w:rPr>
                <w:sz w:val="22"/>
                <w:szCs w:val="24"/>
                <w:lang w:val="en-US"/>
              </w:rPr>
              <w:t xml:space="preserve">3, </w:t>
            </w:r>
            <w:r w:rsidRPr="00153305">
              <w:rPr>
                <w:sz w:val="22"/>
                <w:szCs w:val="24"/>
              </w:rPr>
              <w:t>2</w:t>
            </w:r>
            <w:r w:rsidRPr="00153305">
              <w:rPr>
                <w:sz w:val="22"/>
                <w:szCs w:val="24"/>
                <w:lang w:val="en-US"/>
              </w:rPr>
              <w:t>50</w:t>
            </w:r>
            <w:r w:rsidRPr="00153305">
              <w:rPr>
                <w:sz w:val="22"/>
                <w:szCs w:val="24"/>
                <w:lang w:val="en-US"/>
              </w:rPr>
              <w:br/>
              <w:t>2, 3</w:t>
            </w:r>
            <w:r w:rsidRPr="00153305">
              <w:rPr>
                <w:sz w:val="22"/>
                <w:szCs w:val="24"/>
                <w:lang w:val="en-US"/>
              </w:rPr>
              <w:br/>
              <w:t>5, 11, 21 / 9, 20, 39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</w:rPr>
              <w:t>5</w:t>
            </w:r>
            <w:r w:rsidRPr="00153305">
              <w:rPr>
                <w:sz w:val="22"/>
                <w:szCs w:val="24"/>
                <w:lang w:val="en-US"/>
              </w:rPr>
              <w:t xml:space="preserve">000, </w:t>
            </w:r>
            <w:r w:rsidRPr="00153305">
              <w:rPr>
                <w:sz w:val="22"/>
                <w:szCs w:val="24"/>
              </w:rPr>
              <w:t>3</w:t>
            </w:r>
            <w:r w:rsidRPr="00153305">
              <w:rPr>
                <w:sz w:val="22"/>
                <w:szCs w:val="24"/>
                <w:lang w:val="en-US"/>
              </w:rPr>
              <w:t>6, 200</w:t>
            </w:r>
            <w:r w:rsidRPr="00153305">
              <w:rPr>
                <w:sz w:val="22"/>
                <w:szCs w:val="24"/>
                <w:lang w:val="en-US"/>
              </w:rPr>
              <w:br/>
              <w:t>1, 5</w:t>
            </w:r>
            <w:r w:rsidRPr="00153305">
              <w:rPr>
                <w:sz w:val="22"/>
                <w:szCs w:val="24"/>
                <w:lang w:val="en-US"/>
              </w:rPr>
              <w:br/>
              <w:t>11, 12, 13 / 1, 22, 23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160, 9, 20</w:t>
            </w:r>
            <w:r w:rsidRPr="00153305">
              <w:rPr>
                <w:sz w:val="22"/>
                <w:szCs w:val="24"/>
                <w:lang w:val="en-US"/>
              </w:rPr>
              <w:br/>
              <w:t>7, 9</w:t>
            </w:r>
            <w:r w:rsidRPr="00153305">
              <w:rPr>
                <w:sz w:val="22"/>
                <w:szCs w:val="24"/>
                <w:lang w:val="en-US"/>
              </w:rPr>
              <w:br/>
              <w:t>1,2,3 / 4,5,6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260, 22, 18</w:t>
            </w:r>
            <w:r w:rsidRPr="00153305">
              <w:rPr>
                <w:sz w:val="22"/>
                <w:szCs w:val="24"/>
                <w:lang w:val="en-US"/>
              </w:rPr>
              <w:br/>
              <w:t>18, 21</w:t>
            </w:r>
            <w:r w:rsidRPr="00153305">
              <w:rPr>
                <w:sz w:val="22"/>
                <w:szCs w:val="24"/>
                <w:lang w:val="en-US"/>
              </w:rPr>
              <w:br/>
              <w:t>9, 12, 17 / 3, 9, 10</w:t>
            </w:r>
          </w:p>
        </w:tc>
        <w:tc>
          <w:tcPr>
            <w:tcW w:w="2169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660, 45, 40</w:t>
            </w:r>
            <w:r w:rsidRPr="00153305">
              <w:rPr>
                <w:sz w:val="22"/>
                <w:szCs w:val="24"/>
                <w:lang w:val="en-US"/>
              </w:rPr>
              <w:br/>
              <w:t>29, 44</w:t>
            </w:r>
            <w:r w:rsidRPr="00153305">
              <w:rPr>
                <w:sz w:val="22"/>
                <w:szCs w:val="24"/>
                <w:lang w:val="en-US"/>
              </w:rPr>
              <w:br/>
              <w:t>9, 11, 13 / 31, 32, 33</w:t>
            </w:r>
          </w:p>
        </w:tc>
        <w:tc>
          <w:tcPr>
            <w:tcW w:w="2147" w:type="dxa"/>
          </w:tcPr>
          <w:p w:rsidR="00BF311A" w:rsidRPr="00153305" w:rsidRDefault="00BF311A" w:rsidP="00BF311A">
            <w:pPr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66</w:t>
            </w:r>
            <w:r w:rsidRPr="00153305">
              <w:rPr>
                <w:sz w:val="22"/>
                <w:szCs w:val="24"/>
                <w:lang w:val="en-US"/>
              </w:rPr>
              <w:t xml:space="preserve">0, </w:t>
            </w:r>
            <w:r>
              <w:rPr>
                <w:sz w:val="22"/>
                <w:szCs w:val="24"/>
                <w:lang w:val="en-US"/>
              </w:rPr>
              <w:t>6</w:t>
            </w:r>
            <w:r w:rsidRPr="00153305">
              <w:rPr>
                <w:sz w:val="22"/>
                <w:szCs w:val="24"/>
                <w:lang w:val="en-US"/>
              </w:rPr>
              <w:t xml:space="preserve">, </w:t>
            </w:r>
            <w:r w:rsidRPr="00153305">
              <w:rPr>
                <w:sz w:val="22"/>
                <w:szCs w:val="24"/>
              </w:rPr>
              <w:t>2</w:t>
            </w:r>
            <w:r w:rsidRPr="00153305">
              <w:rPr>
                <w:sz w:val="22"/>
                <w:szCs w:val="24"/>
                <w:lang w:val="en-US"/>
              </w:rPr>
              <w:t>2</w:t>
            </w:r>
            <w:r>
              <w:rPr>
                <w:sz w:val="22"/>
                <w:szCs w:val="24"/>
                <w:lang w:val="en-US"/>
              </w:rPr>
              <w:t>2</w:t>
            </w:r>
            <w:r w:rsidRPr="00153305">
              <w:rPr>
                <w:sz w:val="22"/>
                <w:szCs w:val="24"/>
                <w:lang w:val="en-US"/>
              </w:rPr>
              <w:br/>
            </w:r>
            <w:r>
              <w:rPr>
                <w:sz w:val="22"/>
                <w:szCs w:val="24"/>
                <w:lang w:val="en-US"/>
              </w:rPr>
              <w:t>4</w:t>
            </w:r>
            <w:r w:rsidRPr="00153305">
              <w:rPr>
                <w:sz w:val="22"/>
                <w:szCs w:val="24"/>
                <w:lang w:val="en-US"/>
              </w:rPr>
              <w:t xml:space="preserve">, </w:t>
            </w:r>
            <w:r>
              <w:rPr>
                <w:sz w:val="22"/>
                <w:szCs w:val="24"/>
                <w:lang w:val="en-US"/>
              </w:rPr>
              <w:t>5</w:t>
            </w:r>
            <w:r w:rsidRPr="00153305">
              <w:rPr>
                <w:sz w:val="22"/>
                <w:szCs w:val="24"/>
                <w:lang w:val="en-US"/>
              </w:rPr>
              <w:br/>
            </w:r>
            <w:r>
              <w:rPr>
                <w:sz w:val="22"/>
                <w:szCs w:val="24"/>
                <w:lang w:val="en-US"/>
              </w:rPr>
              <w:t>1</w:t>
            </w:r>
            <w:r w:rsidRPr="00153305">
              <w:rPr>
                <w:sz w:val="22"/>
                <w:szCs w:val="24"/>
                <w:lang w:val="en-US"/>
              </w:rPr>
              <w:t xml:space="preserve">8, </w:t>
            </w:r>
            <w:r>
              <w:rPr>
                <w:sz w:val="22"/>
                <w:szCs w:val="24"/>
                <w:lang w:val="en-US"/>
              </w:rPr>
              <w:t>1</w:t>
            </w:r>
            <w:r w:rsidRPr="00153305">
              <w:rPr>
                <w:sz w:val="22"/>
                <w:szCs w:val="24"/>
                <w:lang w:val="en-US"/>
              </w:rPr>
              <w:t xml:space="preserve">9, </w:t>
            </w:r>
            <w:r>
              <w:rPr>
                <w:sz w:val="22"/>
                <w:szCs w:val="24"/>
                <w:lang w:val="en-US"/>
              </w:rPr>
              <w:t xml:space="preserve">21 / 1, 2, </w:t>
            </w:r>
            <w:r w:rsidRPr="00153305">
              <w:rPr>
                <w:sz w:val="22"/>
                <w:szCs w:val="24"/>
                <w:lang w:val="en-US"/>
              </w:rPr>
              <w:t>3</w:t>
            </w:r>
          </w:p>
        </w:tc>
      </w:tr>
      <w:tr w:rsidR="00BF311A" w:rsidRPr="00393EB3" w:rsidTr="00BF311A">
        <w:trPr>
          <w:trHeight w:hRule="exact" w:val="851"/>
        </w:trPr>
        <w:tc>
          <w:tcPr>
            <w:tcW w:w="566" w:type="dxa"/>
            <w:shd w:val="clear" w:color="auto" w:fill="auto"/>
            <w:vAlign w:val="center"/>
          </w:tcPr>
          <w:p w:rsidR="00BF311A" w:rsidRPr="002622A2" w:rsidRDefault="00BF311A" w:rsidP="005D4941">
            <w:pPr>
              <w:jc w:val="center"/>
              <w:rPr>
                <w:b/>
                <w:sz w:val="28"/>
                <w:lang w:val="en-US"/>
              </w:rPr>
            </w:pPr>
            <w:r w:rsidRPr="002622A2">
              <w:rPr>
                <w:b/>
                <w:sz w:val="28"/>
                <w:lang w:val="en-US"/>
              </w:rPr>
              <w:t>3</w:t>
            </w:r>
          </w:p>
        </w:tc>
        <w:tc>
          <w:tcPr>
            <w:tcW w:w="2173" w:type="dxa"/>
            <w:vAlign w:val="center"/>
          </w:tcPr>
          <w:p w:rsidR="00BF311A" w:rsidRPr="00153305" w:rsidRDefault="00BF311A" w:rsidP="008D7A72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</w:rPr>
              <w:t>740, 5</w:t>
            </w:r>
            <w:r w:rsidRPr="00153305">
              <w:rPr>
                <w:sz w:val="22"/>
                <w:szCs w:val="24"/>
                <w:lang w:val="en-US"/>
              </w:rPr>
              <w:t>, 200</w:t>
            </w:r>
            <w:r w:rsidRPr="00153305">
              <w:rPr>
                <w:sz w:val="22"/>
                <w:szCs w:val="24"/>
                <w:lang w:val="en-US"/>
              </w:rPr>
              <w:br/>
              <w:t>1, 2</w:t>
            </w:r>
            <w:r w:rsidRPr="00153305">
              <w:rPr>
                <w:sz w:val="22"/>
                <w:szCs w:val="24"/>
                <w:lang w:val="en-US"/>
              </w:rPr>
              <w:br/>
              <w:t>5, 11, 21 / 9, 20, 39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</w:rPr>
              <w:t>1240</w:t>
            </w:r>
            <w:r w:rsidRPr="00153305">
              <w:rPr>
                <w:sz w:val="22"/>
                <w:szCs w:val="24"/>
                <w:lang w:val="en-US"/>
              </w:rPr>
              <w:t>, 88, 30</w:t>
            </w:r>
            <w:r w:rsidRPr="00153305">
              <w:rPr>
                <w:sz w:val="22"/>
                <w:szCs w:val="24"/>
                <w:lang w:val="en-US"/>
              </w:rPr>
              <w:br/>
              <w:t>14, 23</w:t>
            </w:r>
            <w:r w:rsidRPr="00153305">
              <w:rPr>
                <w:sz w:val="22"/>
                <w:szCs w:val="24"/>
                <w:lang w:val="en-US"/>
              </w:rPr>
              <w:br/>
              <w:t>8, 9, 11 / 21, 22, 23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</w:rPr>
              <w:t>1</w:t>
            </w:r>
            <w:r w:rsidRPr="00153305">
              <w:rPr>
                <w:sz w:val="22"/>
                <w:szCs w:val="24"/>
                <w:lang w:val="en-US"/>
              </w:rPr>
              <w:t xml:space="preserve">400, 55, </w:t>
            </w:r>
            <w:r w:rsidRPr="00153305">
              <w:rPr>
                <w:sz w:val="22"/>
                <w:szCs w:val="24"/>
              </w:rPr>
              <w:t>1</w:t>
            </w:r>
            <w:r w:rsidRPr="00153305">
              <w:rPr>
                <w:sz w:val="22"/>
                <w:szCs w:val="24"/>
                <w:lang w:val="en-US"/>
              </w:rPr>
              <w:t>40</w:t>
            </w:r>
            <w:r w:rsidRPr="00153305">
              <w:rPr>
                <w:sz w:val="22"/>
                <w:szCs w:val="24"/>
                <w:lang w:val="en-US"/>
              </w:rPr>
              <w:br/>
              <w:t>41, 52</w:t>
            </w:r>
            <w:r w:rsidRPr="00153305">
              <w:rPr>
                <w:sz w:val="22"/>
                <w:szCs w:val="24"/>
                <w:lang w:val="en-US"/>
              </w:rPr>
              <w:br/>
              <w:t>9, 11, 13 / 31, 32, 33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</w:rPr>
              <w:t>5</w:t>
            </w:r>
            <w:r w:rsidRPr="00153305">
              <w:rPr>
                <w:sz w:val="22"/>
                <w:szCs w:val="24"/>
                <w:lang w:val="en-US"/>
              </w:rPr>
              <w:t xml:space="preserve">400, </w:t>
            </w:r>
            <w:r w:rsidRPr="00153305">
              <w:rPr>
                <w:sz w:val="22"/>
                <w:szCs w:val="24"/>
              </w:rPr>
              <w:t>1</w:t>
            </w:r>
            <w:r w:rsidRPr="00153305">
              <w:rPr>
                <w:sz w:val="22"/>
                <w:szCs w:val="24"/>
                <w:lang w:val="en-US"/>
              </w:rPr>
              <w:t>2</w:t>
            </w:r>
            <w:r w:rsidRPr="00153305">
              <w:rPr>
                <w:sz w:val="22"/>
                <w:szCs w:val="24"/>
              </w:rPr>
              <w:t>0</w:t>
            </w:r>
            <w:r w:rsidRPr="00153305">
              <w:rPr>
                <w:sz w:val="22"/>
                <w:szCs w:val="24"/>
                <w:lang w:val="en-US"/>
              </w:rPr>
              <w:t>, 50</w:t>
            </w:r>
            <w:r w:rsidRPr="00153305">
              <w:rPr>
                <w:sz w:val="22"/>
                <w:szCs w:val="24"/>
                <w:lang w:val="en-US"/>
              </w:rPr>
              <w:br/>
              <w:t>19, 29</w:t>
            </w:r>
            <w:r w:rsidRPr="00153305">
              <w:rPr>
                <w:sz w:val="22"/>
                <w:szCs w:val="24"/>
                <w:lang w:val="en-US"/>
              </w:rPr>
              <w:br/>
              <w:t>11, 12, 13 / 1, 22, 23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</w:rPr>
              <w:t xml:space="preserve">140, </w:t>
            </w:r>
            <w:r w:rsidRPr="00153305">
              <w:rPr>
                <w:sz w:val="22"/>
                <w:szCs w:val="24"/>
                <w:lang w:val="en-US"/>
              </w:rPr>
              <w:t>14, 12</w:t>
            </w:r>
            <w:r w:rsidRPr="00153305">
              <w:rPr>
                <w:sz w:val="22"/>
                <w:szCs w:val="24"/>
                <w:lang w:val="en-US"/>
              </w:rPr>
              <w:br/>
              <w:t>5, 11</w:t>
            </w:r>
            <w:r w:rsidRPr="00153305">
              <w:rPr>
                <w:sz w:val="22"/>
                <w:szCs w:val="24"/>
                <w:lang w:val="en-US"/>
              </w:rPr>
              <w:br/>
              <w:t>1,2,3 / 4,5,6</w:t>
            </w:r>
          </w:p>
        </w:tc>
        <w:tc>
          <w:tcPr>
            <w:tcW w:w="2169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</w:rPr>
              <w:t>340, 25</w:t>
            </w:r>
            <w:r w:rsidRPr="00153305">
              <w:rPr>
                <w:sz w:val="22"/>
                <w:szCs w:val="24"/>
                <w:lang w:val="en-US"/>
              </w:rPr>
              <w:t>, 20</w:t>
            </w:r>
            <w:r w:rsidRPr="00153305">
              <w:rPr>
                <w:sz w:val="22"/>
                <w:szCs w:val="24"/>
                <w:lang w:val="en-US"/>
              </w:rPr>
              <w:br/>
              <w:t>2, 5</w:t>
            </w:r>
            <w:r w:rsidRPr="00153305">
              <w:rPr>
                <w:sz w:val="22"/>
                <w:szCs w:val="24"/>
                <w:lang w:val="en-US"/>
              </w:rPr>
              <w:br/>
              <w:t>9, 12, 17 / 3, 12, 19</w:t>
            </w:r>
          </w:p>
        </w:tc>
        <w:tc>
          <w:tcPr>
            <w:tcW w:w="2147" w:type="dxa"/>
          </w:tcPr>
          <w:p w:rsidR="00BF311A" w:rsidRPr="00153305" w:rsidRDefault="00BF311A" w:rsidP="00BF311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>9</w:t>
            </w:r>
            <w:r w:rsidRPr="00153305">
              <w:rPr>
                <w:sz w:val="22"/>
                <w:szCs w:val="24"/>
                <w:lang w:val="en-US"/>
              </w:rPr>
              <w:t xml:space="preserve">00, </w:t>
            </w:r>
            <w:r>
              <w:rPr>
                <w:sz w:val="22"/>
                <w:szCs w:val="24"/>
                <w:lang w:val="en-US"/>
              </w:rPr>
              <w:t>11</w:t>
            </w:r>
            <w:r w:rsidRPr="00153305">
              <w:rPr>
                <w:sz w:val="22"/>
                <w:szCs w:val="24"/>
                <w:lang w:val="en-US"/>
              </w:rPr>
              <w:t xml:space="preserve">, </w:t>
            </w:r>
            <w:r>
              <w:rPr>
                <w:sz w:val="22"/>
                <w:szCs w:val="24"/>
                <w:lang w:val="en-US"/>
              </w:rPr>
              <w:t>5</w:t>
            </w:r>
            <w:r w:rsidRPr="00153305">
              <w:rPr>
                <w:sz w:val="22"/>
                <w:szCs w:val="24"/>
                <w:lang w:val="en-US"/>
              </w:rPr>
              <w:t>5</w:t>
            </w:r>
            <w:r w:rsidRPr="00153305">
              <w:rPr>
                <w:sz w:val="22"/>
                <w:szCs w:val="24"/>
                <w:lang w:val="en-US"/>
              </w:rPr>
              <w:br/>
            </w:r>
            <w:r>
              <w:rPr>
                <w:sz w:val="22"/>
                <w:szCs w:val="24"/>
                <w:lang w:val="en-US"/>
              </w:rPr>
              <w:t>6</w:t>
            </w:r>
            <w:r w:rsidRPr="00153305">
              <w:rPr>
                <w:sz w:val="22"/>
                <w:szCs w:val="24"/>
                <w:lang w:val="en-US"/>
              </w:rPr>
              <w:t xml:space="preserve">, </w:t>
            </w:r>
            <w:r>
              <w:rPr>
                <w:sz w:val="22"/>
                <w:szCs w:val="24"/>
                <w:lang w:val="en-US"/>
              </w:rPr>
              <w:t>8</w:t>
            </w:r>
            <w:r w:rsidRPr="00153305">
              <w:rPr>
                <w:sz w:val="22"/>
                <w:szCs w:val="24"/>
                <w:lang w:val="en-US"/>
              </w:rPr>
              <w:br/>
              <w:t xml:space="preserve">5, 11, 21 / 9, </w:t>
            </w:r>
            <w:r>
              <w:rPr>
                <w:sz w:val="22"/>
                <w:szCs w:val="24"/>
                <w:lang w:val="en-US"/>
              </w:rPr>
              <w:t>3</w:t>
            </w:r>
            <w:r w:rsidRPr="00153305">
              <w:rPr>
                <w:sz w:val="22"/>
                <w:szCs w:val="24"/>
                <w:lang w:val="en-US"/>
              </w:rPr>
              <w:t xml:space="preserve">0, </w:t>
            </w:r>
            <w:r>
              <w:rPr>
                <w:sz w:val="22"/>
                <w:szCs w:val="24"/>
                <w:lang w:val="en-US"/>
              </w:rPr>
              <w:t>4</w:t>
            </w:r>
            <w:r w:rsidRPr="00153305">
              <w:rPr>
                <w:sz w:val="22"/>
                <w:szCs w:val="24"/>
                <w:lang w:val="en-US"/>
              </w:rPr>
              <w:t>9</w:t>
            </w:r>
          </w:p>
        </w:tc>
      </w:tr>
      <w:tr w:rsidR="00BF311A" w:rsidRPr="00393EB3" w:rsidTr="00BF311A">
        <w:trPr>
          <w:trHeight w:hRule="exact" w:val="851"/>
        </w:trPr>
        <w:tc>
          <w:tcPr>
            <w:tcW w:w="566" w:type="dxa"/>
            <w:shd w:val="clear" w:color="auto" w:fill="auto"/>
            <w:vAlign w:val="center"/>
          </w:tcPr>
          <w:p w:rsidR="00BF311A" w:rsidRPr="002622A2" w:rsidRDefault="00BF311A" w:rsidP="005D4941">
            <w:pPr>
              <w:jc w:val="center"/>
              <w:rPr>
                <w:b/>
                <w:sz w:val="28"/>
              </w:rPr>
            </w:pPr>
            <w:r w:rsidRPr="002622A2">
              <w:rPr>
                <w:b/>
                <w:sz w:val="28"/>
              </w:rPr>
              <w:t>4</w:t>
            </w:r>
          </w:p>
        </w:tc>
        <w:tc>
          <w:tcPr>
            <w:tcW w:w="2173" w:type="dxa"/>
            <w:vAlign w:val="center"/>
          </w:tcPr>
          <w:p w:rsidR="00BF311A" w:rsidRPr="00153305" w:rsidRDefault="00BF311A" w:rsidP="008D7A72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420, 23, 40</w:t>
            </w:r>
            <w:r w:rsidRPr="00153305">
              <w:rPr>
                <w:sz w:val="22"/>
                <w:szCs w:val="24"/>
                <w:lang w:val="en-US"/>
              </w:rPr>
              <w:br/>
              <w:t>10, 20</w:t>
            </w:r>
            <w:r w:rsidRPr="00153305">
              <w:rPr>
                <w:sz w:val="22"/>
                <w:szCs w:val="24"/>
                <w:lang w:val="en-US"/>
              </w:rPr>
              <w:br/>
              <w:t>9, 12, 17 / 3, 12, 19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720, 77, 20</w:t>
            </w:r>
            <w:r w:rsidRPr="00153305">
              <w:rPr>
                <w:sz w:val="22"/>
                <w:szCs w:val="24"/>
                <w:lang w:val="en-US"/>
              </w:rPr>
              <w:br/>
              <w:t>31, 37</w:t>
            </w:r>
            <w:r w:rsidRPr="00153305">
              <w:rPr>
                <w:sz w:val="22"/>
                <w:szCs w:val="24"/>
                <w:lang w:val="en-US"/>
              </w:rPr>
              <w:br/>
              <w:t>9, 12, 17 / 3, 12, 19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1520, 99, 25</w:t>
            </w:r>
            <w:r w:rsidRPr="00153305">
              <w:rPr>
                <w:sz w:val="22"/>
                <w:szCs w:val="24"/>
                <w:lang w:val="en-US"/>
              </w:rPr>
              <w:br/>
              <w:t>51, 75</w:t>
            </w:r>
            <w:r w:rsidRPr="00153305">
              <w:rPr>
                <w:sz w:val="22"/>
                <w:szCs w:val="24"/>
                <w:lang w:val="en-US"/>
              </w:rPr>
              <w:br/>
              <w:t>1,2,3 / 4,5,6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 xml:space="preserve">2200, 52, </w:t>
            </w:r>
            <w:r w:rsidRPr="00153305">
              <w:rPr>
                <w:sz w:val="22"/>
                <w:szCs w:val="24"/>
              </w:rPr>
              <w:t>8</w:t>
            </w:r>
            <w:r w:rsidRPr="00153305">
              <w:rPr>
                <w:sz w:val="22"/>
                <w:szCs w:val="24"/>
                <w:lang w:val="en-US"/>
              </w:rPr>
              <w:t>0</w:t>
            </w:r>
            <w:r w:rsidRPr="00153305">
              <w:rPr>
                <w:sz w:val="22"/>
                <w:szCs w:val="24"/>
                <w:lang w:val="en-US"/>
              </w:rPr>
              <w:br/>
              <w:t>21, 33</w:t>
            </w:r>
            <w:r w:rsidRPr="00153305">
              <w:rPr>
                <w:sz w:val="22"/>
                <w:szCs w:val="24"/>
                <w:lang w:val="en-US"/>
              </w:rPr>
              <w:br/>
              <w:t>5, 11, 21 / 9, 20, 39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</w:rPr>
              <w:t>6</w:t>
            </w:r>
            <w:r w:rsidRPr="00153305">
              <w:rPr>
                <w:sz w:val="22"/>
                <w:szCs w:val="24"/>
                <w:lang w:val="en-US"/>
              </w:rPr>
              <w:t xml:space="preserve">200, </w:t>
            </w:r>
            <w:r w:rsidRPr="00153305">
              <w:rPr>
                <w:sz w:val="22"/>
                <w:szCs w:val="24"/>
              </w:rPr>
              <w:t>1</w:t>
            </w:r>
            <w:r w:rsidRPr="00153305">
              <w:rPr>
                <w:sz w:val="22"/>
                <w:szCs w:val="24"/>
                <w:lang w:val="en-US"/>
              </w:rPr>
              <w:t>42, 50</w:t>
            </w:r>
            <w:r w:rsidRPr="00153305">
              <w:rPr>
                <w:sz w:val="22"/>
                <w:szCs w:val="24"/>
                <w:lang w:val="en-US"/>
              </w:rPr>
              <w:br/>
              <w:t>17, 35</w:t>
            </w:r>
            <w:r w:rsidRPr="00153305">
              <w:rPr>
                <w:sz w:val="22"/>
                <w:szCs w:val="24"/>
                <w:lang w:val="en-US"/>
              </w:rPr>
              <w:br/>
              <w:t>11, 12, 13 / 1, 22, 23</w:t>
            </w:r>
          </w:p>
        </w:tc>
        <w:tc>
          <w:tcPr>
            <w:tcW w:w="2169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220, 27, 12</w:t>
            </w:r>
            <w:r w:rsidRPr="00153305">
              <w:rPr>
                <w:sz w:val="22"/>
                <w:szCs w:val="24"/>
                <w:lang w:val="en-US"/>
              </w:rPr>
              <w:br/>
              <w:t>16, 26</w:t>
            </w:r>
            <w:r w:rsidRPr="00153305">
              <w:rPr>
                <w:sz w:val="22"/>
                <w:szCs w:val="24"/>
                <w:lang w:val="en-US"/>
              </w:rPr>
              <w:br/>
              <w:t>1,2,3 / 4,5,6</w:t>
            </w:r>
          </w:p>
        </w:tc>
        <w:tc>
          <w:tcPr>
            <w:tcW w:w="2147" w:type="dxa"/>
          </w:tcPr>
          <w:p w:rsidR="00BF311A" w:rsidRPr="00153305" w:rsidRDefault="00BF311A" w:rsidP="00BF311A">
            <w:pPr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14</w:t>
            </w:r>
            <w:r w:rsidRPr="00153305">
              <w:rPr>
                <w:sz w:val="22"/>
                <w:szCs w:val="24"/>
                <w:lang w:val="en-US"/>
              </w:rPr>
              <w:t xml:space="preserve">00, </w:t>
            </w:r>
            <w:r>
              <w:rPr>
                <w:sz w:val="22"/>
                <w:szCs w:val="24"/>
                <w:lang w:val="en-US"/>
              </w:rPr>
              <w:t>11</w:t>
            </w:r>
            <w:r w:rsidRPr="00153305">
              <w:rPr>
                <w:sz w:val="22"/>
                <w:szCs w:val="24"/>
                <w:lang w:val="en-US"/>
              </w:rPr>
              <w:t xml:space="preserve">, </w:t>
            </w:r>
            <w:r>
              <w:rPr>
                <w:sz w:val="22"/>
                <w:szCs w:val="24"/>
                <w:lang w:val="en-US"/>
              </w:rPr>
              <w:t>1</w:t>
            </w:r>
            <w:r w:rsidRPr="00153305">
              <w:rPr>
                <w:sz w:val="22"/>
                <w:szCs w:val="24"/>
                <w:lang w:val="en-US"/>
              </w:rPr>
              <w:t>75</w:t>
            </w:r>
            <w:r w:rsidRPr="00153305">
              <w:rPr>
                <w:sz w:val="22"/>
                <w:szCs w:val="24"/>
                <w:lang w:val="en-US"/>
              </w:rPr>
              <w:br/>
            </w:r>
            <w:r>
              <w:rPr>
                <w:sz w:val="22"/>
                <w:szCs w:val="24"/>
                <w:lang w:val="en-US"/>
              </w:rPr>
              <w:t>9</w:t>
            </w:r>
            <w:r w:rsidRPr="00153305">
              <w:rPr>
                <w:sz w:val="22"/>
                <w:szCs w:val="24"/>
                <w:lang w:val="en-US"/>
              </w:rPr>
              <w:t xml:space="preserve">, </w:t>
            </w:r>
            <w:r>
              <w:rPr>
                <w:sz w:val="22"/>
                <w:szCs w:val="24"/>
                <w:lang w:val="en-US"/>
              </w:rPr>
              <w:t>10</w:t>
            </w:r>
            <w:r w:rsidRPr="00153305">
              <w:rPr>
                <w:sz w:val="22"/>
                <w:szCs w:val="24"/>
                <w:lang w:val="en-US"/>
              </w:rPr>
              <w:br/>
            </w:r>
            <w:r>
              <w:rPr>
                <w:sz w:val="22"/>
                <w:szCs w:val="24"/>
                <w:lang w:val="en-US"/>
              </w:rPr>
              <w:t>6</w:t>
            </w:r>
            <w:r w:rsidRPr="00153305">
              <w:rPr>
                <w:sz w:val="22"/>
                <w:szCs w:val="24"/>
                <w:lang w:val="en-US"/>
              </w:rPr>
              <w:t xml:space="preserve">, </w:t>
            </w:r>
            <w:r>
              <w:rPr>
                <w:sz w:val="22"/>
                <w:szCs w:val="24"/>
                <w:lang w:val="en-US"/>
              </w:rPr>
              <w:t>7</w:t>
            </w:r>
            <w:r w:rsidRPr="00153305">
              <w:rPr>
                <w:sz w:val="22"/>
                <w:szCs w:val="24"/>
                <w:lang w:val="en-US"/>
              </w:rPr>
              <w:t xml:space="preserve">, </w:t>
            </w:r>
            <w:r>
              <w:rPr>
                <w:sz w:val="22"/>
                <w:szCs w:val="24"/>
                <w:lang w:val="en-US"/>
              </w:rPr>
              <w:t>11</w:t>
            </w:r>
            <w:r w:rsidRPr="00153305">
              <w:rPr>
                <w:sz w:val="22"/>
                <w:szCs w:val="24"/>
                <w:lang w:val="en-US"/>
              </w:rPr>
              <w:t xml:space="preserve"> / 31, 32, 33</w:t>
            </w:r>
          </w:p>
        </w:tc>
      </w:tr>
      <w:tr w:rsidR="00BF311A" w:rsidRPr="00393EB3" w:rsidTr="00BF311A">
        <w:trPr>
          <w:trHeight w:hRule="exact" w:val="851"/>
        </w:trPr>
        <w:tc>
          <w:tcPr>
            <w:tcW w:w="566" w:type="dxa"/>
            <w:shd w:val="clear" w:color="auto" w:fill="auto"/>
            <w:vAlign w:val="center"/>
          </w:tcPr>
          <w:p w:rsidR="00BF311A" w:rsidRPr="002622A2" w:rsidRDefault="00BF311A" w:rsidP="005D4941">
            <w:pPr>
              <w:jc w:val="center"/>
              <w:rPr>
                <w:b/>
                <w:sz w:val="28"/>
              </w:rPr>
            </w:pPr>
            <w:r w:rsidRPr="002622A2">
              <w:rPr>
                <w:b/>
                <w:sz w:val="28"/>
              </w:rPr>
              <w:t>5</w:t>
            </w:r>
          </w:p>
        </w:tc>
        <w:tc>
          <w:tcPr>
            <w:tcW w:w="2173" w:type="dxa"/>
            <w:vAlign w:val="center"/>
          </w:tcPr>
          <w:p w:rsidR="00BF311A" w:rsidRPr="00153305" w:rsidRDefault="00BF311A" w:rsidP="008D7A72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7100, 3, 3000</w:t>
            </w:r>
            <w:r w:rsidRPr="00153305">
              <w:rPr>
                <w:sz w:val="22"/>
                <w:szCs w:val="24"/>
                <w:lang w:val="en-US"/>
              </w:rPr>
              <w:br/>
              <w:t>1, 2</w:t>
            </w:r>
            <w:r w:rsidRPr="00153305">
              <w:rPr>
                <w:sz w:val="22"/>
                <w:szCs w:val="24"/>
                <w:lang w:val="en-US"/>
              </w:rPr>
              <w:br/>
              <w:t>1,2,3 / 4,5,6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 xml:space="preserve">210, </w:t>
            </w:r>
            <w:r w:rsidRPr="00153305">
              <w:rPr>
                <w:sz w:val="22"/>
                <w:szCs w:val="24"/>
              </w:rPr>
              <w:t>2</w:t>
            </w:r>
            <w:r w:rsidRPr="00153305">
              <w:rPr>
                <w:sz w:val="22"/>
                <w:szCs w:val="24"/>
                <w:lang w:val="en-US"/>
              </w:rPr>
              <w:t>4, 10</w:t>
            </w:r>
            <w:r w:rsidRPr="00153305">
              <w:rPr>
                <w:sz w:val="22"/>
                <w:szCs w:val="24"/>
                <w:lang w:val="en-US"/>
              </w:rPr>
              <w:br/>
              <w:t>8, 12</w:t>
            </w:r>
            <w:r w:rsidRPr="00153305">
              <w:rPr>
                <w:sz w:val="22"/>
                <w:szCs w:val="24"/>
                <w:lang w:val="en-US"/>
              </w:rPr>
              <w:br/>
              <w:t>3, 6, 9 / 2, 4, 6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 xml:space="preserve">330, </w:t>
            </w:r>
            <w:r w:rsidRPr="00153305">
              <w:rPr>
                <w:sz w:val="22"/>
                <w:szCs w:val="24"/>
              </w:rPr>
              <w:t>20</w:t>
            </w:r>
            <w:r w:rsidRPr="00153305">
              <w:rPr>
                <w:sz w:val="22"/>
                <w:szCs w:val="24"/>
                <w:lang w:val="en-US"/>
              </w:rPr>
              <w:t>, 25</w:t>
            </w:r>
            <w:r w:rsidRPr="00153305">
              <w:rPr>
                <w:sz w:val="22"/>
                <w:szCs w:val="24"/>
                <w:lang w:val="en-US"/>
              </w:rPr>
              <w:br/>
              <w:t>4, 13</w:t>
            </w:r>
            <w:r w:rsidRPr="00153305">
              <w:rPr>
                <w:sz w:val="22"/>
                <w:szCs w:val="24"/>
                <w:lang w:val="en-US"/>
              </w:rPr>
              <w:br/>
              <w:t>9, 12, 17 / 3, 12, 19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 xml:space="preserve">810, </w:t>
            </w:r>
            <w:r w:rsidRPr="00153305">
              <w:rPr>
                <w:sz w:val="22"/>
                <w:szCs w:val="24"/>
              </w:rPr>
              <w:t>2</w:t>
            </w:r>
            <w:r w:rsidRPr="00153305">
              <w:rPr>
                <w:sz w:val="22"/>
                <w:szCs w:val="24"/>
                <w:lang w:val="en-US"/>
              </w:rPr>
              <w:t>6, 50</w:t>
            </w:r>
            <w:r w:rsidRPr="00153305">
              <w:rPr>
                <w:sz w:val="22"/>
                <w:szCs w:val="24"/>
                <w:lang w:val="en-US"/>
              </w:rPr>
              <w:br/>
              <w:t>2, 6</w:t>
            </w:r>
            <w:r w:rsidRPr="00153305">
              <w:rPr>
                <w:sz w:val="22"/>
                <w:szCs w:val="24"/>
                <w:lang w:val="en-US"/>
              </w:rPr>
              <w:br/>
              <w:t>8, 9, 11 / 21, 22, 23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1300, 5, 300</w:t>
            </w:r>
            <w:r w:rsidRPr="00153305">
              <w:rPr>
                <w:sz w:val="22"/>
                <w:szCs w:val="24"/>
                <w:lang w:val="en-US"/>
              </w:rPr>
              <w:br/>
              <w:t>2, 4</w:t>
            </w:r>
            <w:r w:rsidRPr="00153305">
              <w:rPr>
                <w:sz w:val="22"/>
                <w:szCs w:val="24"/>
                <w:lang w:val="en-US"/>
              </w:rPr>
              <w:br/>
              <w:t>9, 11, 13 / 31, 32, 33</w:t>
            </w:r>
          </w:p>
        </w:tc>
        <w:tc>
          <w:tcPr>
            <w:tcW w:w="2169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3900, 3, 2000</w:t>
            </w:r>
            <w:r w:rsidRPr="00153305">
              <w:rPr>
                <w:sz w:val="22"/>
                <w:szCs w:val="24"/>
                <w:lang w:val="en-US"/>
              </w:rPr>
              <w:br/>
              <w:t>2, 3</w:t>
            </w:r>
            <w:r w:rsidRPr="00153305">
              <w:rPr>
                <w:sz w:val="22"/>
                <w:szCs w:val="24"/>
                <w:lang w:val="en-US"/>
              </w:rPr>
              <w:br/>
              <w:t>11, 12, 13 / 1, 22, 23</w:t>
            </w:r>
          </w:p>
        </w:tc>
        <w:tc>
          <w:tcPr>
            <w:tcW w:w="2147" w:type="dxa"/>
          </w:tcPr>
          <w:p w:rsidR="00BF311A" w:rsidRPr="00153305" w:rsidRDefault="00BF311A" w:rsidP="00BF311A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  <w:lang w:val="en-US"/>
              </w:rPr>
              <w:t>1</w:t>
            </w:r>
            <w:r w:rsidRPr="00153305">
              <w:rPr>
                <w:sz w:val="22"/>
                <w:szCs w:val="24"/>
              </w:rPr>
              <w:t xml:space="preserve">0, </w:t>
            </w:r>
            <w:r>
              <w:rPr>
                <w:sz w:val="22"/>
                <w:szCs w:val="24"/>
                <w:lang w:val="en-US"/>
              </w:rPr>
              <w:t>20</w:t>
            </w:r>
            <w:r w:rsidRPr="00153305">
              <w:rPr>
                <w:sz w:val="22"/>
                <w:szCs w:val="24"/>
                <w:lang w:val="en-US"/>
              </w:rPr>
              <w:t xml:space="preserve">, </w:t>
            </w:r>
            <w:r>
              <w:rPr>
                <w:sz w:val="22"/>
                <w:szCs w:val="24"/>
                <w:lang w:val="en-US"/>
              </w:rPr>
              <w:t>3</w:t>
            </w:r>
            <w:r w:rsidRPr="00153305">
              <w:rPr>
                <w:sz w:val="22"/>
                <w:szCs w:val="24"/>
                <w:lang w:val="en-US"/>
              </w:rPr>
              <w:t>0</w:t>
            </w:r>
            <w:r w:rsidRPr="00153305">
              <w:rPr>
                <w:sz w:val="22"/>
                <w:szCs w:val="24"/>
                <w:lang w:val="en-US"/>
              </w:rPr>
              <w:br/>
            </w:r>
            <w:r>
              <w:rPr>
                <w:sz w:val="22"/>
                <w:szCs w:val="24"/>
                <w:lang w:val="en-US"/>
              </w:rPr>
              <w:t>1</w:t>
            </w:r>
            <w:r w:rsidRPr="00153305">
              <w:rPr>
                <w:sz w:val="22"/>
                <w:szCs w:val="24"/>
                <w:lang w:val="en-US"/>
              </w:rPr>
              <w:t xml:space="preserve">2, </w:t>
            </w:r>
            <w:r>
              <w:rPr>
                <w:sz w:val="22"/>
                <w:szCs w:val="24"/>
                <w:lang w:val="en-US"/>
              </w:rPr>
              <w:t>1</w:t>
            </w:r>
            <w:r w:rsidRPr="00153305">
              <w:rPr>
                <w:sz w:val="22"/>
                <w:szCs w:val="24"/>
                <w:lang w:val="en-US"/>
              </w:rPr>
              <w:t>5</w:t>
            </w:r>
            <w:r w:rsidRPr="00153305">
              <w:rPr>
                <w:sz w:val="22"/>
                <w:szCs w:val="24"/>
                <w:lang w:val="en-US"/>
              </w:rPr>
              <w:br/>
              <w:t xml:space="preserve">9, </w:t>
            </w:r>
            <w:r>
              <w:rPr>
                <w:sz w:val="22"/>
                <w:szCs w:val="24"/>
                <w:lang w:val="en-US"/>
              </w:rPr>
              <w:t>11</w:t>
            </w:r>
            <w:r w:rsidRPr="00153305">
              <w:rPr>
                <w:sz w:val="22"/>
                <w:szCs w:val="24"/>
                <w:lang w:val="en-US"/>
              </w:rPr>
              <w:t xml:space="preserve">, </w:t>
            </w:r>
            <w:r>
              <w:rPr>
                <w:sz w:val="22"/>
                <w:szCs w:val="24"/>
                <w:lang w:val="en-US"/>
              </w:rPr>
              <w:t>13</w:t>
            </w:r>
            <w:r w:rsidRPr="00153305">
              <w:rPr>
                <w:sz w:val="22"/>
                <w:szCs w:val="24"/>
                <w:lang w:val="en-US"/>
              </w:rPr>
              <w:t xml:space="preserve"> / 3, </w:t>
            </w:r>
            <w:r>
              <w:rPr>
                <w:sz w:val="22"/>
                <w:szCs w:val="24"/>
                <w:lang w:val="en-US"/>
              </w:rPr>
              <w:t>7</w:t>
            </w:r>
            <w:r w:rsidRPr="00153305">
              <w:rPr>
                <w:sz w:val="22"/>
                <w:szCs w:val="24"/>
                <w:lang w:val="en-US"/>
              </w:rPr>
              <w:t xml:space="preserve">, </w:t>
            </w:r>
            <w:r>
              <w:rPr>
                <w:sz w:val="22"/>
                <w:szCs w:val="24"/>
                <w:lang w:val="en-US"/>
              </w:rPr>
              <w:t>9</w:t>
            </w:r>
          </w:p>
        </w:tc>
      </w:tr>
      <w:tr w:rsidR="00BF311A" w:rsidRPr="00393EB3" w:rsidTr="00BF311A">
        <w:trPr>
          <w:trHeight w:hRule="exact" w:val="851"/>
        </w:trPr>
        <w:tc>
          <w:tcPr>
            <w:tcW w:w="566" w:type="dxa"/>
            <w:shd w:val="clear" w:color="auto" w:fill="auto"/>
            <w:vAlign w:val="center"/>
          </w:tcPr>
          <w:p w:rsidR="00BF311A" w:rsidRPr="002622A2" w:rsidRDefault="00BF311A" w:rsidP="005D4941">
            <w:pPr>
              <w:jc w:val="center"/>
              <w:rPr>
                <w:b/>
                <w:sz w:val="28"/>
              </w:rPr>
            </w:pPr>
            <w:r w:rsidRPr="002622A2">
              <w:rPr>
                <w:b/>
                <w:sz w:val="28"/>
              </w:rPr>
              <w:t>6</w:t>
            </w:r>
          </w:p>
        </w:tc>
        <w:tc>
          <w:tcPr>
            <w:tcW w:w="2173" w:type="dxa"/>
            <w:vAlign w:val="center"/>
          </w:tcPr>
          <w:p w:rsidR="00BF311A" w:rsidRPr="00153305" w:rsidRDefault="00BF311A" w:rsidP="008D7A72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3400, 10, 400</w:t>
            </w:r>
            <w:r w:rsidRPr="00153305">
              <w:rPr>
                <w:sz w:val="22"/>
                <w:szCs w:val="24"/>
                <w:lang w:val="en-US"/>
              </w:rPr>
              <w:br/>
              <w:t>9, 10</w:t>
            </w:r>
            <w:r w:rsidRPr="00153305">
              <w:rPr>
                <w:sz w:val="22"/>
                <w:szCs w:val="24"/>
                <w:lang w:val="en-US"/>
              </w:rPr>
              <w:br/>
              <w:t>13, 16, 19 / 2, 24,36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5500, 3, 2000</w:t>
            </w:r>
            <w:r w:rsidRPr="00153305">
              <w:rPr>
                <w:sz w:val="22"/>
                <w:szCs w:val="24"/>
                <w:lang w:val="en-US"/>
              </w:rPr>
              <w:br/>
              <w:t>2, 3</w:t>
            </w:r>
            <w:r w:rsidRPr="00153305">
              <w:rPr>
                <w:sz w:val="22"/>
                <w:szCs w:val="24"/>
                <w:lang w:val="en-US"/>
              </w:rPr>
              <w:br/>
              <w:t>9, 12, 17 / 3, 12, 19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190, 3, 100</w:t>
            </w:r>
            <w:r w:rsidRPr="00153305">
              <w:rPr>
                <w:sz w:val="22"/>
                <w:szCs w:val="24"/>
                <w:lang w:val="en-US"/>
              </w:rPr>
              <w:br/>
              <w:t>1, 2</w:t>
            </w:r>
            <w:r w:rsidRPr="00153305">
              <w:rPr>
                <w:sz w:val="22"/>
                <w:szCs w:val="24"/>
                <w:lang w:val="en-US"/>
              </w:rPr>
              <w:br/>
              <w:t>5, 11, 21 / 9, 20, 39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390, 6, 90</w:t>
            </w:r>
            <w:r w:rsidRPr="00153305">
              <w:rPr>
                <w:sz w:val="22"/>
                <w:szCs w:val="24"/>
                <w:lang w:val="en-US"/>
              </w:rPr>
              <w:br/>
              <w:t>1, 5</w:t>
            </w:r>
            <w:r w:rsidRPr="00153305">
              <w:rPr>
                <w:sz w:val="22"/>
                <w:szCs w:val="24"/>
                <w:lang w:val="en-US"/>
              </w:rPr>
              <w:br/>
              <w:t>13, 16, 19 / 2, 24,36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980, 5, 200</w:t>
            </w:r>
            <w:r w:rsidRPr="00153305">
              <w:rPr>
                <w:sz w:val="22"/>
                <w:szCs w:val="24"/>
                <w:lang w:val="en-US"/>
              </w:rPr>
              <w:br/>
              <w:t>2, 3</w:t>
            </w:r>
            <w:r w:rsidRPr="00153305">
              <w:rPr>
                <w:sz w:val="22"/>
                <w:szCs w:val="24"/>
                <w:lang w:val="en-US"/>
              </w:rPr>
              <w:br/>
              <w:t>9, 11, 13 / 31, 32, 33</w:t>
            </w:r>
          </w:p>
        </w:tc>
        <w:tc>
          <w:tcPr>
            <w:tcW w:w="2169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2380, 9, 300</w:t>
            </w:r>
            <w:r w:rsidRPr="00153305">
              <w:rPr>
                <w:sz w:val="22"/>
                <w:szCs w:val="24"/>
                <w:lang w:val="en-US"/>
              </w:rPr>
              <w:br/>
              <w:t>6, 9</w:t>
            </w:r>
            <w:r w:rsidRPr="00153305">
              <w:rPr>
                <w:sz w:val="22"/>
                <w:szCs w:val="24"/>
                <w:lang w:val="en-US"/>
              </w:rPr>
              <w:br/>
              <w:t>1,2,3 / 4,5,6</w:t>
            </w:r>
          </w:p>
        </w:tc>
        <w:tc>
          <w:tcPr>
            <w:tcW w:w="2147" w:type="dxa"/>
          </w:tcPr>
          <w:p w:rsidR="00BF311A" w:rsidRPr="00153305" w:rsidRDefault="00BF311A" w:rsidP="00BF311A">
            <w:pPr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77</w:t>
            </w:r>
            <w:r w:rsidRPr="00153305">
              <w:rPr>
                <w:sz w:val="22"/>
                <w:szCs w:val="24"/>
                <w:lang w:val="en-US"/>
              </w:rPr>
              <w:t xml:space="preserve">0, </w:t>
            </w:r>
            <w:r>
              <w:rPr>
                <w:sz w:val="22"/>
                <w:szCs w:val="24"/>
                <w:lang w:val="en-US"/>
              </w:rPr>
              <w:t>7</w:t>
            </w:r>
            <w:r w:rsidRPr="00153305">
              <w:rPr>
                <w:sz w:val="22"/>
                <w:szCs w:val="24"/>
                <w:lang w:val="en-US"/>
              </w:rPr>
              <w:t xml:space="preserve">, </w:t>
            </w:r>
            <w:r>
              <w:rPr>
                <w:sz w:val="22"/>
                <w:szCs w:val="24"/>
                <w:lang w:val="en-US"/>
              </w:rPr>
              <w:t>12</w:t>
            </w:r>
            <w:r w:rsidRPr="00153305">
              <w:rPr>
                <w:sz w:val="22"/>
                <w:szCs w:val="24"/>
                <w:lang w:val="en-US"/>
              </w:rPr>
              <w:t>0</w:t>
            </w:r>
            <w:r w:rsidRPr="00153305">
              <w:rPr>
                <w:sz w:val="22"/>
                <w:szCs w:val="24"/>
                <w:lang w:val="en-US"/>
              </w:rPr>
              <w:br/>
            </w:r>
            <w:r>
              <w:rPr>
                <w:sz w:val="22"/>
                <w:szCs w:val="24"/>
                <w:lang w:val="en-US"/>
              </w:rPr>
              <w:t>3</w:t>
            </w:r>
            <w:r w:rsidRPr="00153305">
              <w:rPr>
                <w:sz w:val="22"/>
                <w:szCs w:val="24"/>
                <w:lang w:val="en-US"/>
              </w:rPr>
              <w:t xml:space="preserve">, </w:t>
            </w:r>
            <w:r>
              <w:rPr>
                <w:sz w:val="22"/>
                <w:szCs w:val="24"/>
                <w:lang w:val="en-US"/>
              </w:rPr>
              <w:t>5</w:t>
            </w:r>
            <w:r w:rsidRPr="00153305">
              <w:rPr>
                <w:sz w:val="22"/>
                <w:szCs w:val="24"/>
                <w:lang w:val="en-US"/>
              </w:rPr>
              <w:br/>
              <w:t xml:space="preserve">9, </w:t>
            </w:r>
            <w:r>
              <w:rPr>
                <w:sz w:val="22"/>
                <w:szCs w:val="24"/>
                <w:lang w:val="en-US"/>
              </w:rPr>
              <w:t>29</w:t>
            </w:r>
            <w:r w:rsidRPr="00153305">
              <w:rPr>
                <w:sz w:val="22"/>
                <w:szCs w:val="24"/>
                <w:lang w:val="en-US"/>
              </w:rPr>
              <w:t xml:space="preserve">, </w:t>
            </w:r>
            <w:r>
              <w:rPr>
                <w:sz w:val="22"/>
                <w:szCs w:val="24"/>
                <w:lang w:val="en-US"/>
              </w:rPr>
              <w:t>39</w:t>
            </w:r>
            <w:r w:rsidRPr="00153305">
              <w:rPr>
                <w:sz w:val="22"/>
                <w:szCs w:val="24"/>
                <w:lang w:val="en-US"/>
              </w:rPr>
              <w:t xml:space="preserve"> / </w:t>
            </w:r>
            <w:r>
              <w:rPr>
                <w:sz w:val="22"/>
                <w:szCs w:val="24"/>
                <w:lang w:val="en-US"/>
              </w:rPr>
              <w:t>5</w:t>
            </w:r>
            <w:r w:rsidRPr="00153305">
              <w:rPr>
                <w:sz w:val="22"/>
                <w:szCs w:val="24"/>
                <w:lang w:val="en-US"/>
              </w:rPr>
              <w:t xml:space="preserve">1, </w:t>
            </w:r>
            <w:r>
              <w:rPr>
                <w:sz w:val="22"/>
                <w:szCs w:val="24"/>
                <w:lang w:val="en-US"/>
              </w:rPr>
              <w:t>5</w:t>
            </w:r>
            <w:r w:rsidRPr="00153305">
              <w:rPr>
                <w:sz w:val="22"/>
                <w:szCs w:val="24"/>
                <w:lang w:val="en-US"/>
              </w:rPr>
              <w:t xml:space="preserve">2, </w:t>
            </w:r>
            <w:r>
              <w:rPr>
                <w:sz w:val="22"/>
                <w:szCs w:val="24"/>
                <w:lang w:val="en-US"/>
              </w:rPr>
              <w:t>5</w:t>
            </w:r>
            <w:r w:rsidRPr="00153305">
              <w:rPr>
                <w:sz w:val="22"/>
                <w:szCs w:val="24"/>
                <w:lang w:val="en-US"/>
              </w:rPr>
              <w:t>3</w:t>
            </w:r>
          </w:p>
        </w:tc>
      </w:tr>
      <w:tr w:rsidR="00BF311A" w:rsidRPr="00393EB3" w:rsidTr="00BF311A">
        <w:trPr>
          <w:trHeight w:hRule="exact" w:val="851"/>
        </w:trPr>
        <w:tc>
          <w:tcPr>
            <w:tcW w:w="566" w:type="dxa"/>
            <w:shd w:val="clear" w:color="auto" w:fill="auto"/>
            <w:vAlign w:val="center"/>
          </w:tcPr>
          <w:p w:rsidR="00BF311A" w:rsidRPr="002622A2" w:rsidRDefault="00BF311A" w:rsidP="005D4941">
            <w:pPr>
              <w:jc w:val="center"/>
              <w:rPr>
                <w:b/>
                <w:sz w:val="28"/>
              </w:rPr>
            </w:pPr>
            <w:r w:rsidRPr="002622A2">
              <w:rPr>
                <w:b/>
                <w:sz w:val="28"/>
              </w:rPr>
              <w:t>7</w:t>
            </w:r>
          </w:p>
        </w:tc>
        <w:tc>
          <w:tcPr>
            <w:tcW w:w="2173" w:type="dxa"/>
            <w:vAlign w:val="center"/>
          </w:tcPr>
          <w:p w:rsidR="00BF311A" w:rsidRPr="00153305" w:rsidRDefault="00BF311A" w:rsidP="008D7A72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1270, 85, 20</w:t>
            </w:r>
            <w:r w:rsidRPr="00153305">
              <w:rPr>
                <w:sz w:val="22"/>
                <w:szCs w:val="24"/>
                <w:lang w:val="en-US"/>
              </w:rPr>
              <w:br/>
              <w:t>56, 80</w:t>
            </w:r>
            <w:r w:rsidRPr="00153305">
              <w:rPr>
                <w:sz w:val="22"/>
                <w:szCs w:val="24"/>
                <w:lang w:val="en-US"/>
              </w:rPr>
              <w:br/>
              <w:t>9, 12, 17 / 3, 12, 19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3700, 28, 200</w:t>
            </w:r>
            <w:r w:rsidRPr="00153305">
              <w:rPr>
                <w:sz w:val="22"/>
                <w:szCs w:val="24"/>
                <w:lang w:val="en-US"/>
              </w:rPr>
              <w:br/>
              <w:t>9, 27</w:t>
            </w:r>
            <w:r w:rsidRPr="00153305">
              <w:rPr>
                <w:sz w:val="22"/>
                <w:szCs w:val="24"/>
                <w:lang w:val="en-US"/>
              </w:rPr>
              <w:br/>
              <w:t>13, 16, 19 / 2, 24,36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</w:rPr>
              <w:t>4</w:t>
            </w:r>
            <w:r w:rsidRPr="00153305">
              <w:rPr>
                <w:sz w:val="22"/>
                <w:szCs w:val="24"/>
                <w:lang w:val="en-US"/>
              </w:rPr>
              <w:t xml:space="preserve">700, </w:t>
            </w:r>
            <w:r w:rsidRPr="00153305">
              <w:rPr>
                <w:sz w:val="22"/>
                <w:szCs w:val="24"/>
              </w:rPr>
              <w:t>4</w:t>
            </w:r>
            <w:r w:rsidRPr="00153305">
              <w:rPr>
                <w:sz w:val="22"/>
                <w:szCs w:val="24"/>
                <w:lang w:val="en-US"/>
              </w:rPr>
              <w:t>7, 1</w:t>
            </w:r>
            <w:r w:rsidRPr="00153305">
              <w:rPr>
                <w:sz w:val="22"/>
                <w:szCs w:val="24"/>
              </w:rPr>
              <w:t>1</w:t>
            </w:r>
            <w:r w:rsidRPr="00153305">
              <w:rPr>
                <w:sz w:val="22"/>
                <w:szCs w:val="24"/>
                <w:lang w:val="en-US"/>
              </w:rPr>
              <w:t>0</w:t>
            </w:r>
            <w:r w:rsidRPr="00153305">
              <w:rPr>
                <w:sz w:val="22"/>
                <w:szCs w:val="24"/>
                <w:lang w:val="en-US"/>
              </w:rPr>
              <w:br/>
              <w:t>14, 23</w:t>
            </w:r>
            <w:r w:rsidRPr="00153305">
              <w:rPr>
                <w:sz w:val="22"/>
                <w:szCs w:val="24"/>
                <w:lang w:val="en-US"/>
              </w:rPr>
              <w:br/>
              <w:t>9, 11, 13 / 31, 32, 33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170, 47, 10</w:t>
            </w:r>
            <w:r w:rsidRPr="00153305">
              <w:rPr>
                <w:sz w:val="22"/>
                <w:szCs w:val="24"/>
                <w:lang w:val="en-US"/>
              </w:rPr>
              <w:br/>
              <w:t>5, 39</w:t>
            </w:r>
            <w:r w:rsidRPr="00153305">
              <w:rPr>
                <w:sz w:val="22"/>
                <w:szCs w:val="24"/>
                <w:lang w:val="en-US"/>
              </w:rPr>
              <w:br/>
              <w:t>3, 6, 9 / 2, 4, 6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370, 49, 20</w:t>
            </w:r>
            <w:r w:rsidRPr="00153305">
              <w:rPr>
                <w:sz w:val="22"/>
                <w:szCs w:val="24"/>
                <w:lang w:val="en-US"/>
              </w:rPr>
              <w:br/>
              <w:t>27, 47</w:t>
            </w:r>
            <w:r w:rsidRPr="00153305">
              <w:rPr>
                <w:sz w:val="22"/>
                <w:szCs w:val="24"/>
                <w:lang w:val="en-US"/>
              </w:rPr>
              <w:br/>
              <w:t>1,2,3 / 4,5,6</w:t>
            </w:r>
          </w:p>
        </w:tc>
        <w:tc>
          <w:tcPr>
            <w:tcW w:w="2169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770, 95, 10</w:t>
            </w:r>
            <w:r w:rsidRPr="00153305">
              <w:rPr>
                <w:sz w:val="22"/>
                <w:szCs w:val="24"/>
                <w:lang w:val="en-US"/>
              </w:rPr>
              <w:br/>
              <w:t>46, 78</w:t>
            </w:r>
            <w:r w:rsidRPr="00153305">
              <w:rPr>
                <w:sz w:val="22"/>
                <w:szCs w:val="24"/>
                <w:lang w:val="en-US"/>
              </w:rPr>
              <w:br/>
              <w:t>3, 6, 9 / 2, 4, 6</w:t>
            </w:r>
          </w:p>
        </w:tc>
        <w:tc>
          <w:tcPr>
            <w:tcW w:w="2147" w:type="dxa"/>
          </w:tcPr>
          <w:p w:rsidR="00BF311A" w:rsidRPr="00153305" w:rsidRDefault="00BB4E72" w:rsidP="00BB4E72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1</w:t>
            </w:r>
            <w:r>
              <w:rPr>
                <w:sz w:val="22"/>
                <w:szCs w:val="24"/>
                <w:lang w:val="en-US"/>
              </w:rPr>
              <w:t>3</w:t>
            </w:r>
            <w:r w:rsidRPr="00153305">
              <w:rPr>
                <w:sz w:val="22"/>
                <w:szCs w:val="24"/>
                <w:lang w:val="en-US"/>
              </w:rPr>
              <w:t xml:space="preserve">0, </w:t>
            </w:r>
            <w:r>
              <w:rPr>
                <w:sz w:val="22"/>
                <w:szCs w:val="24"/>
                <w:lang w:val="en-US"/>
              </w:rPr>
              <w:t>1</w:t>
            </w:r>
            <w:r w:rsidRPr="00153305">
              <w:rPr>
                <w:sz w:val="22"/>
                <w:szCs w:val="24"/>
                <w:lang w:val="en-US"/>
              </w:rPr>
              <w:t>7, 10</w:t>
            </w:r>
            <w:r w:rsidRPr="00153305">
              <w:rPr>
                <w:sz w:val="22"/>
                <w:szCs w:val="24"/>
                <w:lang w:val="en-US"/>
              </w:rPr>
              <w:br/>
            </w:r>
            <w:r>
              <w:rPr>
                <w:sz w:val="22"/>
                <w:szCs w:val="24"/>
                <w:lang w:val="en-US"/>
              </w:rPr>
              <w:t>1</w:t>
            </w:r>
            <w:r w:rsidRPr="00153305">
              <w:rPr>
                <w:sz w:val="22"/>
                <w:szCs w:val="24"/>
                <w:lang w:val="en-US"/>
              </w:rPr>
              <w:t xml:space="preserve">5, </w:t>
            </w:r>
            <w:r>
              <w:rPr>
                <w:sz w:val="22"/>
                <w:szCs w:val="24"/>
                <w:lang w:val="en-US"/>
              </w:rPr>
              <w:t>16</w:t>
            </w:r>
            <w:r w:rsidRPr="00153305">
              <w:rPr>
                <w:sz w:val="22"/>
                <w:szCs w:val="24"/>
                <w:lang w:val="en-US"/>
              </w:rPr>
              <w:br/>
            </w:r>
            <w:r>
              <w:rPr>
                <w:sz w:val="22"/>
                <w:szCs w:val="24"/>
                <w:lang w:val="en-US"/>
              </w:rPr>
              <w:t>1</w:t>
            </w:r>
            <w:r w:rsidRPr="00153305">
              <w:rPr>
                <w:sz w:val="22"/>
                <w:szCs w:val="24"/>
                <w:lang w:val="en-US"/>
              </w:rPr>
              <w:t xml:space="preserve">3, </w:t>
            </w:r>
            <w:r>
              <w:rPr>
                <w:sz w:val="22"/>
                <w:szCs w:val="24"/>
                <w:lang w:val="en-US"/>
              </w:rPr>
              <w:t>1</w:t>
            </w:r>
            <w:r w:rsidRPr="00153305">
              <w:rPr>
                <w:sz w:val="22"/>
                <w:szCs w:val="24"/>
                <w:lang w:val="en-US"/>
              </w:rPr>
              <w:t xml:space="preserve">6, </w:t>
            </w:r>
            <w:r>
              <w:rPr>
                <w:sz w:val="22"/>
                <w:szCs w:val="24"/>
                <w:lang w:val="en-US"/>
              </w:rPr>
              <w:t>1</w:t>
            </w:r>
            <w:r w:rsidRPr="00153305">
              <w:rPr>
                <w:sz w:val="22"/>
                <w:szCs w:val="24"/>
                <w:lang w:val="en-US"/>
              </w:rPr>
              <w:t>9 / 2, 4, 6</w:t>
            </w:r>
          </w:p>
        </w:tc>
      </w:tr>
      <w:tr w:rsidR="00BF311A" w:rsidRPr="00393EB3" w:rsidTr="00BF311A">
        <w:trPr>
          <w:trHeight w:hRule="exact" w:val="851"/>
        </w:trPr>
        <w:tc>
          <w:tcPr>
            <w:tcW w:w="566" w:type="dxa"/>
            <w:shd w:val="clear" w:color="auto" w:fill="auto"/>
            <w:vAlign w:val="center"/>
          </w:tcPr>
          <w:p w:rsidR="00BF311A" w:rsidRPr="002622A2" w:rsidRDefault="00BF311A" w:rsidP="005D4941">
            <w:pPr>
              <w:jc w:val="center"/>
              <w:rPr>
                <w:b/>
                <w:sz w:val="28"/>
              </w:rPr>
            </w:pPr>
            <w:r w:rsidRPr="002622A2">
              <w:rPr>
                <w:b/>
                <w:sz w:val="28"/>
              </w:rPr>
              <w:t>8</w:t>
            </w:r>
          </w:p>
        </w:tc>
        <w:tc>
          <w:tcPr>
            <w:tcW w:w="2173" w:type="dxa"/>
            <w:vAlign w:val="center"/>
          </w:tcPr>
          <w:p w:rsidR="00BF311A" w:rsidRPr="00153305" w:rsidRDefault="00BF311A" w:rsidP="008D7A72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88</w:t>
            </w:r>
            <w:r w:rsidRPr="00153305">
              <w:rPr>
                <w:sz w:val="22"/>
                <w:szCs w:val="24"/>
              </w:rPr>
              <w:t xml:space="preserve">0, </w:t>
            </w:r>
            <w:r w:rsidRPr="00153305">
              <w:rPr>
                <w:sz w:val="22"/>
                <w:szCs w:val="24"/>
                <w:lang w:val="en-US"/>
              </w:rPr>
              <w:t>69, 20</w:t>
            </w:r>
            <w:r w:rsidRPr="00153305">
              <w:rPr>
                <w:sz w:val="22"/>
                <w:szCs w:val="24"/>
                <w:lang w:val="en-US"/>
              </w:rPr>
              <w:br/>
              <w:t>23, 52</w:t>
            </w:r>
            <w:r w:rsidRPr="00153305">
              <w:rPr>
                <w:sz w:val="22"/>
                <w:szCs w:val="24"/>
                <w:lang w:val="en-US"/>
              </w:rPr>
              <w:br/>
              <w:t>9, 12, 17 / 3, 12, 19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</w:rPr>
              <w:t>12</w:t>
            </w:r>
            <w:r w:rsidRPr="00153305">
              <w:rPr>
                <w:sz w:val="22"/>
                <w:szCs w:val="24"/>
                <w:lang w:val="en-US"/>
              </w:rPr>
              <w:t>5</w:t>
            </w:r>
            <w:r w:rsidRPr="00153305">
              <w:rPr>
                <w:sz w:val="22"/>
                <w:szCs w:val="24"/>
              </w:rPr>
              <w:t>0</w:t>
            </w:r>
            <w:r w:rsidRPr="00153305">
              <w:rPr>
                <w:sz w:val="22"/>
                <w:szCs w:val="24"/>
                <w:lang w:val="en-US"/>
              </w:rPr>
              <w:t>, 3, 500</w:t>
            </w:r>
            <w:r w:rsidRPr="00153305">
              <w:rPr>
                <w:sz w:val="22"/>
                <w:szCs w:val="24"/>
                <w:lang w:val="en-US"/>
              </w:rPr>
              <w:br/>
              <w:t>2, 3</w:t>
            </w:r>
            <w:r w:rsidRPr="00153305">
              <w:rPr>
                <w:sz w:val="22"/>
                <w:szCs w:val="24"/>
                <w:lang w:val="en-US"/>
              </w:rPr>
              <w:br/>
              <w:t>9, 11, 13 / 31, 32, 33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3500, 6, 500</w:t>
            </w:r>
            <w:r w:rsidRPr="00153305">
              <w:rPr>
                <w:sz w:val="22"/>
                <w:szCs w:val="24"/>
                <w:lang w:val="en-US"/>
              </w:rPr>
              <w:br/>
              <w:t>2, 4</w:t>
            </w:r>
            <w:r w:rsidRPr="00153305">
              <w:rPr>
                <w:sz w:val="22"/>
                <w:szCs w:val="24"/>
                <w:lang w:val="en-US"/>
              </w:rPr>
              <w:br/>
              <w:t>5, 11, 21 / 9, 20, 39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</w:rPr>
              <w:t>6</w:t>
            </w:r>
            <w:r w:rsidRPr="00153305">
              <w:rPr>
                <w:sz w:val="22"/>
                <w:szCs w:val="24"/>
                <w:lang w:val="en-US"/>
              </w:rPr>
              <w:t>500, 12, 600</w:t>
            </w:r>
            <w:r w:rsidRPr="00153305">
              <w:rPr>
                <w:sz w:val="22"/>
                <w:szCs w:val="24"/>
                <w:lang w:val="en-US"/>
              </w:rPr>
              <w:br/>
              <w:t>6, 10</w:t>
            </w:r>
            <w:r w:rsidRPr="00153305">
              <w:rPr>
                <w:sz w:val="22"/>
                <w:szCs w:val="24"/>
                <w:lang w:val="en-US"/>
              </w:rPr>
              <w:br/>
              <w:t>13, 16, 19 / 2, 24,36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</w:rPr>
              <w:t>1</w:t>
            </w:r>
            <w:r w:rsidRPr="00153305">
              <w:rPr>
                <w:sz w:val="22"/>
                <w:szCs w:val="24"/>
                <w:lang w:val="en-US"/>
              </w:rPr>
              <w:t>5</w:t>
            </w:r>
            <w:r w:rsidRPr="00153305">
              <w:rPr>
                <w:sz w:val="22"/>
                <w:szCs w:val="24"/>
              </w:rPr>
              <w:t xml:space="preserve">0, </w:t>
            </w:r>
            <w:r w:rsidRPr="00153305">
              <w:rPr>
                <w:sz w:val="22"/>
                <w:szCs w:val="24"/>
                <w:lang w:val="en-US"/>
              </w:rPr>
              <w:t>25, 10</w:t>
            </w:r>
            <w:r w:rsidRPr="00153305">
              <w:rPr>
                <w:sz w:val="22"/>
                <w:szCs w:val="24"/>
                <w:lang w:val="en-US"/>
              </w:rPr>
              <w:br/>
              <w:t>13, 22</w:t>
            </w:r>
            <w:r w:rsidRPr="00153305">
              <w:rPr>
                <w:sz w:val="22"/>
                <w:szCs w:val="24"/>
                <w:lang w:val="en-US"/>
              </w:rPr>
              <w:br/>
              <w:t>3, 6, 9 / 2, 4, 6</w:t>
            </w:r>
          </w:p>
        </w:tc>
        <w:tc>
          <w:tcPr>
            <w:tcW w:w="2169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45</w:t>
            </w:r>
            <w:r w:rsidRPr="00153305">
              <w:rPr>
                <w:sz w:val="22"/>
                <w:szCs w:val="24"/>
              </w:rPr>
              <w:t xml:space="preserve">0, </w:t>
            </w:r>
            <w:r w:rsidRPr="00153305">
              <w:rPr>
                <w:sz w:val="22"/>
                <w:szCs w:val="24"/>
                <w:lang w:val="en-US"/>
              </w:rPr>
              <w:t>39, 10</w:t>
            </w:r>
            <w:r w:rsidRPr="00153305">
              <w:rPr>
                <w:sz w:val="22"/>
                <w:szCs w:val="24"/>
                <w:lang w:val="en-US"/>
              </w:rPr>
              <w:br/>
              <w:t>25, 35</w:t>
            </w:r>
            <w:r w:rsidRPr="00153305">
              <w:rPr>
                <w:sz w:val="22"/>
                <w:szCs w:val="24"/>
                <w:lang w:val="en-US"/>
              </w:rPr>
              <w:br/>
              <w:t>3, 6, 9 / 1, 2, 5</w:t>
            </w:r>
          </w:p>
        </w:tc>
        <w:tc>
          <w:tcPr>
            <w:tcW w:w="2147" w:type="dxa"/>
          </w:tcPr>
          <w:p w:rsidR="00BF311A" w:rsidRPr="00153305" w:rsidRDefault="00ED2F6E" w:rsidP="00ED2F6E">
            <w:pPr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33</w:t>
            </w:r>
            <w:r w:rsidRPr="00153305">
              <w:rPr>
                <w:sz w:val="22"/>
                <w:szCs w:val="24"/>
              </w:rPr>
              <w:t xml:space="preserve">0, </w:t>
            </w:r>
            <w:r>
              <w:rPr>
                <w:sz w:val="22"/>
                <w:szCs w:val="24"/>
                <w:lang w:val="en-US"/>
              </w:rPr>
              <w:t>23</w:t>
            </w:r>
            <w:r w:rsidRPr="00153305">
              <w:rPr>
                <w:sz w:val="22"/>
                <w:szCs w:val="24"/>
                <w:lang w:val="en-US"/>
              </w:rPr>
              <w:t xml:space="preserve">, </w:t>
            </w:r>
            <w:r>
              <w:rPr>
                <w:sz w:val="22"/>
                <w:szCs w:val="24"/>
                <w:lang w:val="en-US"/>
              </w:rPr>
              <w:t>2</w:t>
            </w:r>
            <w:r w:rsidRPr="00153305">
              <w:rPr>
                <w:sz w:val="22"/>
                <w:szCs w:val="24"/>
                <w:lang w:val="en-US"/>
              </w:rPr>
              <w:t>0</w:t>
            </w:r>
            <w:r w:rsidRPr="00153305">
              <w:rPr>
                <w:sz w:val="22"/>
                <w:szCs w:val="24"/>
                <w:lang w:val="en-US"/>
              </w:rPr>
              <w:br/>
            </w:r>
            <w:r>
              <w:rPr>
                <w:sz w:val="22"/>
                <w:szCs w:val="24"/>
                <w:lang w:val="en-US"/>
              </w:rPr>
              <w:t>20</w:t>
            </w:r>
            <w:r w:rsidRPr="00153305">
              <w:rPr>
                <w:sz w:val="22"/>
                <w:szCs w:val="24"/>
                <w:lang w:val="en-US"/>
              </w:rPr>
              <w:t xml:space="preserve">, </w:t>
            </w:r>
            <w:r>
              <w:rPr>
                <w:sz w:val="22"/>
                <w:szCs w:val="24"/>
                <w:lang w:val="en-US"/>
              </w:rPr>
              <w:t>22</w:t>
            </w:r>
            <w:r w:rsidRPr="00153305">
              <w:rPr>
                <w:sz w:val="22"/>
                <w:szCs w:val="24"/>
                <w:lang w:val="en-US"/>
              </w:rPr>
              <w:br/>
              <w:t xml:space="preserve">3, </w:t>
            </w:r>
            <w:r>
              <w:rPr>
                <w:sz w:val="22"/>
                <w:szCs w:val="24"/>
                <w:lang w:val="en-US"/>
              </w:rPr>
              <w:t>5</w:t>
            </w:r>
            <w:r w:rsidRPr="00153305">
              <w:rPr>
                <w:sz w:val="22"/>
                <w:szCs w:val="24"/>
                <w:lang w:val="en-US"/>
              </w:rPr>
              <w:t xml:space="preserve">, </w:t>
            </w:r>
            <w:r>
              <w:rPr>
                <w:sz w:val="22"/>
                <w:szCs w:val="24"/>
                <w:lang w:val="en-US"/>
              </w:rPr>
              <w:t>7</w:t>
            </w:r>
            <w:r w:rsidRPr="00153305">
              <w:rPr>
                <w:sz w:val="22"/>
                <w:szCs w:val="24"/>
                <w:lang w:val="en-US"/>
              </w:rPr>
              <w:t xml:space="preserve"> / </w:t>
            </w:r>
            <w:r>
              <w:rPr>
                <w:sz w:val="22"/>
                <w:szCs w:val="24"/>
                <w:lang w:val="en-US"/>
              </w:rPr>
              <w:t>1</w:t>
            </w:r>
            <w:r w:rsidRPr="00153305">
              <w:rPr>
                <w:sz w:val="22"/>
                <w:szCs w:val="24"/>
                <w:lang w:val="en-US"/>
              </w:rPr>
              <w:t>1,</w:t>
            </w:r>
            <w:r>
              <w:rPr>
                <w:sz w:val="22"/>
                <w:szCs w:val="24"/>
                <w:lang w:val="en-US"/>
              </w:rPr>
              <w:t>1</w:t>
            </w:r>
            <w:r w:rsidRPr="00153305">
              <w:rPr>
                <w:sz w:val="22"/>
                <w:szCs w:val="24"/>
                <w:lang w:val="en-US"/>
              </w:rPr>
              <w:t xml:space="preserve">2, </w:t>
            </w:r>
            <w:r>
              <w:rPr>
                <w:sz w:val="22"/>
                <w:szCs w:val="24"/>
                <w:lang w:val="en-US"/>
              </w:rPr>
              <w:t>1</w:t>
            </w:r>
            <w:r w:rsidRPr="00153305">
              <w:rPr>
                <w:sz w:val="22"/>
                <w:szCs w:val="24"/>
                <w:lang w:val="en-US"/>
              </w:rPr>
              <w:t>5</w:t>
            </w:r>
          </w:p>
        </w:tc>
      </w:tr>
      <w:tr w:rsidR="00BF311A" w:rsidRPr="00393EB3" w:rsidTr="00BF311A">
        <w:trPr>
          <w:trHeight w:hRule="exact" w:val="851"/>
        </w:trPr>
        <w:tc>
          <w:tcPr>
            <w:tcW w:w="566" w:type="dxa"/>
            <w:shd w:val="clear" w:color="auto" w:fill="auto"/>
            <w:vAlign w:val="center"/>
          </w:tcPr>
          <w:p w:rsidR="00BF311A" w:rsidRPr="002622A2" w:rsidRDefault="00BF311A" w:rsidP="005D4941">
            <w:pPr>
              <w:jc w:val="center"/>
              <w:rPr>
                <w:b/>
                <w:sz w:val="28"/>
              </w:rPr>
            </w:pPr>
            <w:r w:rsidRPr="002622A2">
              <w:rPr>
                <w:b/>
                <w:sz w:val="28"/>
              </w:rPr>
              <w:t>9</w:t>
            </w:r>
          </w:p>
        </w:tc>
        <w:tc>
          <w:tcPr>
            <w:tcW w:w="2173" w:type="dxa"/>
            <w:vAlign w:val="center"/>
          </w:tcPr>
          <w:p w:rsidR="00BF311A" w:rsidRPr="00153305" w:rsidRDefault="00BF311A" w:rsidP="008D7A72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430, 3, 200</w:t>
            </w:r>
            <w:r w:rsidRPr="00153305">
              <w:rPr>
                <w:sz w:val="22"/>
                <w:szCs w:val="24"/>
                <w:lang w:val="en-US"/>
              </w:rPr>
              <w:br/>
              <w:t>1, 2</w:t>
            </w:r>
            <w:r w:rsidRPr="00153305">
              <w:rPr>
                <w:sz w:val="22"/>
                <w:szCs w:val="24"/>
                <w:lang w:val="en-US"/>
              </w:rPr>
              <w:br/>
              <w:t>11, 12, 13 / 1, 22, 23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730, 77, 12</w:t>
            </w:r>
            <w:r w:rsidRPr="00153305">
              <w:rPr>
                <w:sz w:val="22"/>
                <w:szCs w:val="24"/>
                <w:lang w:val="en-US"/>
              </w:rPr>
              <w:br/>
              <w:t>34, 74</w:t>
            </w:r>
            <w:r w:rsidRPr="00153305">
              <w:rPr>
                <w:sz w:val="22"/>
                <w:szCs w:val="24"/>
                <w:lang w:val="en-US"/>
              </w:rPr>
              <w:br/>
              <w:t>3, 6, 9 / 2, 4, 6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1720, 55, 40</w:t>
            </w:r>
            <w:r w:rsidRPr="00153305">
              <w:rPr>
                <w:sz w:val="22"/>
                <w:szCs w:val="24"/>
                <w:lang w:val="en-US"/>
              </w:rPr>
              <w:br/>
              <w:t>36, 50</w:t>
            </w:r>
            <w:r w:rsidRPr="00153305">
              <w:rPr>
                <w:sz w:val="22"/>
                <w:szCs w:val="24"/>
                <w:lang w:val="en-US"/>
              </w:rPr>
              <w:br/>
              <w:t>13, 16, 19 / 2, 24,36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3300, 24, 200</w:t>
            </w:r>
            <w:r w:rsidRPr="00153305">
              <w:rPr>
                <w:sz w:val="22"/>
                <w:szCs w:val="24"/>
                <w:lang w:val="en-US"/>
              </w:rPr>
              <w:br/>
              <w:t>11, 21</w:t>
            </w:r>
            <w:r w:rsidRPr="00153305">
              <w:rPr>
                <w:sz w:val="22"/>
                <w:szCs w:val="24"/>
                <w:lang w:val="en-US"/>
              </w:rPr>
              <w:br/>
              <w:t>9, 11, 13 / 31, 32, 33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8300, 13, 400</w:t>
            </w:r>
            <w:r w:rsidRPr="00153305">
              <w:rPr>
                <w:sz w:val="22"/>
                <w:szCs w:val="24"/>
                <w:lang w:val="en-US"/>
              </w:rPr>
              <w:br/>
              <w:t>3, 11</w:t>
            </w:r>
            <w:r w:rsidRPr="00153305">
              <w:rPr>
                <w:sz w:val="22"/>
                <w:szCs w:val="24"/>
                <w:lang w:val="en-US"/>
              </w:rPr>
              <w:br/>
              <w:t>11, 12, 13 / 1, 22, 23</w:t>
            </w:r>
          </w:p>
        </w:tc>
        <w:tc>
          <w:tcPr>
            <w:tcW w:w="2169" w:type="dxa"/>
            <w:shd w:val="clear" w:color="auto" w:fill="auto"/>
            <w:vAlign w:val="center"/>
          </w:tcPr>
          <w:p w:rsidR="00BF311A" w:rsidRPr="00153305" w:rsidRDefault="00BF311A" w:rsidP="005D4941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230, 7, 40</w:t>
            </w:r>
            <w:r w:rsidRPr="00153305">
              <w:rPr>
                <w:sz w:val="22"/>
                <w:szCs w:val="24"/>
                <w:lang w:val="en-US"/>
              </w:rPr>
              <w:br/>
              <w:t>4, 6</w:t>
            </w:r>
            <w:r w:rsidRPr="00153305">
              <w:rPr>
                <w:sz w:val="22"/>
                <w:szCs w:val="24"/>
                <w:lang w:val="en-US"/>
              </w:rPr>
              <w:br/>
              <w:t>8, 9, 11 / 21, 22, 23</w:t>
            </w:r>
          </w:p>
        </w:tc>
        <w:tc>
          <w:tcPr>
            <w:tcW w:w="2147" w:type="dxa"/>
          </w:tcPr>
          <w:p w:rsidR="00BF311A" w:rsidRPr="00153305" w:rsidRDefault="00ED2F6E" w:rsidP="00ED2F6E">
            <w:pPr>
              <w:rPr>
                <w:sz w:val="22"/>
                <w:szCs w:val="24"/>
                <w:lang w:val="en-US"/>
              </w:rPr>
            </w:pPr>
            <w:r w:rsidRPr="00153305">
              <w:rPr>
                <w:sz w:val="22"/>
                <w:szCs w:val="24"/>
                <w:lang w:val="en-US"/>
              </w:rPr>
              <w:t>1</w:t>
            </w:r>
            <w:r>
              <w:rPr>
                <w:sz w:val="22"/>
                <w:szCs w:val="24"/>
                <w:lang w:val="en-US"/>
              </w:rPr>
              <w:t>4</w:t>
            </w:r>
            <w:r w:rsidRPr="00153305">
              <w:rPr>
                <w:sz w:val="22"/>
                <w:szCs w:val="24"/>
                <w:lang w:val="en-US"/>
              </w:rPr>
              <w:t xml:space="preserve">20, </w:t>
            </w:r>
            <w:r>
              <w:rPr>
                <w:sz w:val="22"/>
                <w:szCs w:val="24"/>
                <w:lang w:val="en-US"/>
              </w:rPr>
              <w:t>44</w:t>
            </w:r>
            <w:r w:rsidRPr="00153305">
              <w:rPr>
                <w:sz w:val="22"/>
                <w:szCs w:val="24"/>
                <w:lang w:val="en-US"/>
              </w:rPr>
              <w:t>, 40</w:t>
            </w:r>
            <w:r w:rsidRPr="00153305">
              <w:rPr>
                <w:sz w:val="22"/>
                <w:szCs w:val="24"/>
                <w:lang w:val="en-US"/>
              </w:rPr>
              <w:br/>
              <w:t xml:space="preserve">36, </w:t>
            </w:r>
            <w:r>
              <w:rPr>
                <w:sz w:val="22"/>
                <w:szCs w:val="24"/>
                <w:lang w:val="en-US"/>
              </w:rPr>
              <w:t>4</w:t>
            </w:r>
            <w:r w:rsidRPr="00153305">
              <w:rPr>
                <w:sz w:val="22"/>
                <w:szCs w:val="24"/>
                <w:lang w:val="en-US"/>
              </w:rPr>
              <w:t>0</w:t>
            </w:r>
            <w:r w:rsidRPr="00153305">
              <w:rPr>
                <w:sz w:val="22"/>
                <w:szCs w:val="24"/>
                <w:lang w:val="en-US"/>
              </w:rPr>
              <w:br/>
            </w:r>
            <w:r>
              <w:rPr>
                <w:sz w:val="22"/>
                <w:szCs w:val="24"/>
                <w:lang w:val="en-US"/>
              </w:rPr>
              <w:t>10</w:t>
            </w:r>
            <w:r w:rsidRPr="00153305">
              <w:rPr>
                <w:sz w:val="22"/>
                <w:szCs w:val="24"/>
                <w:lang w:val="en-US"/>
              </w:rPr>
              <w:t xml:space="preserve">, </w:t>
            </w:r>
            <w:r>
              <w:rPr>
                <w:sz w:val="22"/>
                <w:szCs w:val="24"/>
                <w:lang w:val="en-US"/>
              </w:rPr>
              <w:t>11</w:t>
            </w:r>
            <w:r w:rsidRPr="00153305">
              <w:rPr>
                <w:sz w:val="22"/>
                <w:szCs w:val="24"/>
                <w:lang w:val="en-US"/>
              </w:rPr>
              <w:t xml:space="preserve">, </w:t>
            </w:r>
            <w:r>
              <w:rPr>
                <w:sz w:val="22"/>
                <w:szCs w:val="24"/>
                <w:lang w:val="en-US"/>
              </w:rPr>
              <w:t>12</w:t>
            </w:r>
            <w:r w:rsidRPr="00153305">
              <w:rPr>
                <w:sz w:val="22"/>
                <w:szCs w:val="24"/>
                <w:lang w:val="en-US"/>
              </w:rPr>
              <w:t xml:space="preserve"> / 2, </w:t>
            </w:r>
            <w:r>
              <w:rPr>
                <w:sz w:val="22"/>
                <w:szCs w:val="24"/>
                <w:lang w:val="en-US"/>
              </w:rPr>
              <w:t>22</w:t>
            </w:r>
            <w:r w:rsidRPr="00153305">
              <w:rPr>
                <w:sz w:val="22"/>
                <w:szCs w:val="24"/>
                <w:lang w:val="en-US"/>
              </w:rPr>
              <w:t>,</w:t>
            </w:r>
            <w:r>
              <w:rPr>
                <w:sz w:val="22"/>
                <w:szCs w:val="24"/>
                <w:lang w:val="en-US"/>
              </w:rPr>
              <w:t>33</w:t>
            </w:r>
            <w:bookmarkStart w:id="0" w:name="_GoBack"/>
            <w:bookmarkEnd w:id="0"/>
          </w:p>
        </w:tc>
      </w:tr>
    </w:tbl>
    <w:p w:rsidR="00090F98" w:rsidRDefault="00090F98"/>
    <w:sectPr w:rsidR="00090F98" w:rsidSect="00BF311A">
      <w:pgSz w:w="16838" w:h="11906" w:orient="landscape"/>
      <w:pgMar w:top="851" w:right="567" w:bottom="70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23"/>
    <w:rsid w:val="000006AD"/>
    <w:rsid w:val="000050E7"/>
    <w:rsid w:val="0001153D"/>
    <w:rsid w:val="00013117"/>
    <w:rsid w:val="00013844"/>
    <w:rsid w:val="00014AC1"/>
    <w:rsid w:val="00015878"/>
    <w:rsid w:val="00017221"/>
    <w:rsid w:val="00017513"/>
    <w:rsid w:val="000220C9"/>
    <w:rsid w:val="00022198"/>
    <w:rsid w:val="0002457D"/>
    <w:rsid w:val="0002570B"/>
    <w:rsid w:val="00025E05"/>
    <w:rsid w:val="00026A50"/>
    <w:rsid w:val="0003110D"/>
    <w:rsid w:val="000327AE"/>
    <w:rsid w:val="00033A88"/>
    <w:rsid w:val="000352C1"/>
    <w:rsid w:val="00036BA8"/>
    <w:rsid w:val="00036D48"/>
    <w:rsid w:val="000371B7"/>
    <w:rsid w:val="00040872"/>
    <w:rsid w:val="00040ECF"/>
    <w:rsid w:val="00044FE8"/>
    <w:rsid w:val="00045011"/>
    <w:rsid w:val="00045542"/>
    <w:rsid w:val="00045714"/>
    <w:rsid w:val="000468E1"/>
    <w:rsid w:val="0005041C"/>
    <w:rsid w:val="00051996"/>
    <w:rsid w:val="00051EFB"/>
    <w:rsid w:val="00052CDD"/>
    <w:rsid w:val="000534D6"/>
    <w:rsid w:val="00053F4F"/>
    <w:rsid w:val="00055767"/>
    <w:rsid w:val="00055E14"/>
    <w:rsid w:val="00060072"/>
    <w:rsid w:val="000606C9"/>
    <w:rsid w:val="00060B2D"/>
    <w:rsid w:val="00061E4E"/>
    <w:rsid w:val="00063014"/>
    <w:rsid w:val="00072B30"/>
    <w:rsid w:val="0007582A"/>
    <w:rsid w:val="00075F7E"/>
    <w:rsid w:val="00076039"/>
    <w:rsid w:val="000762A3"/>
    <w:rsid w:val="000762B9"/>
    <w:rsid w:val="00077D32"/>
    <w:rsid w:val="0008219C"/>
    <w:rsid w:val="000852E7"/>
    <w:rsid w:val="00086E41"/>
    <w:rsid w:val="00090F98"/>
    <w:rsid w:val="0009228C"/>
    <w:rsid w:val="0009369E"/>
    <w:rsid w:val="0009489A"/>
    <w:rsid w:val="00094D61"/>
    <w:rsid w:val="00095B09"/>
    <w:rsid w:val="00095D76"/>
    <w:rsid w:val="00096256"/>
    <w:rsid w:val="000A17A7"/>
    <w:rsid w:val="000A20A8"/>
    <w:rsid w:val="000A7DAD"/>
    <w:rsid w:val="000A7EA8"/>
    <w:rsid w:val="000B0A61"/>
    <w:rsid w:val="000B0EE9"/>
    <w:rsid w:val="000B51B6"/>
    <w:rsid w:val="000B7438"/>
    <w:rsid w:val="000C0BEB"/>
    <w:rsid w:val="000C1AC8"/>
    <w:rsid w:val="000C3313"/>
    <w:rsid w:val="000C37A1"/>
    <w:rsid w:val="000C4833"/>
    <w:rsid w:val="000C5358"/>
    <w:rsid w:val="000C7EC3"/>
    <w:rsid w:val="000D09AA"/>
    <w:rsid w:val="000D0E71"/>
    <w:rsid w:val="000D12BF"/>
    <w:rsid w:val="000D26C8"/>
    <w:rsid w:val="000D29DF"/>
    <w:rsid w:val="000D2D08"/>
    <w:rsid w:val="000D2EFF"/>
    <w:rsid w:val="000D3689"/>
    <w:rsid w:val="000D5FDC"/>
    <w:rsid w:val="000E069F"/>
    <w:rsid w:val="000E0C85"/>
    <w:rsid w:val="000E3DFB"/>
    <w:rsid w:val="000E492D"/>
    <w:rsid w:val="000E4F80"/>
    <w:rsid w:val="000E55DF"/>
    <w:rsid w:val="000E5C3A"/>
    <w:rsid w:val="000E66FA"/>
    <w:rsid w:val="000E73BF"/>
    <w:rsid w:val="000F2197"/>
    <w:rsid w:val="000F2545"/>
    <w:rsid w:val="000F3E33"/>
    <w:rsid w:val="000F48C8"/>
    <w:rsid w:val="000F55CC"/>
    <w:rsid w:val="000F64B2"/>
    <w:rsid w:val="000F69B0"/>
    <w:rsid w:val="00100446"/>
    <w:rsid w:val="00100D7F"/>
    <w:rsid w:val="001020D4"/>
    <w:rsid w:val="00103FDD"/>
    <w:rsid w:val="00106146"/>
    <w:rsid w:val="001106BD"/>
    <w:rsid w:val="00112BA6"/>
    <w:rsid w:val="00114AA2"/>
    <w:rsid w:val="00114E4D"/>
    <w:rsid w:val="001153C5"/>
    <w:rsid w:val="001162C8"/>
    <w:rsid w:val="00116BC8"/>
    <w:rsid w:val="0012367B"/>
    <w:rsid w:val="00125C62"/>
    <w:rsid w:val="0013005C"/>
    <w:rsid w:val="00131A76"/>
    <w:rsid w:val="001322AB"/>
    <w:rsid w:val="00134310"/>
    <w:rsid w:val="00134D47"/>
    <w:rsid w:val="00136DBA"/>
    <w:rsid w:val="001370C2"/>
    <w:rsid w:val="00140FA9"/>
    <w:rsid w:val="00141CD0"/>
    <w:rsid w:val="00142996"/>
    <w:rsid w:val="00143A54"/>
    <w:rsid w:val="00146179"/>
    <w:rsid w:val="00150325"/>
    <w:rsid w:val="001508A9"/>
    <w:rsid w:val="00150FA5"/>
    <w:rsid w:val="00152F4E"/>
    <w:rsid w:val="0015318D"/>
    <w:rsid w:val="001545D2"/>
    <w:rsid w:val="001564EB"/>
    <w:rsid w:val="00162D1C"/>
    <w:rsid w:val="0016507D"/>
    <w:rsid w:val="00165360"/>
    <w:rsid w:val="00166468"/>
    <w:rsid w:val="00170827"/>
    <w:rsid w:val="001738AE"/>
    <w:rsid w:val="0017749B"/>
    <w:rsid w:val="00180109"/>
    <w:rsid w:val="001843E9"/>
    <w:rsid w:val="00184E59"/>
    <w:rsid w:val="00185ECC"/>
    <w:rsid w:val="00187E7C"/>
    <w:rsid w:val="00187ECA"/>
    <w:rsid w:val="00192A19"/>
    <w:rsid w:val="00194D74"/>
    <w:rsid w:val="001965D4"/>
    <w:rsid w:val="00197F7E"/>
    <w:rsid w:val="001A15A8"/>
    <w:rsid w:val="001A48D6"/>
    <w:rsid w:val="001A5A94"/>
    <w:rsid w:val="001A7189"/>
    <w:rsid w:val="001A7B1A"/>
    <w:rsid w:val="001B0F4B"/>
    <w:rsid w:val="001B2EA1"/>
    <w:rsid w:val="001B38DC"/>
    <w:rsid w:val="001B3AC0"/>
    <w:rsid w:val="001B3C21"/>
    <w:rsid w:val="001B493A"/>
    <w:rsid w:val="001B5193"/>
    <w:rsid w:val="001B56C9"/>
    <w:rsid w:val="001C1A89"/>
    <w:rsid w:val="001C4AC9"/>
    <w:rsid w:val="001C7831"/>
    <w:rsid w:val="001D28D6"/>
    <w:rsid w:val="001D4816"/>
    <w:rsid w:val="001D488C"/>
    <w:rsid w:val="001D63C1"/>
    <w:rsid w:val="001E08B3"/>
    <w:rsid w:val="001E0EF4"/>
    <w:rsid w:val="001E27C9"/>
    <w:rsid w:val="001E2A7D"/>
    <w:rsid w:val="001E448D"/>
    <w:rsid w:val="001E54CE"/>
    <w:rsid w:val="001E6158"/>
    <w:rsid w:val="001E7971"/>
    <w:rsid w:val="001E7D01"/>
    <w:rsid w:val="001F6354"/>
    <w:rsid w:val="001F64C8"/>
    <w:rsid w:val="0020008B"/>
    <w:rsid w:val="00205A36"/>
    <w:rsid w:val="00207BE5"/>
    <w:rsid w:val="002108B1"/>
    <w:rsid w:val="00211E26"/>
    <w:rsid w:val="00212658"/>
    <w:rsid w:val="0021478C"/>
    <w:rsid w:val="00214BE3"/>
    <w:rsid w:val="00214D82"/>
    <w:rsid w:val="00215EE0"/>
    <w:rsid w:val="00221FA2"/>
    <w:rsid w:val="00222A63"/>
    <w:rsid w:val="00225A2B"/>
    <w:rsid w:val="00226395"/>
    <w:rsid w:val="00227CF8"/>
    <w:rsid w:val="00231677"/>
    <w:rsid w:val="00233744"/>
    <w:rsid w:val="00234417"/>
    <w:rsid w:val="00234518"/>
    <w:rsid w:val="00235084"/>
    <w:rsid w:val="00236E20"/>
    <w:rsid w:val="002371DC"/>
    <w:rsid w:val="002374B6"/>
    <w:rsid w:val="00237FCB"/>
    <w:rsid w:val="002407F1"/>
    <w:rsid w:val="002419CD"/>
    <w:rsid w:val="00242EAF"/>
    <w:rsid w:val="002470B9"/>
    <w:rsid w:val="0025087E"/>
    <w:rsid w:val="002509BF"/>
    <w:rsid w:val="00251A5A"/>
    <w:rsid w:val="00251EA7"/>
    <w:rsid w:val="00254B6F"/>
    <w:rsid w:val="00255CBE"/>
    <w:rsid w:val="00256636"/>
    <w:rsid w:val="00256EF1"/>
    <w:rsid w:val="00260008"/>
    <w:rsid w:val="00261BBD"/>
    <w:rsid w:val="002627CF"/>
    <w:rsid w:val="00262ECC"/>
    <w:rsid w:val="00263F4C"/>
    <w:rsid w:val="00263F7C"/>
    <w:rsid w:val="002652E2"/>
    <w:rsid w:val="00265F7A"/>
    <w:rsid w:val="002702DB"/>
    <w:rsid w:val="002750CC"/>
    <w:rsid w:val="0027634E"/>
    <w:rsid w:val="00282426"/>
    <w:rsid w:val="002830FE"/>
    <w:rsid w:val="002834C8"/>
    <w:rsid w:val="002870DB"/>
    <w:rsid w:val="00292784"/>
    <w:rsid w:val="00293ED6"/>
    <w:rsid w:val="002948A2"/>
    <w:rsid w:val="002949C8"/>
    <w:rsid w:val="002977E1"/>
    <w:rsid w:val="00297AFB"/>
    <w:rsid w:val="002A0547"/>
    <w:rsid w:val="002A10CE"/>
    <w:rsid w:val="002A6114"/>
    <w:rsid w:val="002A7BEF"/>
    <w:rsid w:val="002A7ED0"/>
    <w:rsid w:val="002B0341"/>
    <w:rsid w:val="002B1A63"/>
    <w:rsid w:val="002B2461"/>
    <w:rsid w:val="002B2787"/>
    <w:rsid w:val="002B43D6"/>
    <w:rsid w:val="002B4E7E"/>
    <w:rsid w:val="002B6489"/>
    <w:rsid w:val="002B7FDD"/>
    <w:rsid w:val="002C1501"/>
    <w:rsid w:val="002C6263"/>
    <w:rsid w:val="002C7C26"/>
    <w:rsid w:val="002D0C26"/>
    <w:rsid w:val="002D1F34"/>
    <w:rsid w:val="002D2137"/>
    <w:rsid w:val="002D3083"/>
    <w:rsid w:val="002D34D8"/>
    <w:rsid w:val="002D37CB"/>
    <w:rsid w:val="002E02AE"/>
    <w:rsid w:val="002E514D"/>
    <w:rsid w:val="002E596F"/>
    <w:rsid w:val="002F0606"/>
    <w:rsid w:val="002F0914"/>
    <w:rsid w:val="002F15D8"/>
    <w:rsid w:val="002F16D1"/>
    <w:rsid w:val="002F19EB"/>
    <w:rsid w:val="002F3696"/>
    <w:rsid w:val="002F57A2"/>
    <w:rsid w:val="003022BD"/>
    <w:rsid w:val="00303512"/>
    <w:rsid w:val="003057F0"/>
    <w:rsid w:val="00311195"/>
    <w:rsid w:val="00311415"/>
    <w:rsid w:val="00312148"/>
    <w:rsid w:val="003128A2"/>
    <w:rsid w:val="00312B74"/>
    <w:rsid w:val="00313509"/>
    <w:rsid w:val="00313949"/>
    <w:rsid w:val="00315816"/>
    <w:rsid w:val="00315B81"/>
    <w:rsid w:val="003175D9"/>
    <w:rsid w:val="00320047"/>
    <w:rsid w:val="003201E5"/>
    <w:rsid w:val="003234AC"/>
    <w:rsid w:val="00325C6F"/>
    <w:rsid w:val="00332AF8"/>
    <w:rsid w:val="00334D58"/>
    <w:rsid w:val="0033520A"/>
    <w:rsid w:val="00335E4F"/>
    <w:rsid w:val="0033694F"/>
    <w:rsid w:val="00337EFD"/>
    <w:rsid w:val="00341BC8"/>
    <w:rsid w:val="00344658"/>
    <w:rsid w:val="00345DDE"/>
    <w:rsid w:val="00346A8E"/>
    <w:rsid w:val="00347B8D"/>
    <w:rsid w:val="00347EC4"/>
    <w:rsid w:val="00350D77"/>
    <w:rsid w:val="00351235"/>
    <w:rsid w:val="003526B3"/>
    <w:rsid w:val="00352D19"/>
    <w:rsid w:val="003541FE"/>
    <w:rsid w:val="00356751"/>
    <w:rsid w:val="00356F5B"/>
    <w:rsid w:val="003605E3"/>
    <w:rsid w:val="003614BD"/>
    <w:rsid w:val="003656C7"/>
    <w:rsid w:val="00365C6A"/>
    <w:rsid w:val="00367126"/>
    <w:rsid w:val="00367D60"/>
    <w:rsid w:val="00371B6A"/>
    <w:rsid w:val="00371C78"/>
    <w:rsid w:val="003726EE"/>
    <w:rsid w:val="00372AC7"/>
    <w:rsid w:val="00373215"/>
    <w:rsid w:val="00373B96"/>
    <w:rsid w:val="003745B5"/>
    <w:rsid w:val="003749E4"/>
    <w:rsid w:val="0037776E"/>
    <w:rsid w:val="00382B39"/>
    <w:rsid w:val="00383328"/>
    <w:rsid w:val="00386FAE"/>
    <w:rsid w:val="00387803"/>
    <w:rsid w:val="00393BA8"/>
    <w:rsid w:val="003A019E"/>
    <w:rsid w:val="003A10B0"/>
    <w:rsid w:val="003A1617"/>
    <w:rsid w:val="003A30EE"/>
    <w:rsid w:val="003B14F7"/>
    <w:rsid w:val="003B1B04"/>
    <w:rsid w:val="003B1E8A"/>
    <w:rsid w:val="003B1F61"/>
    <w:rsid w:val="003B4AE6"/>
    <w:rsid w:val="003B59AD"/>
    <w:rsid w:val="003C016A"/>
    <w:rsid w:val="003C4B14"/>
    <w:rsid w:val="003C4C5B"/>
    <w:rsid w:val="003C740B"/>
    <w:rsid w:val="003C7FB0"/>
    <w:rsid w:val="003D23DC"/>
    <w:rsid w:val="003D2704"/>
    <w:rsid w:val="003D51C1"/>
    <w:rsid w:val="003D6A80"/>
    <w:rsid w:val="003D784B"/>
    <w:rsid w:val="003D7B06"/>
    <w:rsid w:val="003D7CEA"/>
    <w:rsid w:val="003E1719"/>
    <w:rsid w:val="003E49D6"/>
    <w:rsid w:val="003E4C16"/>
    <w:rsid w:val="003E5B28"/>
    <w:rsid w:val="003E6DAA"/>
    <w:rsid w:val="003E6F61"/>
    <w:rsid w:val="003E7424"/>
    <w:rsid w:val="003E7837"/>
    <w:rsid w:val="003F0AC2"/>
    <w:rsid w:val="003F18B0"/>
    <w:rsid w:val="003F29B2"/>
    <w:rsid w:val="003F314C"/>
    <w:rsid w:val="003F4180"/>
    <w:rsid w:val="003F44F6"/>
    <w:rsid w:val="003F6B7C"/>
    <w:rsid w:val="003F79A0"/>
    <w:rsid w:val="0040071C"/>
    <w:rsid w:val="0040451A"/>
    <w:rsid w:val="004060D3"/>
    <w:rsid w:val="00406864"/>
    <w:rsid w:val="00407F91"/>
    <w:rsid w:val="00410F2E"/>
    <w:rsid w:val="00412231"/>
    <w:rsid w:val="0041583B"/>
    <w:rsid w:val="00415891"/>
    <w:rsid w:val="00420301"/>
    <w:rsid w:val="004211B7"/>
    <w:rsid w:val="0042167E"/>
    <w:rsid w:val="004242C7"/>
    <w:rsid w:val="0042658F"/>
    <w:rsid w:val="00426914"/>
    <w:rsid w:val="00430445"/>
    <w:rsid w:val="00430B00"/>
    <w:rsid w:val="00430C8B"/>
    <w:rsid w:val="004320CE"/>
    <w:rsid w:val="00435830"/>
    <w:rsid w:val="004379A5"/>
    <w:rsid w:val="004411C9"/>
    <w:rsid w:val="00445113"/>
    <w:rsid w:val="004451BD"/>
    <w:rsid w:val="004509C6"/>
    <w:rsid w:val="004510E7"/>
    <w:rsid w:val="00452672"/>
    <w:rsid w:val="00452772"/>
    <w:rsid w:val="004529AE"/>
    <w:rsid w:val="00453A34"/>
    <w:rsid w:val="004554E0"/>
    <w:rsid w:val="00455785"/>
    <w:rsid w:val="004573F0"/>
    <w:rsid w:val="00457607"/>
    <w:rsid w:val="004615ED"/>
    <w:rsid w:val="00462157"/>
    <w:rsid w:val="004633C1"/>
    <w:rsid w:val="00464D06"/>
    <w:rsid w:val="00465D33"/>
    <w:rsid w:val="004665CC"/>
    <w:rsid w:val="004740CC"/>
    <w:rsid w:val="00474C9F"/>
    <w:rsid w:val="00475649"/>
    <w:rsid w:val="00475B9A"/>
    <w:rsid w:val="00476555"/>
    <w:rsid w:val="004775E3"/>
    <w:rsid w:val="00480D80"/>
    <w:rsid w:val="004827C7"/>
    <w:rsid w:val="004842CA"/>
    <w:rsid w:val="004853D8"/>
    <w:rsid w:val="00485CF8"/>
    <w:rsid w:val="00486224"/>
    <w:rsid w:val="00486FBA"/>
    <w:rsid w:val="00490687"/>
    <w:rsid w:val="00492C60"/>
    <w:rsid w:val="00493B9A"/>
    <w:rsid w:val="00493BA4"/>
    <w:rsid w:val="004951DC"/>
    <w:rsid w:val="004975BD"/>
    <w:rsid w:val="004A1F50"/>
    <w:rsid w:val="004A20B7"/>
    <w:rsid w:val="004A3365"/>
    <w:rsid w:val="004A3FF8"/>
    <w:rsid w:val="004A68EB"/>
    <w:rsid w:val="004B1E1A"/>
    <w:rsid w:val="004B2361"/>
    <w:rsid w:val="004B26D2"/>
    <w:rsid w:val="004B2D9A"/>
    <w:rsid w:val="004B3781"/>
    <w:rsid w:val="004B3C40"/>
    <w:rsid w:val="004B3E31"/>
    <w:rsid w:val="004B66CE"/>
    <w:rsid w:val="004C0185"/>
    <w:rsid w:val="004C09B1"/>
    <w:rsid w:val="004C1803"/>
    <w:rsid w:val="004C2D48"/>
    <w:rsid w:val="004C3934"/>
    <w:rsid w:val="004C4ADC"/>
    <w:rsid w:val="004C5034"/>
    <w:rsid w:val="004C68F4"/>
    <w:rsid w:val="004D2140"/>
    <w:rsid w:val="004D2798"/>
    <w:rsid w:val="004D410A"/>
    <w:rsid w:val="004D4436"/>
    <w:rsid w:val="004D6BEE"/>
    <w:rsid w:val="004E0A39"/>
    <w:rsid w:val="004E1553"/>
    <w:rsid w:val="004E1634"/>
    <w:rsid w:val="004E3671"/>
    <w:rsid w:val="004E4E36"/>
    <w:rsid w:val="004E610A"/>
    <w:rsid w:val="004E6520"/>
    <w:rsid w:val="004E70AE"/>
    <w:rsid w:val="004E72DC"/>
    <w:rsid w:val="004F2799"/>
    <w:rsid w:val="004F30DA"/>
    <w:rsid w:val="004F3B66"/>
    <w:rsid w:val="004F4FA7"/>
    <w:rsid w:val="00501709"/>
    <w:rsid w:val="00501F7D"/>
    <w:rsid w:val="00503FD0"/>
    <w:rsid w:val="00504A39"/>
    <w:rsid w:val="00505F61"/>
    <w:rsid w:val="00507BEA"/>
    <w:rsid w:val="00511DA9"/>
    <w:rsid w:val="005135B2"/>
    <w:rsid w:val="005147DB"/>
    <w:rsid w:val="0051520B"/>
    <w:rsid w:val="00515582"/>
    <w:rsid w:val="00515FAE"/>
    <w:rsid w:val="005214B4"/>
    <w:rsid w:val="00521CEA"/>
    <w:rsid w:val="00522C37"/>
    <w:rsid w:val="005248AB"/>
    <w:rsid w:val="0052529A"/>
    <w:rsid w:val="00525D54"/>
    <w:rsid w:val="005260AB"/>
    <w:rsid w:val="00527B31"/>
    <w:rsid w:val="00527BFB"/>
    <w:rsid w:val="0053486F"/>
    <w:rsid w:val="00534F2A"/>
    <w:rsid w:val="00535305"/>
    <w:rsid w:val="00537946"/>
    <w:rsid w:val="00540C24"/>
    <w:rsid w:val="00543A48"/>
    <w:rsid w:val="00544887"/>
    <w:rsid w:val="0054702F"/>
    <w:rsid w:val="005471C6"/>
    <w:rsid w:val="00547B39"/>
    <w:rsid w:val="00547D45"/>
    <w:rsid w:val="0055025A"/>
    <w:rsid w:val="005502DF"/>
    <w:rsid w:val="00551768"/>
    <w:rsid w:val="00552C3D"/>
    <w:rsid w:val="0055408B"/>
    <w:rsid w:val="00557344"/>
    <w:rsid w:val="00562454"/>
    <w:rsid w:val="005627E1"/>
    <w:rsid w:val="00564531"/>
    <w:rsid w:val="0056453A"/>
    <w:rsid w:val="00567738"/>
    <w:rsid w:val="00570047"/>
    <w:rsid w:val="005711ED"/>
    <w:rsid w:val="005714C9"/>
    <w:rsid w:val="00573A0B"/>
    <w:rsid w:val="00580629"/>
    <w:rsid w:val="00580820"/>
    <w:rsid w:val="00581CF9"/>
    <w:rsid w:val="0058462B"/>
    <w:rsid w:val="00584868"/>
    <w:rsid w:val="00587DA2"/>
    <w:rsid w:val="0059047D"/>
    <w:rsid w:val="00591A99"/>
    <w:rsid w:val="00594316"/>
    <w:rsid w:val="00594BB8"/>
    <w:rsid w:val="00594DD8"/>
    <w:rsid w:val="0059524F"/>
    <w:rsid w:val="0059533F"/>
    <w:rsid w:val="00596B8D"/>
    <w:rsid w:val="00597BD7"/>
    <w:rsid w:val="005A0F8A"/>
    <w:rsid w:val="005A22ED"/>
    <w:rsid w:val="005A41BB"/>
    <w:rsid w:val="005A6260"/>
    <w:rsid w:val="005A7513"/>
    <w:rsid w:val="005A7776"/>
    <w:rsid w:val="005B14AC"/>
    <w:rsid w:val="005B2167"/>
    <w:rsid w:val="005B2A7A"/>
    <w:rsid w:val="005B3043"/>
    <w:rsid w:val="005B701A"/>
    <w:rsid w:val="005C041D"/>
    <w:rsid w:val="005C37B3"/>
    <w:rsid w:val="005C471B"/>
    <w:rsid w:val="005C4FB6"/>
    <w:rsid w:val="005C5725"/>
    <w:rsid w:val="005C70C7"/>
    <w:rsid w:val="005C76EE"/>
    <w:rsid w:val="005C7C38"/>
    <w:rsid w:val="005D0EDB"/>
    <w:rsid w:val="005D2892"/>
    <w:rsid w:val="005D3E19"/>
    <w:rsid w:val="005D4D07"/>
    <w:rsid w:val="005D5B0E"/>
    <w:rsid w:val="005D7FE8"/>
    <w:rsid w:val="005E3C34"/>
    <w:rsid w:val="005E59BC"/>
    <w:rsid w:val="005E6CB3"/>
    <w:rsid w:val="005E7917"/>
    <w:rsid w:val="005F27CC"/>
    <w:rsid w:val="005F5DBD"/>
    <w:rsid w:val="006009A4"/>
    <w:rsid w:val="006053AF"/>
    <w:rsid w:val="00611960"/>
    <w:rsid w:val="0061208E"/>
    <w:rsid w:val="00617E5B"/>
    <w:rsid w:val="00622D1E"/>
    <w:rsid w:val="00623AF4"/>
    <w:rsid w:val="00624A8E"/>
    <w:rsid w:val="00625016"/>
    <w:rsid w:val="0062764F"/>
    <w:rsid w:val="006277F4"/>
    <w:rsid w:val="00631CC3"/>
    <w:rsid w:val="0063244B"/>
    <w:rsid w:val="006330B0"/>
    <w:rsid w:val="006347FD"/>
    <w:rsid w:val="00634E53"/>
    <w:rsid w:val="006363A5"/>
    <w:rsid w:val="0063768E"/>
    <w:rsid w:val="00641255"/>
    <w:rsid w:val="00641A2E"/>
    <w:rsid w:val="00641CA9"/>
    <w:rsid w:val="00650214"/>
    <w:rsid w:val="00650788"/>
    <w:rsid w:val="00652E37"/>
    <w:rsid w:val="00660363"/>
    <w:rsid w:val="006609D4"/>
    <w:rsid w:val="00663A04"/>
    <w:rsid w:val="00664144"/>
    <w:rsid w:val="0066428C"/>
    <w:rsid w:val="00664340"/>
    <w:rsid w:val="00671DC7"/>
    <w:rsid w:val="00675048"/>
    <w:rsid w:val="00675C83"/>
    <w:rsid w:val="006804D8"/>
    <w:rsid w:val="00680AE3"/>
    <w:rsid w:val="006903CE"/>
    <w:rsid w:val="00693749"/>
    <w:rsid w:val="006967D8"/>
    <w:rsid w:val="00697BC0"/>
    <w:rsid w:val="00697F74"/>
    <w:rsid w:val="006A0C1C"/>
    <w:rsid w:val="006A1C73"/>
    <w:rsid w:val="006A1FA7"/>
    <w:rsid w:val="006A4D40"/>
    <w:rsid w:val="006A5460"/>
    <w:rsid w:val="006A5DB4"/>
    <w:rsid w:val="006A638D"/>
    <w:rsid w:val="006A75EC"/>
    <w:rsid w:val="006B12C2"/>
    <w:rsid w:val="006B3742"/>
    <w:rsid w:val="006B61A8"/>
    <w:rsid w:val="006B7248"/>
    <w:rsid w:val="006C37B6"/>
    <w:rsid w:val="006C424F"/>
    <w:rsid w:val="006C53E5"/>
    <w:rsid w:val="006C5C6F"/>
    <w:rsid w:val="006C7566"/>
    <w:rsid w:val="006C7867"/>
    <w:rsid w:val="006D0C8A"/>
    <w:rsid w:val="006D29EC"/>
    <w:rsid w:val="006D5F6D"/>
    <w:rsid w:val="006D7820"/>
    <w:rsid w:val="006D7C8B"/>
    <w:rsid w:val="006E02F6"/>
    <w:rsid w:val="006E24A2"/>
    <w:rsid w:val="006E3260"/>
    <w:rsid w:val="006E35D9"/>
    <w:rsid w:val="006E57C6"/>
    <w:rsid w:val="006E6638"/>
    <w:rsid w:val="006E70A3"/>
    <w:rsid w:val="006F1724"/>
    <w:rsid w:val="006F2734"/>
    <w:rsid w:val="006F52E4"/>
    <w:rsid w:val="006F597C"/>
    <w:rsid w:val="006F5BBC"/>
    <w:rsid w:val="006F6AF1"/>
    <w:rsid w:val="006F717F"/>
    <w:rsid w:val="00702448"/>
    <w:rsid w:val="00707F09"/>
    <w:rsid w:val="007114EE"/>
    <w:rsid w:val="00713ADD"/>
    <w:rsid w:val="00714BCF"/>
    <w:rsid w:val="00715A5F"/>
    <w:rsid w:val="007160A9"/>
    <w:rsid w:val="00717657"/>
    <w:rsid w:val="00720AA2"/>
    <w:rsid w:val="0072131F"/>
    <w:rsid w:val="007219DA"/>
    <w:rsid w:val="00721FB1"/>
    <w:rsid w:val="0072326C"/>
    <w:rsid w:val="00725165"/>
    <w:rsid w:val="00725484"/>
    <w:rsid w:val="00726169"/>
    <w:rsid w:val="00726173"/>
    <w:rsid w:val="00731F0C"/>
    <w:rsid w:val="007330B5"/>
    <w:rsid w:val="00733C03"/>
    <w:rsid w:val="00733CE2"/>
    <w:rsid w:val="007367FA"/>
    <w:rsid w:val="00737006"/>
    <w:rsid w:val="007404C1"/>
    <w:rsid w:val="00740532"/>
    <w:rsid w:val="00746213"/>
    <w:rsid w:val="007468E5"/>
    <w:rsid w:val="00751548"/>
    <w:rsid w:val="007518E0"/>
    <w:rsid w:val="007554C1"/>
    <w:rsid w:val="0075607F"/>
    <w:rsid w:val="00757541"/>
    <w:rsid w:val="00760A75"/>
    <w:rsid w:val="00761984"/>
    <w:rsid w:val="007620DD"/>
    <w:rsid w:val="0076255F"/>
    <w:rsid w:val="007633A1"/>
    <w:rsid w:val="00765590"/>
    <w:rsid w:val="00765646"/>
    <w:rsid w:val="00765D3B"/>
    <w:rsid w:val="00766C4D"/>
    <w:rsid w:val="00771BD1"/>
    <w:rsid w:val="00771FCF"/>
    <w:rsid w:val="00773D04"/>
    <w:rsid w:val="00774AF3"/>
    <w:rsid w:val="0077692F"/>
    <w:rsid w:val="00782E0C"/>
    <w:rsid w:val="00783B2B"/>
    <w:rsid w:val="00783B32"/>
    <w:rsid w:val="00786339"/>
    <w:rsid w:val="0079109A"/>
    <w:rsid w:val="007934DA"/>
    <w:rsid w:val="00795C26"/>
    <w:rsid w:val="00796E23"/>
    <w:rsid w:val="007972A4"/>
    <w:rsid w:val="007A3743"/>
    <w:rsid w:val="007A5D23"/>
    <w:rsid w:val="007A74F1"/>
    <w:rsid w:val="007B0B14"/>
    <w:rsid w:val="007B0C39"/>
    <w:rsid w:val="007B1924"/>
    <w:rsid w:val="007B4E77"/>
    <w:rsid w:val="007B51F0"/>
    <w:rsid w:val="007B5490"/>
    <w:rsid w:val="007B58F8"/>
    <w:rsid w:val="007B7692"/>
    <w:rsid w:val="007B7B85"/>
    <w:rsid w:val="007B7B98"/>
    <w:rsid w:val="007C2A03"/>
    <w:rsid w:val="007C5B4F"/>
    <w:rsid w:val="007C5D5F"/>
    <w:rsid w:val="007C63FC"/>
    <w:rsid w:val="007D2C40"/>
    <w:rsid w:val="007D4BA9"/>
    <w:rsid w:val="007D6D82"/>
    <w:rsid w:val="007D7413"/>
    <w:rsid w:val="007D7749"/>
    <w:rsid w:val="007E0FE2"/>
    <w:rsid w:val="007E19C5"/>
    <w:rsid w:val="007E26BA"/>
    <w:rsid w:val="007E39E3"/>
    <w:rsid w:val="007E41FA"/>
    <w:rsid w:val="007F0E34"/>
    <w:rsid w:val="007F1DF2"/>
    <w:rsid w:val="007F2D36"/>
    <w:rsid w:val="007F34A2"/>
    <w:rsid w:val="007F4A91"/>
    <w:rsid w:val="007F529A"/>
    <w:rsid w:val="00800308"/>
    <w:rsid w:val="0080058E"/>
    <w:rsid w:val="008071E3"/>
    <w:rsid w:val="00810971"/>
    <w:rsid w:val="00810A7D"/>
    <w:rsid w:val="00811909"/>
    <w:rsid w:val="00811B9C"/>
    <w:rsid w:val="00812E77"/>
    <w:rsid w:val="0081355A"/>
    <w:rsid w:val="00815374"/>
    <w:rsid w:val="00817425"/>
    <w:rsid w:val="00821B73"/>
    <w:rsid w:val="00823ECE"/>
    <w:rsid w:val="00824B4A"/>
    <w:rsid w:val="00835612"/>
    <w:rsid w:val="008368BC"/>
    <w:rsid w:val="00836D56"/>
    <w:rsid w:val="00840068"/>
    <w:rsid w:val="0084140F"/>
    <w:rsid w:val="008433F2"/>
    <w:rsid w:val="0084352C"/>
    <w:rsid w:val="00846870"/>
    <w:rsid w:val="008471FF"/>
    <w:rsid w:val="00847B6F"/>
    <w:rsid w:val="0085302F"/>
    <w:rsid w:val="00853086"/>
    <w:rsid w:val="00853519"/>
    <w:rsid w:val="00854294"/>
    <w:rsid w:val="00856905"/>
    <w:rsid w:val="00860756"/>
    <w:rsid w:val="00861705"/>
    <w:rsid w:val="00862DA0"/>
    <w:rsid w:val="008650B2"/>
    <w:rsid w:val="00865203"/>
    <w:rsid w:val="00866849"/>
    <w:rsid w:val="00867634"/>
    <w:rsid w:val="00867AB6"/>
    <w:rsid w:val="00870240"/>
    <w:rsid w:val="00870BDD"/>
    <w:rsid w:val="00872589"/>
    <w:rsid w:val="00873107"/>
    <w:rsid w:val="00873674"/>
    <w:rsid w:val="00874DA3"/>
    <w:rsid w:val="00874E5C"/>
    <w:rsid w:val="0087787B"/>
    <w:rsid w:val="00880020"/>
    <w:rsid w:val="00881FF0"/>
    <w:rsid w:val="0088488A"/>
    <w:rsid w:val="00891018"/>
    <w:rsid w:val="00892A87"/>
    <w:rsid w:val="00894316"/>
    <w:rsid w:val="008958AA"/>
    <w:rsid w:val="008958E3"/>
    <w:rsid w:val="008A306D"/>
    <w:rsid w:val="008A38E4"/>
    <w:rsid w:val="008A6462"/>
    <w:rsid w:val="008B1761"/>
    <w:rsid w:val="008B4107"/>
    <w:rsid w:val="008B682B"/>
    <w:rsid w:val="008C2A7D"/>
    <w:rsid w:val="008C4296"/>
    <w:rsid w:val="008D10F9"/>
    <w:rsid w:val="008D1E77"/>
    <w:rsid w:val="008D2C2C"/>
    <w:rsid w:val="008D7E15"/>
    <w:rsid w:val="008E24AD"/>
    <w:rsid w:val="008E3FA4"/>
    <w:rsid w:val="008E3FF8"/>
    <w:rsid w:val="008E5021"/>
    <w:rsid w:val="008E679D"/>
    <w:rsid w:val="008E706F"/>
    <w:rsid w:val="008F0670"/>
    <w:rsid w:val="008F1167"/>
    <w:rsid w:val="008F1E1A"/>
    <w:rsid w:val="008F247E"/>
    <w:rsid w:val="008F2AED"/>
    <w:rsid w:val="008F2F39"/>
    <w:rsid w:val="008F3595"/>
    <w:rsid w:val="008F3690"/>
    <w:rsid w:val="008F45CE"/>
    <w:rsid w:val="008F4F16"/>
    <w:rsid w:val="008F5B5F"/>
    <w:rsid w:val="008F7AF7"/>
    <w:rsid w:val="00903870"/>
    <w:rsid w:val="00904317"/>
    <w:rsid w:val="00905D9C"/>
    <w:rsid w:val="00906220"/>
    <w:rsid w:val="00907B3D"/>
    <w:rsid w:val="009103B0"/>
    <w:rsid w:val="009131AA"/>
    <w:rsid w:val="009140F2"/>
    <w:rsid w:val="00920FD2"/>
    <w:rsid w:val="0092460C"/>
    <w:rsid w:val="009259A8"/>
    <w:rsid w:val="0092689E"/>
    <w:rsid w:val="00931565"/>
    <w:rsid w:val="00935364"/>
    <w:rsid w:val="0093608F"/>
    <w:rsid w:val="009367CC"/>
    <w:rsid w:val="00937533"/>
    <w:rsid w:val="0094042A"/>
    <w:rsid w:val="00942946"/>
    <w:rsid w:val="00945187"/>
    <w:rsid w:val="00946378"/>
    <w:rsid w:val="00954CA4"/>
    <w:rsid w:val="009554EB"/>
    <w:rsid w:val="00957244"/>
    <w:rsid w:val="00961D68"/>
    <w:rsid w:val="00962B80"/>
    <w:rsid w:val="009638F3"/>
    <w:rsid w:val="00964615"/>
    <w:rsid w:val="00964FAE"/>
    <w:rsid w:val="00971C0F"/>
    <w:rsid w:val="00972336"/>
    <w:rsid w:val="0097334A"/>
    <w:rsid w:val="00973AB3"/>
    <w:rsid w:val="0097670E"/>
    <w:rsid w:val="00976E3F"/>
    <w:rsid w:val="009771C2"/>
    <w:rsid w:val="009800FF"/>
    <w:rsid w:val="00981A4D"/>
    <w:rsid w:val="00983101"/>
    <w:rsid w:val="00984AD7"/>
    <w:rsid w:val="00984EAB"/>
    <w:rsid w:val="0098506B"/>
    <w:rsid w:val="009851E3"/>
    <w:rsid w:val="0098754C"/>
    <w:rsid w:val="00987704"/>
    <w:rsid w:val="00992317"/>
    <w:rsid w:val="00992C19"/>
    <w:rsid w:val="00992CCC"/>
    <w:rsid w:val="009956EA"/>
    <w:rsid w:val="00995FF6"/>
    <w:rsid w:val="00996CF5"/>
    <w:rsid w:val="00996FCE"/>
    <w:rsid w:val="009A12C3"/>
    <w:rsid w:val="009A32DE"/>
    <w:rsid w:val="009A3430"/>
    <w:rsid w:val="009A4044"/>
    <w:rsid w:val="009A617F"/>
    <w:rsid w:val="009A6D3D"/>
    <w:rsid w:val="009B065E"/>
    <w:rsid w:val="009B157B"/>
    <w:rsid w:val="009B15B7"/>
    <w:rsid w:val="009B387D"/>
    <w:rsid w:val="009B466B"/>
    <w:rsid w:val="009B4A28"/>
    <w:rsid w:val="009B5218"/>
    <w:rsid w:val="009B5CF3"/>
    <w:rsid w:val="009B6003"/>
    <w:rsid w:val="009C1FB8"/>
    <w:rsid w:val="009C24FB"/>
    <w:rsid w:val="009C4B21"/>
    <w:rsid w:val="009C5913"/>
    <w:rsid w:val="009C5C8E"/>
    <w:rsid w:val="009C69B8"/>
    <w:rsid w:val="009C6E81"/>
    <w:rsid w:val="009C7670"/>
    <w:rsid w:val="009D0C8A"/>
    <w:rsid w:val="009D15BB"/>
    <w:rsid w:val="009D20F4"/>
    <w:rsid w:val="009D2559"/>
    <w:rsid w:val="009D397F"/>
    <w:rsid w:val="009D66DD"/>
    <w:rsid w:val="009D737E"/>
    <w:rsid w:val="009E048A"/>
    <w:rsid w:val="009E0566"/>
    <w:rsid w:val="009E13F5"/>
    <w:rsid w:val="009E1946"/>
    <w:rsid w:val="009E4271"/>
    <w:rsid w:val="009E7CF0"/>
    <w:rsid w:val="009F1430"/>
    <w:rsid w:val="009F2B39"/>
    <w:rsid w:val="009F415C"/>
    <w:rsid w:val="009F5032"/>
    <w:rsid w:val="009F5266"/>
    <w:rsid w:val="009F74A9"/>
    <w:rsid w:val="009F79FF"/>
    <w:rsid w:val="009F7E68"/>
    <w:rsid w:val="009F7FF4"/>
    <w:rsid w:val="00A00931"/>
    <w:rsid w:val="00A01407"/>
    <w:rsid w:val="00A01CBA"/>
    <w:rsid w:val="00A02374"/>
    <w:rsid w:val="00A04C01"/>
    <w:rsid w:val="00A05C09"/>
    <w:rsid w:val="00A10330"/>
    <w:rsid w:val="00A123C6"/>
    <w:rsid w:val="00A13E5F"/>
    <w:rsid w:val="00A153A3"/>
    <w:rsid w:val="00A15757"/>
    <w:rsid w:val="00A17F80"/>
    <w:rsid w:val="00A20460"/>
    <w:rsid w:val="00A20716"/>
    <w:rsid w:val="00A2254A"/>
    <w:rsid w:val="00A22657"/>
    <w:rsid w:val="00A2294D"/>
    <w:rsid w:val="00A22B94"/>
    <w:rsid w:val="00A24B8A"/>
    <w:rsid w:val="00A25CFA"/>
    <w:rsid w:val="00A27BAB"/>
    <w:rsid w:val="00A30674"/>
    <w:rsid w:val="00A3089E"/>
    <w:rsid w:val="00A310CB"/>
    <w:rsid w:val="00A33094"/>
    <w:rsid w:val="00A33699"/>
    <w:rsid w:val="00A33FA9"/>
    <w:rsid w:val="00A347F1"/>
    <w:rsid w:val="00A37D02"/>
    <w:rsid w:val="00A40627"/>
    <w:rsid w:val="00A50D3E"/>
    <w:rsid w:val="00A51795"/>
    <w:rsid w:val="00A53DD7"/>
    <w:rsid w:val="00A54415"/>
    <w:rsid w:val="00A54BEE"/>
    <w:rsid w:val="00A550DC"/>
    <w:rsid w:val="00A56747"/>
    <w:rsid w:val="00A65C2A"/>
    <w:rsid w:val="00A6610D"/>
    <w:rsid w:val="00A6773A"/>
    <w:rsid w:val="00A71D3C"/>
    <w:rsid w:val="00A72454"/>
    <w:rsid w:val="00A72FEF"/>
    <w:rsid w:val="00A73518"/>
    <w:rsid w:val="00A77631"/>
    <w:rsid w:val="00A80967"/>
    <w:rsid w:val="00A81514"/>
    <w:rsid w:val="00A8478D"/>
    <w:rsid w:val="00A84833"/>
    <w:rsid w:val="00A86545"/>
    <w:rsid w:val="00A86FDD"/>
    <w:rsid w:val="00A93BC3"/>
    <w:rsid w:val="00A940C3"/>
    <w:rsid w:val="00A946DE"/>
    <w:rsid w:val="00A95DEF"/>
    <w:rsid w:val="00A965AB"/>
    <w:rsid w:val="00AA06A4"/>
    <w:rsid w:val="00AA0EAC"/>
    <w:rsid w:val="00AA1F48"/>
    <w:rsid w:val="00AA37CD"/>
    <w:rsid w:val="00AA4BE6"/>
    <w:rsid w:val="00AA59F3"/>
    <w:rsid w:val="00AB01A5"/>
    <w:rsid w:val="00AB06D6"/>
    <w:rsid w:val="00AB3BE7"/>
    <w:rsid w:val="00AB3E3D"/>
    <w:rsid w:val="00AC205B"/>
    <w:rsid w:val="00AC3564"/>
    <w:rsid w:val="00AC4E33"/>
    <w:rsid w:val="00AC5CC1"/>
    <w:rsid w:val="00AC5DDF"/>
    <w:rsid w:val="00AD0BD6"/>
    <w:rsid w:val="00AD152B"/>
    <w:rsid w:val="00AD166A"/>
    <w:rsid w:val="00AD1C8E"/>
    <w:rsid w:val="00AD262B"/>
    <w:rsid w:val="00AD4624"/>
    <w:rsid w:val="00AD60D9"/>
    <w:rsid w:val="00AE28C4"/>
    <w:rsid w:val="00AE311D"/>
    <w:rsid w:val="00AE323F"/>
    <w:rsid w:val="00AE3A4D"/>
    <w:rsid w:val="00AE3D89"/>
    <w:rsid w:val="00AE6121"/>
    <w:rsid w:val="00AF09DB"/>
    <w:rsid w:val="00AF136A"/>
    <w:rsid w:val="00AF198D"/>
    <w:rsid w:val="00AF2240"/>
    <w:rsid w:val="00AF29E1"/>
    <w:rsid w:val="00AF5923"/>
    <w:rsid w:val="00AF716A"/>
    <w:rsid w:val="00AF7273"/>
    <w:rsid w:val="00B00852"/>
    <w:rsid w:val="00B0295B"/>
    <w:rsid w:val="00B038C1"/>
    <w:rsid w:val="00B039FC"/>
    <w:rsid w:val="00B04877"/>
    <w:rsid w:val="00B04E97"/>
    <w:rsid w:val="00B0632C"/>
    <w:rsid w:val="00B11BF3"/>
    <w:rsid w:val="00B13324"/>
    <w:rsid w:val="00B15215"/>
    <w:rsid w:val="00B15FD4"/>
    <w:rsid w:val="00B168D2"/>
    <w:rsid w:val="00B21621"/>
    <w:rsid w:val="00B21E1E"/>
    <w:rsid w:val="00B221A9"/>
    <w:rsid w:val="00B238F7"/>
    <w:rsid w:val="00B248F7"/>
    <w:rsid w:val="00B24A66"/>
    <w:rsid w:val="00B26634"/>
    <w:rsid w:val="00B33173"/>
    <w:rsid w:val="00B37ECE"/>
    <w:rsid w:val="00B40178"/>
    <w:rsid w:val="00B416D8"/>
    <w:rsid w:val="00B41DD3"/>
    <w:rsid w:val="00B43691"/>
    <w:rsid w:val="00B474F8"/>
    <w:rsid w:val="00B501B7"/>
    <w:rsid w:val="00B5234B"/>
    <w:rsid w:val="00B54889"/>
    <w:rsid w:val="00B5513C"/>
    <w:rsid w:val="00B5517B"/>
    <w:rsid w:val="00B55F3B"/>
    <w:rsid w:val="00B55FED"/>
    <w:rsid w:val="00B56D98"/>
    <w:rsid w:val="00B57EB2"/>
    <w:rsid w:val="00B61D41"/>
    <w:rsid w:val="00B62190"/>
    <w:rsid w:val="00B6259F"/>
    <w:rsid w:val="00B64AF1"/>
    <w:rsid w:val="00B64BBA"/>
    <w:rsid w:val="00B65D63"/>
    <w:rsid w:val="00B6659B"/>
    <w:rsid w:val="00B67054"/>
    <w:rsid w:val="00B670CA"/>
    <w:rsid w:val="00B678F2"/>
    <w:rsid w:val="00B712A9"/>
    <w:rsid w:val="00B71758"/>
    <w:rsid w:val="00B72639"/>
    <w:rsid w:val="00B72DD2"/>
    <w:rsid w:val="00B7611B"/>
    <w:rsid w:val="00B8227A"/>
    <w:rsid w:val="00B82852"/>
    <w:rsid w:val="00B83544"/>
    <w:rsid w:val="00B84535"/>
    <w:rsid w:val="00B859E7"/>
    <w:rsid w:val="00B85CFE"/>
    <w:rsid w:val="00B8652D"/>
    <w:rsid w:val="00B93D3E"/>
    <w:rsid w:val="00B94544"/>
    <w:rsid w:val="00B96FFC"/>
    <w:rsid w:val="00B975DC"/>
    <w:rsid w:val="00B97B5E"/>
    <w:rsid w:val="00BA1AD5"/>
    <w:rsid w:val="00BA239E"/>
    <w:rsid w:val="00BA2BD7"/>
    <w:rsid w:val="00BA5009"/>
    <w:rsid w:val="00BA51F0"/>
    <w:rsid w:val="00BA5B4C"/>
    <w:rsid w:val="00BA6B13"/>
    <w:rsid w:val="00BA7400"/>
    <w:rsid w:val="00BA7B9D"/>
    <w:rsid w:val="00BA7BE2"/>
    <w:rsid w:val="00BB0AD6"/>
    <w:rsid w:val="00BB252F"/>
    <w:rsid w:val="00BB3043"/>
    <w:rsid w:val="00BB3EFA"/>
    <w:rsid w:val="00BB40AB"/>
    <w:rsid w:val="00BB4E72"/>
    <w:rsid w:val="00BB58C3"/>
    <w:rsid w:val="00BB62DC"/>
    <w:rsid w:val="00BB6411"/>
    <w:rsid w:val="00BB6A61"/>
    <w:rsid w:val="00BB6A85"/>
    <w:rsid w:val="00BB782A"/>
    <w:rsid w:val="00BC0DDD"/>
    <w:rsid w:val="00BC19F4"/>
    <w:rsid w:val="00BC453E"/>
    <w:rsid w:val="00BC54E1"/>
    <w:rsid w:val="00BC61D8"/>
    <w:rsid w:val="00BD03FA"/>
    <w:rsid w:val="00BD10F2"/>
    <w:rsid w:val="00BD4741"/>
    <w:rsid w:val="00BD576F"/>
    <w:rsid w:val="00BE061B"/>
    <w:rsid w:val="00BE0EF9"/>
    <w:rsid w:val="00BE1075"/>
    <w:rsid w:val="00BE4F8D"/>
    <w:rsid w:val="00BE51F1"/>
    <w:rsid w:val="00BF311A"/>
    <w:rsid w:val="00BF41A9"/>
    <w:rsid w:val="00BF4EBE"/>
    <w:rsid w:val="00BF6FCE"/>
    <w:rsid w:val="00BF7947"/>
    <w:rsid w:val="00C01B40"/>
    <w:rsid w:val="00C0207A"/>
    <w:rsid w:val="00C02983"/>
    <w:rsid w:val="00C038AE"/>
    <w:rsid w:val="00C03C8C"/>
    <w:rsid w:val="00C11B1F"/>
    <w:rsid w:val="00C157B5"/>
    <w:rsid w:val="00C15984"/>
    <w:rsid w:val="00C17285"/>
    <w:rsid w:val="00C206D8"/>
    <w:rsid w:val="00C20D75"/>
    <w:rsid w:val="00C23282"/>
    <w:rsid w:val="00C23CC8"/>
    <w:rsid w:val="00C259DE"/>
    <w:rsid w:val="00C25EA1"/>
    <w:rsid w:val="00C30C74"/>
    <w:rsid w:val="00C3126D"/>
    <w:rsid w:val="00C3308E"/>
    <w:rsid w:val="00C3490F"/>
    <w:rsid w:val="00C34E16"/>
    <w:rsid w:val="00C34FF0"/>
    <w:rsid w:val="00C35808"/>
    <w:rsid w:val="00C35948"/>
    <w:rsid w:val="00C40BAD"/>
    <w:rsid w:val="00C41E1A"/>
    <w:rsid w:val="00C44964"/>
    <w:rsid w:val="00C4531E"/>
    <w:rsid w:val="00C466C2"/>
    <w:rsid w:val="00C47093"/>
    <w:rsid w:val="00C508B2"/>
    <w:rsid w:val="00C5268A"/>
    <w:rsid w:val="00C53210"/>
    <w:rsid w:val="00C54E60"/>
    <w:rsid w:val="00C56994"/>
    <w:rsid w:val="00C56E4B"/>
    <w:rsid w:val="00C61B03"/>
    <w:rsid w:val="00C62EAD"/>
    <w:rsid w:val="00C64646"/>
    <w:rsid w:val="00C65908"/>
    <w:rsid w:val="00C6643C"/>
    <w:rsid w:val="00C668A6"/>
    <w:rsid w:val="00C71C28"/>
    <w:rsid w:val="00C72C3B"/>
    <w:rsid w:val="00C73FF4"/>
    <w:rsid w:val="00C74247"/>
    <w:rsid w:val="00C76E30"/>
    <w:rsid w:val="00C83821"/>
    <w:rsid w:val="00C83F13"/>
    <w:rsid w:val="00C84446"/>
    <w:rsid w:val="00C85057"/>
    <w:rsid w:val="00C8539A"/>
    <w:rsid w:val="00C878D6"/>
    <w:rsid w:val="00C87AC7"/>
    <w:rsid w:val="00C90B4C"/>
    <w:rsid w:val="00C960E3"/>
    <w:rsid w:val="00C96337"/>
    <w:rsid w:val="00C96516"/>
    <w:rsid w:val="00CA20CA"/>
    <w:rsid w:val="00CA3980"/>
    <w:rsid w:val="00CA4482"/>
    <w:rsid w:val="00CA5860"/>
    <w:rsid w:val="00CA5B12"/>
    <w:rsid w:val="00CA65B6"/>
    <w:rsid w:val="00CA6DDD"/>
    <w:rsid w:val="00CA7185"/>
    <w:rsid w:val="00CA7271"/>
    <w:rsid w:val="00CA78DF"/>
    <w:rsid w:val="00CB5A75"/>
    <w:rsid w:val="00CB5B69"/>
    <w:rsid w:val="00CB608D"/>
    <w:rsid w:val="00CB6B69"/>
    <w:rsid w:val="00CB7FAB"/>
    <w:rsid w:val="00CC1CE7"/>
    <w:rsid w:val="00CC2A46"/>
    <w:rsid w:val="00CC51DB"/>
    <w:rsid w:val="00CD026B"/>
    <w:rsid w:val="00CD08F1"/>
    <w:rsid w:val="00CE17BD"/>
    <w:rsid w:val="00CE2010"/>
    <w:rsid w:val="00CE22E7"/>
    <w:rsid w:val="00CE2862"/>
    <w:rsid w:val="00CE3886"/>
    <w:rsid w:val="00CE5097"/>
    <w:rsid w:val="00CE6042"/>
    <w:rsid w:val="00CE72C5"/>
    <w:rsid w:val="00CE76C2"/>
    <w:rsid w:val="00CF6CCD"/>
    <w:rsid w:val="00D01024"/>
    <w:rsid w:val="00D01AD0"/>
    <w:rsid w:val="00D03F79"/>
    <w:rsid w:val="00D076D3"/>
    <w:rsid w:val="00D07FE6"/>
    <w:rsid w:val="00D10797"/>
    <w:rsid w:val="00D118F5"/>
    <w:rsid w:val="00D129AA"/>
    <w:rsid w:val="00D14D34"/>
    <w:rsid w:val="00D157F5"/>
    <w:rsid w:val="00D15BEB"/>
    <w:rsid w:val="00D2073F"/>
    <w:rsid w:val="00D22B39"/>
    <w:rsid w:val="00D24FBA"/>
    <w:rsid w:val="00D252A8"/>
    <w:rsid w:val="00D253D3"/>
    <w:rsid w:val="00D269DA"/>
    <w:rsid w:val="00D30299"/>
    <w:rsid w:val="00D341B3"/>
    <w:rsid w:val="00D3430B"/>
    <w:rsid w:val="00D345B8"/>
    <w:rsid w:val="00D361DB"/>
    <w:rsid w:val="00D41BE6"/>
    <w:rsid w:val="00D421D4"/>
    <w:rsid w:val="00D42354"/>
    <w:rsid w:val="00D4348B"/>
    <w:rsid w:val="00D4680A"/>
    <w:rsid w:val="00D46D3B"/>
    <w:rsid w:val="00D505C0"/>
    <w:rsid w:val="00D535BF"/>
    <w:rsid w:val="00D53681"/>
    <w:rsid w:val="00D54A97"/>
    <w:rsid w:val="00D631FE"/>
    <w:rsid w:val="00D642E8"/>
    <w:rsid w:val="00D64EC1"/>
    <w:rsid w:val="00D65936"/>
    <w:rsid w:val="00D70489"/>
    <w:rsid w:val="00D7101F"/>
    <w:rsid w:val="00D75022"/>
    <w:rsid w:val="00D77132"/>
    <w:rsid w:val="00D82756"/>
    <w:rsid w:val="00D828F7"/>
    <w:rsid w:val="00D87531"/>
    <w:rsid w:val="00D916D5"/>
    <w:rsid w:val="00D92359"/>
    <w:rsid w:val="00D946D4"/>
    <w:rsid w:val="00DA1B37"/>
    <w:rsid w:val="00DA26A0"/>
    <w:rsid w:val="00DA2DB0"/>
    <w:rsid w:val="00DA3242"/>
    <w:rsid w:val="00DA41D0"/>
    <w:rsid w:val="00DA6F00"/>
    <w:rsid w:val="00DA7E4C"/>
    <w:rsid w:val="00DB0B33"/>
    <w:rsid w:val="00DB0F15"/>
    <w:rsid w:val="00DB427B"/>
    <w:rsid w:val="00DB6880"/>
    <w:rsid w:val="00DC01E9"/>
    <w:rsid w:val="00DC14C4"/>
    <w:rsid w:val="00DC2167"/>
    <w:rsid w:val="00DC5269"/>
    <w:rsid w:val="00DC53C9"/>
    <w:rsid w:val="00DC7ED0"/>
    <w:rsid w:val="00DD0A1E"/>
    <w:rsid w:val="00DD0F61"/>
    <w:rsid w:val="00DD20F9"/>
    <w:rsid w:val="00DD214E"/>
    <w:rsid w:val="00DD229A"/>
    <w:rsid w:val="00DD2D61"/>
    <w:rsid w:val="00DD37D2"/>
    <w:rsid w:val="00DD4524"/>
    <w:rsid w:val="00DD4ABF"/>
    <w:rsid w:val="00DD5EB2"/>
    <w:rsid w:val="00DD7BF9"/>
    <w:rsid w:val="00DE7A67"/>
    <w:rsid w:val="00DF00B7"/>
    <w:rsid w:val="00DF1157"/>
    <w:rsid w:val="00DF1332"/>
    <w:rsid w:val="00DF2AFF"/>
    <w:rsid w:val="00DF2E22"/>
    <w:rsid w:val="00DF5C69"/>
    <w:rsid w:val="00DF76D5"/>
    <w:rsid w:val="00E00F33"/>
    <w:rsid w:val="00E01F07"/>
    <w:rsid w:val="00E02ED6"/>
    <w:rsid w:val="00E03039"/>
    <w:rsid w:val="00E043A6"/>
    <w:rsid w:val="00E05359"/>
    <w:rsid w:val="00E06E4B"/>
    <w:rsid w:val="00E10D2F"/>
    <w:rsid w:val="00E11A81"/>
    <w:rsid w:val="00E1528C"/>
    <w:rsid w:val="00E1790E"/>
    <w:rsid w:val="00E20897"/>
    <w:rsid w:val="00E24B41"/>
    <w:rsid w:val="00E24B6F"/>
    <w:rsid w:val="00E24EA5"/>
    <w:rsid w:val="00E27F0E"/>
    <w:rsid w:val="00E30673"/>
    <w:rsid w:val="00E31442"/>
    <w:rsid w:val="00E3299C"/>
    <w:rsid w:val="00E33576"/>
    <w:rsid w:val="00E33F03"/>
    <w:rsid w:val="00E36B18"/>
    <w:rsid w:val="00E37C28"/>
    <w:rsid w:val="00E41669"/>
    <w:rsid w:val="00E42089"/>
    <w:rsid w:val="00E42AEB"/>
    <w:rsid w:val="00E44DB4"/>
    <w:rsid w:val="00E4569E"/>
    <w:rsid w:val="00E456C3"/>
    <w:rsid w:val="00E460C6"/>
    <w:rsid w:val="00E466D7"/>
    <w:rsid w:val="00E55530"/>
    <w:rsid w:val="00E56BAD"/>
    <w:rsid w:val="00E56C13"/>
    <w:rsid w:val="00E578C0"/>
    <w:rsid w:val="00E60438"/>
    <w:rsid w:val="00E623AB"/>
    <w:rsid w:val="00E625E0"/>
    <w:rsid w:val="00E62892"/>
    <w:rsid w:val="00E64B3A"/>
    <w:rsid w:val="00E66E34"/>
    <w:rsid w:val="00E7008C"/>
    <w:rsid w:val="00E7369A"/>
    <w:rsid w:val="00E7477A"/>
    <w:rsid w:val="00E77E1F"/>
    <w:rsid w:val="00E80254"/>
    <w:rsid w:val="00E804ED"/>
    <w:rsid w:val="00E81444"/>
    <w:rsid w:val="00E81B82"/>
    <w:rsid w:val="00E911B2"/>
    <w:rsid w:val="00E92C4A"/>
    <w:rsid w:val="00E956AB"/>
    <w:rsid w:val="00E95BA6"/>
    <w:rsid w:val="00E974B7"/>
    <w:rsid w:val="00EA08C7"/>
    <w:rsid w:val="00EA0DD0"/>
    <w:rsid w:val="00EA1980"/>
    <w:rsid w:val="00EA1DBE"/>
    <w:rsid w:val="00EA6B1D"/>
    <w:rsid w:val="00EA6FFE"/>
    <w:rsid w:val="00EB4954"/>
    <w:rsid w:val="00EB7DB2"/>
    <w:rsid w:val="00EC1FB5"/>
    <w:rsid w:val="00EC2FC6"/>
    <w:rsid w:val="00EC3486"/>
    <w:rsid w:val="00EC34B8"/>
    <w:rsid w:val="00EC579E"/>
    <w:rsid w:val="00EC6893"/>
    <w:rsid w:val="00ED06D1"/>
    <w:rsid w:val="00ED0FF8"/>
    <w:rsid w:val="00ED1A23"/>
    <w:rsid w:val="00ED2F6E"/>
    <w:rsid w:val="00ED51B8"/>
    <w:rsid w:val="00ED5C0F"/>
    <w:rsid w:val="00ED7AC3"/>
    <w:rsid w:val="00EE1244"/>
    <w:rsid w:val="00EE202E"/>
    <w:rsid w:val="00EE25BA"/>
    <w:rsid w:val="00EE4407"/>
    <w:rsid w:val="00EE70DC"/>
    <w:rsid w:val="00EF143F"/>
    <w:rsid w:val="00EF1816"/>
    <w:rsid w:val="00EF694D"/>
    <w:rsid w:val="00EF6AA6"/>
    <w:rsid w:val="00EF6ED9"/>
    <w:rsid w:val="00F00A80"/>
    <w:rsid w:val="00F01147"/>
    <w:rsid w:val="00F0156C"/>
    <w:rsid w:val="00F0255B"/>
    <w:rsid w:val="00F0271E"/>
    <w:rsid w:val="00F04DEB"/>
    <w:rsid w:val="00F06B66"/>
    <w:rsid w:val="00F07457"/>
    <w:rsid w:val="00F10DEC"/>
    <w:rsid w:val="00F1296A"/>
    <w:rsid w:val="00F14A6F"/>
    <w:rsid w:val="00F1600F"/>
    <w:rsid w:val="00F171DF"/>
    <w:rsid w:val="00F17C69"/>
    <w:rsid w:val="00F20107"/>
    <w:rsid w:val="00F2259F"/>
    <w:rsid w:val="00F22AB9"/>
    <w:rsid w:val="00F24C83"/>
    <w:rsid w:val="00F26493"/>
    <w:rsid w:val="00F26EE6"/>
    <w:rsid w:val="00F300C5"/>
    <w:rsid w:val="00F354A0"/>
    <w:rsid w:val="00F358D7"/>
    <w:rsid w:val="00F40553"/>
    <w:rsid w:val="00F4278A"/>
    <w:rsid w:val="00F43823"/>
    <w:rsid w:val="00F47448"/>
    <w:rsid w:val="00F47C8F"/>
    <w:rsid w:val="00F47D82"/>
    <w:rsid w:val="00F51B34"/>
    <w:rsid w:val="00F56DD6"/>
    <w:rsid w:val="00F570DF"/>
    <w:rsid w:val="00F5764A"/>
    <w:rsid w:val="00F57B00"/>
    <w:rsid w:val="00F601E6"/>
    <w:rsid w:val="00F60AB1"/>
    <w:rsid w:val="00F64F94"/>
    <w:rsid w:val="00F704C8"/>
    <w:rsid w:val="00F70EEE"/>
    <w:rsid w:val="00F72120"/>
    <w:rsid w:val="00F72FD6"/>
    <w:rsid w:val="00F73DAD"/>
    <w:rsid w:val="00F761B0"/>
    <w:rsid w:val="00F77B51"/>
    <w:rsid w:val="00F80D79"/>
    <w:rsid w:val="00F83104"/>
    <w:rsid w:val="00F856CA"/>
    <w:rsid w:val="00F86EA5"/>
    <w:rsid w:val="00F87126"/>
    <w:rsid w:val="00F90937"/>
    <w:rsid w:val="00F94901"/>
    <w:rsid w:val="00F95401"/>
    <w:rsid w:val="00F96E98"/>
    <w:rsid w:val="00FA1F8A"/>
    <w:rsid w:val="00FA1F91"/>
    <w:rsid w:val="00FA2051"/>
    <w:rsid w:val="00FA2AB4"/>
    <w:rsid w:val="00FA4886"/>
    <w:rsid w:val="00FA50A9"/>
    <w:rsid w:val="00FA567D"/>
    <w:rsid w:val="00FA7655"/>
    <w:rsid w:val="00FB0428"/>
    <w:rsid w:val="00FB155E"/>
    <w:rsid w:val="00FB20A3"/>
    <w:rsid w:val="00FB35E5"/>
    <w:rsid w:val="00FB3725"/>
    <w:rsid w:val="00FB5DB1"/>
    <w:rsid w:val="00FB6D0F"/>
    <w:rsid w:val="00FB75A9"/>
    <w:rsid w:val="00FC1461"/>
    <w:rsid w:val="00FC1EF2"/>
    <w:rsid w:val="00FC3BDA"/>
    <w:rsid w:val="00FC454B"/>
    <w:rsid w:val="00FC4B7D"/>
    <w:rsid w:val="00FC536B"/>
    <w:rsid w:val="00FC5639"/>
    <w:rsid w:val="00FD0728"/>
    <w:rsid w:val="00FD1C7B"/>
    <w:rsid w:val="00FD1F2D"/>
    <w:rsid w:val="00FD216F"/>
    <w:rsid w:val="00FD286B"/>
    <w:rsid w:val="00FD3838"/>
    <w:rsid w:val="00FD3D88"/>
    <w:rsid w:val="00FD70A9"/>
    <w:rsid w:val="00FD7725"/>
    <w:rsid w:val="00FE3E5D"/>
    <w:rsid w:val="00FE44B7"/>
    <w:rsid w:val="00FE72F1"/>
    <w:rsid w:val="00FF00D0"/>
    <w:rsid w:val="00FF25EF"/>
    <w:rsid w:val="00FF5C84"/>
    <w:rsid w:val="00FF61B2"/>
    <w:rsid w:val="00FF6578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0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вествование"/>
    <w:basedOn w:val="a"/>
    <w:rsid w:val="00BB40AB"/>
    <w:pPr>
      <w:ind w:firstLine="709"/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0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вествование"/>
    <w:basedOn w:val="a"/>
    <w:rsid w:val="00BB40AB"/>
    <w:pPr>
      <w:ind w:firstLine="709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462</Words>
  <Characters>2636</Characters>
  <Application>Microsoft Office Word</Application>
  <DocSecurity>0</DocSecurity>
  <Lines>21</Lines>
  <Paragraphs>6</Paragraphs>
  <ScaleCrop>false</ScaleCrop>
  <Company>SanBuild &amp; SPecialiST RePack</Company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2014-10-08T05:24:00Z</dcterms:created>
  <dcterms:modified xsi:type="dcterms:W3CDTF">2015-09-24T09:17:00Z</dcterms:modified>
</cp:coreProperties>
</file>