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336" w:rsidRPr="001B596B" w:rsidRDefault="00224336" w:rsidP="00224336">
      <w:pPr>
        <w:rPr>
          <w:b/>
          <w:sz w:val="28"/>
          <w:szCs w:val="28"/>
        </w:rPr>
      </w:pPr>
      <w:r w:rsidRPr="001B596B">
        <w:rPr>
          <w:b/>
          <w:sz w:val="28"/>
          <w:szCs w:val="28"/>
        </w:rPr>
        <w:t>Программа объединения по интересам «Юный программист»</w:t>
      </w:r>
    </w:p>
    <w:p w:rsidR="005141A2" w:rsidRPr="001B596B" w:rsidRDefault="00224336" w:rsidP="00224336">
      <w:pPr>
        <w:rPr>
          <w:sz w:val="28"/>
          <w:szCs w:val="28"/>
        </w:rPr>
      </w:pPr>
      <w:r w:rsidRPr="001B596B">
        <w:rPr>
          <w:sz w:val="28"/>
          <w:szCs w:val="28"/>
        </w:rPr>
        <w:t>Информационно-техническое направление</w:t>
      </w:r>
    </w:p>
    <w:p w:rsidR="00224336" w:rsidRPr="00223A21" w:rsidRDefault="00224336" w:rsidP="00224336"/>
    <w:p w:rsidR="00224336" w:rsidRPr="00223A21" w:rsidRDefault="00224336" w:rsidP="00224336">
      <w:r w:rsidRPr="00223A21">
        <w:t>Составитель: Харитонова В. Р.</w:t>
      </w:r>
    </w:p>
    <w:p w:rsidR="00067AB1" w:rsidRPr="00223A21" w:rsidRDefault="00067AB1" w:rsidP="00224336"/>
    <w:p w:rsidR="00356FF0" w:rsidRPr="001B596B" w:rsidRDefault="00067AB1" w:rsidP="00224336">
      <w:pPr>
        <w:rPr>
          <w:sz w:val="28"/>
          <w:szCs w:val="28"/>
        </w:rPr>
      </w:pPr>
      <w:r w:rsidRPr="001B596B">
        <w:rPr>
          <w:sz w:val="28"/>
          <w:szCs w:val="28"/>
        </w:rPr>
        <w:t xml:space="preserve">Описание программы: </w:t>
      </w:r>
    </w:p>
    <w:p w:rsidR="0028253D" w:rsidRPr="00223A21" w:rsidRDefault="00790EF9" w:rsidP="00356FF0">
      <w:pPr>
        <w:rPr>
          <w:rFonts w:eastAsiaTheme="minorEastAsia"/>
          <w:lang w:eastAsia="ko-KR"/>
        </w:rPr>
      </w:pPr>
      <w:r w:rsidRPr="00223A21">
        <w:t xml:space="preserve">Программа объединения направлена на изучение основ программирования с помощью </w:t>
      </w:r>
      <w:r w:rsidRPr="00223A21">
        <w:rPr>
          <w:lang w:val="en-US"/>
        </w:rPr>
        <w:t>Scratch</w:t>
      </w:r>
      <w:r w:rsidR="0031382C">
        <w:t xml:space="preserve"> </w:t>
      </w:r>
      <w:r w:rsidR="00E75901">
        <w:t>и развитие навыков работы с компьютером</w:t>
      </w:r>
      <w:r w:rsidRPr="00223A21">
        <w:t>.</w:t>
      </w:r>
      <w:r w:rsidR="0037036F">
        <w:t xml:space="preserve"> </w:t>
      </w:r>
      <w:proofErr w:type="spellStart"/>
      <w:r w:rsidR="00356FF0" w:rsidRPr="00223A21">
        <w:t>Scratch</w:t>
      </w:r>
      <w:proofErr w:type="spellEnd"/>
      <w:r w:rsidR="00356FF0" w:rsidRPr="00223A21">
        <w:t xml:space="preserve"> - визуальная объектно-ориентированная среда программирования для обучения школьников младших и средних </w:t>
      </w:r>
      <w:r w:rsidR="0037036F" w:rsidRPr="00223A21">
        <w:t>классов.</w:t>
      </w:r>
      <w:r w:rsidR="0037036F" w:rsidRPr="00E75901">
        <w:rPr>
          <w:rFonts w:eastAsiaTheme="minorEastAsia"/>
          <w:lang w:eastAsia="ko-KR"/>
        </w:rPr>
        <w:t xml:space="preserve"> </w:t>
      </w:r>
      <w:r w:rsidR="0037036F" w:rsidRPr="00223A21">
        <w:rPr>
          <w:rFonts w:eastAsiaTheme="minorEastAsia"/>
          <w:lang w:val="en-US" w:eastAsia="ko-KR"/>
        </w:rPr>
        <w:t>Scratch</w:t>
      </w:r>
      <w:r w:rsidR="00356FF0" w:rsidRPr="00223A21">
        <w:rPr>
          <w:rFonts w:eastAsiaTheme="minorEastAsia"/>
          <w:lang w:eastAsia="ko-KR"/>
        </w:rPr>
        <w:t xml:space="preserve"> позволяет создавать игры, истории, анимации при помощи </w:t>
      </w:r>
      <w:r w:rsidR="0037036F">
        <w:rPr>
          <w:rFonts w:eastAsiaTheme="minorEastAsia"/>
          <w:lang w:eastAsia="ko-KR"/>
        </w:rPr>
        <w:t>назначения</w:t>
      </w:r>
      <w:r w:rsidR="00356FF0" w:rsidRPr="00223A21">
        <w:rPr>
          <w:rFonts w:eastAsiaTheme="minorEastAsia"/>
          <w:lang w:eastAsia="ko-KR"/>
        </w:rPr>
        <w:t xml:space="preserve"> персонажам</w:t>
      </w:r>
      <w:r w:rsidR="001B596B">
        <w:rPr>
          <w:rFonts w:eastAsiaTheme="minorEastAsia"/>
          <w:lang w:eastAsia="ko-KR"/>
        </w:rPr>
        <w:t xml:space="preserve"> (спрайтам) встроенных команд. Каждый с</w:t>
      </w:r>
      <w:r w:rsidR="00356FF0" w:rsidRPr="00223A21">
        <w:rPr>
          <w:rFonts w:eastAsiaTheme="minorEastAsia"/>
          <w:lang w:eastAsia="ko-KR"/>
        </w:rPr>
        <w:t xml:space="preserve">прайт состоит из графического представления — набора кадров-костюмов и сценария-скрипта. </w:t>
      </w:r>
      <w:r w:rsidR="0037036F">
        <w:rPr>
          <w:rFonts w:eastAsiaTheme="minorEastAsia"/>
          <w:lang w:eastAsia="ko-KR"/>
        </w:rPr>
        <w:t>В</w:t>
      </w:r>
      <w:r w:rsidR="0037036F" w:rsidRPr="00223A21">
        <w:rPr>
          <w:rFonts w:eastAsiaTheme="minorEastAsia"/>
          <w:lang w:eastAsia="ko-KR"/>
        </w:rPr>
        <w:t xml:space="preserve"> </w:t>
      </w:r>
      <w:proofErr w:type="spellStart"/>
      <w:r w:rsidR="0037036F" w:rsidRPr="00223A21">
        <w:t>Scratch</w:t>
      </w:r>
      <w:proofErr w:type="spellEnd"/>
      <w:r w:rsidR="0037036F" w:rsidRPr="00223A21">
        <w:rPr>
          <w:rFonts w:eastAsiaTheme="minorEastAsia"/>
          <w:lang w:eastAsia="ko-KR"/>
        </w:rPr>
        <w:t xml:space="preserve"> встроен графический редактор </w:t>
      </w:r>
      <w:r w:rsidR="0037036F">
        <w:rPr>
          <w:rFonts w:eastAsiaTheme="minorEastAsia"/>
          <w:lang w:eastAsia="ko-KR"/>
        </w:rPr>
        <w:t>д</w:t>
      </w:r>
      <w:r w:rsidR="00356FF0" w:rsidRPr="00223A21">
        <w:rPr>
          <w:rFonts w:eastAsiaTheme="minorEastAsia"/>
          <w:lang w:eastAsia="ko-KR"/>
        </w:rPr>
        <w:t xml:space="preserve">ля редактирования костюмов спрайтов. Для программирования сценариев используется </w:t>
      </w:r>
      <w:proofErr w:type="spellStart"/>
      <w:r w:rsidR="00356FF0" w:rsidRPr="00223A21">
        <w:rPr>
          <w:rFonts w:eastAsiaTheme="minorEastAsia"/>
          <w:lang w:eastAsia="ko-KR"/>
        </w:rPr>
        <w:t>drag</w:t>
      </w:r>
      <w:proofErr w:type="spellEnd"/>
      <w:r w:rsidR="00356FF0" w:rsidRPr="00223A21">
        <w:rPr>
          <w:rFonts w:eastAsiaTheme="minorEastAsia"/>
          <w:lang w:eastAsia="ko-KR"/>
        </w:rPr>
        <w:t>-</w:t>
      </w:r>
      <w:proofErr w:type="spellStart"/>
      <w:r w:rsidR="00356FF0" w:rsidRPr="00223A21">
        <w:rPr>
          <w:rFonts w:eastAsiaTheme="minorEastAsia"/>
          <w:lang w:eastAsia="ko-KR"/>
        </w:rPr>
        <w:t>and</w:t>
      </w:r>
      <w:proofErr w:type="spellEnd"/>
      <w:r w:rsidR="00356FF0" w:rsidRPr="00223A21">
        <w:rPr>
          <w:rFonts w:eastAsiaTheme="minorEastAsia"/>
          <w:lang w:eastAsia="ko-KR"/>
        </w:rPr>
        <w:t>-</w:t>
      </w:r>
      <w:proofErr w:type="spellStart"/>
      <w:r w:rsidR="00356FF0" w:rsidRPr="00223A21">
        <w:rPr>
          <w:rFonts w:eastAsiaTheme="minorEastAsia"/>
          <w:lang w:eastAsia="ko-KR"/>
        </w:rPr>
        <w:t>drop</w:t>
      </w:r>
      <w:proofErr w:type="spellEnd"/>
      <w:r w:rsidR="00356FF0" w:rsidRPr="00223A21">
        <w:rPr>
          <w:rFonts w:eastAsiaTheme="minorEastAsia"/>
          <w:lang w:eastAsia="ko-KR"/>
        </w:rPr>
        <w:t>-подход: блоки</w:t>
      </w:r>
      <w:r w:rsidR="005E1CEF" w:rsidRPr="00223A21">
        <w:rPr>
          <w:rFonts w:eastAsiaTheme="minorEastAsia" w:hint="eastAsia"/>
          <w:lang w:eastAsia="ko-KR"/>
        </w:rPr>
        <w:t>-</w:t>
      </w:r>
      <w:r w:rsidR="005E1CEF" w:rsidRPr="00223A21">
        <w:rPr>
          <w:rFonts w:eastAsiaTheme="minorEastAsia"/>
          <w:lang w:eastAsia="ko-KR"/>
        </w:rPr>
        <w:t>команды</w:t>
      </w:r>
      <w:r w:rsidR="00356FF0" w:rsidRPr="00223A21">
        <w:rPr>
          <w:rFonts w:eastAsiaTheme="minorEastAsia"/>
          <w:lang w:eastAsia="ko-KR"/>
        </w:rPr>
        <w:t xml:space="preserve"> из палитры блоков перетаскиваются в область скриптов. </w:t>
      </w:r>
    </w:p>
    <w:p w:rsidR="00067AB1" w:rsidRPr="00223A21" w:rsidRDefault="00356FF0" w:rsidP="00356FF0">
      <w:pPr>
        <w:rPr>
          <w:rFonts w:eastAsiaTheme="minorEastAsia"/>
          <w:lang w:eastAsia="ko-KR"/>
        </w:rPr>
      </w:pPr>
      <w:r w:rsidRPr="00223A21">
        <w:rPr>
          <w:rFonts w:eastAsiaTheme="minorEastAsia"/>
          <w:lang w:eastAsia="ko-KR"/>
        </w:rPr>
        <w:t xml:space="preserve">В процессе знакомства со </w:t>
      </w:r>
      <w:r w:rsidRPr="00223A21">
        <w:rPr>
          <w:rFonts w:eastAsiaTheme="minorEastAsia"/>
          <w:lang w:val="en-US" w:eastAsia="ko-KR"/>
        </w:rPr>
        <w:t>Scratch</w:t>
      </w:r>
      <w:r w:rsidRPr="00223A21">
        <w:rPr>
          <w:rFonts w:eastAsiaTheme="minorEastAsia"/>
          <w:lang w:eastAsia="ko-KR"/>
        </w:rPr>
        <w:t xml:space="preserve"> формируется понимание таких основ программирования, как циклы, переменные, операторы, функции, ветвления. Для обучения используется специальная программа </w:t>
      </w:r>
      <w:r w:rsidRPr="00223A21">
        <w:rPr>
          <w:rFonts w:eastAsiaTheme="minorEastAsia"/>
          <w:lang w:val="en-US" w:eastAsia="ko-KR"/>
        </w:rPr>
        <w:t>Scratch</w:t>
      </w:r>
      <w:r w:rsidRPr="00223A21">
        <w:rPr>
          <w:rFonts w:eastAsiaTheme="minorEastAsia"/>
          <w:lang w:eastAsia="ko-KR"/>
        </w:rPr>
        <w:t xml:space="preserve"> </w:t>
      </w:r>
      <w:r w:rsidRPr="00223A21">
        <w:rPr>
          <w:rFonts w:eastAsiaTheme="minorEastAsia"/>
          <w:lang w:val="en-US" w:eastAsia="ko-KR"/>
        </w:rPr>
        <w:t>Offline</w:t>
      </w:r>
      <w:r w:rsidRPr="00223A21">
        <w:rPr>
          <w:rFonts w:eastAsiaTheme="minorEastAsia"/>
          <w:lang w:eastAsia="ko-KR"/>
        </w:rPr>
        <w:t xml:space="preserve"> </w:t>
      </w:r>
      <w:r w:rsidRPr="00223A21">
        <w:rPr>
          <w:rFonts w:eastAsiaTheme="minorEastAsia"/>
          <w:lang w:val="en-US" w:eastAsia="ko-KR"/>
        </w:rPr>
        <w:t>Editor</w:t>
      </w:r>
      <w:r w:rsidRPr="00223A21">
        <w:rPr>
          <w:rFonts w:eastAsiaTheme="minorEastAsia"/>
          <w:lang w:eastAsia="ko-KR"/>
        </w:rPr>
        <w:t>, при этом будет продемонстрирована возможность использования сайта (</w:t>
      </w:r>
      <w:hyperlink r:id="rId4" w:history="1">
        <w:r w:rsidRPr="00223A21">
          <w:rPr>
            <w:rStyle w:val="a3"/>
            <w:rFonts w:eastAsiaTheme="minorEastAsia"/>
            <w:lang w:eastAsia="ko-KR"/>
          </w:rPr>
          <w:t>https://scratch.mit.edu/</w:t>
        </w:r>
      </w:hyperlink>
      <w:r w:rsidRPr="00223A21">
        <w:rPr>
          <w:rFonts w:eastAsiaTheme="minorEastAsia"/>
          <w:lang w:eastAsia="ko-KR"/>
        </w:rPr>
        <w:t>) и размещени</w:t>
      </w:r>
      <w:r w:rsidR="0037036F">
        <w:rPr>
          <w:rFonts w:eastAsiaTheme="minorEastAsia"/>
          <w:lang w:eastAsia="ko-KR"/>
        </w:rPr>
        <w:t>я</w:t>
      </w:r>
      <w:r w:rsidRPr="00223A21">
        <w:rPr>
          <w:rFonts w:eastAsiaTheme="minorEastAsia"/>
          <w:lang w:eastAsia="ko-KR"/>
        </w:rPr>
        <w:t xml:space="preserve"> там своих проектов.</w:t>
      </w:r>
    </w:p>
    <w:p w:rsidR="00224336" w:rsidRPr="00223A21" w:rsidRDefault="00224336" w:rsidP="00224336"/>
    <w:p w:rsidR="001B596B" w:rsidRDefault="00224336" w:rsidP="00224336">
      <w:r w:rsidRPr="001B596B">
        <w:rPr>
          <w:sz w:val="28"/>
          <w:szCs w:val="28"/>
        </w:rPr>
        <w:t>Цель</w:t>
      </w:r>
      <w:r w:rsidRPr="00223A21">
        <w:t>:</w:t>
      </w:r>
      <w:r w:rsidR="00A13836" w:rsidRPr="00223A21">
        <w:t xml:space="preserve"> </w:t>
      </w:r>
    </w:p>
    <w:p w:rsidR="00224336" w:rsidRPr="00223A21" w:rsidRDefault="0048680C" w:rsidP="00224336">
      <w:r>
        <w:t>Р</w:t>
      </w:r>
      <w:r w:rsidR="00A13836" w:rsidRPr="00223A21">
        <w:t>азвитие логического мышления, изучение основ программирования, развитие навыков работы с компьютером.</w:t>
      </w:r>
    </w:p>
    <w:p w:rsidR="00224336" w:rsidRPr="00223A21" w:rsidRDefault="00224336" w:rsidP="00224336"/>
    <w:p w:rsidR="0048680C" w:rsidRPr="0048680C" w:rsidRDefault="00224336" w:rsidP="00224336">
      <w:pPr>
        <w:rPr>
          <w:sz w:val="28"/>
          <w:szCs w:val="28"/>
        </w:rPr>
      </w:pPr>
      <w:r w:rsidRPr="0048680C">
        <w:rPr>
          <w:sz w:val="28"/>
          <w:szCs w:val="28"/>
        </w:rPr>
        <w:t>Задачи:</w:t>
      </w:r>
      <w:r w:rsidR="00A13836" w:rsidRPr="0048680C">
        <w:rPr>
          <w:sz w:val="28"/>
          <w:szCs w:val="28"/>
        </w:rPr>
        <w:t xml:space="preserve"> </w:t>
      </w:r>
    </w:p>
    <w:p w:rsidR="00224336" w:rsidRPr="00223A21" w:rsidRDefault="0048680C" w:rsidP="00224336">
      <w:pPr>
        <w:rPr>
          <w:rFonts w:eastAsiaTheme="minorEastAsia"/>
          <w:lang w:eastAsia="ko-KR"/>
        </w:rPr>
      </w:pPr>
      <w:r>
        <w:t>И</w:t>
      </w:r>
      <w:r w:rsidR="00A13836" w:rsidRPr="00223A21">
        <w:t xml:space="preserve">зучение основ программирования на примере </w:t>
      </w:r>
      <w:r w:rsidR="00A13836" w:rsidRPr="00223A21">
        <w:rPr>
          <w:lang w:val="en-US"/>
        </w:rPr>
        <w:t>Scratch</w:t>
      </w:r>
      <w:r w:rsidR="00A13836" w:rsidRPr="00223A21">
        <w:t>, р</w:t>
      </w:r>
      <w:r w:rsidR="00A13836" w:rsidRPr="00223A21">
        <w:rPr>
          <w:rFonts w:eastAsiaTheme="minorEastAsia"/>
          <w:lang w:eastAsia="ko-KR"/>
        </w:rPr>
        <w:t xml:space="preserve">азработка алгоритмов действий и реализация программ, обучение работе в программе </w:t>
      </w:r>
      <w:r w:rsidR="00A13836" w:rsidRPr="00223A21">
        <w:rPr>
          <w:rFonts w:eastAsiaTheme="minorEastAsia"/>
          <w:lang w:val="en-US" w:eastAsia="ko-KR"/>
        </w:rPr>
        <w:t>Scratch</w:t>
      </w:r>
      <w:r w:rsidR="00A13836" w:rsidRPr="00223A21">
        <w:rPr>
          <w:rFonts w:eastAsiaTheme="minorEastAsia"/>
          <w:lang w:eastAsia="ko-KR"/>
        </w:rPr>
        <w:t xml:space="preserve"> </w:t>
      </w:r>
      <w:r w:rsidR="00A13836" w:rsidRPr="00223A21">
        <w:rPr>
          <w:rFonts w:eastAsiaTheme="minorEastAsia"/>
          <w:lang w:val="en-US" w:eastAsia="ko-KR"/>
        </w:rPr>
        <w:t>Offline</w:t>
      </w:r>
      <w:r w:rsidR="00A13836" w:rsidRPr="00223A21">
        <w:rPr>
          <w:rFonts w:eastAsiaTheme="minorEastAsia"/>
          <w:lang w:eastAsia="ko-KR"/>
        </w:rPr>
        <w:t xml:space="preserve"> </w:t>
      </w:r>
      <w:r w:rsidR="00A13836" w:rsidRPr="00223A21">
        <w:rPr>
          <w:rFonts w:eastAsiaTheme="minorEastAsia"/>
          <w:lang w:val="en-US" w:eastAsia="ko-KR"/>
        </w:rPr>
        <w:t>Editor</w:t>
      </w:r>
      <w:r w:rsidR="00A13836" w:rsidRPr="00223A21">
        <w:rPr>
          <w:rFonts w:eastAsiaTheme="minorEastAsia"/>
          <w:lang w:eastAsia="ko-KR"/>
        </w:rPr>
        <w:t xml:space="preserve">. </w:t>
      </w:r>
    </w:p>
    <w:p w:rsidR="00224336" w:rsidRPr="00223A21" w:rsidRDefault="00224336"/>
    <w:p w:rsidR="00224336" w:rsidRPr="0048680C" w:rsidRDefault="00224336" w:rsidP="00224336">
      <w:pPr>
        <w:rPr>
          <w:sz w:val="28"/>
          <w:szCs w:val="28"/>
        </w:rPr>
      </w:pPr>
      <w:r w:rsidRPr="0048680C">
        <w:rPr>
          <w:sz w:val="28"/>
          <w:szCs w:val="28"/>
        </w:rPr>
        <w:t>Сроки реализации программы:</w:t>
      </w:r>
    </w:p>
    <w:p w:rsidR="00224336" w:rsidRPr="00223A21" w:rsidRDefault="00224336" w:rsidP="00224336">
      <w:r w:rsidRPr="00223A21">
        <w:t>Программа рассчитана на один год обучения, 3</w:t>
      </w:r>
      <w:r w:rsidR="002A4F12" w:rsidRPr="00223A21">
        <w:t>5</w:t>
      </w:r>
      <w:r w:rsidRPr="00223A21">
        <w:t xml:space="preserve"> учебных часа.</w:t>
      </w:r>
    </w:p>
    <w:p w:rsidR="00224336" w:rsidRPr="00223A21" w:rsidRDefault="00224336" w:rsidP="00224336"/>
    <w:p w:rsidR="00224336" w:rsidRPr="0048680C" w:rsidRDefault="00011A40" w:rsidP="00224336">
      <w:pPr>
        <w:rPr>
          <w:sz w:val="28"/>
          <w:szCs w:val="28"/>
        </w:rPr>
      </w:pPr>
      <w:r w:rsidRPr="0048680C">
        <w:rPr>
          <w:sz w:val="28"/>
          <w:szCs w:val="28"/>
        </w:rPr>
        <w:t>Режим</w:t>
      </w:r>
      <w:r w:rsidR="00224336" w:rsidRPr="0048680C">
        <w:rPr>
          <w:sz w:val="28"/>
          <w:szCs w:val="28"/>
        </w:rPr>
        <w:t xml:space="preserve"> занятий</w:t>
      </w:r>
      <w:r w:rsidR="00EC1CE3" w:rsidRPr="0048680C">
        <w:rPr>
          <w:sz w:val="28"/>
          <w:szCs w:val="28"/>
        </w:rPr>
        <w:t>:</w:t>
      </w:r>
    </w:p>
    <w:p w:rsidR="00224336" w:rsidRPr="00223A21" w:rsidRDefault="00224336" w:rsidP="00224336">
      <w:r w:rsidRPr="00223A21">
        <w:t>Занятия учебных групп проводятся</w:t>
      </w:r>
      <w:r w:rsidR="00EC1CE3" w:rsidRPr="00223A21">
        <w:t xml:space="preserve"> 1 раз</w:t>
      </w:r>
      <w:r w:rsidRPr="00223A21">
        <w:t xml:space="preserve"> в неделю по 60 минут.</w:t>
      </w:r>
    </w:p>
    <w:p w:rsidR="00224336" w:rsidRPr="00223A21" w:rsidRDefault="00224336" w:rsidP="00224336"/>
    <w:p w:rsidR="00224336" w:rsidRPr="0048680C" w:rsidRDefault="002A4F12" w:rsidP="00224336">
      <w:pPr>
        <w:rPr>
          <w:sz w:val="28"/>
          <w:szCs w:val="28"/>
        </w:rPr>
      </w:pPr>
      <w:r w:rsidRPr="0048680C">
        <w:rPr>
          <w:sz w:val="28"/>
          <w:szCs w:val="28"/>
        </w:rPr>
        <w:t>Ф</w:t>
      </w:r>
      <w:r w:rsidR="00224336" w:rsidRPr="0048680C">
        <w:rPr>
          <w:sz w:val="28"/>
          <w:szCs w:val="28"/>
        </w:rPr>
        <w:t>ормы организации учебной деятельности:</w:t>
      </w:r>
    </w:p>
    <w:p w:rsidR="00224336" w:rsidRPr="00223A21" w:rsidRDefault="00224336" w:rsidP="00224336">
      <w:r w:rsidRPr="00223A21">
        <w:t>- индивидуальная (самостоятельное задание</w:t>
      </w:r>
      <w:r w:rsidR="009D6D8C">
        <w:t xml:space="preserve"> ученику</w:t>
      </w:r>
      <w:r w:rsidRPr="00223A21">
        <w:t xml:space="preserve"> с учетом его возможностей);</w:t>
      </w:r>
    </w:p>
    <w:p w:rsidR="00224336" w:rsidRPr="00223A21" w:rsidRDefault="00224336" w:rsidP="00224336">
      <w:r w:rsidRPr="00223A21">
        <w:t>- фронтальная (работа в коллективе при объяснении нового материала и</w:t>
      </w:r>
      <w:r w:rsidR="00A96BD5" w:rsidRPr="00223A21">
        <w:t xml:space="preserve"> </w:t>
      </w:r>
      <w:r w:rsidRPr="00223A21">
        <w:t>отработке определенной темы);</w:t>
      </w:r>
    </w:p>
    <w:p w:rsidR="00224336" w:rsidRPr="00223A21" w:rsidRDefault="00224336" w:rsidP="00224336">
      <w:r w:rsidRPr="00223A21">
        <w:t xml:space="preserve">- групповая (разделение на </w:t>
      </w:r>
      <w:proofErr w:type="spellStart"/>
      <w:r w:rsidRPr="00223A21">
        <w:t>минигруппы</w:t>
      </w:r>
      <w:proofErr w:type="spellEnd"/>
      <w:r w:rsidRPr="00223A21">
        <w:t xml:space="preserve"> для выполнения определенной работы);</w:t>
      </w:r>
    </w:p>
    <w:p w:rsidR="00224336" w:rsidRPr="00223A21" w:rsidRDefault="00224336" w:rsidP="00224336"/>
    <w:p w:rsidR="00224336" w:rsidRPr="0048680C" w:rsidRDefault="00224336" w:rsidP="00224336">
      <w:pPr>
        <w:rPr>
          <w:sz w:val="28"/>
          <w:szCs w:val="28"/>
        </w:rPr>
      </w:pPr>
      <w:r w:rsidRPr="0048680C">
        <w:rPr>
          <w:sz w:val="28"/>
          <w:szCs w:val="28"/>
        </w:rPr>
        <w:t>Основные виды деятельности учащихся:</w:t>
      </w:r>
    </w:p>
    <w:p w:rsidR="00A96BD5" w:rsidRPr="00223A21" w:rsidRDefault="00A96BD5" w:rsidP="00224336">
      <w:r w:rsidRPr="00223A21">
        <w:t xml:space="preserve">-изучение команд языка </w:t>
      </w:r>
      <w:r w:rsidRPr="00223A21">
        <w:rPr>
          <w:lang w:val="en-US"/>
        </w:rPr>
        <w:t>Scratch</w:t>
      </w:r>
      <w:r w:rsidRPr="00223A21">
        <w:t>;</w:t>
      </w:r>
    </w:p>
    <w:p w:rsidR="00067AB1" w:rsidRPr="00223A21" w:rsidRDefault="00F00C90" w:rsidP="00224336">
      <w:r w:rsidRPr="00223A21">
        <w:t>-</w:t>
      </w:r>
      <w:r w:rsidR="00067AB1" w:rsidRPr="00223A21">
        <w:t xml:space="preserve">постановка и </w:t>
      </w:r>
      <w:r w:rsidRPr="00223A21">
        <w:t>решение</w:t>
      </w:r>
      <w:r w:rsidR="00224336" w:rsidRPr="00223A21">
        <w:t xml:space="preserve"> задач;</w:t>
      </w:r>
    </w:p>
    <w:p w:rsidR="00067AB1" w:rsidRPr="00223A21" w:rsidRDefault="00067AB1" w:rsidP="00224336">
      <w:r w:rsidRPr="00223A21">
        <w:t>-разработка иде</w:t>
      </w:r>
      <w:r w:rsidR="00011A40" w:rsidRPr="00223A21">
        <w:t>й</w:t>
      </w:r>
      <w:r w:rsidRPr="00223A21">
        <w:t xml:space="preserve"> для игр, историй, анимации.</w:t>
      </w:r>
    </w:p>
    <w:p w:rsidR="00F00C90" w:rsidRPr="00223A21" w:rsidRDefault="00F00C90" w:rsidP="00224336">
      <w:r w:rsidRPr="00223A21">
        <w:t>-построение алгоритма действий;</w:t>
      </w:r>
    </w:p>
    <w:p w:rsidR="00F00C90" w:rsidRPr="00223A21" w:rsidRDefault="00F00C90" w:rsidP="00224336">
      <w:pPr>
        <w:rPr>
          <w:rFonts w:eastAsiaTheme="minorEastAsia"/>
          <w:lang w:eastAsia="ko-KR"/>
        </w:rPr>
      </w:pPr>
      <w:r w:rsidRPr="00223A21">
        <w:t>-</w:t>
      </w:r>
      <w:r w:rsidRPr="00223A21">
        <w:rPr>
          <w:rFonts w:eastAsiaTheme="minorEastAsia"/>
          <w:lang w:eastAsia="ko-KR"/>
        </w:rPr>
        <w:t>проектирование</w:t>
      </w:r>
      <w:r w:rsidR="00067AB1" w:rsidRPr="00223A21">
        <w:rPr>
          <w:rFonts w:eastAsiaTheme="minorEastAsia"/>
          <w:lang w:eastAsia="ko-KR"/>
        </w:rPr>
        <w:t xml:space="preserve"> программы</w:t>
      </w:r>
      <w:r w:rsidRPr="00223A21">
        <w:rPr>
          <w:rFonts w:eastAsiaTheme="minorEastAsia"/>
          <w:lang w:eastAsia="ko-KR"/>
        </w:rPr>
        <w:t>;</w:t>
      </w:r>
    </w:p>
    <w:p w:rsidR="00F00C90" w:rsidRPr="00223A21" w:rsidRDefault="00F00C90" w:rsidP="00224336">
      <w:pPr>
        <w:rPr>
          <w:rFonts w:eastAsiaTheme="minorEastAsia"/>
          <w:lang w:eastAsia="ko-KR"/>
        </w:rPr>
      </w:pPr>
      <w:r w:rsidRPr="00223A21">
        <w:rPr>
          <w:rFonts w:eastAsiaTheme="minorEastAsia"/>
          <w:lang w:eastAsia="ko-KR"/>
        </w:rPr>
        <w:t>-программирование;</w:t>
      </w:r>
    </w:p>
    <w:p w:rsidR="00224336" w:rsidRPr="00223A21" w:rsidRDefault="00F00C90" w:rsidP="00067AB1">
      <w:r w:rsidRPr="00223A21">
        <w:rPr>
          <w:rFonts w:eastAsiaTheme="minorEastAsia"/>
          <w:lang w:eastAsia="ko-KR"/>
        </w:rPr>
        <w:t>-представление проекта;</w:t>
      </w:r>
      <w:r w:rsidR="00224336" w:rsidRPr="00223A21">
        <w:t xml:space="preserve"> </w:t>
      </w:r>
    </w:p>
    <w:p w:rsidR="00224336" w:rsidRPr="00223A21" w:rsidRDefault="00224336" w:rsidP="00224336"/>
    <w:p w:rsidR="00FB5BCF" w:rsidRPr="0048680C" w:rsidRDefault="00224336">
      <w:pPr>
        <w:rPr>
          <w:sz w:val="28"/>
          <w:szCs w:val="28"/>
        </w:rPr>
      </w:pPr>
      <w:r w:rsidRPr="0048680C">
        <w:rPr>
          <w:sz w:val="28"/>
          <w:szCs w:val="28"/>
        </w:rPr>
        <w:lastRenderedPageBreak/>
        <w:t>Календарный план работы объединения на 2016-17 учебный год:</w:t>
      </w:r>
    </w:p>
    <w:p w:rsidR="00FB5BCF" w:rsidRPr="00223A21" w:rsidRDefault="00FB5BCF"/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2552"/>
        <w:gridCol w:w="3260"/>
        <w:gridCol w:w="1195"/>
        <w:gridCol w:w="2207"/>
      </w:tblGrid>
      <w:tr w:rsidR="00FB5BCF" w:rsidRPr="00223A21" w:rsidTr="00B2205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BCF" w:rsidRPr="00223A21" w:rsidRDefault="00DA52DC" w:rsidP="00665167">
            <w:r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BCF" w:rsidRPr="00223A21" w:rsidRDefault="00FB5BCF" w:rsidP="00DA52DC">
            <w:pPr>
              <w:ind w:right="-6"/>
              <w:jc w:val="center"/>
            </w:pPr>
            <w:r w:rsidRPr="00223A21">
              <w:t>Тема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BCF" w:rsidRPr="00223A21" w:rsidRDefault="00FB5BCF" w:rsidP="00665167">
            <w:pPr>
              <w:ind w:right="-6" w:firstLine="540"/>
              <w:jc w:val="center"/>
            </w:pPr>
            <w:r w:rsidRPr="00223A21">
              <w:t>Содержание</w:t>
            </w:r>
          </w:p>
          <w:p w:rsidR="00FB5BCF" w:rsidRPr="00223A21" w:rsidRDefault="00FB5BCF" w:rsidP="00665167">
            <w:pPr>
              <w:ind w:right="-6" w:firstLine="540"/>
              <w:jc w:val="center"/>
            </w:pPr>
            <w:r w:rsidRPr="00223A21">
              <w:t>работы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BCF" w:rsidRPr="00223A21" w:rsidRDefault="00FB5BCF" w:rsidP="00665167">
            <w:pPr>
              <w:ind w:right="-6"/>
              <w:jc w:val="center"/>
            </w:pPr>
            <w:r w:rsidRPr="00223A21">
              <w:t>Количество</w:t>
            </w:r>
          </w:p>
          <w:p w:rsidR="00FB5BCF" w:rsidRPr="00223A21" w:rsidRDefault="00FB5BCF" w:rsidP="00665167">
            <w:pPr>
              <w:ind w:right="-6"/>
              <w:jc w:val="center"/>
            </w:pPr>
            <w:r w:rsidRPr="00223A21">
              <w:t>часов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BCF" w:rsidRPr="00223A21" w:rsidRDefault="00FB5BCF" w:rsidP="00DA52DC">
            <w:pPr>
              <w:ind w:right="-6"/>
              <w:jc w:val="center"/>
            </w:pPr>
            <w:r w:rsidRPr="00223A21">
              <w:t>Дата</w:t>
            </w:r>
          </w:p>
          <w:p w:rsidR="00FB5BCF" w:rsidRPr="00223A21" w:rsidRDefault="00FB5BCF" w:rsidP="00DA52DC">
            <w:pPr>
              <w:ind w:right="-6"/>
              <w:jc w:val="center"/>
            </w:pPr>
            <w:r w:rsidRPr="00223A21">
              <w:t>проведения</w:t>
            </w:r>
          </w:p>
        </w:tc>
      </w:tr>
      <w:tr w:rsidR="00FB5BCF" w:rsidRPr="00223A21" w:rsidTr="00B2205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BCF" w:rsidRPr="00223A21" w:rsidRDefault="00FB5BCF" w:rsidP="00665167">
            <w:pPr>
              <w:jc w:val="center"/>
            </w:pPr>
            <w:r w:rsidRPr="00223A21">
              <w:t>1.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BCF" w:rsidRPr="00223A21" w:rsidRDefault="00F00C90" w:rsidP="00665167">
            <w:pPr>
              <w:ind w:right="-6"/>
            </w:pPr>
            <w:r w:rsidRPr="00223A21">
              <w:t>Введение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BCF" w:rsidRPr="00223A21" w:rsidRDefault="00FB5BCF" w:rsidP="00665167">
            <w:pPr>
              <w:spacing w:line="280" w:lineRule="exact"/>
              <w:ind w:right="-6"/>
            </w:pPr>
            <w:r w:rsidRPr="00223A21">
              <w:t xml:space="preserve">Правила поведения в кабинете информатики. </w:t>
            </w:r>
          </w:p>
          <w:p w:rsidR="00FB5BCF" w:rsidRPr="00223A21" w:rsidRDefault="00FB5BCF" w:rsidP="00F5751B">
            <w:pPr>
              <w:spacing w:line="280" w:lineRule="exact"/>
              <w:ind w:right="-6"/>
            </w:pPr>
            <w:r w:rsidRPr="00223A21">
              <w:t xml:space="preserve">Принципы работы </w:t>
            </w:r>
            <w:r w:rsidR="00F5751B">
              <w:t xml:space="preserve">с </w:t>
            </w:r>
            <w:r w:rsidRPr="00223A21">
              <w:t>компьютер</w:t>
            </w:r>
            <w:r w:rsidR="00F5751B">
              <w:t>ом</w:t>
            </w:r>
            <w:r w:rsidRPr="00223A21">
              <w:t>. Понятие алгоритма.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BCF" w:rsidRPr="00223A21" w:rsidRDefault="00FB5BCF" w:rsidP="00665167">
            <w:pPr>
              <w:ind w:right="-6"/>
            </w:pPr>
            <w:r w:rsidRPr="00223A21">
              <w:t xml:space="preserve">      1ч.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BCF" w:rsidRPr="00223A21" w:rsidRDefault="00FB5BCF" w:rsidP="00665167">
            <w:pPr>
              <w:ind w:right="-6" w:firstLine="540"/>
            </w:pPr>
            <w:r w:rsidRPr="00223A21">
              <w:t xml:space="preserve"> 01.09.2016</w:t>
            </w:r>
          </w:p>
        </w:tc>
      </w:tr>
      <w:tr w:rsidR="00FB5BCF" w:rsidRPr="00223A21" w:rsidTr="00B2205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BCF" w:rsidRPr="00223A21" w:rsidRDefault="00FB5BCF" w:rsidP="00665167">
            <w:pPr>
              <w:jc w:val="center"/>
            </w:pPr>
            <w:r w:rsidRPr="00223A21">
              <w:t>2.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CF" w:rsidRPr="00223A21" w:rsidRDefault="00FB5BCF" w:rsidP="00665167">
            <w:pPr>
              <w:ind w:right="-6" w:firstLine="9"/>
            </w:pPr>
            <w:r w:rsidRPr="00223A21">
              <w:t xml:space="preserve">Знакомство с программой </w:t>
            </w:r>
            <w:r w:rsidRPr="00223A21">
              <w:rPr>
                <w:lang w:val="en-US"/>
              </w:rPr>
              <w:t>Scratch</w:t>
            </w:r>
            <w:r w:rsidRPr="00223A21">
              <w:t xml:space="preserve"> </w:t>
            </w:r>
            <w:r w:rsidRPr="00223A21">
              <w:rPr>
                <w:lang w:val="en-US"/>
              </w:rPr>
              <w:t>Offline</w:t>
            </w:r>
            <w:r w:rsidRPr="00223A21">
              <w:t xml:space="preserve"> </w:t>
            </w:r>
            <w:r w:rsidRPr="00223A21">
              <w:rPr>
                <w:lang w:val="en-US"/>
              </w:rPr>
              <w:t>Editor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CF" w:rsidRPr="00223A21" w:rsidRDefault="005A7512" w:rsidP="00665167">
            <w:pPr>
              <w:spacing w:line="280" w:lineRule="exact"/>
              <w:ind w:right="-6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Основные панели</w:t>
            </w:r>
            <w:r w:rsidR="00FB5BCF" w:rsidRPr="00223A21">
              <w:rPr>
                <w:rFonts w:eastAsiaTheme="minorEastAsia"/>
                <w:lang w:eastAsia="ko-KR"/>
              </w:rPr>
              <w:t xml:space="preserve"> и </w:t>
            </w:r>
            <w:r w:rsidRPr="00223A21">
              <w:rPr>
                <w:rFonts w:eastAsiaTheme="minorEastAsia"/>
                <w:lang w:eastAsia="ko-KR"/>
              </w:rPr>
              <w:t>инструменты программы</w:t>
            </w:r>
            <w:r w:rsidR="00FB5BCF" w:rsidRPr="00223A21">
              <w:t xml:space="preserve"> </w:t>
            </w:r>
            <w:r w:rsidR="00FB5BCF" w:rsidRPr="00223A21">
              <w:rPr>
                <w:lang w:val="en-US"/>
              </w:rPr>
              <w:t>Scratch</w:t>
            </w:r>
            <w:r w:rsidR="00FB5BCF" w:rsidRPr="00223A21">
              <w:t xml:space="preserve"> </w:t>
            </w:r>
            <w:r w:rsidR="00FB5BCF" w:rsidRPr="00223A21">
              <w:rPr>
                <w:lang w:val="en-US"/>
              </w:rPr>
              <w:t>Offline</w:t>
            </w:r>
            <w:r w:rsidR="00FB5BCF" w:rsidRPr="00223A21">
              <w:t xml:space="preserve"> </w:t>
            </w:r>
            <w:r w:rsidR="00FB5BCF" w:rsidRPr="00223A21">
              <w:rPr>
                <w:lang w:val="en-US"/>
              </w:rPr>
              <w:t>Editor</w:t>
            </w:r>
            <w:r w:rsidR="00FB5BCF" w:rsidRPr="00223A21">
              <w:rPr>
                <w:rFonts w:eastAsiaTheme="minorEastAsia"/>
                <w:lang w:eastAsia="ko-KR"/>
              </w:rPr>
              <w:t xml:space="preserve">. Ключевые моменты языка </w:t>
            </w:r>
            <w:r w:rsidR="00FB5BCF" w:rsidRPr="00223A21">
              <w:rPr>
                <w:rFonts w:eastAsiaTheme="minorEastAsia"/>
                <w:lang w:val="en-US" w:eastAsia="ko-KR"/>
              </w:rPr>
              <w:t>Scratch</w:t>
            </w:r>
            <w:r w:rsidR="00FB5BCF" w:rsidRPr="00223A21">
              <w:rPr>
                <w:rFonts w:eastAsiaTheme="minorEastAsia"/>
                <w:lang w:eastAsia="ko-KR"/>
              </w:rPr>
              <w:t xml:space="preserve">. </w:t>
            </w:r>
          </w:p>
          <w:p w:rsidR="00FB5BCF" w:rsidRPr="00223A21" w:rsidRDefault="00FB5BCF" w:rsidP="00665167">
            <w:pPr>
              <w:spacing w:line="280" w:lineRule="exact"/>
              <w:ind w:right="-6"/>
              <w:rPr>
                <w:rFonts w:eastAsiaTheme="minorEastAsia"/>
                <w:lang w:eastAsia="ko-KR"/>
              </w:rPr>
            </w:pPr>
            <w:r w:rsidRPr="00223A21">
              <w:rPr>
                <w:rFonts w:eastAsiaTheme="minorEastAsia"/>
                <w:lang w:eastAsia="ko-KR"/>
              </w:rPr>
              <w:t>Команда «говорить», событие «когда щелкнут флажок», смена спрайта.</w:t>
            </w:r>
          </w:p>
          <w:p w:rsidR="00FB5BCF" w:rsidRPr="00223A21" w:rsidRDefault="00FB5BCF" w:rsidP="00665167">
            <w:pPr>
              <w:spacing w:line="280" w:lineRule="exact"/>
              <w:ind w:right="-6"/>
              <w:rPr>
                <w:rFonts w:eastAsiaTheme="minorEastAsia"/>
                <w:lang w:eastAsia="ko-KR"/>
              </w:rPr>
            </w:pPr>
            <w:r w:rsidRPr="00223A21">
              <w:rPr>
                <w:rFonts w:eastAsiaTheme="minorEastAsia"/>
                <w:lang w:eastAsia="ko-KR"/>
              </w:rPr>
              <w:t>Сохранение проекта.</w:t>
            </w:r>
            <w:r w:rsidR="0094773F" w:rsidRPr="00223A21">
              <w:rPr>
                <w:rFonts w:eastAsiaTheme="minorEastAsia"/>
                <w:lang w:eastAsia="ko-KR"/>
              </w:rPr>
              <w:t xml:space="preserve"> Публикация на сайте.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CF" w:rsidRPr="00223A21" w:rsidRDefault="00FB5BCF" w:rsidP="00665167">
            <w:pPr>
              <w:ind w:right="-6" w:firstLine="540"/>
            </w:pPr>
            <w:r w:rsidRPr="00223A21">
              <w:t>1ч.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CF" w:rsidRPr="00223A21" w:rsidRDefault="00FB5BCF" w:rsidP="00665167">
            <w:pPr>
              <w:ind w:right="-6" w:firstLine="540"/>
            </w:pPr>
            <w:r w:rsidRPr="00223A21">
              <w:t>08.09.2016</w:t>
            </w:r>
          </w:p>
        </w:tc>
      </w:tr>
      <w:tr w:rsidR="00FB5BCF" w:rsidRPr="00223A21" w:rsidTr="00B2205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CF" w:rsidRPr="00223A21" w:rsidRDefault="00FB5BCF" w:rsidP="00665167">
            <w:pPr>
              <w:jc w:val="center"/>
            </w:pPr>
            <w:r w:rsidRPr="00223A21">
              <w:t>3.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CF" w:rsidRPr="00223A21" w:rsidRDefault="00067AB1" w:rsidP="00A96BD5">
            <w:pPr>
              <w:ind w:right="-6"/>
            </w:pPr>
            <w:r w:rsidRPr="00223A21">
              <w:t xml:space="preserve">Движение </w:t>
            </w:r>
            <w:r w:rsidR="00A96BD5" w:rsidRPr="00223A21">
              <w:t>спрайта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CF" w:rsidRPr="00223A21" w:rsidRDefault="00F00C90" w:rsidP="00665167">
            <w:pPr>
              <w:spacing w:line="280" w:lineRule="exact"/>
              <w:ind w:right="-6"/>
              <w:rPr>
                <w:rFonts w:eastAsiaTheme="minorEastAsia"/>
                <w:lang w:eastAsia="ko-KR"/>
              </w:rPr>
            </w:pPr>
            <w:r w:rsidRPr="00223A21">
              <w:rPr>
                <w:rFonts w:eastAsiaTheme="minorEastAsia"/>
                <w:lang w:eastAsia="ko-KR"/>
              </w:rPr>
              <w:t>Понятие цикла.</w:t>
            </w:r>
          </w:p>
          <w:p w:rsidR="00F00C90" w:rsidRPr="00223A21" w:rsidRDefault="00F00C90" w:rsidP="00EC1CE3">
            <w:pPr>
              <w:spacing w:line="280" w:lineRule="exact"/>
              <w:ind w:right="-6"/>
              <w:rPr>
                <w:rFonts w:eastAsiaTheme="minorEastAsia"/>
                <w:lang w:eastAsia="ko-KR"/>
              </w:rPr>
            </w:pPr>
            <w:r w:rsidRPr="00223A21">
              <w:rPr>
                <w:rFonts w:eastAsiaTheme="minorEastAsia"/>
                <w:lang w:eastAsia="ko-KR"/>
              </w:rPr>
              <w:t>Команда «Идти</w:t>
            </w:r>
            <w:r w:rsidRPr="00223A21">
              <w:rPr>
                <w:rFonts w:eastAsiaTheme="minorEastAsia" w:hint="eastAsia"/>
                <w:lang w:eastAsia="ko-KR"/>
              </w:rPr>
              <w:t xml:space="preserve"> 10 </w:t>
            </w:r>
            <w:r w:rsidRPr="00223A21">
              <w:rPr>
                <w:rFonts w:eastAsiaTheme="minorEastAsia"/>
                <w:lang w:eastAsia="ko-KR"/>
              </w:rPr>
              <w:t>шагов»</w:t>
            </w:r>
            <w:r w:rsidR="00EC1CE3" w:rsidRPr="00223A21">
              <w:rPr>
                <w:rFonts w:eastAsiaTheme="minorEastAsia"/>
                <w:lang w:eastAsia="ko-KR"/>
              </w:rPr>
              <w:t>, цикл «Всегда».</w:t>
            </w:r>
          </w:p>
          <w:p w:rsidR="00EC1CE3" w:rsidRPr="00223A21" w:rsidRDefault="00EC1CE3" w:rsidP="00EC1CE3">
            <w:pPr>
              <w:spacing w:line="280" w:lineRule="exact"/>
              <w:ind w:right="-6"/>
              <w:rPr>
                <w:rFonts w:eastAsiaTheme="minorEastAsia"/>
                <w:lang w:eastAsia="ko-KR"/>
              </w:rPr>
            </w:pPr>
            <w:r w:rsidRPr="00223A21">
              <w:rPr>
                <w:rFonts w:eastAsiaTheme="minorEastAsia"/>
                <w:lang w:eastAsia="ko-KR"/>
              </w:rPr>
              <w:t>Работа с фоном.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CF" w:rsidRPr="00223A21" w:rsidRDefault="00EC1CE3" w:rsidP="00665167">
            <w:pPr>
              <w:ind w:right="-6" w:firstLine="540"/>
            </w:pPr>
            <w:r w:rsidRPr="00223A21">
              <w:t>1ч.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CF" w:rsidRPr="00223A21" w:rsidRDefault="00224336" w:rsidP="00665167">
            <w:pPr>
              <w:ind w:right="-6" w:firstLine="540"/>
            </w:pPr>
            <w:r w:rsidRPr="00223A21">
              <w:t>15.09.2016</w:t>
            </w:r>
          </w:p>
        </w:tc>
      </w:tr>
      <w:tr w:rsidR="00FB5BCF" w:rsidRPr="00223A21" w:rsidTr="00B2205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CF" w:rsidRPr="00223A21" w:rsidRDefault="00224336" w:rsidP="00665167">
            <w:pPr>
              <w:jc w:val="center"/>
            </w:pPr>
            <w:r w:rsidRPr="00223A21">
              <w:t>4.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CF" w:rsidRPr="00223A21" w:rsidRDefault="00067AB1" w:rsidP="00067AB1">
            <w:pPr>
              <w:ind w:right="-6"/>
            </w:pPr>
            <w:r w:rsidRPr="00223A21">
              <w:t xml:space="preserve">Расположение </w:t>
            </w:r>
            <w:r w:rsidR="00A96BD5" w:rsidRPr="00223A21">
              <w:t>спрайта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CF" w:rsidRPr="00223A21" w:rsidRDefault="00EC1CE3" w:rsidP="00665167">
            <w:pPr>
              <w:spacing w:line="280" w:lineRule="exact"/>
              <w:ind w:right="-6"/>
              <w:rPr>
                <w:rFonts w:eastAsiaTheme="minorEastAsia"/>
                <w:lang w:eastAsia="ko-KR"/>
              </w:rPr>
            </w:pPr>
            <w:r w:rsidRPr="00223A21">
              <w:rPr>
                <w:rFonts w:eastAsiaTheme="minorEastAsia"/>
                <w:lang w:eastAsia="ko-KR"/>
              </w:rPr>
              <w:t>Координаты точки.</w:t>
            </w:r>
          </w:p>
          <w:p w:rsidR="00EC1CE3" w:rsidRPr="00223A21" w:rsidRDefault="00EC1CE3" w:rsidP="00EC1CE3">
            <w:pPr>
              <w:spacing w:line="280" w:lineRule="exact"/>
              <w:ind w:right="-6"/>
              <w:rPr>
                <w:rFonts w:eastAsiaTheme="minorEastAsia"/>
                <w:lang w:eastAsia="ko-KR"/>
              </w:rPr>
            </w:pPr>
            <w:r w:rsidRPr="00223A21">
              <w:rPr>
                <w:rFonts w:eastAsiaTheme="minorEastAsia"/>
                <w:lang w:eastAsia="ko-KR"/>
              </w:rPr>
              <w:t>Определение положения спрайта, изменение его положения. Программирование прыжка.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CF" w:rsidRPr="00223A21" w:rsidRDefault="00EC1CE3" w:rsidP="00665167">
            <w:pPr>
              <w:ind w:right="-6" w:firstLine="540"/>
            </w:pPr>
            <w:r w:rsidRPr="00223A21">
              <w:t>1ч.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BCF" w:rsidRPr="00223A21" w:rsidRDefault="00EC1CE3" w:rsidP="00665167">
            <w:pPr>
              <w:ind w:right="-6" w:firstLine="540"/>
            </w:pPr>
            <w:r w:rsidRPr="00223A21">
              <w:t>22.09.2016</w:t>
            </w:r>
          </w:p>
        </w:tc>
      </w:tr>
      <w:tr w:rsidR="00EC1CE3" w:rsidRPr="00223A21" w:rsidTr="00B2205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CE3" w:rsidRPr="00223A21" w:rsidRDefault="00EC1CE3" w:rsidP="00665167">
            <w:pPr>
              <w:jc w:val="center"/>
            </w:pPr>
            <w:r w:rsidRPr="00223A21">
              <w:t>5.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CE3" w:rsidRPr="00223A21" w:rsidRDefault="00067AB1" w:rsidP="00067AB1">
            <w:pPr>
              <w:ind w:right="-6" w:firstLine="34"/>
            </w:pPr>
            <w:r w:rsidRPr="00223A21">
              <w:t>Поворот</w:t>
            </w:r>
            <w:r w:rsidR="00A96BD5" w:rsidRPr="00223A21">
              <w:t xml:space="preserve"> спрайта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CE3" w:rsidRPr="00223A21" w:rsidRDefault="00EC1CE3" w:rsidP="00EC1CE3">
            <w:pPr>
              <w:spacing w:line="280" w:lineRule="exact"/>
              <w:ind w:right="-6"/>
              <w:rPr>
                <w:rFonts w:eastAsiaTheme="minorEastAsia"/>
                <w:lang w:eastAsia="ko-KR"/>
              </w:rPr>
            </w:pPr>
            <w:r w:rsidRPr="00223A21">
              <w:rPr>
                <w:rFonts w:eastAsiaTheme="minorEastAsia"/>
                <w:lang w:eastAsia="ko-KR"/>
              </w:rPr>
              <w:t>Понятие угла. Понятие направление спрайта. Команда «Поворот». Объединение и использование ранее изученных команд при создании собственного проекта.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CE3" w:rsidRPr="00223A21" w:rsidRDefault="00EC1CE3" w:rsidP="00665167">
            <w:pPr>
              <w:ind w:right="-6" w:firstLine="540"/>
            </w:pPr>
            <w:r w:rsidRPr="00223A21">
              <w:t>1ч.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CE3" w:rsidRPr="00223A21" w:rsidRDefault="00EC1CE3" w:rsidP="00665167">
            <w:pPr>
              <w:ind w:right="-6" w:firstLine="540"/>
            </w:pPr>
            <w:r w:rsidRPr="00223A21">
              <w:t>29.09.2016</w:t>
            </w:r>
          </w:p>
        </w:tc>
      </w:tr>
      <w:tr w:rsidR="00EC1CE3" w:rsidRPr="00223A21" w:rsidTr="00B2205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CE3" w:rsidRPr="00223A21" w:rsidRDefault="00EC1CE3" w:rsidP="00665167">
            <w:pPr>
              <w:jc w:val="center"/>
            </w:pPr>
            <w:r w:rsidRPr="00223A21">
              <w:t>6.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CE3" w:rsidRPr="00223A21" w:rsidRDefault="00067AB1" w:rsidP="00067AB1">
            <w:pPr>
              <w:ind w:right="-6" w:firstLine="34"/>
            </w:pPr>
            <w:r w:rsidRPr="00223A21">
              <w:t>Управление движением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CE3" w:rsidRPr="00223A21" w:rsidRDefault="00EC1CE3" w:rsidP="00665167">
            <w:pPr>
              <w:spacing w:line="280" w:lineRule="exact"/>
              <w:ind w:right="-6"/>
              <w:rPr>
                <w:rFonts w:eastAsiaTheme="minorEastAsia"/>
                <w:lang w:eastAsia="ko-KR"/>
              </w:rPr>
            </w:pPr>
            <w:r w:rsidRPr="00223A21">
              <w:rPr>
                <w:rFonts w:eastAsiaTheme="minorEastAsia"/>
                <w:lang w:eastAsia="ko-KR"/>
              </w:rPr>
              <w:t xml:space="preserve">Способы управления движением спрайта. </w:t>
            </w:r>
          </w:p>
          <w:p w:rsidR="00EC1CE3" w:rsidRPr="00223A21" w:rsidRDefault="00EC1CE3" w:rsidP="00665167">
            <w:pPr>
              <w:spacing w:line="280" w:lineRule="exact"/>
              <w:ind w:right="-6"/>
              <w:rPr>
                <w:rFonts w:eastAsiaTheme="minorEastAsia"/>
                <w:lang w:eastAsia="ko-KR"/>
              </w:rPr>
            </w:pPr>
            <w:r w:rsidRPr="00223A21">
              <w:rPr>
                <w:rFonts w:eastAsiaTheme="minorEastAsia"/>
                <w:lang w:eastAsia="ko-KR"/>
              </w:rPr>
              <w:t>Действия при нажатии клавиш.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CE3" w:rsidRPr="00223A21" w:rsidRDefault="00EC1CE3" w:rsidP="00665167">
            <w:pPr>
              <w:ind w:right="-6" w:firstLine="540"/>
            </w:pPr>
            <w:r w:rsidRPr="00223A21">
              <w:t>1ч.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CE3" w:rsidRPr="00223A21" w:rsidRDefault="00EC1CE3" w:rsidP="00665167">
            <w:pPr>
              <w:ind w:right="-6" w:firstLine="540"/>
            </w:pPr>
            <w:r w:rsidRPr="00223A21">
              <w:t>06.10.2016</w:t>
            </w:r>
          </w:p>
        </w:tc>
      </w:tr>
      <w:tr w:rsidR="00EC1CE3" w:rsidRPr="00223A21" w:rsidTr="00B2205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CE3" w:rsidRPr="00223A21" w:rsidRDefault="00EC1CE3" w:rsidP="00665167">
            <w:pPr>
              <w:jc w:val="center"/>
            </w:pPr>
            <w:r w:rsidRPr="00223A21">
              <w:t>7.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CE3" w:rsidRPr="00223A21" w:rsidRDefault="00A96BD5" w:rsidP="00A96BD5">
            <w:pPr>
              <w:ind w:right="-6"/>
            </w:pPr>
            <w:r w:rsidRPr="00223A21">
              <w:t xml:space="preserve">Программирование игры </w:t>
            </w:r>
            <w:r w:rsidR="00067AB1" w:rsidRPr="00223A21">
              <w:t xml:space="preserve"> «Гонка»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CE3" w:rsidRPr="00223A21" w:rsidRDefault="00EC1CE3" w:rsidP="00665167">
            <w:pPr>
              <w:spacing w:line="280" w:lineRule="exact"/>
              <w:ind w:right="-6"/>
              <w:rPr>
                <w:rFonts w:eastAsiaTheme="minorEastAsia"/>
                <w:lang w:eastAsia="ko-KR"/>
              </w:rPr>
            </w:pPr>
            <w:r w:rsidRPr="00223A21">
              <w:rPr>
                <w:rFonts w:eastAsiaTheme="minorEastAsia"/>
                <w:lang w:eastAsia="ko-KR"/>
              </w:rPr>
              <w:t xml:space="preserve">Дорисовка фона. </w:t>
            </w:r>
          </w:p>
          <w:p w:rsidR="00067AB1" w:rsidRPr="00223A21" w:rsidRDefault="00067AB1" w:rsidP="00665167">
            <w:pPr>
              <w:spacing w:line="280" w:lineRule="exact"/>
              <w:ind w:right="-6"/>
              <w:rPr>
                <w:rFonts w:eastAsiaTheme="minorEastAsia"/>
                <w:lang w:eastAsia="ko-KR"/>
              </w:rPr>
            </w:pPr>
            <w:r w:rsidRPr="00223A21">
              <w:rPr>
                <w:rFonts w:eastAsiaTheme="minorEastAsia"/>
                <w:lang w:eastAsia="ko-KR"/>
              </w:rPr>
              <w:t xml:space="preserve">Повторение ранее изученных команд. </w:t>
            </w:r>
          </w:p>
          <w:p w:rsidR="00EC1CE3" w:rsidRPr="00223A21" w:rsidRDefault="00EC1CE3" w:rsidP="00665167">
            <w:pPr>
              <w:spacing w:line="280" w:lineRule="exact"/>
              <w:ind w:right="-6"/>
              <w:rPr>
                <w:rFonts w:eastAsiaTheme="minorEastAsia"/>
                <w:lang w:eastAsia="ko-KR"/>
              </w:rPr>
            </w:pPr>
            <w:r w:rsidRPr="00223A21">
              <w:rPr>
                <w:rFonts w:eastAsiaTheme="minorEastAsia"/>
                <w:lang w:eastAsia="ko-KR"/>
              </w:rPr>
              <w:t xml:space="preserve">Программирование игры «Гонка» (два персонажа, управляемые клавишами на клавиатуре, </w:t>
            </w:r>
            <w:r w:rsidR="00067AB1" w:rsidRPr="00223A21">
              <w:rPr>
                <w:rFonts w:eastAsiaTheme="minorEastAsia"/>
                <w:lang w:eastAsia="ko-KR"/>
              </w:rPr>
              <w:t>бегут наперегонки к финишной линии</w:t>
            </w:r>
            <w:r w:rsidRPr="00223A21">
              <w:rPr>
                <w:rFonts w:eastAsiaTheme="minorEastAsia"/>
                <w:lang w:eastAsia="ko-KR"/>
              </w:rPr>
              <w:t>)</w:t>
            </w:r>
            <w:r w:rsidR="00067AB1" w:rsidRPr="00223A21">
              <w:rPr>
                <w:rFonts w:eastAsiaTheme="minorEastAsia"/>
                <w:lang w:eastAsia="ko-KR"/>
              </w:rPr>
              <w:t>.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CE3" w:rsidRPr="00223A21" w:rsidRDefault="00067AB1" w:rsidP="00665167">
            <w:pPr>
              <w:ind w:right="-6" w:firstLine="540"/>
            </w:pPr>
            <w:r w:rsidRPr="00223A21">
              <w:t>1ч.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CE3" w:rsidRPr="00223A21" w:rsidRDefault="00067AB1" w:rsidP="00665167">
            <w:pPr>
              <w:ind w:right="-6" w:firstLine="540"/>
            </w:pPr>
            <w:r w:rsidRPr="00223A21">
              <w:t>13.10.2016</w:t>
            </w:r>
          </w:p>
        </w:tc>
      </w:tr>
      <w:tr w:rsidR="00EC1CE3" w:rsidRPr="00223A21" w:rsidTr="00B2205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CE3" w:rsidRPr="00223A21" w:rsidRDefault="00EC1CE3" w:rsidP="00665167">
            <w:pPr>
              <w:jc w:val="center"/>
            </w:pPr>
            <w:r w:rsidRPr="00223A21">
              <w:t>8.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CE3" w:rsidRPr="00223A21" w:rsidRDefault="00A96BD5" w:rsidP="00A96BD5">
            <w:pPr>
              <w:ind w:right="-6"/>
            </w:pPr>
            <w:r w:rsidRPr="00223A21">
              <w:t xml:space="preserve">Применение </w:t>
            </w:r>
            <w:r w:rsidRPr="00223A21">
              <w:lastRenderedPageBreak/>
              <w:t>оператора ветвления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CE3" w:rsidRPr="00223A21" w:rsidRDefault="00A96BD5" w:rsidP="00665167">
            <w:pPr>
              <w:spacing w:line="280" w:lineRule="exact"/>
              <w:ind w:right="-6"/>
              <w:rPr>
                <w:rFonts w:eastAsiaTheme="minorEastAsia"/>
                <w:lang w:eastAsia="ko-KR"/>
              </w:rPr>
            </w:pPr>
            <w:r w:rsidRPr="00223A21">
              <w:rPr>
                <w:rFonts w:eastAsiaTheme="minorEastAsia"/>
                <w:lang w:eastAsia="ko-KR"/>
              </w:rPr>
              <w:lastRenderedPageBreak/>
              <w:t xml:space="preserve">Обработка события </w:t>
            </w:r>
            <w:r w:rsidRPr="00223A21">
              <w:rPr>
                <w:rFonts w:eastAsiaTheme="minorEastAsia"/>
                <w:lang w:eastAsia="ko-KR"/>
              </w:rPr>
              <w:lastRenderedPageBreak/>
              <w:t>соприкосновения объектов. Понятие условия,</w:t>
            </w:r>
            <w:r w:rsidRPr="00223A21">
              <w:rPr>
                <w:rFonts w:eastAsiaTheme="minorEastAsia" w:hint="eastAsia"/>
                <w:lang w:eastAsia="ko-KR"/>
              </w:rPr>
              <w:t xml:space="preserve"> </w:t>
            </w:r>
            <w:r w:rsidRPr="00223A21">
              <w:rPr>
                <w:rFonts w:eastAsiaTheme="minorEastAsia"/>
                <w:lang w:eastAsia="ko-KR"/>
              </w:rPr>
              <w:t xml:space="preserve">значений </w:t>
            </w:r>
            <w:r w:rsidRPr="00223A21">
              <w:rPr>
                <w:rFonts w:eastAsiaTheme="minorEastAsia"/>
                <w:lang w:val="en-US" w:eastAsia="ko-KR"/>
              </w:rPr>
              <w:t>true</w:t>
            </w:r>
            <w:r w:rsidRPr="00223A21">
              <w:rPr>
                <w:rFonts w:eastAsiaTheme="minorEastAsia"/>
                <w:lang w:eastAsia="ko-KR"/>
              </w:rPr>
              <w:t xml:space="preserve"> и </w:t>
            </w:r>
            <w:r w:rsidRPr="00223A21">
              <w:rPr>
                <w:rFonts w:eastAsiaTheme="minorEastAsia"/>
                <w:lang w:val="en-US" w:eastAsia="ko-KR"/>
              </w:rPr>
              <w:t>false</w:t>
            </w:r>
            <w:r w:rsidRPr="00223A21">
              <w:rPr>
                <w:rFonts w:eastAsiaTheme="minorEastAsia"/>
                <w:lang w:eastAsia="ko-KR"/>
              </w:rPr>
              <w:t>, ветвления.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CE3" w:rsidRPr="00223A21" w:rsidRDefault="00A96BD5" w:rsidP="00665167">
            <w:pPr>
              <w:ind w:right="-6" w:firstLine="540"/>
            </w:pPr>
            <w:r w:rsidRPr="00223A21">
              <w:lastRenderedPageBreak/>
              <w:t>1ч.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CE3" w:rsidRPr="00223A21" w:rsidRDefault="00067AB1" w:rsidP="00665167">
            <w:pPr>
              <w:ind w:right="-6" w:firstLine="540"/>
            </w:pPr>
            <w:r w:rsidRPr="00223A21">
              <w:t>20.10.2016</w:t>
            </w:r>
          </w:p>
        </w:tc>
      </w:tr>
      <w:tr w:rsidR="00A023EE" w:rsidRPr="00223A21" w:rsidTr="00B22050">
        <w:trPr>
          <w:trHeight w:val="168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023EE" w:rsidRPr="00223A21" w:rsidRDefault="00A023EE" w:rsidP="00665167">
            <w:pPr>
              <w:jc w:val="center"/>
            </w:pPr>
            <w:r w:rsidRPr="00223A21">
              <w:lastRenderedPageBreak/>
              <w:t>9.</w:t>
            </w:r>
          </w:p>
          <w:p w:rsidR="00A023EE" w:rsidRPr="00223A21" w:rsidRDefault="00A023EE" w:rsidP="00665167">
            <w:pPr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023EE" w:rsidRPr="00223A21" w:rsidRDefault="002A4F12" w:rsidP="002A4F12">
            <w:pPr>
              <w:ind w:right="-6"/>
            </w:pPr>
            <w:r w:rsidRPr="00223A21">
              <w:t xml:space="preserve">Взаимодействие с игроком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A4F12" w:rsidRPr="00223A21" w:rsidRDefault="002A4F12" w:rsidP="002A4F12">
            <w:pPr>
              <w:spacing w:line="280" w:lineRule="exact"/>
              <w:ind w:right="-6"/>
              <w:rPr>
                <w:rFonts w:eastAsiaTheme="minorEastAsia"/>
                <w:lang w:eastAsia="ko-KR"/>
              </w:rPr>
            </w:pPr>
            <w:r w:rsidRPr="00223A21">
              <w:rPr>
                <w:rFonts w:eastAsiaTheme="minorEastAsia"/>
                <w:lang w:eastAsia="ko-KR"/>
              </w:rPr>
              <w:t>Операторы сравнения.</w:t>
            </w:r>
          </w:p>
          <w:p w:rsidR="002A4F12" w:rsidRPr="00223A21" w:rsidRDefault="002A4F12" w:rsidP="002A4F12">
            <w:pPr>
              <w:spacing w:line="280" w:lineRule="exact"/>
              <w:ind w:right="-6"/>
              <w:rPr>
                <w:rFonts w:eastAsiaTheme="minorEastAsia"/>
                <w:lang w:eastAsia="ko-KR"/>
              </w:rPr>
            </w:pPr>
            <w:r w:rsidRPr="00223A21">
              <w:rPr>
                <w:rFonts w:eastAsiaTheme="minorEastAsia"/>
                <w:lang w:eastAsia="ko-KR"/>
              </w:rPr>
              <w:t xml:space="preserve">Имя игрока. </w:t>
            </w:r>
          </w:p>
          <w:p w:rsidR="002A4F12" w:rsidRPr="00223A21" w:rsidRDefault="002A4F12" w:rsidP="002A4F12">
            <w:pPr>
              <w:spacing w:line="280" w:lineRule="exact"/>
              <w:ind w:right="-6"/>
              <w:rPr>
                <w:rFonts w:eastAsiaTheme="minorEastAsia"/>
                <w:lang w:eastAsia="ko-KR"/>
              </w:rPr>
            </w:pPr>
            <w:r w:rsidRPr="00223A21">
              <w:rPr>
                <w:rFonts w:eastAsiaTheme="minorEastAsia"/>
                <w:lang w:eastAsia="ko-KR"/>
              </w:rPr>
              <w:t>Программирование игры «Викторина».</w:t>
            </w:r>
          </w:p>
          <w:p w:rsidR="00A023EE" w:rsidRPr="00223A21" w:rsidRDefault="00A023EE" w:rsidP="00A023EE">
            <w:pPr>
              <w:spacing w:line="280" w:lineRule="exact"/>
              <w:ind w:right="-6"/>
              <w:rPr>
                <w:rFonts w:eastAsiaTheme="minorEastAsia"/>
                <w:lang w:eastAsia="ko-KR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023EE" w:rsidRPr="00223A21" w:rsidRDefault="002A4F12" w:rsidP="00665167">
            <w:pPr>
              <w:ind w:right="-6" w:firstLine="540"/>
            </w:pPr>
            <w:r w:rsidRPr="00223A21">
              <w:t>1</w:t>
            </w:r>
            <w:r w:rsidR="00A023EE" w:rsidRPr="00223A21">
              <w:t>ч.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023EE" w:rsidRPr="00223A21" w:rsidRDefault="00A023EE" w:rsidP="00665167">
            <w:pPr>
              <w:ind w:right="-6" w:firstLine="540"/>
            </w:pPr>
            <w:r w:rsidRPr="00223A21">
              <w:t>27.10.2016</w:t>
            </w:r>
          </w:p>
          <w:p w:rsidR="00A023EE" w:rsidRPr="00223A21" w:rsidRDefault="00A023EE" w:rsidP="00665167">
            <w:pPr>
              <w:ind w:right="-6" w:firstLine="540"/>
            </w:pPr>
          </w:p>
        </w:tc>
      </w:tr>
      <w:tr w:rsidR="00A96BD5" w:rsidRPr="00223A21" w:rsidTr="00B2205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BD5" w:rsidRPr="00223A21" w:rsidRDefault="00A023EE" w:rsidP="00665167">
            <w:pPr>
              <w:jc w:val="center"/>
            </w:pPr>
            <w:r w:rsidRPr="00223A21">
              <w:t>10.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BD5" w:rsidRPr="00223A21" w:rsidRDefault="002A4F12" w:rsidP="00A023EE">
            <w:pPr>
              <w:ind w:right="-6"/>
            </w:pPr>
            <w:r w:rsidRPr="00223A21">
              <w:t>Создание игры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3EE" w:rsidRPr="00223A21" w:rsidRDefault="00A023EE" w:rsidP="00A023EE">
            <w:pPr>
              <w:spacing w:line="280" w:lineRule="exact"/>
              <w:ind w:right="-6"/>
              <w:rPr>
                <w:rFonts w:eastAsiaTheme="minorEastAsia"/>
                <w:lang w:eastAsia="ko-KR"/>
              </w:rPr>
            </w:pPr>
            <w:r w:rsidRPr="00223A21">
              <w:rPr>
                <w:rFonts w:eastAsiaTheme="minorEastAsia"/>
                <w:lang w:eastAsia="ko-KR"/>
              </w:rPr>
              <w:t xml:space="preserve"> </w:t>
            </w:r>
            <w:r w:rsidR="002A4F12" w:rsidRPr="00223A21">
              <w:rPr>
                <w:rFonts w:eastAsiaTheme="minorEastAsia"/>
                <w:lang w:eastAsia="ko-KR"/>
              </w:rPr>
              <w:t>Понятие переменной. Использование переменной в игре для сохранения счета.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BD5" w:rsidRPr="00223A21" w:rsidRDefault="002A4F12" w:rsidP="00665167">
            <w:pPr>
              <w:ind w:right="-6" w:firstLine="540"/>
            </w:pPr>
            <w:r w:rsidRPr="00223A21">
              <w:t>2</w:t>
            </w:r>
            <w:r w:rsidR="00A023EE" w:rsidRPr="00223A21">
              <w:t>ч.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F12" w:rsidRPr="00223A21" w:rsidRDefault="002A4F12" w:rsidP="00665167">
            <w:pPr>
              <w:ind w:right="-6" w:firstLine="540"/>
            </w:pPr>
            <w:r w:rsidRPr="00223A21">
              <w:t>10.11.2016</w:t>
            </w:r>
          </w:p>
          <w:p w:rsidR="00A96BD5" w:rsidRPr="00223A21" w:rsidRDefault="00A96BD5" w:rsidP="00665167">
            <w:pPr>
              <w:ind w:right="-6" w:firstLine="540"/>
            </w:pPr>
            <w:r w:rsidRPr="00223A21">
              <w:t>17.11.2016</w:t>
            </w:r>
          </w:p>
        </w:tc>
      </w:tr>
      <w:tr w:rsidR="00A023EE" w:rsidRPr="00223A21" w:rsidTr="00B2205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3EE" w:rsidRPr="00223A21" w:rsidRDefault="00A023EE" w:rsidP="00665167">
            <w:pPr>
              <w:jc w:val="center"/>
            </w:pPr>
            <w:r w:rsidRPr="00223A21">
              <w:t>11.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3EE" w:rsidRPr="00223A21" w:rsidRDefault="00A023EE" w:rsidP="00A023EE">
            <w:pPr>
              <w:ind w:right="-6"/>
            </w:pPr>
            <w:r w:rsidRPr="00223A21">
              <w:t>Смена костюмов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3EE" w:rsidRPr="00223A21" w:rsidRDefault="00A023EE" w:rsidP="00A023EE">
            <w:pPr>
              <w:spacing w:line="280" w:lineRule="exact"/>
              <w:ind w:right="-6"/>
              <w:rPr>
                <w:rFonts w:eastAsiaTheme="minorEastAsia"/>
                <w:lang w:eastAsia="ko-KR"/>
              </w:rPr>
            </w:pPr>
            <w:r w:rsidRPr="00223A21">
              <w:rPr>
                <w:rFonts w:eastAsiaTheme="minorEastAsia"/>
                <w:lang w:eastAsia="ko-KR"/>
              </w:rPr>
              <w:t xml:space="preserve">Понятие костюма в </w:t>
            </w:r>
            <w:r w:rsidRPr="00223A21">
              <w:rPr>
                <w:rFonts w:eastAsiaTheme="minorEastAsia"/>
                <w:lang w:val="en-US" w:eastAsia="ko-KR"/>
              </w:rPr>
              <w:t>Scratch</w:t>
            </w:r>
            <w:r w:rsidRPr="00223A21">
              <w:rPr>
                <w:rFonts w:eastAsiaTheme="minorEastAsia"/>
                <w:lang w:eastAsia="ko-KR"/>
              </w:rPr>
              <w:t>. Команда «Сменить костюм», «Ждать 1с.». Программирование танца объекта.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3EE" w:rsidRPr="00223A21" w:rsidRDefault="00A023EE" w:rsidP="00665167">
            <w:pPr>
              <w:ind w:right="-6" w:firstLine="540"/>
            </w:pPr>
            <w:r w:rsidRPr="00223A21">
              <w:t>1ч.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3EE" w:rsidRPr="00223A21" w:rsidRDefault="00A023EE" w:rsidP="00665167">
            <w:pPr>
              <w:ind w:right="-6" w:firstLine="540"/>
            </w:pPr>
            <w:r w:rsidRPr="00223A21">
              <w:t>24.11.2016</w:t>
            </w:r>
          </w:p>
        </w:tc>
      </w:tr>
      <w:tr w:rsidR="00A023EE" w:rsidRPr="00223A21" w:rsidTr="00B2205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3EE" w:rsidRPr="00223A21" w:rsidRDefault="00A023EE" w:rsidP="00665167">
            <w:pPr>
              <w:jc w:val="center"/>
            </w:pPr>
            <w:r w:rsidRPr="00223A21">
              <w:t>12.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3EE" w:rsidRPr="00223A21" w:rsidRDefault="00A023EE" w:rsidP="00A023EE">
            <w:pPr>
              <w:ind w:right="-6"/>
            </w:pPr>
            <w:r w:rsidRPr="00223A21">
              <w:t>Параллельность действий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3EE" w:rsidRPr="00223A21" w:rsidRDefault="00A023EE" w:rsidP="00665167">
            <w:pPr>
              <w:spacing w:line="280" w:lineRule="exact"/>
              <w:ind w:right="-6"/>
              <w:rPr>
                <w:rFonts w:eastAsiaTheme="minorEastAsia"/>
                <w:lang w:eastAsia="ko-KR"/>
              </w:rPr>
            </w:pPr>
            <w:r w:rsidRPr="00223A21">
              <w:rPr>
                <w:rFonts w:eastAsiaTheme="minorEastAsia"/>
                <w:lang w:eastAsia="ko-KR"/>
              </w:rPr>
              <w:t>Одновременность действий. Объединение команд движения со сменой костюмов. Демонстрация параллельного выполнения команд на примере полета с взмахом крыльев.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3EE" w:rsidRPr="00223A21" w:rsidRDefault="00A023EE" w:rsidP="00665167">
            <w:pPr>
              <w:ind w:right="-6" w:firstLine="540"/>
            </w:pPr>
            <w:r w:rsidRPr="00223A21">
              <w:t>1ч.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3EE" w:rsidRPr="00223A21" w:rsidRDefault="00A023EE" w:rsidP="00665167">
            <w:pPr>
              <w:ind w:right="-6" w:firstLine="540"/>
              <w:jc w:val="center"/>
            </w:pPr>
            <w:r w:rsidRPr="00223A21">
              <w:t>01.12.2016</w:t>
            </w:r>
          </w:p>
        </w:tc>
      </w:tr>
      <w:tr w:rsidR="00A023EE" w:rsidRPr="00223A21" w:rsidTr="00B2205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3EE" w:rsidRPr="00223A21" w:rsidRDefault="00A023EE" w:rsidP="00665167">
            <w:pPr>
              <w:jc w:val="center"/>
            </w:pPr>
            <w:r w:rsidRPr="00223A21">
              <w:t>13.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3EE" w:rsidRPr="00223A21" w:rsidRDefault="00A023EE" w:rsidP="00A023EE">
            <w:pPr>
              <w:ind w:right="-6"/>
            </w:pPr>
            <w:r w:rsidRPr="00223A21">
              <w:t>Визуальные характеристики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3EE" w:rsidRPr="00223A21" w:rsidRDefault="00A023EE" w:rsidP="00665167">
            <w:pPr>
              <w:spacing w:line="280" w:lineRule="exact"/>
              <w:ind w:right="-6"/>
              <w:rPr>
                <w:rFonts w:eastAsiaTheme="minorEastAsia"/>
                <w:lang w:eastAsia="ko-KR"/>
              </w:rPr>
            </w:pPr>
            <w:r w:rsidRPr="00223A21">
              <w:rPr>
                <w:rFonts w:eastAsiaTheme="minorEastAsia"/>
                <w:lang w:eastAsia="ko-KR"/>
              </w:rPr>
              <w:t>Визуальные характеристики объекта, их установка и изменение. Демонстрация возможностей языка на примере создания открытки.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3EE" w:rsidRPr="00223A21" w:rsidRDefault="00A023EE" w:rsidP="00665167">
            <w:pPr>
              <w:ind w:right="-6" w:firstLine="540"/>
            </w:pPr>
            <w:r w:rsidRPr="00223A21">
              <w:t>1ч.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3EE" w:rsidRPr="00223A21" w:rsidRDefault="00A023EE" w:rsidP="00665167">
            <w:pPr>
              <w:ind w:right="-6" w:firstLine="540"/>
            </w:pPr>
            <w:r w:rsidRPr="00223A21">
              <w:t>08.12.2016</w:t>
            </w:r>
          </w:p>
        </w:tc>
      </w:tr>
      <w:tr w:rsidR="00A023EE" w:rsidRPr="00223A21" w:rsidTr="00B2205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3EE" w:rsidRPr="00223A21" w:rsidRDefault="00A023EE" w:rsidP="00665167">
            <w:pPr>
              <w:jc w:val="center"/>
            </w:pPr>
            <w:r w:rsidRPr="00223A21">
              <w:t>14.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3EE" w:rsidRPr="00223A21" w:rsidRDefault="00A93526" w:rsidP="00A93526">
            <w:pPr>
              <w:ind w:right="-6"/>
            </w:pPr>
            <w:r w:rsidRPr="00223A21">
              <w:t>Повторение основных команд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526" w:rsidRPr="00223A21" w:rsidRDefault="00A93526" w:rsidP="00665167">
            <w:pPr>
              <w:spacing w:line="280" w:lineRule="exact"/>
              <w:ind w:right="-6"/>
              <w:rPr>
                <w:rFonts w:eastAsiaTheme="minorEastAsia"/>
                <w:lang w:eastAsia="ko-KR"/>
              </w:rPr>
            </w:pPr>
            <w:r w:rsidRPr="00223A21">
              <w:rPr>
                <w:rFonts w:eastAsiaTheme="minorEastAsia"/>
                <w:lang w:eastAsia="ko-KR"/>
              </w:rPr>
              <w:t xml:space="preserve">Повторение основных изученных команд. </w:t>
            </w:r>
          </w:p>
          <w:p w:rsidR="00A023EE" w:rsidRPr="00223A21" w:rsidRDefault="00A93526" w:rsidP="00665167">
            <w:pPr>
              <w:spacing w:line="280" w:lineRule="exact"/>
              <w:ind w:right="-6"/>
              <w:rPr>
                <w:rFonts w:eastAsiaTheme="minorEastAsia"/>
                <w:lang w:eastAsia="ko-KR"/>
              </w:rPr>
            </w:pPr>
            <w:r w:rsidRPr="00223A21">
              <w:rPr>
                <w:rFonts w:eastAsiaTheme="minorEastAsia"/>
                <w:lang w:eastAsia="ko-KR"/>
              </w:rPr>
              <w:t>Программирование «танцующего имени» с различными действиями для каждой буквы.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3EE" w:rsidRPr="00223A21" w:rsidRDefault="00A93526" w:rsidP="00665167">
            <w:pPr>
              <w:ind w:right="-6" w:firstLine="540"/>
            </w:pPr>
            <w:r w:rsidRPr="00223A21">
              <w:t>1ч.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3EE" w:rsidRPr="00223A21" w:rsidRDefault="00A023EE" w:rsidP="00665167">
            <w:pPr>
              <w:ind w:right="-6" w:firstLine="540"/>
            </w:pPr>
            <w:r w:rsidRPr="00223A21">
              <w:t>15.12.2016</w:t>
            </w:r>
          </w:p>
        </w:tc>
      </w:tr>
      <w:tr w:rsidR="00A023EE" w:rsidRPr="00223A21" w:rsidTr="00B2205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3EE" w:rsidRPr="00223A21" w:rsidRDefault="00A023EE" w:rsidP="00665167">
            <w:pPr>
              <w:jc w:val="center"/>
            </w:pPr>
            <w:r w:rsidRPr="00223A21">
              <w:t>15.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3EE" w:rsidRPr="00223A21" w:rsidRDefault="00A93526" w:rsidP="00A93526">
            <w:pPr>
              <w:ind w:right="-6"/>
            </w:pPr>
            <w:r w:rsidRPr="00223A21">
              <w:t>Реализация собственной идеи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3EE" w:rsidRPr="00223A21" w:rsidRDefault="00A93526" w:rsidP="00665167">
            <w:pPr>
              <w:spacing w:line="280" w:lineRule="exact"/>
              <w:ind w:right="-6"/>
              <w:rPr>
                <w:rFonts w:eastAsiaTheme="minorEastAsia"/>
                <w:lang w:eastAsia="ko-KR"/>
              </w:rPr>
            </w:pPr>
            <w:r w:rsidRPr="00223A21">
              <w:rPr>
                <w:rFonts w:eastAsiaTheme="minorEastAsia"/>
                <w:lang w:eastAsia="ko-KR"/>
              </w:rPr>
              <w:t>Реализация собственной задумки (истории, игры, анимации) ученика.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3EE" w:rsidRPr="00223A21" w:rsidRDefault="00A93526" w:rsidP="00665167">
            <w:pPr>
              <w:ind w:right="-6" w:firstLine="540"/>
            </w:pPr>
            <w:r w:rsidRPr="00223A21">
              <w:t>1ч.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3EE" w:rsidRPr="00223A21" w:rsidRDefault="00A023EE" w:rsidP="00665167">
            <w:pPr>
              <w:ind w:right="-6" w:firstLine="540"/>
            </w:pPr>
            <w:r w:rsidRPr="00223A21">
              <w:t>22.12.2016</w:t>
            </w:r>
          </w:p>
        </w:tc>
      </w:tr>
      <w:tr w:rsidR="00A023EE" w:rsidRPr="00223A21" w:rsidTr="00B2205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3EE" w:rsidRPr="00223A21" w:rsidRDefault="00A023EE" w:rsidP="00665167">
            <w:pPr>
              <w:jc w:val="center"/>
            </w:pPr>
            <w:r w:rsidRPr="00223A21">
              <w:t>16.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3EE" w:rsidRPr="00223A21" w:rsidRDefault="00331172" w:rsidP="00331172">
            <w:pPr>
              <w:ind w:right="-6"/>
            </w:pPr>
            <w:r w:rsidRPr="00223A21">
              <w:t>Повторение материала первого полугодия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172" w:rsidRPr="00223A21" w:rsidRDefault="00331172" w:rsidP="00331172">
            <w:pPr>
              <w:spacing w:line="280" w:lineRule="exact"/>
              <w:ind w:right="-6"/>
              <w:rPr>
                <w:rFonts w:eastAsiaTheme="minorEastAsia"/>
                <w:lang w:eastAsia="ko-KR"/>
              </w:rPr>
            </w:pPr>
            <w:r w:rsidRPr="00223A21">
              <w:rPr>
                <w:rFonts w:eastAsiaTheme="minorEastAsia"/>
                <w:lang w:eastAsia="ko-KR"/>
              </w:rPr>
              <w:t>Повторение изученного в первом полугодии.</w:t>
            </w:r>
          </w:p>
          <w:p w:rsidR="00A023EE" w:rsidRPr="00223A21" w:rsidRDefault="00331172" w:rsidP="00331172">
            <w:pPr>
              <w:spacing w:line="280" w:lineRule="exact"/>
              <w:ind w:right="-6"/>
              <w:rPr>
                <w:rFonts w:eastAsiaTheme="minorEastAsia"/>
                <w:lang w:eastAsia="ko-KR"/>
              </w:rPr>
            </w:pPr>
            <w:r w:rsidRPr="00223A21">
              <w:rPr>
                <w:rFonts w:eastAsiaTheme="minorEastAsia"/>
                <w:lang w:eastAsia="ko-KR"/>
              </w:rPr>
              <w:t>Программирование игры, в которой нужно ловить падающие предметы в корзину.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3EE" w:rsidRPr="00223A21" w:rsidRDefault="00A93526" w:rsidP="00665167">
            <w:pPr>
              <w:ind w:right="-6" w:firstLine="540"/>
            </w:pPr>
            <w:r w:rsidRPr="00223A21">
              <w:t>1ч.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3EE" w:rsidRPr="00223A21" w:rsidRDefault="00A023EE" w:rsidP="00665167">
            <w:pPr>
              <w:ind w:right="-6" w:firstLine="540"/>
            </w:pPr>
            <w:r w:rsidRPr="00223A21">
              <w:t>12.01.2017</w:t>
            </w:r>
          </w:p>
        </w:tc>
      </w:tr>
      <w:tr w:rsidR="00331172" w:rsidRPr="00223A21" w:rsidTr="00B22050">
        <w:trPr>
          <w:trHeight w:val="168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31172" w:rsidRPr="00223A21" w:rsidRDefault="00331172" w:rsidP="00665167">
            <w:pPr>
              <w:jc w:val="center"/>
            </w:pPr>
            <w:r w:rsidRPr="00223A21">
              <w:t>17.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31172" w:rsidRPr="00223A21" w:rsidRDefault="00331172" w:rsidP="00331172">
            <w:pPr>
              <w:ind w:right="-6"/>
            </w:pPr>
            <w:r w:rsidRPr="00223A21">
              <w:t>Взаимодействие спрайтов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31172" w:rsidRPr="00223A21" w:rsidRDefault="00331172" w:rsidP="00331172">
            <w:pPr>
              <w:spacing w:line="280" w:lineRule="exact"/>
              <w:ind w:right="-6"/>
              <w:rPr>
                <w:rFonts w:eastAsiaTheme="minorEastAsia"/>
                <w:lang w:eastAsia="ko-KR"/>
              </w:rPr>
            </w:pPr>
            <w:r w:rsidRPr="00223A21">
              <w:rPr>
                <w:rFonts w:eastAsiaTheme="minorEastAsia"/>
                <w:lang w:eastAsia="ko-KR"/>
              </w:rPr>
              <w:t xml:space="preserve">Цикл «Пока не» </w:t>
            </w:r>
          </w:p>
          <w:p w:rsidR="00331172" w:rsidRPr="00223A21" w:rsidRDefault="00331172" w:rsidP="00331172">
            <w:pPr>
              <w:spacing w:line="280" w:lineRule="exact"/>
              <w:ind w:right="-6"/>
              <w:rPr>
                <w:rFonts w:eastAsiaTheme="minorEastAsia"/>
                <w:lang w:eastAsia="ko-KR"/>
              </w:rPr>
            </w:pPr>
            <w:r w:rsidRPr="00223A21">
              <w:rPr>
                <w:rFonts w:eastAsiaTheme="minorEastAsia"/>
                <w:lang w:eastAsia="ko-KR"/>
              </w:rPr>
              <w:t>Расстояние между спрайтами.</w:t>
            </w:r>
          </w:p>
          <w:p w:rsidR="00331172" w:rsidRPr="00223A21" w:rsidRDefault="00331172" w:rsidP="00331172">
            <w:pPr>
              <w:spacing w:line="280" w:lineRule="exact"/>
              <w:ind w:right="-6"/>
              <w:rPr>
                <w:rFonts w:eastAsiaTheme="minorEastAsia"/>
                <w:lang w:eastAsia="ko-KR"/>
              </w:rPr>
            </w:pPr>
            <w:r w:rsidRPr="00223A21">
              <w:rPr>
                <w:rFonts w:eastAsiaTheme="minorEastAsia"/>
                <w:lang w:eastAsia="ko-KR"/>
              </w:rPr>
              <w:t>Передача сообщений. Связь между спрайтами.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31172" w:rsidRPr="00223A21" w:rsidRDefault="00331172" w:rsidP="00331172">
            <w:pPr>
              <w:ind w:right="-6" w:firstLine="540"/>
            </w:pPr>
            <w:r w:rsidRPr="00223A21">
              <w:t>2ч.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31172" w:rsidRPr="00223A21" w:rsidRDefault="00331172" w:rsidP="00A93526">
            <w:pPr>
              <w:ind w:right="-6" w:firstLine="540"/>
            </w:pPr>
            <w:r w:rsidRPr="00223A21">
              <w:t>19.01.2017</w:t>
            </w:r>
          </w:p>
          <w:p w:rsidR="00331172" w:rsidRPr="00223A21" w:rsidRDefault="00331172" w:rsidP="00665167">
            <w:pPr>
              <w:ind w:right="-6" w:firstLine="540"/>
            </w:pPr>
            <w:r w:rsidRPr="00223A21">
              <w:t>26.01.2017</w:t>
            </w:r>
          </w:p>
        </w:tc>
      </w:tr>
      <w:tr w:rsidR="00A023EE" w:rsidRPr="00223A21" w:rsidTr="00B2205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3EE" w:rsidRPr="00223A21" w:rsidRDefault="00331172" w:rsidP="00665167">
            <w:pPr>
              <w:jc w:val="center"/>
            </w:pPr>
            <w:r w:rsidRPr="00223A21">
              <w:t>18.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3EE" w:rsidRPr="00223A21" w:rsidRDefault="0094294E" w:rsidP="0094294E">
            <w:pPr>
              <w:ind w:right="-6"/>
            </w:pPr>
            <w:r w:rsidRPr="00223A21">
              <w:t>Клоны объектов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3EE" w:rsidRPr="00223A21" w:rsidRDefault="00331172" w:rsidP="00665167">
            <w:pPr>
              <w:spacing w:line="280" w:lineRule="exact"/>
              <w:ind w:right="-6"/>
              <w:rPr>
                <w:rFonts w:eastAsiaTheme="minorEastAsia"/>
                <w:lang w:eastAsia="ko-KR"/>
              </w:rPr>
            </w:pPr>
            <w:r w:rsidRPr="00223A21">
              <w:rPr>
                <w:rFonts w:eastAsiaTheme="minorEastAsia"/>
                <w:lang w:eastAsia="ko-KR"/>
              </w:rPr>
              <w:t xml:space="preserve">Понятие клона в </w:t>
            </w:r>
            <w:r w:rsidRPr="00223A21">
              <w:rPr>
                <w:rFonts w:eastAsiaTheme="minorEastAsia"/>
                <w:lang w:val="en-US" w:eastAsia="ko-KR"/>
              </w:rPr>
              <w:t>Scratch</w:t>
            </w:r>
            <w:r w:rsidRPr="00223A21">
              <w:rPr>
                <w:rFonts w:eastAsiaTheme="minorEastAsia"/>
                <w:lang w:eastAsia="ko-KR"/>
              </w:rPr>
              <w:t xml:space="preserve"> и </w:t>
            </w:r>
            <w:r w:rsidRPr="00223A21">
              <w:rPr>
                <w:rFonts w:eastAsiaTheme="minorEastAsia"/>
                <w:lang w:eastAsia="ko-KR"/>
              </w:rPr>
              <w:lastRenderedPageBreak/>
              <w:t>работа с ними.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3EE" w:rsidRPr="00223A21" w:rsidRDefault="00A93526" w:rsidP="00665167">
            <w:pPr>
              <w:ind w:right="-6" w:firstLine="540"/>
            </w:pPr>
            <w:r w:rsidRPr="00223A21">
              <w:lastRenderedPageBreak/>
              <w:t>1ч.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3EE" w:rsidRPr="00223A21" w:rsidRDefault="00A93526" w:rsidP="00665167">
            <w:pPr>
              <w:ind w:right="-6" w:firstLine="540"/>
            </w:pPr>
            <w:r w:rsidRPr="00223A21">
              <w:t>02.02.2017</w:t>
            </w:r>
          </w:p>
        </w:tc>
      </w:tr>
      <w:tr w:rsidR="00331172" w:rsidRPr="00223A21" w:rsidTr="00B2205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172" w:rsidRPr="00223A21" w:rsidRDefault="00331172" w:rsidP="00665167">
            <w:pPr>
              <w:jc w:val="center"/>
            </w:pPr>
            <w:r w:rsidRPr="00223A21">
              <w:lastRenderedPageBreak/>
              <w:t>19.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172" w:rsidRPr="00223A21" w:rsidRDefault="0094294E" w:rsidP="0094294E">
            <w:pPr>
              <w:ind w:right="-6"/>
            </w:pPr>
            <w:r w:rsidRPr="00223A21">
              <w:t>Условия и сенсоры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172" w:rsidRPr="00223A21" w:rsidRDefault="0094294E" w:rsidP="00AA3FFF">
            <w:pPr>
              <w:spacing w:line="280" w:lineRule="exact"/>
              <w:ind w:right="-6"/>
              <w:rPr>
                <w:rFonts w:eastAsiaTheme="minorEastAsia"/>
                <w:lang w:eastAsia="ko-KR"/>
              </w:rPr>
            </w:pPr>
            <w:r w:rsidRPr="00223A21">
              <w:rPr>
                <w:rFonts w:eastAsiaTheme="minorEastAsia"/>
                <w:lang w:eastAsia="ko-KR"/>
              </w:rPr>
              <w:t xml:space="preserve">Условия и сенсоры, используемые в </w:t>
            </w:r>
            <w:r w:rsidRPr="00223A21">
              <w:rPr>
                <w:rFonts w:eastAsiaTheme="minorEastAsia"/>
                <w:lang w:val="en-US" w:eastAsia="ko-KR"/>
              </w:rPr>
              <w:t>Scratch</w:t>
            </w:r>
            <w:r w:rsidRPr="00223A21">
              <w:rPr>
                <w:rFonts w:eastAsiaTheme="minorEastAsia"/>
                <w:lang w:eastAsia="ko-KR"/>
              </w:rPr>
              <w:t>.</w:t>
            </w:r>
            <w:r w:rsidR="004224E1" w:rsidRPr="00223A21">
              <w:rPr>
                <w:rFonts w:eastAsiaTheme="minorEastAsia"/>
                <w:lang w:eastAsia="ko-KR"/>
              </w:rPr>
              <w:t xml:space="preserve"> Программирование воспроизведения музыки с пом</w:t>
            </w:r>
            <w:r w:rsidR="00AA3FFF" w:rsidRPr="00223A21">
              <w:rPr>
                <w:rFonts w:eastAsiaTheme="minorEastAsia"/>
                <w:lang w:eastAsia="ko-KR"/>
              </w:rPr>
              <w:t xml:space="preserve">ощью клавиатуры, отображения  </w:t>
            </w:r>
            <w:r w:rsidR="004224E1" w:rsidRPr="00223A21">
              <w:rPr>
                <w:rFonts w:eastAsiaTheme="minorEastAsia"/>
                <w:lang w:eastAsia="ko-KR"/>
              </w:rPr>
              <w:t>нажатой буквы.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172" w:rsidRPr="00223A21" w:rsidRDefault="00331172" w:rsidP="00665167">
            <w:pPr>
              <w:ind w:right="-6" w:firstLine="540"/>
            </w:pPr>
            <w:r w:rsidRPr="00223A21">
              <w:t>1ч.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172" w:rsidRPr="00223A21" w:rsidRDefault="00331172" w:rsidP="00A93526">
            <w:pPr>
              <w:ind w:right="-6" w:firstLine="540"/>
            </w:pPr>
            <w:r w:rsidRPr="00223A21">
              <w:t>09.02.2017</w:t>
            </w:r>
          </w:p>
        </w:tc>
      </w:tr>
      <w:tr w:rsidR="00331172" w:rsidRPr="00223A21" w:rsidTr="00B2205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172" w:rsidRPr="00223A21" w:rsidRDefault="00331172" w:rsidP="00665167">
            <w:pPr>
              <w:jc w:val="center"/>
            </w:pPr>
            <w:r w:rsidRPr="00223A21">
              <w:t>20.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172" w:rsidRPr="00223A21" w:rsidRDefault="0094294E" w:rsidP="0094294E">
            <w:pPr>
              <w:ind w:right="-6"/>
              <w:rPr>
                <w:rFonts w:eastAsiaTheme="minorEastAsia"/>
                <w:lang w:eastAsia="ko-KR"/>
              </w:rPr>
            </w:pPr>
            <w:r w:rsidRPr="00223A21">
              <w:rPr>
                <w:rFonts w:eastAsiaTheme="minorEastAsia"/>
                <w:lang w:eastAsia="ko-KR"/>
              </w:rPr>
              <w:t>Логические операторы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172" w:rsidRPr="00223A21" w:rsidRDefault="0094294E" w:rsidP="00665167">
            <w:pPr>
              <w:spacing w:line="280" w:lineRule="exact"/>
              <w:ind w:right="-6"/>
              <w:rPr>
                <w:rFonts w:eastAsiaTheme="minorEastAsia"/>
                <w:lang w:eastAsia="ko-KR"/>
              </w:rPr>
            </w:pPr>
            <w:r w:rsidRPr="00223A21">
              <w:rPr>
                <w:rFonts w:eastAsiaTheme="minorEastAsia"/>
                <w:lang w:eastAsia="ko-KR"/>
              </w:rPr>
              <w:t>Операторы И, ИЛИ</w:t>
            </w:r>
            <w:r w:rsidR="004224E1" w:rsidRPr="00223A21">
              <w:rPr>
                <w:rFonts w:eastAsiaTheme="minorEastAsia"/>
                <w:lang w:eastAsia="ko-KR"/>
              </w:rPr>
              <w:t>, НЕ</w:t>
            </w:r>
            <w:r w:rsidRPr="00223A21">
              <w:rPr>
                <w:rFonts w:eastAsiaTheme="minorEastAsia"/>
                <w:lang w:eastAsia="ko-KR"/>
              </w:rPr>
              <w:t xml:space="preserve"> в условиях.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172" w:rsidRPr="00223A21" w:rsidRDefault="00331172" w:rsidP="00665167">
            <w:pPr>
              <w:ind w:right="-6" w:firstLine="540"/>
            </w:pPr>
            <w:r w:rsidRPr="00223A21">
              <w:t>1ч.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172" w:rsidRPr="00223A21" w:rsidRDefault="00331172" w:rsidP="00665167">
            <w:pPr>
              <w:ind w:right="-6" w:firstLine="540"/>
            </w:pPr>
            <w:r w:rsidRPr="00223A21">
              <w:t>16.02.2017</w:t>
            </w:r>
          </w:p>
        </w:tc>
      </w:tr>
      <w:tr w:rsidR="00331172" w:rsidRPr="00223A21" w:rsidTr="00B2205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172" w:rsidRPr="00223A21" w:rsidRDefault="00331172" w:rsidP="00665167">
            <w:pPr>
              <w:jc w:val="center"/>
            </w:pPr>
            <w:r w:rsidRPr="00223A21">
              <w:t>21.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172" w:rsidRPr="00223A21" w:rsidRDefault="004224E1" w:rsidP="004224E1">
            <w:pPr>
              <w:ind w:right="-6"/>
            </w:pPr>
            <w:r w:rsidRPr="00223A21">
              <w:t>Работа с переменными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24E1" w:rsidRPr="00223A21" w:rsidRDefault="004224E1" w:rsidP="004224E1">
            <w:pPr>
              <w:spacing w:line="280" w:lineRule="exact"/>
              <w:ind w:right="-6"/>
              <w:rPr>
                <w:rFonts w:eastAsiaTheme="minorEastAsia"/>
                <w:lang w:eastAsia="ko-KR"/>
              </w:rPr>
            </w:pPr>
            <w:r w:rsidRPr="00223A21">
              <w:rPr>
                <w:rFonts w:eastAsiaTheme="minorEastAsia"/>
                <w:lang w:eastAsia="ko-KR"/>
              </w:rPr>
              <w:t>Переменные как параметры в функциях</w:t>
            </w:r>
          </w:p>
          <w:p w:rsidR="00331172" w:rsidRPr="00223A21" w:rsidRDefault="004224E1" w:rsidP="004224E1">
            <w:pPr>
              <w:spacing w:line="280" w:lineRule="exact"/>
              <w:ind w:right="-6"/>
              <w:rPr>
                <w:rFonts w:eastAsiaTheme="minorEastAsia"/>
                <w:lang w:eastAsia="ko-KR"/>
              </w:rPr>
            </w:pPr>
            <w:r w:rsidRPr="00223A21">
              <w:rPr>
                <w:rFonts w:eastAsiaTheme="minorEastAsia"/>
                <w:lang w:eastAsia="ko-KR"/>
              </w:rPr>
              <w:t>Встроенные переменные.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172" w:rsidRPr="00223A21" w:rsidRDefault="00331172" w:rsidP="00665167">
            <w:pPr>
              <w:ind w:right="-6" w:firstLine="540"/>
            </w:pPr>
            <w:r w:rsidRPr="00223A21">
              <w:t>1ч.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172" w:rsidRPr="00223A21" w:rsidRDefault="00331172" w:rsidP="00665167">
            <w:pPr>
              <w:ind w:right="-6" w:firstLine="540"/>
            </w:pPr>
            <w:r w:rsidRPr="00223A21">
              <w:t>23.02.2017</w:t>
            </w:r>
          </w:p>
        </w:tc>
      </w:tr>
      <w:tr w:rsidR="00331172" w:rsidRPr="00223A21" w:rsidTr="00B2205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172" w:rsidRPr="00223A21" w:rsidRDefault="00331172" w:rsidP="00665167">
            <w:pPr>
              <w:jc w:val="center"/>
            </w:pPr>
            <w:r w:rsidRPr="00223A21">
              <w:t>22.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172" w:rsidRPr="00223A21" w:rsidRDefault="004224E1" w:rsidP="004224E1">
            <w:pPr>
              <w:ind w:right="-6"/>
            </w:pPr>
            <w:r w:rsidRPr="00223A21">
              <w:t xml:space="preserve">Перо в </w:t>
            </w:r>
            <w:r w:rsidRPr="00223A21">
              <w:rPr>
                <w:lang w:val="en-US"/>
              </w:rPr>
              <w:t>Scratch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24E1" w:rsidRPr="00223A21" w:rsidRDefault="004224E1" w:rsidP="004224E1">
            <w:pPr>
              <w:spacing w:line="280" w:lineRule="exact"/>
              <w:ind w:right="-6"/>
              <w:rPr>
                <w:rFonts w:eastAsiaTheme="minorEastAsia"/>
                <w:lang w:eastAsia="ko-KR"/>
              </w:rPr>
            </w:pPr>
            <w:r w:rsidRPr="00223A21">
              <w:rPr>
                <w:rFonts w:eastAsiaTheme="minorEastAsia"/>
                <w:lang w:eastAsia="ko-KR"/>
              </w:rPr>
              <w:t>Перо поднять/опустить</w:t>
            </w:r>
          </w:p>
          <w:p w:rsidR="00331172" w:rsidRPr="00223A21" w:rsidRDefault="004224E1" w:rsidP="004224E1">
            <w:pPr>
              <w:spacing w:line="280" w:lineRule="exact"/>
              <w:ind w:right="-6"/>
              <w:rPr>
                <w:rFonts w:eastAsiaTheme="minorEastAsia"/>
                <w:lang w:eastAsia="ko-KR"/>
              </w:rPr>
            </w:pPr>
            <w:r w:rsidRPr="00223A21">
              <w:rPr>
                <w:rFonts w:eastAsiaTheme="minorEastAsia"/>
                <w:lang w:eastAsia="ko-KR"/>
              </w:rPr>
              <w:t>Цвет пера. Тень и размер пера.</w:t>
            </w:r>
            <w:r w:rsidR="00AA3FFF" w:rsidRPr="00223A21">
              <w:rPr>
                <w:rFonts w:eastAsiaTheme="minorEastAsia"/>
                <w:lang w:eastAsia="ko-KR"/>
              </w:rPr>
              <w:t xml:space="preserve"> Рисование фигур.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172" w:rsidRPr="00223A21" w:rsidRDefault="004224E1" w:rsidP="00665167">
            <w:pPr>
              <w:ind w:right="-6" w:firstLine="540"/>
            </w:pPr>
            <w:r w:rsidRPr="00223A21">
              <w:t>2</w:t>
            </w:r>
            <w:r w:rsidR="00331172" w:rsidRPr="00223A21">
              <w:t>ч.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172" w:rsidRPr="00223A21" w:rsidRDefault="00331172" w:rsidP="00665167">
            <w:pPr>
              <w:ind w:right="-6" w:firstLine="540"/>
            </w:pPr>
            <w:r w:rsidRPr="00223A21">
              <w:t>02.03.2017</w:t>
            </w:r>
          </w:p>
          <w:p w:rsidR="004224E1" w:rsidRPr="00223A21" w:rsidRDefault="004224E1" w:rsidP="00665167">
            <w:pPr>
              <w:ind w:right="-6" w:firstLine="540"/>
            </w:pPr>
            <w:r w:rsidRPr="00223A21">
              <w:t>09.03.2017</w:t>
            </w:r>
          </w:p>
        </w:tc>
      </w:tr>
      <w:tr w:rsidR="00331172" w:rsidRPr="00223A21" w:rsidTr="00B2205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172" w:rsidRPr="00223A21" w:rsidRDefault="00331172" w:rsidP="00665167">
            <w:pPr>
              <w:jc w:val="center"/>
            </w:pPr>
            <w:r w:rsidRPr="00223A21">
              <w:t>23.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172" w:rsidRPr="00223A21" w:rsidRDefault="004224E1" w:rsidP="004224E1">
            <w:pPr>
              <w:ind w:right="-6"/>
            </w:pPr>
            <w:r w:rsidRPr="00223A21">
              <w:t xml:space="preserve">Создание игры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172" w:rsidRPr="00223A21" w:rsidRDefault="0094773F" w:rsidP="00665167">
            <w:pPr>
              <w:spacing w:line="280" w:lineRule="exact"/>
              <w:ind w:right="-6"/>
              <w:rPr>
                <w:rFonts w:eastAsiaTheme="minorEastAsia"/>
                <w:lang w:eastAsia="ko-KR"/>
              </w:rPr>
            </w:pPr>
            <w:r w:rsidRPr="00223A21">
              <w:rPr>
                <w:rFonts w:eastAsiaTheme="minorEastAsia"/>
                <w:lang w:eastAsia="ko-KR"/>
              </w:rPr>
              <w:t>Реализация игры «Прятки», алгоритм</w:t>
            </w:r>
            <w:r w:rsidR="00AA3FFF" w:rsidRPr="00223A21">
              <w:rPr>
                <w:rFonts w:eastAsiaTheme="minorEastAsia"/>
                <w:lang w:eastAsia="ko-KR"/>
              </w:rPr>
              <w:t xml:space="preserve"> которой </w:t>
            </w:r>
            <w:r w:rsidRPr="00223A21">
              <w:rPr>
                <w:rFonts w:eastAsiaTheme="minorEastAsia"/>
                <w:lang w:eastAsia="ko-KR"/>
              </w:rPr>
              <w:t xml:space="preserve"> представлен на официальном сайте </w:t>
            </w:r>
            <w:r w:rsidRPr="00223A21">
              <w:rPr>
                <w:rFonts w:eastAsiaTheme="minorEastAsia"/>
                <w:lang w:val="en-US" w:eastAsia="ko-KR"/>
              </w:rPr>
              <w:t>Scratch</w:t>
            </w:r>
            <w:r w:rsidRPr="00223A21">
              <w:rPr>
                <w:rFonts w:eastAsiaTheme="minorEastAsia"/>
                <w:lang w:eastAsia="ko-KR"/>
              </w:rPr>
              <w:t>.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172" w:rsidRPr="00223A21" w:rsidRDefault="004224E1" w:rsidP="00665167">
            <w:pPr>
              <w:ind w:right="-6" w:firstLine="540"/>
            </w:pPr>
            <w:r w:rsidRPr="00223A21">
              <w:t>2</w:t>
            </w:r>
            <w:r w:rsidR="00331172" w:rsidRPr="00223A21">
              <w:t>ч.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172" w:rsidRPr="00223A21" w:rsidRDefault="004224E1" w:rsidP="00A93526">
            <w:pPr>
              <w:ind w:right="-6" w:firstLine="540"/>
            </w:pPr>
            <w:r w:rsidRPr="00223A21">
              <w:t>16.03.2017</w:t>
            </w:r>
          </w:p>
          <w:p w:rsidR="004224E1" w:rsidRPr="00223A21" w:rsidRDefault="004224E1" w:rsidP="00A93526">
            <w:pPr>
              <w:ind w:right="-6" w:firstLine="540"/>
            </w:pPr>
            <w:r w:rsidRPr="00223A21">
              <w:t>23.03.2017</w:t>
            </w:r>
          </w:p>
        </w:tc>
      </w:tr>
      <w:tr w:rsidR="00331172" w:rsidRPr="00223A21" w:rsidTr="00B2205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172" w:rsidRPr="00223A21" w:rsidRDefault="00331172" w:rsidP="009332E0">
            <w:pPr>
              <w:jc w:val="center"/>
            </w:pPr>
            <w:r w:rsidRPr="00223A21">
              <w:t>2</w:t>
            </w:r>
            <w:r w:rsidR="009332E0" w:rsidRPr="00223A21">
              <w:t>4</w:t>
            </w:r>
            <w:r w:rsidRPr="00223A21">
              <w:t>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172" w:rsidRPr="00223A21" w:rsidRDefault="004224E1" w:rsidP="00AA3FFF">
            <w:pPr>
              <w:ind w:right="-6"/>
            </w:pPr>
            <w:r w:rsidRPr="00223A21">
              <w:t>Функции в программировании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172" w:rsidRPr="00223A21" w:rsidRDefault="004224E1" w:rsidP="00665167">
            <w:pPr>
              <w:spacing w:line="280" w:lineRule="exact"/>
              <w:ind w:right="-6"/>
              <w:rPr>
                <w:rFonts w:eastAsiaTheme="minorEastAsia"/>
                <w:lang w:eastAsia="ko-KR"/>
              </w:rPr>
            </w:pPr>
            <w:r w:rsidRPr="00223A21">
              <w:rPr>
                <w:rFonts w:eastAsiaTheme="minorEastAsia"/>
                <w:lang w:eastAsia="ko-KR"/>
              </w:rPr>
              <w:t xml:space="preserve">Понятие функции. Создание и использование кастомных функций в </w:t>
            </w:r>
            <w:r w:rsidRPr="00223A21">
              <w:rPr>
                <w:rFonts w:eastAsiaTheme="minorEastAsia"/>
                <w:lang w:val="en-US" w:eastAsia="ko-KR"/>
              </w:rPr>
              <w:t>Scratch</w:t>
            </w:r>
            <w:r w:rsidRPr="00223A21">
              <w:rPr>
                <w:rFonts w:eastAsiaTheme="minorEastAsia"/>
                <w:lang w:eastAsia="ko-KR"/>
              </w:rPr>
              <w:t>.</w:t>
            </w:r>
            <w:r w:rsidRPr="00223A21">
              <w:rPr>
                <w:rFonts w:eastAsiaTheme="minorEastAsia" w:hint="eastAsia"/>
                <w:lang w:eastAsia="ko-KR"/>
              </w:rPr>
              <w:t xml:space="preserve"> </w:t>
            </w:r>
            <w:r w:rsidRPr="00223A21">
              <w:rPr>
                <w:rFonts w:eastAsiaTheme="minorEastAsia"/>
                <w:lang w:eastAsia="ko-KR"/>
              </w:rPr>
              <w:t>Функции без параметров и с параметрами.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172" w:rsidRPr="00223A21" w:rsidRDefault="00D12661" w:rsidP="00665167">
            <w:pPr>
              <w:ind w:right="-6" w:firstLine="540"/>
            </w:pPr>
            <w:r w:rsidRPr="00223A21">
              <w:rPr>
                <w:lang w:val="en-US"/>
              </w:rPr>
              <w:t>2</w:t>
            </w:r>
            <w:r w:rsidR="00331172" w:rsidRPr="00223A21">
              <w:t>ч.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661" w:rsidRPr="00223A21" w:rsidRDefault="00D12661" w:rsidP="00665167">
            <w:pPr>
              <w:ind w:right="-6" w:firstLine="540"/>
              <w:rPr>
                <w:lang w:val="en-US"/>
              </w:rPr>
            </w:pPr>
            <w:r w:rsidRPr="00223A21">
              <w:t>06.04.2017</w:t>
            </w:r>
          </w:p>
          <w:p w:rsidR="00331172" w:rsidRPr="00223A21" w:rsidRDefault="00331172" w:rsidP="00665167">
            <w:pPr>
              <w:ind w:right="-6" w:firstLine="540"/>
            </w:pPr>
            <w:r w:rsidRPr="00223A21">
              <w:t>13.04.2017</w:t>
            </w:r>
          </w:p>
        </w:tc>
      </w:tr>
      <w:tr w:rsidR="00331172" w:rsidRPr="00223A21" w:rsidTr="00B2205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172" w:rsidRPr="00223A21" w:rsidRDefault="00331172" w:rsidP="009332E0">
            <w:pPr>
              <w:jc w:val="center"/>
            </w:pPr>
            <w:r w:rsidRPr="00223A21">
              <w:t>2</w:t>
            </w:r>
            <w:r w:rsidR="009332E0" w:rsidRPr="00223A21">
              <w:t>5</w:t>
            </w:r>
            <w:r w:rsidRPr="00223A21">
              <w:t>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172" w:rsidRPr="00223A21" w:rsidRDefault="00AA3FFF" w:rsidP="00AA3FFF">
            <w:pPr>
              <w:ind w:right="-6"/>
              <w:rPr>
                <w:lang w:val="en-US"/>
              </w:rPr>
            </w:pPr>
            <w:r w:rsidRPr="00223A21">
              <w:t xml:space="preserve">Дополнительные возможности </w:t>
            </w:r>
            <w:r w:rsidR="00AC152F">
              <w:rPr>
                <w:lang w:val="en-US"/>
              </w:rPr>
              <w:t>Scratch</w:t>
            </w:r>
            <w:bookmarkStart w:id="0" w:name="_GoBack"/>
            <w:bookmarkEnd w:id="0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172" w:rsidRPr="00223A21" w:rsidRDefault="00AA3FFF" w:rsidP="00665167">
            <w:pPr>
              <w:spacing w:line="280" w:lineRule="exact"/>
              <w:ind w:right="-6"/>
              <w:rPr>
                <w:rFonts w:eastAsiaTheme="minorEastAsia"/>
                <w:lang w:eastAsia="ko-KR"/>
              </w:rPr>
            </w:pPr>
            <w:r w:rsidRPr="00223A21">
              <w:rPr>
                <w:rFonts w:eastAsiaTheme="minorEastAsia"/>
                <w:lang w:eastAsia="ko-KR"/>
              </w:rPr>
              <w:t>Запись звукового файла. Получение фотографии с помощью веб-камеры. Обработка изображения и звука.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172" w:rsidRPr="00223A21" w:rsidRDefault="00331172" w:rsidP="00665167">
            <w:pPr>
              <w:ind w:right="-6" w:firstLine="540"/>
            </w:pPr>
            <w:r w:rsidRPr="00223A21">
              <w:t>1ч.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172" w:rsidRPr="00223A21" w:rsidRDefault="00331172" w:rsidP="00665167">
            <w:pPr>
              <w:ind w:right="-6" w:firstLine="540"/>
            </w:pPr>
            <w:r w:rsidRPr="00223A21">
              <w:t>20.04.2017</w:t>
            </w:r>
          </w:p>
        </w:tc>
      </w:tr>
      <w:tr w:rsidR="00331172" w:rsidRPr="00223A21" w:rsidTr="00B2205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172" w:rsidRPr="00223A21" w:rsidRDefault="00331172" w:rsidP="009332E0">
            <w:pPr>
              <w:jc w:val="center"/>
            </w:pPr>
            <w:r w:rsidRPr="00223A21">
              <w:t>2</w:t>
            </w:r>
            <w:r w:rsidR="009332E0" w:rsidRPr="00223A21">
              <w:t>6</w:t>
            </w:r>
            <w:r w:rsidRPr="00223A21">
              <w:t>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172" w:rsidRPr="00223A21" w:rsidRDefault="00AA3FFF" w:rsidP="0094773F">
            <w:pPr>
              <w:ind w:right="-6"/>
            </w:pPr>
            <w:r w:rsidRPr="00223A21">
              <w:t xml:space="preserve">Сайт </w:t>
            </w:r>
            <w:r w:rsidRPr="00223A21">
              <w:rPr>
                <w:lang w:val="en-US"/>
              </w:rPr>
              <w:t>Scratch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172" w:rsidRPr="00223A21" w:rsidRDefault="0094773F" w:rsidP="00665167">
            <w:pPr>
              <w:spacing w:line="280" w:lineRule="exact"/>
              <w:ind w:right="-6"/>
              <w:rPr>
                <w:rFonts w:eastAsiaTheme="minorEastAsia"/>
                <w:lang w:eastAsia="ko-KR"/>
              </w:rPr>
            </w:pPr>
            <w:r w:rsidRPr="00223A21">
              <w:rPr>
                <w:rFonts w:eastAsiaTheme="minorEastAsia"/>
                <w:lang w:eastAsia="ko-KR"/>
              </w:rPr>
              <w:t xml:space="preserve">Просмотр и редактирование проектов с официального сайта </w:t>
            </w:r>
            <w:r w:rsidRPr="00223A21">
              <w:rPr>
                <w:rFonts w:eastAsiaTheme="minorEastAsia"/>
                <w:lang w:val="en-US" w:eastAsia="ko-KR"/>
              </w:rPr>
              <w:t>Scratch</w:t>
            </w:r>
            <w:r w:rsidRPr="00223A21">
              <w:rPr>
                <w:rFonts w:eastAsiaTheme="minorEastAsia"/>
                <w:lang w:eastAsia="ko-KR"/>
              </w:rPr>
              <w:t>.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172" w:rsidRPr="00223A21" w:rsidRDefault="00331172" w:rsidP="00665167">
            <w:pPr>
              <w:ind w:right="-6" w:firstLine="540"/>
            </w:pPr>
            <w:r w:rsidRPr="00223A21">
              <w:t>1ч.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172" w:rsidRPr="00223A21" w:rsidRDefault="00331172" w:rsidP="00665167">
            <w:pPr>
              <w:ind w:right="-6" w:firstLine="540"/>
            </w:pPr>
            <w:r w:rsidRPr="00223A21">
              <w:t>27.04.2017</w:t>
            </w:r>
          </w:p>
        </w:tc>
      </w:tr>
      <w:tr w:rsidR="00331172" w:rsidRPr="00223A21" w:rsidTr="00B2205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172" w:rsidRPr="00223A21" w:rsidRDefault="0094773F" w:rsidP="009332E0">
            <w:pPr>
              <w:jc w:val="center"/>
            </w:pPr>
            <w:r w:rsidRPr="00223A21">
              <w:rPr>
                <w:lang w:val="en-US"/>
              </w:rPr>
              <w:t>2</w:t>
            </w:r>
            <w:r w:rsidR="009332E0" w:rsidRPr="00223A21">
              <w:t>7</w:t>
            </w:r>
            <w:r w:rsidR="00331172" w:rsidRPr="00223A21">
              <w:t>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172" w:rsidRPr="00223A21" w:rsidRDefault="0094773F" w:rsidP="0094773F">
            <w:pPr>
              <w:ind w:right="-6"/>
            </w:pPr>
            <w:r w:rsidRPr="00223A21">
              <w:t>Создание истории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172" w:rsidRPr="00223A21" w:rsidRDefault="0094773F" w:rsidP="00665167">
            <w:pPr>
              <w:spacing w:line="280" w:lineRule="exact"/>
              <w:ind w:right="-6"/>
              <w:rPr>
                <w:rFonts w:eastAsiaTheme="minorEastAsia"/>
                <w:lang w:eastAsia="ko-KR"/>
              </w:rPr>
            </w:pPr>
            <w:r w:rsidRPr="00223A21">
              <w:rPr>
                <w:rFonts w:eastAsiaTheme="minorEastAsia"/>
                <w:lang w:eastAsia="ko-KR"/>
              </w:rPr>
              <w:t>Программирование истории с участием многих персонажей и взаимодействием между ними.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172" w:rsidRPr="00223A21" w:rsidRDefault="00331172" w:rsidP="00665167">
            <w:pPr>
              <w:ind w:right="-6" w:firstLine="540"/>
            </w:pPr>
            <w:r w:rsidRPr="00223A21">
              <w:t>1ч.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172" w:rsidRPr="00223A21" w:rsidRDefault="00331172" w:rsidP="00A93526">
            <w:pPr>
              <w:ind w:right="-6" w:firstLine="540"/>
            </w:pPr>
            <w:r w:rsidRPr="00223A21">
              <w:t>04.05.2017</w:t>
            </w:r>
          </w:p>
        </w:tc>
      </w:tr>
      <w:tr w:rsidR="00331172" w:rsidRPr="00223A21" w:rsidTr="00B2205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172" w:rsidRPr="00223A21" w:rsidRDefault="0094773F" w:rsidP="009332E0">
            <w:pPr>
              <w:jc w:val="center"/>
            </w:pPr>
            <w:r w:rsidRPr="00223A21">
              <w:rPr>
                <w:lang w:val="en-US"/>
              </w:rPr>
              <w:t>2</w:t>
            </w:r>
            <w:r w:rsidR="009332E0" w:rsidRPr="00223A21">
              <w:t>8</w:t>
            </w:r>
            <w:r w:rsidR="00331172" w:rsidRPr="00223A21">
              <w:t>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172" w:rsidRPr="00223A21" w:rsidRDefault="0094773F" w:rsidP="0094773F">
            <w:pPr>
              <w:ind w:right="-6"/>
            </w:pPr>
            <w:r w:rsidRPr="00223A21">
              <w:t>Создание игры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172" w:rsidRPr="00223A21" w:rsidRDefault="0094773F" w:rsidP="00665167">
            <w:pPr>
              <w:spacing w:line="280" w:lineRule="exact"/>
              <w:ind w:right="-6"/>
              <w:rPr>
                <w:rFonts w:eastAsiaTheme="minorEastAsia"/>
                <w:lang w:eastAsia="ko-KR"/>
              </w:rPr>
            </w:pPr>
            <w:r w:rsidRPr="00223A21">
              <w:rPr>
                <w:rFonts w:eastAsiaTheme="minorEastAsia"/>
                <w:lang w:eastAsia="ko-KR"/>
              </w:rPr>
              <w:t>Создание виртуального питомца.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172" w:rsidRPr="00223A21" w:rsidRDefault="00331172" w:rsidP="00665167">
            <w:pPr>
              <w:ind w:right="-6" w:firstLine="540"/>
            </w:pPr>
            <w:r w:rsidRPr="00223A21">
              <w:t>1ч.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172" w:rsidRPr="00223A21" w:rsidRDefault="00331172" w:rsidP="00A93526">
            <w:pPr>
              <w:ind w:right="-6" w:firstLine="540"/>
            </w:pPr>
            <w:r w:rsidRPr="00223A21">
              <w:t>11.05.2017</w:t>
            </w:r>
          </w:p>
        </w:tc>
      </w:tr>
      <w:tr w:rsidR="00331172" w:rsidRPr="00223A21" w:rsidTr="00B2205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172" w:rsidRPr="00223A21" w:rsidRDefault="009332E0" w:rsidP="00665167">
            <w:pPr>
              <w:jc w:val="center"/>
            </w:pPr>
            <w:r w:rsidRPr="00223A21">
              <w:t>29</w:t>
            </w:r>
            <w:r w:rsidR="00331172" w:rsidRPr="00223A21">
              <w:t>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172" w:rsidRPr="00223A21" w:rsidRDefault="004224E1" w:rsidP="004224E1">
            <w:pPr>
              <w:ind w:right="-6"/>
            </w:pPr>
            <w:r w:rsidRPr="00223A21">
              <w:t>Реализация собственной игры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172" w:rsidRPr="00223A21" w:rsidRDefault="004224E1" w:rsidP="00665167">
            <w:pPr>
              <w:spacing w:line="280" w:lineRule="exact"/>
              <w:ind w:right="-6"/>
              <w:rPr>
                <w:rFonts w:eastAsiaTheme="minorEastAsia"/>
                <w:lang w:eastAsia="ko-KR"/>
              </w:rPr>
            </w:pPr>
            <w:r w:rsidRPr="00223A21">
              <w:rPr>
                <w:rFonts w:eastAsiaTheme="minorEastAsia"/>
                <w:lang w:eastAsia="ko-KR"/>
              </w:rPr>
              <w:t>Разработка и реализация идеи (анимации</w:t>
            </w:r>
            <w:r w:rsidR="0094773F" w:rsidRPr="00223A21">
              <w:rPr>
                <w:rFonts w:eastAsiaTheme="minorEastAsia"/>
                <w:lang w:eastAsia="ko-KR"/>
              </w:rPr>
              <w:t>, истории, игры)</w:t>
            </w:r>
            <w:r w:rsidRPr="00223A21">
              <w:rPr>
                <w:rFonts w:eastAsiaTheme="minorEastAsia"/>
                <w:lang w:eastAsia="ko-KR"/>
              </w:rPr>
              <w:t xml:space="preserve"> ученика.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172" w:rsidRPr="00223A21" w:rsidRDefault="004224E1" w:rsidP="00665167">
            <w:pPr>
              <w:ind w:right="-6" w:firstLine="540"/>
            </w:pPr>
            <w:r w:rsidRPr="00223A21">
              <w:t>2</w:t>
            </w:r>
            <w:r w:rsidR="00331172" w:rsidRPr="00223A21">
              <w:t>ч.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172" w:rsidRPr="00223A21" w:rsidRDefault="00331172" w:rsidP="00665167">
            <w:pPr>
              <w:ind w:right="-6" w:firstLine="540"/>
            </w:pPr>
            <w:r w:rsidRPr="00223A21">
              <w:t>18.05.2017</w:t>
            </w:r>
          </w:p>
          <w:p w:rsidR="004224E1" w:rsidRPr="00223A21" w:rsidRDefault="004224E1" w:rsidP="00665167">
            <w:pPr>
              <w:ind w:right="-6" w:firstLine="540"/>
            </w:pPr>
            <w:r w:rsidRPr="00223A21">
              <w:t>25.05.2017</w:t>
            </w:r>
          </w:p>
        </w:tc>
      </w:tr>
    </w:tbl>
    <w:p w:rsidR="00FB5BCF" w:rsidRPr="00223A21" w:rsidRDefault="00FB5BCF"/>
    <w:sectPr w:rsidR="00FB5BCF" w:rsidRPr="00223A21" w:rsidSect="001B596B">
      <w:pgSz w:w="11906" w:h="16838"/>
      <w:pgMar w:top="127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BCF"/>
    <w:rsid w:val="00011A40"/>
    <w:rsid w:val="00067AB1"/>
    <w:rsid w:val="001B596B"/>
    <w:rsid w:val="00223A21"/>
    <w:rsid w:val="00224336"/>
    <w:rsid w:val="0028253D"/>
    <w:rsid w:val="002A4F12"/>
    <w:rsid w:val="0031382C"/>
    <w:rsid w:val="00331172"/>
    <w:rsid w:val="00356FF0"/>
    <w:rsid w:val="0037036F"/>
    <w:rsid w:val="003B37CE"/>
    <w:rsid w:val="004224E1"/>
    <w:rsid w:val="0048680C"/>
    <w:rsid w:val="004A126E"/>
    <w:rsid w:val="005141A2"/>
    <w:rsid w:val="005A7512"/>
    <w:rsid w:val="005E1CEF"/>
    <w:rsid w:val="006F211D"/>
    <w:rsid w:val="00790EF9"/>
    <w:rsid w:val="009332E0"/>
    <w:rsid w:val="0094294E"/>
    <w:rsid w:val="0094773F"/>
    <w:rsid w:val="009D6D8C"/>
    <w:rsid w:val="00A023EE"/>
    <w:rsid w:val="00A13836"/>
    <w:rsid w:val="00A93526"/>
    <w:rsid w:val="00A96BD5"/>
    <w:rsid w:val="00AA3FFF"/>
    <w:rsid w:val="00AC152F"/>
    <w:rsid w:val="00B22050"/>
    <w:rsid w:val="00BF307A"/>
    <w:rsid w:val="00C25F8D"/>
    <w:rsid w:val="00C3767E"/>
    <w:rsid w:val="00D12661"/>
    <w:rsid w:val="00DA52DC"/>
    <w:rsid w:val="00DE1BD4"/>
    <w:rsid w:val="00E75901"/>
    <w:rsid w:val="00EC1CE3"/>
    <w:rsid w:val="00F00C90"/>
    <w:rsid w:val="00F5751B"/>
    <w:rsid w:val="00FB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945A5"/>
  <w15:docId w15:val="{E78D9C2B-4D92-4629-B851-2EB26238E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5B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6F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4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cratch.mit.ed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946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Valya</dc:creator>
  <cp:lastModifiedBy>Антон Завадский</cp:lastModifiedBy>
  <cp:revision>15</cp:revision>
  <dcterms:created xsi:type="dcterms:W3CDTF">2016-09-27T15:00:00Z</dcterms:created>
  <dcterms:modified xsi:type="dcterms:W3CDTF">2016-09-28T05:30:00Z</dcterms:modified>
</cp:coreProperties>
</file>