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007E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007E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007E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007E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007E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007E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007E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280E889D" w:rsidR="00EE0198" w:rsidRPr="00E778BC" w:rsidRDefault="00E81E51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Chulear los clientes que ya recibieron su almuerzo o pedido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3E99D40" w14:textId="76C5BA31" w:rsidR="00E81E51" w:rsidRPr="00B40045" w:rsidRDefault="00E81E51" w:rsidP="00B40045">
      <w:r>
        <w:t>El administrador podrá chulear los clientes que ya recibieron su almuerzo en la tablilla del requerimiento 13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50FE4A3F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E81E51">
        <w:rPr>
          <w:sz w:val="24"/>
          <w:szCs w:val="24"/>
        </w:rPr>
        <w:t xml:space="preserve">chulear los clientes que ya recibieron su almuerzo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73F0A443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476F50">
        <w:rPr>
          <w:b/>
          <w:sz w:val="24"/>
          <w:szCs w:val="24"/>
        </w:rPr>
        <w:t xml:space="preserve"> 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B59C7" w14:textId="77777777" w:rsidR="00A007E2" w:rsidRDefault="00A007E2" w:rsidP="0050111F">
      <w:pPr>
        <w:spacing w:after="0"/>
      </w:pPr>
      <w:r>
        <w:separator/>
      </w:r>
    </w:p>
  </w:endnote>
  <w:endnote w:type="continuationSeparator" w:id="0">
    <w:p w14:paraId="795D3DEA" w14:textId="77777777" w:rsidR="00A007E2" w:rsidRDefault="00A007E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B6C1" w14:textId="77777777" w:rsidR="00A007E2" w:rsidRDefault="00A007E2" w:rsidP="0050111F">
      <w:pPr>
        <w:spacing w:after="0"/>
      </w:pPr>
      <w:r>
        <w:separator/>
      </w:r>
    </w:p>
  </w:footnote>
  <w:footnote w:type="continuationSeparator" w:id="0">
    <w:p w14:paraId="0AA5BA1C" w14:textId="77777777" w:rsidR="00A007E2" w:rsidRDefault="00A007E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1A5166"/>
    <w:rsid w:val="002012FC"/>
    <w:rsid w:val="00227777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76F50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B1CBA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9B7448"/>
    <w:rsid w:val="00A007E2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81E51"/>
    <w:rsid w:val="00EA60B7"/>
    <w:rsid w:val="00EC744B"/>
    <w:rsid w:val="00EE0198"/>
    <w:rsid w:val="00EF14F5"/>
    <w:rsid w:val="00F03C00"/>
    <w:rsid w:val="00F2067C"/>
    <w:rsid w:val="00F5235C"/>
    <w:rsid w:val="00F671D8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B6B5-C94D-45A5-BDF3-C1E73067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25</cp:revision>
  <dcterms:created xsi:type="dcterms:W3CDTF">2015-07-24T15:07:00Z</dcterms:created>
  <dcterms:modified xsi:type="dcterms:W3CDTF">2018-06-27T06:55:00Z</dcterms:modified>
</cp:coreProperties>
</file>