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741D3" w:rsidRDefault="001F223E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3741D3" w:rsidRDefault="003741D3"/>
    <w:p w14:paraId="00000003" w14:textId="77777777" w:rsidR="003741D3" w:rsidRDefault="001F223E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3741D3" w:rsidRDefault="003741D3"/>
    <w:p w14:paraId="00000005" w14:textId="77777777" w:rsidR="003741D3" w:rsidRDefault="001F223E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3741D3" w:rsidRDefault="003741D3"/>
    <w:p w14:paraId="00000007" w14:textId="77777777" w:rsidR="003741D3" w:rsidRDefault="001F223E">
      <w:r>
        <w:t>Estamos confundidos debido a que no lo</w:t>
      </w:r>
      <w:r>
        <w:t>s etiqueto con nombres…</w:t>
      </w:r>
    </w:p>
    <w:p w14:paraId="00000008" w14:textId="77777777" w:rsidR="003741D3" w:rsidRDefault="003741D3"/>
    <w:p w14:paraId="00000009" w14:textId="77777777" w:rsidR="003741D3" w:rsidRDefault="001F223E">
      <w:r>
        <w:t>Nuestro padre nos envió los siguientes procesadores:</w:t>
      </w:r>
    </w:p>
    <w:p w14:paraId="0000000A" w14:textId="77777777" w:rsidR="003741D3" w:rsidRDefault="003741D3"/>
    <w:p w14:paraId="0000000B" w14:textId="77777777" w:rsidR="003741D3" w:rsidRDefault="001F223E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3741D3" w:rsidRDefault="001F223E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3741D3" w:rsidRDefault="001F223E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3741D3" w:rsidRDefault="003741D3"/>
    <w:p w14:paraId="0000000F" w14:textId="17029128" w:rsidR="003741D3" w:rsidRDefault="001F223E">
      <w:r>
        <w:t>¿Cuál es para cada uno?</w:t>
      </w:r>
    </w:p>
    <w:p w14:paraId="58877AE1" w14:textId="0A19C851" w:rsidR="00B12957" w:rsidRDefault="00B12957"/>
    <w:p w14:paraId="1A267503" w14:textId="2005F0CC" w:rsidR="005B552F" w:rsidRDefault="005B552F">
      <w:r>
        <w:t>Para el uso de oficina no es necesario tener alta potencia</w:t>
      </w:r>
      <w:r w:rsidR="00993966">
        <w:t xml:space="preserve">, con el </w:t>
      </w:r>
      <w:r w:rsidR="00993966" w:rsidRPr="00993966">
        <w:t>Intel® Core™ i3-3220</w:t>
      </w:r>
      <w:r w:rsidR="00993966">
        <w:t xml:space="preserve"> es suficiente con 2 </w:t>
      </w:r>
      <w:proofErr w:type="spellStart"/>
      <w:r w:rsidR="00993966">
        <w:t>nucleos</w:t>
      </w:r>
      <w:proofErr w:type="spellEnd"/>
      <w:r w:rsidR="00993966">
        <w:t xml:space="preserve"> y 4 hilos. Además, tiene una tarjeta gráfica integrada adecuada para la tarea.</w:t>
      </w:r>
    </w:p>
    <w:p w14:paraId="1EF38FF6" w14:textId="77777777" w:rsidR="00993966" w:rsidRDefault="00993966"/>
    <w:p w14:paraId="6BD02DA9" w14:textId="3445553C" w:rsidR="00993966" w:rsidRDefault="00993966">
      <w:r>
        <w:t xml:space="preserve">Para el uso en el mercado profesional en </w:t>
      </w:r>
      <w:proofErr w:type="spellStart"/>
      <w:r>
        <w:t>Workstations</w:t>
      </w:r>
      <w:proofErr w:type="spellEnd"/>
      <w:r>
        <w:t xml:space="preserve"> usaremos el AMD a8 (10 </w:t>
      </w:r>
      <w:proofErr w:type="spellStart"/>
      <w:r>
        <w:t>nucleos</w:t>
      </w:r>
      <w:proofErr w:type="spellEnd"/>
      <w:r>
        <w:t xml:space="preserve"> totales), ya que se necesita un alto número de núcleos e hilos para realizar el procesamiento de imágenes. El software que se emplea es capaz de aprovechar la </w:t>
      </w:r>
      <w:proofErr w:type="spellStart"/>
      <w:r>
        <w:t>paralelización</w:t>
      </w:r>
      <w:proofErr w:type="spellEnd"/>
      <w:r>
        <w:t xml:space="preserve"> de las instrucciones.</w:t>
      </w:r>
    </w:p>
    <w:p w14:paraId="4601F8CE" w14:textId="77777777" w:rsidR="00993966" w:rsidRDefault="00993966"/>
    <w:p w14:paraId="3D2865C0" w14:textId="7BD2187A" w:rsidR="00993966" w:rsidRDefault="00993966">
      <w:r>
        <w:t xml:space="preserve">Un Ordenador para jugar necesita de un número de </w:t>
      </w:r>
      <w:proofErr w:type="spellStart"/>
      <w:r>
        <w:t>nucleos</w:t>
      </w:r>
      <w:proofErr w:type="spellEnd"/>
      <w:r>
        <w:t xml:space="preserve"> medio como el del AMD </w:t>
      </w:r>
      <w:proofErr w:type="spellStart"/>
      <w:r>
        <w:t>Ryzen</w:t>
      </w:r>
      <w:proofErr w:type="spellEnd"/>
      <w:r>
        <w:t xml:space="preserve"> 5 (6 </w:t>
      </w:r>
      <w:proofErr w:type="spellStart"/>
      <w:r>
        <w:t>nucleos</w:t>
      </w:r>
      <w:proofErr w:type="spellEnd"/>
      <w:r>
        <w:t>) con una buena relación precio/rendimiento.</w:t>
      </w:r>
    </w:p>
    <w:p w14:paraId="42AF0D02" w14:textId="77777777" w:rsidR="00993966" w:rsidRDefault="009939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2957" w14:paraId="0007217B" w14:textId="77777777" w:rsidTr="00E01F35">
        <w:tc>
          <w:tcPr>
            <w:tcW w:w="2942" w:type="dxa"/>
          </w:tcPr>
          <w:p w14:paraId="04963212" w14:textId="2DA369C0" w:rsidR="00B12957" w:rsidRPr="006E298F" w:rsidRDefault="00B12957" w:rsidP="00B12957">
            <w:pPr>
              <w:rPr>
                <w:lang w:val="es-AR"/>
              </w:rPr>
            </w:pPr>
            <w:proofErr w:type="spellStart"/>
            <w:r w:rsidRPr="006E298F">
              <w:rPr>
                <w:lang w:val="es-AR"/>
              </w:rPr>
              <w:t>Amd</w:t>
            </w:r>
            <w:proofErr w:type="spellEnd"/>
            <w:r w:rsidRPr="006E298F">
              <w:rPr>
                <w:lang w:val="es-AR"/>
              </w:rPr>
              <w:t xml:space="preserve"> </w:t>
            </w:r>
            <w:proofErr w:type="spellStart"/>
            <w:r w:rsidRPr="006E298F">
              <w:rPr>
                <w:lang w:val="es-AR"/>
              </w:rPr>
              <w:t>Ryzen</w:t>
            </w:r>
            <w:proofErr w:type="spellEnd"/>
            <w:r w:rsidRPr="006E298F">
              <w:rPr>
                <w:lang w:val="es-AR"/>
              </w:rPr>
              <w:t xml:space="preserve"> 5</w:t>
            </w:r>
            <w:r>
              <w:rPr>
                <w:lang w:val="es-AR"/>
              </w:rPr>
              <w:t xml:space="preserve"> </w:t>
            </w:r>
            <w:r w:rsidRPr="00B12957">
              <w:rPr>
                <w:lang w:val="es-AR"/>
              </w:rPr>
              <w:t>3600</w:t>
            </w:r>
            <w:r w:rsidRPr="006E298F">
              <w:rPr>
                <w:lang w:val="es-AR"/>
              </w:rPr>
              <w:t xml:space="preserve">: </w:t>
            </w:r>
          </w:p>
          <w:p w14:paraId="110BA29A" w14:textId="77777777" w:rsidR="00B12957" w:rsidRDefault="00B12957" w:rsidP="00B12957"/>
        </w:tc>
        <w:tc>
          <w:tcPr>
            <w:tcW w:w="2943" w:type="dxa"/>
          </w:tcPr>
          <w:p w14:paraId="06699B0E" w14:textId="77777777" w:rsidR="00B12957" w:rsidRPr="00B12957" w:rsidRDefault="00B12957" w:rsidP="00B12957">
            <w:proofErr w:type="spellStart"/>
            <w:r w:rsidRPr="001E0AD8">
              <w:t>Amd</w:t>
            </w:r>
            <w:proofErr w:type="spellEnd"/>
            <w:r w:rsidRPr="001E0AD8">
              <w:t xml:space="preserve"> a8</w:t>
            </w:r>
            <w:r>
              <w:t xml:space="preserve"> </w:t>
            </w:r>
          </w:p>
          <w:p w14:paraId="1C6E28E7" w14:textId="504BA183" w:rsidR="00B12957" w:rsidRDefault="00B12957" w:rsidP="00B12957">
            <w:r w:rsidRPr="00CC5548">
              <w:t>7th Gen A8-9600 APU</w:t>
            </w:r>
          </w:p>
        </w:tc>
        <w:tc>
          <w:tcPr>
            <w:tcW w:w="2943" w:type="dxa"/>
          </w:tcPr>
          <w:p w14:paraId="4923DDF7" w14:textId="2643A9F2" w:rsidR="00B12957" w:rsidRDefault="00B12957" w:rsidP="00B12957">
            <w:r w:rsidRPr="00CC5548">
              <w:t>Intel® Core™ i3-3220</w:t>
            </w:r>
          </w:p>
        </w:tc>
      </w:tr>
      <w:tr w:rsidR="00B26187" w14:paraId="11417D6B" w14:textId="77777777" w:rsidTr="00E01F35">
        <w:tc>
          <w:tcPr>
            <w:tcW w:w="2942" w:type="dxa"/>
          </w:tcPr>
          <w:p w14:paraId="2C9C0982" w14:textId="3B85E786" w:rsidR="00B26187" w:rsidRDefault="00B26187" w:rsidP="00B26187">
            <w:proofErr w:type="spellStart"/>
            <w:r>
              <w:t>Gammer</w:t>
            </w:r>
            <w:proofErr w:type="spellEnd"/>
          </w:p>
        </w:tc>
        <w:tc>
          <w:tcPr>
            <w:tcW w:w="2943" w:type="dxa"/>
          </w:tcPr>
          <w:p w14:paraId="79257EF1" w14:textId="706EDCF0" w:rsidR="00B26187" w:rsidRDefault="00B26187" w:rsidP="00B26187">
            <w:proofErr w:type="spellStart"/>
            <w:r>
              <w:t>Procesamiento</w:t>
            </w:r>
            <w:proofErr w:type="spellEnd"/>
            <w:r>
              <w:t xml:space="preserve"> de </w:t>
            </w:r>
            <w:proofErr w:type="spellStart"/>
            <w:r>
              <w:t>imágenes</w:t>
            </w:r>
            <w:proofErr w:type="spellEnd"/>
          </w:p>
        </w:tc>
        <w:tc>
          <w:tcPr>
            <w:tcW w:w="2943" w:type="dxa"/>
          </w:tcPr>
          <w:p w14:paraId="2E83CC4D" w14:textId="621FD4AD" w:rsidR="00B26187" w:rsidRDefault="00B26187" w:rsidP="00B26187">
            <w:r>
              <w:t xml:space="preserve">Microsoft </w:t>
            </w:r>
            <w:proofErr w:type="spellStart"/>
            <w:r w:rsidRPr="00B26187">
              <w:t>Oficce</w:t>
            </w:r>
            <w:proofErr w:type="spellEnd"/>
            <w:r>
              <w:t xml:space="preserve"> </w:t>
            </w:r>
          </w:p>
        </w:tc>
      </w:tr>
      <w:tr w:rsidR="00B26187" w14:paraId="1F1F6BB4" w14:textId="77777777" w:rsidTr="00E01F35">
        <w:tc>
          <w:tcPr>
            <w:tcW w:w="2942" w:type="dxa"/>
          </w:tcPr>
          <w:p w14:paraId="18752460" w14:textId="71EEF596" w:rsidR="00B26187" w:rsidRDefault="00B26187" w:rsidP="00B26187">
            <w:r>
              <w:t xml:space="preserve">6 </w:t>
            </w:r>
            <w:proofErr w:type="spellStart"/>
            <w:r>
              <w:t>nucleos</w:t>
            </w:r>
            <w:proofErr w:type="spellEnd"/>
            <w:r>
              <w:t>/12hilos</w:t>
            </w:r>
          </w:p>
        </w:tc>
        <w:tc>
          <w:tcPr>
            <w:tcW w:w="2943" w:type="dxa"/>
          </w:tcPr>
          <w:p w14:paraId="61013AAF" w14:textId="40D75D21" w:rsidR="00B26187" w:rsidRDefault="00B26187" w:rsidP="00B26187">
            <w:r>
              <w:t xml:space="preserve">4 CPU y 6 GPU </w:t>
            </w:r>
            <w:proofErr w:type="spellStart"/>
            <w:r>
              <w:t>nucleos</w:t>
            </w:r>
            <w:proofErr w:type="spellEnd"/>
          </w:p>
        </w:tc>
        <w:tc>
          <w:tcPr>
            <w:tcW w:w="2943" w:type="dxa"/>
          </w:tcPr>
          <w:p w14:paraId="78A91865" w14:textId="77777777" w:rsidR="00B26187" w:rsidRDefault="00B26187" w:rsidP="00B26187">
            <w:r>
              <w:t xml:space="preserve">2 </w:t>
            </w:r>
            <w:proofErr w:type="spellStart"/>
            <w:r>
              <w:t>nucleos</w:t>
            </w:r>
            <w:proofErr w:type="spellEnd"/>
            <w:r w:rsidR="005B552F">
              <w:t xml:space="preserve"> /4 </w:t>
            </w:r>
            <w:proofErr w:type="spellStart"/>
            <w:r w:rsidR="005B552F">
              <w:t>hilos</w:t>
            </w:r>
            <w:proofErr w:type="spellEnd"/>
          </w:p>
          <w:p w14:paraId="0735342E" w14:textId="731E9E3A" w:rsidR="005B552F" w:rsidRDefault="005B552F" w:rsidP="00B26187"/>
        </w:tc>
      </w:tr>
      <w:tr w:rsidR="00B26187" w14:paraId="22C940AA" w14:textId="77777777" w:rsidTr="00E01F35">
        <w:tc>
          <w:tcPr>
            <w:tcW w:w="2942" w:type="dxa"/>
          </w:tcPr>
          <w:p w14:paraId="44794ECB" w14:textId="70BB5F34" w:rsidR="00B26187" w:rsidRDefault="00B26187" w:rsidP="00B26187">
            <w:r>
              <w:t>L3 320MB</w:t>
            </w:r>
          </w:p>
        </w:tc>
        <w:tc>
          <w:tcPr>
            <w:tcW w:w="2943" w:type="dxa"/>
          </w:tcPr>
          <w:p w14:paraId="7CD087CD" w14:textId="48558ACA" w:rsidR="00B26187" w:rsidRDefault="00B26187" w:rsidP="00B26187">
            <w:r>
              <w:t>L2 2MB</w:t>
            </w:r>
          </w:p>
        </w:tc>
        <w:tc>
          <w:tcPr>
            <w:tcW w:w="2943" w:type="dxa"/>
          </w:tcPr>
          <w:p w14:paraId="66F6BD4E" w14:textId="5DB6742D" w:rsidR="00B26187" w:rsidRDefault="00B26187" w:rsidP="00B26187">
            <w:r>
              <w:t xml:space="preserve">L3 </w:t>
            </w:r>
            <w:r w:rsidRPr="001B3CBC">
              <w:t>3</w:t>
            </w:r>
            <w:r>
              <w:t>MB</w:t>
            </w:r>
          </w:p>
        </w:tc>
      </w:tr>
      <w:tr w:rsidR="00B26187" w14:paraId="4C6F5B22" w14:textId="77777777" w:rsidTr="00E01F35">
        <w:tc>
          <w:tcPr>
            <w:tcW w:w="2942" w:type="dxa"/>
          </w:tcPr>
          <w:p w14:paraId="76873A6F" w14:textId="76B3A563" w:rsidR="00B26187" w:rsidRDefault="00B26187" w:rsidP="00B26187">
            <w:r>
              <w:t xml:space="preserve">16GB </w:t>
            </w:r>
            <w:proofErr w:type="spellStart"/>
            <w:r>
              <w:t>Memoria</w:t>
            </w:r>
            <w:proofErr w:type="spellEnd"/>
            <w:r>
              <w:t xml:space="preserve"> max DDR4</w:t>
            </w:r>
          </w:p>
        </w:tc>
        <w:tc>
          <w:tcPr>
            <w:tcW w:w="2943" w:type="dxa"/>
          </w:tcPr>
          <w:p w14:paraId="3CD9ACCF" w14:textId="57B67754" w:rsidR="00B26187" w:rsidRDefault="00B26187" w:rsidP="00B26187">
            <w:r>
              <w:t xml:space="preserve">GB </w:t>
            </w:r>
            <w:proofErr w:type="spellStart"/>
            <w:r>
              <w:t>Memoria</w:t>
            </w:r>
            <w:proofErr w:type="spellEnd"/>
            <w:r>
              <w:t xml:space="preserve"> max DDR3</w:t>
            </w:r>
          </w:p>
        </w:tc>
        <w:tc>
          <w:tcPr>
            <w:tcW w:w="2943" w:type="dxa"/>
          </w:tcPr>
          <w:p w14:paraId="05C75E0A" w14:textId="5E677149" w:rsidR="00B26187" w:rsidRDefault="00B26187" w:rsidP="00B26187">
            <w:r>
              <w:t xml:space="preserve">32 GB </w:t>
            </w:r>
            <w:proofErr w:type="spellStart"/>
            <w:r>
              <w:t>Memoria</w:t>
            </w:r>
            <w:proofErr w:type="spellEnd"/>
            <w:r>
              <w:t xml:space="preserve"> max DDR3</w:t>
            </w:r>
          </w:p>
        </w:tc>
      </w:tr>
      <w:tr w:rsidR="00B26187" w14:paraId="32A90387" w14:textId="77777777" w:rsidTr="00E01F35">
        <w:tc>
          <w:tcPr>
            <w:tcW w:w="2942" w:type="dxa"/>
          </w:tcPr>
          <w:p w14:paraId="4EB303DE" w14:textId="73E46090" w:rsidR="00B26187" w:rsidRDefault="00B26187" w:rsidP="00B26187">
            <w:proofErr w:type="spellStart"/>
            <w:r>
              <w:rPr>
                <w:rFonts w:ascii="Segoe UI" w:hAnsi="Segoe UI" w:cs="Segoe UI"/>
                <w:color w:val="2C2F34"/>
                <w:sz w:val="23"/>
                <w:szCs w:val="23"/>
                <w:shd w:val="clear" w:color="auto" w:fill="FFFFFF"/>
              </w:rPr>
              <w:t>Nvidia</w:t>
            </w:r>
            <w:proofErr w:type="spellEnd"/>
            <w:r>
              <w:rPr>
                <w:rFonts w:ascii="Segoe UI" w:hAnsi="Segoe UI" w:cs="Segoe UI"/>
                <w:color w:val="2C2F34"/>
                <w:sz w:val="23"/>
                <w:szCs w:val="23"/>
                <w:shd w:val="clear" w:color="auto" w:fill="FFFFFF"/>
              </w:rPr>
              <w:t xml:space="preserve"> RTX 2060 Founders Edition</w:t>
            </w:r>
          </w:p>
        </w:tc>
        <w:tc>
          <w:tcPr>
            <w:tcW w:w="2943" w:type="dxa"/>
          </w:tcPr>
          <w:p w14:paraId="44A8417A" w14:textId="0B0FB83B" w:rsidR="00B26187" w:rsidRPr="001B3CBC" w:rsidRDefault="00B26187" w:rsidP="00B26187">
            <w:pPr>
              <w:rPr>
                <w:lang w:val="es-AR"/>
              </w:rPr>
            </w:pPr>
            <w:r w:rsidRPr="001B3CBC">
              <w:rPr>
                <w:lang w:val="es-AR"/>
              </w:rPr>
              <w:t xml:space="preserve">Versión de PCI Express: </w:t>
            </w:r>
            <w:proofErr w:type="spellStart"/>
            <w:r w:rsidRPr="001B3CBC">
              <w:rPr>
                <w:lang w:val="es-AR"/>
              </w:rPr>
              <w:t>PCIe</w:t>
            </w:r>
            <w:proofErr w:type="spellEnd"/>
            <w:r w:rsidRPr="001B3CBC">
              <w:rPr>
                <w:lang w:val="es-AR"/>
              </w:rPr>
              <w:t xml:space="preserve"> 3.0 x8</w:t>
            </w:r>
          </w:p>
        </w:tc>
        <w:tc>
          <w:tcPr>
            <w:tcW w:w="2943" w:type="dxa"/>
          </w:tcPr>
          <w:p w14:paraId="05E4B965" w14:textId="543DDF99" w:rsidR="00B26187" w:rsidRPr="001B3CBC" w:rsidRDefault="00B26187" w:rsidP="00B26187">
            <w:pPr>
              <w:rPr>
                <w:lang w:val="es-AR"/>
              </w:rPr>
            </w:pPr>
            <w:r w:rsidRPr="00B26187">
              <w:rPr>
                <w:lang w:val="es-AR"/>
              </w:rPr>
              <w:t xml:space="preserve">Intel HD </w:t>
            </w:r>
            <w:proofErr w:type="spellStart"/>
            <w:r w:rsidRPr="00B26187">
              <w:rPr>
                <w:lang w:val="es-AR"/>
              </w:rPr>
              <w:t>Graphics</w:t>
            </w:r>
            <w:proofErr w:type="spellEnd"/>
            <w:r w:rsidRPr="00B26187">
              <w:rPr>
                <w:lang w:val="es-AR"/>
              </w:rPr>
              <w:t xml:space="preserve"> 2500</w:t>
            </w:r>
          </w:p>
        </w:tc>
      </w:tr>
    </w:tbl>
    <w:p w14:paraId="74127EC5" w14:textId="0279C589" w:rsidR="00B12957" w:rsidRPr="001B3CBC" w:rsidRDefault="00B12957">
      <w:pPr>
        <w:rPr>
          <w:lang w:val="es-AR"/>
        </w:rPr>
      </w:pPr>
    </w:p>
    <w:p w14:paraId="24887707" w14:textId="77777777" w:rsidR="001F223E" w:rsidRDefault="001F223E" w:rsidP="00B26187">
      <w:r>
        <w:t xml:space="preserve">Armado de CPU: </w:t>
      </w:r>
    </w:p>
    <w:p w14:paraId="319B1FD8" w14:textId="77777777" w:rsidR="001F223E" w:rsidRDefault="001F223E" w:rsidP="00B26187"/>
    <w:p w14:paraId="6C67B8BC" w14:textId="224AFB65" w:rsidR="001B3CBC" w:rsidRPr="00B26187" w:rsidRDefault="001B3CBC" w:rsidP="00B26187">
      <w:pPr>
        <w:rPr>
          <w:b/>
          <w:bCs/>
          <w:color w:val="FB7900"/>
          <w:sz w:val="21"/>
          <w:szCs w:val="21"/>
          <w:shd w:val="clear" w:color="auto" w:fill="FFFFFF"/>
        </w:rPr>
      </w:pPr>
      <w:r w:rsidRPr="001B3CBC">
        <w:t>https://padlet.com/PedagogiaDH/688a9</w:t>
      </w:r>
      <w:bookmarkStart w:id="1" w:name="_GoBack"/>
      <w:bookmarkEnd w:id="1"/>
      <w:r w:rsidRPr="001B3CBC">
        <w:t>8vgnhzodmq3</w:t>
      </w:r>
    </w:p>
    <w:sectPr w:rsidR="001B3CBC" w:rsidRPr="00B261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4DC3"/>
    <w:multiLevelType w:val="multilevel"/>
    <w:tmpl w:val="13227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D3"/>
    <w:rsid w:val="001B3CBC"/>
    <w:rsid w:val="001F223E"/>
    <w:rsid w:val="003741D3"/>
    <w:rsid w:val="003F3B07"/>
    <w:rsid w:val="005B552F"/>
    <w:rsid w:val="00993966"/>
    <w:rsid w:val="00B12957"/>
    <w:rsid w:val="00B2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652A"/>
  <w15:docId w15:val="{00817FBD-8AAC-49DD-9890-5F8B50F3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B12957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1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6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Nieto</dc:creator>
  <cp:lastModifiedBy>Carla Nieto</cp:lastModifiedBy>
  <cp:revision>2</cp:revision>
  <dcterms:created xsi:type="dcterms:W3CDTF">2021-06-16T22:59:00Z</dcterms:created>
  <dcterms:modified xsi:type="dcterms:W3CDTF">2021-06-16T22:59:00Z</dcterms:modified>
</cp:coreProperties>
</file>