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04C01" w14:textId="77777777" w:rsidR="001A7F3C" w:rsidRPr="00F2610C" w:rsidRDefault="001A7F3C" w:rsidP="001A7F3C">
      <w:pPr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s-ES_tradnl"/>
        </w:rPr>
      </w:pPr>
      <w:r w:rsidRPr="00F2610C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eastAsia="es-ES_tradnl"/>
        </w:rPr>
        <w:t>Trabajo de caso real</w:t>
      </w:r>
      <w:r w:rsidR="00F7053D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eastAsia="es-ES_tradnl"/>
        </w:rPr>
        <w:t xml:space="preserve"> Arquitectura Big Data</w:t>
      </w:r>
    </w:p>
    <w:p w14:paraId="40607A2F" w14:textId="15C58735" w:rsidR="001A7F3C" w:rsidRDefault="001A7F3C" w:rsidP="001A7F3C">
      <w:pPr>
        <w:rPr>
          <w:rFonts w:ascii="Helvetica" w:eastAsia="Times New Roman" w:hAnsi="Helvetica" w:cs="Times New Roman"/>
          <w:color w:val="000000"/>
          <w:sz w:val="21"/>
          <w:szCs w:val="21"/>
          <w:lang w:eastAsia="es-ES_tradnl"/>
        </w:rPr>
      </w:pPr>
    </w:p>
    <w:p w14:paraId="55E0B7D2" w14:textId="08D30333" w:rsidR="00A2523B" w:rsidRPr="00A2523B" w:rsidRDefault="00A2523B" w:rsidP="001A7F3C">
      <w:pPr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s-ES_tradnl"/>
        </w:rPr>
      </w:pPr>
      <w:r w:rsidRPr="00A2523B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es-ES_tradnl"/>
        </w:rPr>
        <w:t>El caso:</w:t>
      </w:r>
    </w:p>
    <w:p w14:paraId="503C4347" w14:textId="77777777" w:rsidR="001A7F3C" w:rsidRPr="00F2610C" w:rsidRDefault="001A7F3C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Se trata de un conjunto de supermercados que tienen varios años de datos acumulados de productos de limpieza del hogar.</w:t>
      </w:r>
    </w:p>
    <w:p w14:paraId="32EDE258" w14:textId="77777777" w:rsidR="001A7F3C" w:rsidRPr="00F2610C" w:rsidRDefault="001A7F3C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Realizan promociones de forma permanente y quieren poder predecir el volumen de ventas según las promociones que realizan.</w:t>
      </w:r>
    </w:p>
    <w:p w14:paraId="6B1124DB" w14:textId="222E6E55" w:rsidR="001A7F3C" w:rsidRDefault="001A7F3C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</w:p>
    <w:p w14:paraId="6A4B6C32" w14:textId="3A779290" w:rsidR="00A2523B" w:rsidRPr="00A2523B" w:rsidRDefault="00A2523B" w:rsidP="001A7F3C">
      <w:pPr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s-ES_tradnl"/>
        </w:rPr>
      </w:pPr>
      <w:r w:rsidRPr="00A2523B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s-ES_tradnl"/>
        </w:rPr>
        <w:t>Objetivo:</w:t>
      </w:r>
    </w:p>
    <w:p w14:paraId="0BBFCC10" w14:textId="77777777" w:rsidR="001A7F3C" w:rsidRPr="00F2610C" w:rsidRDefault="001A7F3C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 xml:space="preserve">Se trata </w:t>
      </w:r>
      <w:r w:rsid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 xml:space="preserve">de </w:t>
      </w:r>
      <w:r w:rsidR="00E625FA"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 xml:space="preserve">plantear como </w:t>
      </w:r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abordar el problema completo, desde que el cliente plantea la necesidad</w:t>
      </w:r>
      <w:r w:rsidR="00F7053D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:</w:t>
      </w:r>
    </w:p>
    <w:p w14:paraId="580447DF" w14:textId="77777777" w:rsidR="00072DF5" w:rsidRPr="00F2610C" w:rsidRDefault="00072DF5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</w:p>
    <w:p w14:paraId="3746097C" w14:textId="77777777" w:rsidR="00072DF5" w:rsidRPr="00F2610C" w:rsidRDefault="00072DF5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proofErr w:type="gramStart"/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Como abordar el problema?</w:t>
      </w:r>
      <w:proofErr w:type="gramEnd"/>
    </w:p>
    <w:p w14:paraId="14E69ADD" w14:textId="77777777" w:rsidR="00072DF5" w:rsidRPr="00F2610C" w:rsidRDefault="00072DF5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proofErr w:type="gramStart"/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Fases del proyecto y del proceso analítico?</w:t>
      </w:r>
      <w:proofErr w:type="gramEnd"/>
    </w:p>
    <w:p w14:paraId="6DCFC854" w14:textId="77777777" w:rsidR="00072DF5" w:rsidRPr="00F2610C" w:rsidRDefault="00072DF5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proofErr w:type="gramStart"/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Tecnología a utilizar según las fases?</w:t>
      </w:r>
      <w:proofErr w:type="gramEnd"/>
    </w:p>
    <w:p w14:paraId="5745399F" w14:textId="77777777" w:rsidR="00072DF5" w:rsidRPr="00F2610C" w:rsidRDefault="00072DF5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proofErr w:type="gramStart"/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Arquitectura según las fases?</w:t>
      </w:r>
      <w:proofErr w:type="gramEnd"/>
    </w:p>
    <w:p w14:paraId="15C07363" w14:textId="77777777" w:rsidR="00072DF5" w:rsidRPr="00F2610C" w:rsidRDefault="00072DF5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proofErr w:type="gramStart"/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Propuestas de valor para el cliente a lo largo del proyecto?</w:t>
      </w:r>
      <w:proofErr w:type="gramEnd"/>
    </w:p>
    <w:p w14:paraId="131762A7" w14:textId="77777777" w:rsidR="00072DF5" w:rsidRPr="00F2610C" w:rsidRDefault="00072DF5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proofErr w:type="gramStart"/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Esfuerzos necesarios y perfiles necesarios?</w:t>
      </w:r>
      <w:proofErr w:type="gramEnd"/>
    </w:p>
    <w:p w14:paraId="0330514D" w14:textId="77777777" w:rsidR="00072DF5" w:rsidRPr="00F2610C" w:rsidRDefault="00072DF5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proofErr w:type="spellStart"/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Baseline</w:t>
      </w:r>
      <w:proofErr w:type="spellEnd"/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 xml:space="preserve"> de resultados iniciales?</w:t>
      </w:r>
    </w:p>
    <w:p w14:paraId="6FABA606" w14:textId="183E80D9" w:rsidR="00072DF5" w:rsidRDefault="00072DF5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</w:p>
    <w:p w14:paraId="30E1B2D7" w14:textId="356C932B" w:rsidR="00A2523B" w:rsidRPr="00A2523B" w:rsidRDefault="00A2523B" w:rsidP="001A7F3C">
      <w:pPr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s-ES_tradnl"/>
        </w:rPr>
      </w:pPr>
      <w:proofErr w:type="gramStart"/>
      <w:r w:rsidRPr="00A2523B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s-ES_tradnl"/>
        </w:rPr>
        <w:t>Trabajo a Realizar</w:t>
      </w:r>
      <w:proofErr w:type="gramEnd"/>
      <w:r w:rsidRPr="00A2523B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es-ES_tradnl"/>
        </w:rPr>
        <w:t>:</w:t>
      </w:r>
    </w:p>
    <w:p w14:paraId="31F59547" w14:textId="77777777" w:rsidR="00A2523B" w:rsidRPr="00F2610C" w:rsidRDefault="00A2523B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</w:p>
    <w:p w14:paraId="270D3715" w14:textId="77777777" w:rsidR="001A7F3C" w:rsidRPr="00F2610C" w:rsidRDefault="00072DF5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 xml:space="preserve">Se trata de un trabajo de un par de días de dedicación total, con un informe de proyecto de unas </w:t>
      </w:r>
      <w:r w:rsidR="00456CC2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20-3</w:t>
      </w:r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0 páginas máximo.</w:t>
      </w:r>
    </w:p>
    <w:p w14:paraId="4106F79F" w14:textId="77777777" w:rsidR="00E625FA" w:rsidRPr="00F2610C" w:rsidRDefault="00E625FA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</w:p>
    <w:p w14:paraId="4356642E" w14:textId="77777777" w:rsidR="00E625FA" w:rsidRPr="00F2610C" w:rsidRDefault="00E625FA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No se trata de realizar o ejecutar todo el proyecto.</w:t>
      </w:r>
    </w:p>
    <w:p w14:paraId="644E153F" w14:textId="77777777" w:rsidR="00E625FA" w:rsidRPr="00F2610C" w:rsidRDefault="00E625FA" w:rsidP="001A7F3C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  <w:r w:rsidRPr="00F2610C"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  <w:t>Se trata de documentar como se realizaría o ejecutaría, que hace falta para hacerlo y solamente realizar una primera estimación de resultados base con el mínimo esfuerzo posible.</w:t>
      </w:r>
    </w:p>
    <w:p w14:paraId="2291F83E" w14:textId="77777777" w:rsidR="009027AB" w:rsidRPr="00F2610C" w:rsidRDefault="009027AB">
      <w:pPr>
        <w:rPr>
          <w:rFonts w:ascii="Helvetica" w:eastAsia="Times New Roman" w:hAnsi="Helvetica" w:cs="Times New Roman"/>
          <w:color w:val="000000"/>
          <w:sz w:val="22"/>
          <w:szCs w:val="22"/>
          <w:lang w:eastAsia="es-ES_tradnl"/>
        </w:rPr>
      </w:pPr>
    </w:p>
    <w:p w14:paraId="54ED1AA5" w14:textId="77777777" w:rsidR="00072DF5" w:rsidRDefault="00072DF5"/>
    <w:sectPr w:rsidR="00072DF5" w:rsidSect="00F865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3C"/>
    <w:rsid w:val="00072DF5"/>
    <w:rsid w:val="001A7F3C"/>
    <w:rsid w:val="00456CC2"/>
    <w:rsid w:val="009027AB"/>
    <w:rsid w:val="00A2523B"/>
    <w:rsid w:val="00E625FA"/>
    <w:rsid w:val="00F2610C"/>
    <w:rsid w:val="00F7053D"/>
    <w:rsid w:val="00F8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67819"/>
  <w15:chartTrackingRefBased/>
  <w15:docId w15:val="{DC689C75-E9B0-7A45-8CE2-3CE795F4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3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Lomascolo</dc:creator>
  <cp:keywords/>
  <dc:description/>
  <cp:lastModifiedBy>Rodolfo Lomascolo</cp:lastModifiedBy>
  <cp:revision>5</cp:revision>
  <dcterms:created xsi:type="dcterms:W3CDTF">2020-02-07T09:58:00Z</dcterms:created>
  <dcterms:modified xsi:type="dcterms:W3CDTF">2021-02-05T11:36:00Z</dcterms:modified>
</cp:coreProperties>
</file>