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244" w:rsidRDefault="00AD6131">
      <w:r>
        <w:rPr>
          <w:noProof/>
          <w:lang w:eastAsia="es-MX"/>
        </w:rPr>
        <w:drawing>
          <wp:inline distT="0" distB="0" distL="0" distR="0">
            <wp:extent cx="3067050" cy="523521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e393c80-0ef7-4126-8000-5dd68ef8bc7e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36"/>
                    <a:stretch/>
                  </pic:blipFill>
                  <pic:spPr bwMode="auto">
                    <a:xfrm>
                      <a:off x="0" y="0"/>
                      <a:ext cx="3073054" cy="5245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2527935" cy="5228537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9ffdef9-054c-4aa0-94d4-01032bc91f84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67"/>
                    <a:stretch/>
                  </pic:blipFill>
                  <pic:spPr bwMode="auto">
                    <a:xfrm>
                      <a:off x="0" y="0"/>
                      <a:ext cx="2527935" cy="5228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22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131"/>
    <w:rsid w:val="00AD6131"/>
    <w:rsid w:val="00ED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7BAC7-1A80-49CD-81DB-8423EBA0F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sistemas1</dc:creator>
  <cp:keywords/>
  <dc:description/>
  <cp:lastModifiedBy>sistemas1</cp:lastModifiedBy>
  <cp:revision>1</cp:revision>
  <dcterms:created xsi:type="dcterms:W3CDTF">2015-10-20T22:49:00Z</dcterms:created>
  <dcterms:modified xsi:type="dcterms:W3CDTF">2015-10-20T22:51:00Z</dcterms:modified>
</cp:coreProperties>
</file>