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создать объект класса в PHP?</w:t>
      </w:r>
    </w:p>
    <w:p w14:paraId="02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new ClassName()</w:t>
      </w:r>
    </w:p>
    <w:p w14:paraId="03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ClassName.new()</w:t>
      </w:r>
    </w:p>
    <w:p w14:paraId="04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new ClassName</w:t>
      </w:r>
    </w:p>
    <w:p w14:paraId="05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1 и 3 верны +</w:t>
      </w:r>
    </w:p>
    <w:p w14:paraId="06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07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Какой тег используется для вставки PHP кода?</w:t>
      </w:r>
    </w:p>
    <w:p w14:paraId="08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&amp;lt;?рhр?&gt;</w:t>
      </w:r>
    </w:p>
    <w:p w14:paraId="09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&amp;lt;% %&gt;</w:t>
      </w:r>
    </w:p>
    <w:p w14:paraId="0A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&amp;lt;script language='php'&gt; &amp;lt;/script&gt;</w:t>
      </w:r>
    </w:p>
    <w:p w14:paraId="0B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Все варианты верны+</w:t>
      </w:r>
    </w:p>
    <w:p w14:paraId="0C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0D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подключиться к MySQL базе данных?</w:t>
      </w:r>
    </w:p>
    <w:p w14:paraId="0E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mysql_connect()</w:t>
      </w:r>
    </w:p>
    <w:p w14:paraId="0F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mysqli_connect()</w:t>
      </w:r>
    </w:p>
    <w:p w14:paraId="10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PDO</w:t>
      </w:r>
    </w:p>
    <w:p w14:paraId="11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2 и 3 верны +</w:t>
      </w:r>
    </w:p>
    <w:p w14:paraId="12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объявить статический метод в классе?</w:t>
      </w:r>
    </w:p>
    <w:p w14:paraId="13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static function method() +</w:t>
      </w:r>
    </w:p>
    <w:p w14:paraId="14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function static method()</w:t>
      </w:r>
    </w:p>
    <w:p w14:paraId="15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static method()</w:t>
      </w:r>
    </w:p>
    <w:p w14:paraId="16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создать массив в PHP?</w:t>
      </w:r>
    </w:p>
    <w:p w14:paraId="17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$arr = array();</w:t>
      </w:r>
    </w:p>
    <w:p w14:paraId="18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$arr = [];</w:t>
      </w:r>
    </w:p>
    <w:p w14:paraId="19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$arr = new Array();</w:t>
      </w:r>
    </w:p>
    <w:p w14:paraId="1A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1 и 2 верны+</w:t>
      </w:r>
    </w:p>
    <w:p w14:paraId="1B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1C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получить текущую дату и время в PHP?</w:t>
      </w:r>
    </w:p>
    <w:p w14:paraId="1D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time()</w:t>
      </w:r>
    </w:p>
    <w:p w14:paraId="1E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date()</w:t>
      </w:r>
    </w:p>
    <w:p w14:paraId="1F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DateTime()</w:t>
      </w:r>
    </w:p>
    <w:p w14:paraId="20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Все варианты верны +</w:t>
      </w:r>
    </w:p>
    <w:p w14:paraId="21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обработать исключения в PHP?</w:t>
      </w:r>
    </w:p>
    <w:p w14:paraId="22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try-catch  +</w:t>
      </w:r>
    </w:p>
    <w:p w14:paraId="23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exception()</w:t>
      </w:r>
    </w:p>
    <w:p w14:paraId="24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error_handler()</w:t>
      </w:r>
    </w:p>
    <w:p w14:paraId="25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on_error()</w:t>
      </w:r>
    </w:p>
    <w:p w14:paraId="26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проверить существование файла?</w:t>
      </w:r>
    </w:p>
    <w:p w14:paraId="27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file_exists()</w:t>
      </w:r>
    </w:p>
    <w:p w14:paraId="28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is_file()</w:t>
      </w:r>
    </w:p>
    <w:p w14:paraId="29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exists()</w:t>
      </w:r>
    </w:p>
    <w:p w14:paraId="2A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1 и 2 верны +</w:t>
      </w:r>
    </w:p>
    <w:p w14:paraId="2B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2C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 получить длину массива?</w:t>
      </w:r>
    </w:p>
    <w:p w14:paraId="2D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count()</w:t>
      </w:r>
    </w:p>
    <w:p w14:paraId="2E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sizeof()</w:t>
      </w:r>
    </w:p>
    <w:p w14:paraId="2F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length()</w:t>
      </w:r>
    </w:p>
    <w:p w14:paraId="30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1 и 2 верны+</w:t>
      </w:r>
    </w:p>
    <w:p w14:paraId="31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32000000">
      <w:pPr>
        <w:spacing w:after="225" w:before="120"/>
        <w:ind w:hanging="120" w:left="120" w:right="120"/>
        <w:jc w:val="left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Какой метод используется для работы с cookies?</w:t>
      </w:r>
    </w:p>
    <w:p w14:paraId="33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$_COOKIE </w:t>
      </w:r>
    </w:p>
    <w:p w14:paraId="34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setcookie()</w:t>
      </w:r>
    </w:p>
    <w:p w14:paraId="35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getcookie()</w:t>
      </w:r>
    </w:p>
    <w:p w14:paraId="36000000">
      <w:pPr>
        <w:spacing w:after="300" w:before="300"/>
        <w:ind w:firstLine="0" w:left="150" w:right="15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vertAlign w:val="subscript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Варианты 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 и 2 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ерны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vertAlign w:val="subscript"/>
        </w:rPr>
        <w:t xml:space="preserve"> +</w:t>
      </w:r>
    </w:p>
    <w:p w14:paraId="37000000">
      <w:pPr>
        <w:spacing w:after="300" w:before="300"/>
        <w:ind w:firstLine="0" w:left="-559" w:right="150"/>
        <w:jc w:val="left"/>
        <w:rPr>
          <w:rFonts w:ascii="Roboto" w:hAnsi="Roboto"/>
          <w:b w:val="1"/>
          <w:i w:val="0"/>
          <w:caps w:val="0"/>
          <w:color w:val="000000"/>
          <w:spacing w:val="3"/>
          <w:sz w:val="21"/>
        </w:rPr>
      </w:pPr>
    </w:p>
    <w:p w14:paraId="38000000">
      <w:pPr>
        <w:spacing w:after="300" w:before="300"/>
        <w:ind w:firstLine="0" w:left="150" w:right="150"/>
        <w:jc w:val="left"/>
        <w:rPr>
          <w:rFonts w:ascii="Segoe UI" w:hAnsi="Segoe UI"/>
          <w:b w:val="0"/>
          <w:i w:val="0"/>
          <w:caps w:val="0"/>
          <w:color w:val="000000"/>
          <w:spacing w:val="0"/>
          <w:sz w:val="21"/>
        </w:rPr>
      </w:pPr>
    </w:p>
    <w:p w14:paraId="39000000">
      <w:pPr>
        <w:spacing w:after="300" w:before="300"/>
        <w:ind w:firstLine="0" w:left="150" w:right="150"/>
        <w:jc w:val="left"/>
        <w:rPr>
          <w:rFonts w:ascii="Segoe UI" w:hAnsi="Segoe UI"/>
          <w:b w:val="0"/>
          <w:i w:val="0"/>
          <w:caps w:val="0"/>
          <w:color w:val="000000"/>
          <w:spacing w:val="0"/>
          <w:sz w:val="21"/>
        </w:rPr>
      </w:pPr>
    </w:p>
    <w:p w14:paraId="3A000000">
      <w:pPr>
        <w:spacing w:after="300" w:before="300"/>
        <w:ind w:firstLine="0" w:left="150" w:right="150"/>
        <w:jc w:val="left"/>
        <w:rPr>
          <w:rFonts w:ascii="Segoe UI" w:hAnsi="Segoe UI"/>
          <w:b w:val="0"/>
          <w:i w:val="0"/>
          <w:caps w:val="0"/>
          <w:color w:val="000000"/>
          <w:spacing w:val="0"/>
          <w:sz w:val="21"/>
        </w:rPr>
      </w:pPr>
    </w:p>
    <w:p w14:paraId="3B000000">
      <w:pPr>
        <w:spacing w:after="300" w:before="300"/>
        <w:ind w:firstLine="0" w:left="150" w:right="150"/>
        <w:jc w:val="left"/>
        <w:rPr>
          <w:rFonts w:ascii="Segoe UI" w:hAnsi="Segoe UI"/>
          <w:b w:val="0"/>
          <w:i w:val="0"/>
          <w:caps w:val="0"/>
          <w:color w:val="000000"/>
          <w:spacing w:val="0"/>
          <w:sz w:val="21"/>
        </w:rPr>
      </w:pPr>
    </w:p>
    <w:p w14:paraId="3C000000">
      <w:pPr>
        <w:spacing w:after="300" w:before="300"/>
        <w:ind w:firstLine="0" w:left="150" w:right="150"/>
        <w:jc w:val="left"/>
        <w:rPr>
          <w:rFonts w:ascii="Segoe UI" w:hAnsi="Segoe UI"/>
          <w:b w:val="0"/>
          <w:i w:val="0"/>
          <w:caps w:val="0"/>
          <w:color w:val="000000"/>
          <w:spacing w:val="0"/>
          <w:sz w:val="21"/>
        </w:rPr>
      </w:pPr>
    </w:p>
    <w:p w14:paraId="3D000000">
      <w:pPr>
        <w:pStyle w:val="Style_1"/>
        <w:rPr>
          <w:color w:val="000000"/>
        </w:rPr>
      </w:pP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2026-04-26T17:44:17Z</dcterms:modified>
</cp:coreProperties>
</file>