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225" w:before="120"/>
        <w:ind w:hanging="120" w:left="120" w:right="120"/>
        <w:jc w:val="left"/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Как создать объект класса в PHP?</w:t>
      </w:r>
    </w:p>
    <w:p w14:paraId="02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new ClassName()</w:t>
      </w:r>
    </w:p>
    <w:p w14:paraId="03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ClassName.new()</w:t>
      </w:r>
    </w:p>
    <w:p w14:paraId="04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new ClassName</w:t>
      </w:r>
    </w:p>
    <w:p w14:paraId="05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Варианты 1 и 3 верны +</w:t>
      </w:r>
    </w:p>
    <w:p w14:paraId="06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</w:p>
    <w:p w14:paraId="07000000">
      <w:pPr>
        <w:spacing w:after="225" w:before="120"/>
        <w:ind w:hanging="120" w:left="120" w:right="120"/>
        <w:jc w:val="left"/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Какой тег используется для вставки PHP кода?</w:t>
      </w:r>
    </w:p>
    <w:p w14:paraId="08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&amp;lt;?рhр?&gt;</w:t>
      </w:r>
    </w:p>
    <w:p w14:paraId="09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&amp;lt;% %&gt;</w:t>
      </w:r>
    </w:p>
    <w:p w14:paraId="0A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&amp;lt;script language='php'&gt; &amp;lt;/script&gt;</w:t>
      </w:r>
    </w:p>
    <w:p w14:paraId="0B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Все варианты верны+</w:t>
      </w:r>
    </w:p>
    <w:p w14:paraId="0C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</w:p>
    <w:p w14:paraId="0D000000">
      <w:pPr>
        <w:spacing w:after="225" w:before="120"/>
        <w:ind w:hanging="120" w:left="120" w:right="120"/>
        <w:jc w:val="left"/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Как подключиться к MySQL базе данных?</w:t>
      </w:r>
    </w:p>
    <w:p w14:paraId="0E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mysql_connect()</w:t>
      </w:r>
    </w:p>
    <w:p w14:paraId="0F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mysqli_connect()</w:t>
      </w:r>
    </w:p>
    <w:p w14:paraId="10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PDO</w:t>
      </w:r>
    </w:p>
    <w:p w14:paraId="11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Варианты 2 и 3 верны +</w:t>
      </w:r>
    </w:p>
    <w:p w14:paraId="12000000">
      <w:pPr>
        <w:spacing w:after="225" w:before="120"/>
        <w:ind w:hanging="120" w:left="120" w:right="120"/>
        <w:jc w:val="left"/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Как объявить статический метод в классе?</w:t>
      </w:r>
    </w:p>
    <w:p w14:paraId="13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static function method() +</w:t>
      </w:r>
    </w:p>
    <w:p w14:paraId="14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function static method()</w:t>
      </w:r>
    </w:p>
    <w:p w14:paraId="15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static method()</w:t>
      </w:r>
    </w:p>
    <w:p w14:paraId="16000000">
      <w:pPr>
        <w:spacing w:after="225" w:before="120"/>
        <w:ind w:hanging="120" w:left="120" w:right="120"/>
        <w:jc w:val="left"/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Как создать массив в PHP?</w:t>
      </w:r>
    </w:p>
    <w:p w14:paraId="17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$arr = array();</w:t>
      </w:r>
    </w:p>
    <w:p w14:paraId="18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$arr = [];</w:t>
      </w:r>
    </w:p>
    <w:p w14:paraId="19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$arr = new Array();</w:t>
      </w:r>
    </w:p>
    <w:p w14:paraId="1A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Варианты 1 и 2 верны+</w:t>
      </w:r>
    </w:p>
    <w:p w14:paraId="1B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</w:p>
    <w:p w14:paraId="1C000000">
      <w:pPr>
        <w:spacing w:after="225" w:before="120"/>
        <w:ind w:hanging="120" w:left="120" w:right="120"/>
        <w:jc w:val="left"/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Как получить текущую дату и время в PHP?</w:t>
      </w:r>
    </w:p>
    <w:p w14:paraId="1D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time()</w:t>
      </w:r>
    </w:p>
    <w:p w14:paraId="1E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date()</w:t>
      </w:r>
    </w:p>
    <w:p w14:paraId="1F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DateTime()</w:t>
      </w:r>
    </w:p>
    <w:p w14:paraId="20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Все варианты верны +</w:t>
      </w:r>
    </w:p>
    <w:p w14:paraId="21000000">
      <w:pPr>
        <w:spacing w:after="225" w:before="120"/>
        <w:ind w:hanging="120" w:left="120" w:right="120"/>
        <w:jc w:val="left"/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Как обработать исключения в PHP?</w:t>
      </w:r>
    </w:p>
    <w:p w14:paraId="22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try-catch  +</w:t>
      </w:r>
    </w:p>
    <w:p w14:paraId="23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exception()</w:t>
      </w:r>
    </w:p>
    <w:p w14:paraId="24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error_handler()</w:t>
      </w:r>
    </w:p>
    <w:p w14:paraId="25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on_error()</w:t>
      </w:r>
    </w:p>
    <w:p w14:paraId="26000000">
      <w:pPr>
        <w:spacing w:after="225" w:before="120"/>
        <w:ind w:hanging="120" w:left="120" w:right="120"/>
        <w:jc w:val="left"/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Как проверить существование файла?</w:t>
      </w:r>
    </w:p>
    <w:p w14:paraId="27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file_exists()</w:t>
      </w:r>
    </w:p>
    <w:p w14:paraId="28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is_file()</w:t>
      </w:r>
    </w:p>
    <w:p w14:paraId="29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exists()</w:t>
      </w:r>
    </w:p>
    <w:p w14:paraId="2A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Варианты 1 и 2 верны +</w:t>
      </w:r>
    </w:p>
    <w:p w14:paraId="2B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</w:p>
    <w:p w14:paraId="2C000000">
      <w:pPr>
        <w:spacing w:after="225" w:before="120"/>
        <w:ind w:hanging="120" w:left="120" w:right="120"/>
        <w:jc w:val="left"/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Как получить длину массива?</w:t>
      </w:r>
    </w:p>
    <w:p w14:paraId="2D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count()</w:t>
      </w:r>
    </w:p>
    <w:p w14:paraId="2E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sizeof()</w:t>
      </w:r>
    </w:p>
    <w:p w14:paraId="2F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length()</w:t>
      </w:r>
    </w:p>
    <w:p w14:paraId="30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Варианты 1 и 2 верны+</w:t>
      </w:r>
    </w:p>
    <w:p w14:paraId="31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</w:p>
    <w:p w14:paraId="32000000">
      <w:pPr>
        <w:spacing w:after="225" w:before="120"/>
        <w:ind w:hanging="120" w:left="120" w:right="120"/>
        <w:jc w:val="left"/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Какой метод используется для работы с cookies?</w:t>
      </w:r>
    </w:p>
    <w:p w14:paraId="33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$_COOKIE </w:t>
      </w:r>
    </w:p>
    <w:p w14:paraId="34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setcookie()</w:t>
      </w:r>
    </w:p>
    <w:p w14:paraId="35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getcookie()</w:t>
      </w:r>
    </w:p>
    <w:p w14:paraId="36000000">
      <w:pPr>
        <w:spacing w:after="300" w:before="300"/>
        <w:ind w:firstLine="0" w:left="150" w:right="15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vertAlign w:val="subscript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Варианты 1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и 2 в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ерны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vertAlign w:val="subscript"/>
        </w:rPr>
        <w:t xml:space="preserve"> +</w:t>
      </w:r>
    </w:p>
    <w:p w14:paraId="37000000">
      <w:pPr>
        <w:spacing w:after="300" w:before="300"/>
        <w:ind w:firstLine="0" w:left="-559" w:right="150"/>
        <w:jc w:val="left"/>
        <w:rPr>
          <w:rFonts w:ascii="Roboto" w:hAnsi="Roboto"/>
          <w:b w:val="1"/>
          <w:i w:val="0"/>
          <w:caps w:val="0"/>
          <w:color w:val="000000"/>
          <w:spacing w:val="3"/>
          <w:sz w:val="21"/>
        </w:rPr>
      </w:pPr>
    </w:p>
    <w:p w14:paraId="38000000">
      <w:pPr>
        <w:spacing w:after="300" w:before="300"/>
        <w:ind w:firstLine="0" w:left="150" w:right="150"/>
        <w:jc w:val="left"/>
        <w:rPr>
          <w:rFonts w:ascii="Segoe UI" w:hAnsi="Segoe UI"/>
          <w:b w:val="0"/>
          <w:i w:val="0"/>
          <w:caps w:val="0"/>
          <w:color w:val="000000"/>
          <w:spacing w:val="0"/>
          <w:sz w:val="21"/>
        </w:rPr>
      </w:pPr>
    </w:p>
    <w:p w14:paraId="39000000">
      <w:pPr>
        <w:spacing w:after="300" w:before="300"/>
        <w:ind w:firstLine="0" w:left="150" w:right="150"/>
        <w:jc w:val="left"/>
        <w:rPr>
          <w:rFonts w:ascii="Segoe UI" w:hAnsi="Segoe UI"/>
          <w:b w:val="0"/>
          <w:i w:val="0"/>
          <w:caps w:val="0"/>
          <w:color w:val="000000"/>
          <w:spacing w:val="0"/>
          <w:sz w:val="21"/>
        </w:rPr>
      </w:pPr>
    </w:p>
    <w:p w14:paraId="3A000000">
      <w:pPr>
        <w:spacing w:after="300" w:before="300"/>
        <w:ind w:firstLine="0" w:left="150" w:right="150"/>
        <w:jc w:val="left"/>
        <w:rPr>
          <w:rFonts w:ascii="Segoe UI" w:hAnsi="Segoe UI"/>
          <w:b w:val="0"/>
          <w:i w:val="0"/>
          <w:caps w:val="0"/>
          <w:color w:val="000000"/>
          <w:spacing w:val="0"/>
          <w:sz w:val="21"/>
        </w:rPr>
      </w:pPr>
    </w:p>
    <w:p w14:paraId="3B000000">
      <w:pPr>
        <w:spacing w:after="300" w:before="300"/>
        <w:ind w:firstLine="0" w:left="150" w:right="150"/>
        <w:jc w:val="left"/>
        <w:rPr>
          <w:rFonts w:ascii="Segoe UI" w:hAnsi="Segoe UI"/>
          <w:b w:val="0"/>
          <w:i w:val="0"/>
          <w:caps w:val="0"/>
          <w:color w:val="000000"/>
          <w:spacing w:val="0"/>
          <w:sz w:val="21"/>
        </w:rPr>
      </w:pPr>
    </w:p>
    <w:p w14:paraId="3C000000">
      <w:pPr>
        <w:spacing w:after="300" w:before="300"/>
        <w:ind w:firstLine="0" w:left="150" w:right="150"/>
        <w:jc w:val="left"/>
        <w:rPr>
          <w:rFonts w:ascii="Segoe UI" w:hAnsi="Segoe UI"/>
          <w:b w:val="0"/>
          <w:i w:val="0"/>
          <w:caps w:val="0"/>
          <w:color w:val="000000"/>
          <w:spacing w:val="0"/>
          <w:sz w:val="21"/>
        </w:rPr>
      </w:pPr>
    </w:p>
    <w:p w14:paraId="3D000000">
      <w:pPr>
        <w:pStyle w:val="Style_1"/>
        <w:rPr>
          <w:color w:val="000000"/>
        </w:rPr>
      </w:pP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2025-09-16T11:42:30Z</dcterms:modified>
</cp:coreProperties>
</file>