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931B77">
        <w:rPr>
          <w:rFonts w:ascii="Times New Roman" w:hAnsi="Times New Roman" w:cs="Times New Roman"/>
          <w:sz w:val="28"/>
          <w:szCs w:val="28"/>
        </w:rPr>
        <w:t xml:space="preserve">науки </w:t>
      </w:r>
      <w:r w:rsidRPr="00590B1A">
        <w:rPr>
          <w:rFonts w:ascii="Times New Roman" w:hAnsi="Times New Roman" w:cs="Times New Roman"/>
          <w:sz w:val="28"/>
          <w:szCs w:val="28"/>
        </w:rPr>
        <w:t xml:space="preserve">и </w:t>
      </w:r>
      <w:r w:rsidR="00931B77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590B1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90B1A" w:rsidRPr="00590B1A" w:rsidRDefault="00590B1A" w:rsidP="00590B1A">
      <w:pPr>
        <w:pStyle w:val="a5"/>
        <w:spacing w:line="276" w:lineRule="auto"/>
        <w:rPr>
          <w:szCs w:val="28"/>
        </w:rPr>
      </w:pPr>
      <w:r w:rsidRPr="00590B1A">
        <w:rPr>
          <w:szCs w:val="28"/>
        </w:rPr>
        <w:t>Кафедра «Вычислительная техника»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90B1A" w:rsidRPr="00590B1A" w:rsidRDefault="0046647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курсу «</w:t>
      </w:r>
      <w:r w:rsidR="00E56867">
        <w:rPr>
          <w:rFonts w:ascii="Times New Roman" w:hAnsi="Times New Roman" w:cs="Times New Roman"/>
          <w:sz w:val="28"/>
          <w:szCs w:val="28"/>
        </w:rPr>
        <w:t>Защита информации в сети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E5686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на тему «</w:t>
      </w:r>
      <w:r w:rsidR="0046647A">
        <w:rPr>
          <w:rFonts w:ascii="Times New Roman" w:hAnsi="Times New Roman" w:cs="Times New Roman"/>
          <w:sz w:val="28"/>
          <w:szCs w:val="28"/>
        </w:rPr>
        <w:t>Стеганография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340280" w:rsidRDefault="00340280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Выполнили</w:t>
      </w:r>
      <w:r w:rsidRPr="00590B1A">
        <w:rPr>
          <w:rFonts w:ascii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90B1A">
        <w:rPr>
          <w:rFonts w:ascii="Times New Roman" w:hAnsi="Times New Roman" w:cs="Times New Roman"/>
          <w:sz w:val="28"/>
          <w:szCs w:val="28"/>
        </w:rPr>
        <w:t xml:space="preserve"> группы 18ВВ1:</w:t>
      </w:r>
    </w:p>
    <w:p w:rsidR="00590B1A" w:rsidRPr="009C722F" w:rsidRDefault="009C722F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Арсентьева У.С.</w:t>
      </w:r>
      <w:r>
        <w:rPr>
          <w:rFonts w:ascii="Times New Roman" w:hAnsi="Times New Roman" w:cs="Times New Roman"/>
          <w:sz w:val="28"/>
          <w:szCs w:val="28"/>
        </w:rPr>
        <w:br/>
        <w:t>Горбунова В.В.</w:t>
      </w:r>
      <w:bookmarkStart w:id="0" w:name="_GoBack"/>
      <w:bookmarkEnd w:id="0"/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Приняли: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E56867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 w:rsidRPr="00E56867">
        <w:rPr>
          <w:rFonts w:ascii="Times New Roman" w:hAnsi="Times New Roman" w:cs="Times New Roman"/>
          <w:sz w:val="28"/>
          <w:szCs w:val="28"/>
        </w:rPr>
        <w:t>Дубравин</w:t>
      </w:r>
      <w:proofErr w:type="spellEnd"/>
      <w:r w:rsidRPr="00E56867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E56867"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2020</w:t>
      </w:r>
    </w:p>
    <w:p w:rsidR="00D1736C" w:rsidRDefault="00590B1A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46647A">
        <w:rPr>
          <w:rFonts w:ascii="Times New Roman" w:hAnsi="Times New Roman" w:cs="Times New Roman"/>
          <w:sz w:val="28"/>
          <w:szCs w:val="28"/>
        </w:rPr>
        <w:t>р</w:t>
      </w:r>
      <w:r w:rsidR="0046647A" w:rsidRPr="0046647A">
        <w:rPr>
          <w:rFonts w:ascii="Times New Roman" w:hAnsi="Times New Roman" w:cs="Times New Roman"/>
          <w:sz w:val="28"/>
          <w:szCs w:val="28"/>
        </w:rPr>
        <w:t>азработать п</w:t>
      </w:r>
      <w:r w:rsidR="0046647A">
        <w:rPr>
          <w:rFonts w:ascii="Times New Roman" w:hAnsi="Times New Roman" w:cs="Times New Roman"/>
          <w:sz w:val="28"/>
          <w:szCs w:val="28"/>
        </w:rPr>
        <w:t>рограмму, выполняющую внедрение и</w:t>
      </w:r>
      <w:r w:rsidR="0046647A" w:rsidRPr="0046647A">
        <w:rPr>
          <w:rFonts w:ascii="Times New Roman" w:hAnsi="Times New Roman" w:cs="Times New Roman"/>
          <w:sz w:val="28"/>
          <w:szCs w:val="28"/>
        </w:rPr>
        <w:t xml:space="preserve"> извлечение </w:t>
      </w:r>
      <w:r w:rsidR="0046647A">
        <w:rPr>
          <w:rFonts w:ascii="Times New Roman" w:hAnsi="Times New Roman" w:cs="Times New Roman"/>
          <w:sz w:val="28"/>
          <w:szCs w:val="28"/>
        </w:rPr>
        <w:t>некоторых данных из файла</w:t>
      </w:r>
      <w:r w:rsidR="0046647A" w:rsidRPr="0046647A">
        <w:rPr>
          <w:rFonts w:ascii="Times New Roman" w:hAnsi="Times New Roman" w:cs="Times New Roman"/>
          <w:sz w:val="28"/>
          <w:szCs w:val="28"/>
        </w:rPr>
        <w:t xml:space="preserve"> с изображением</w:t>
      </w:r>
      <w:r w:rsidR="0046647A">
        <w:rPr>
          <w:rFonts w:ascii="Times New Roman" w:hAnsi="Times New Roman" w:cs="Times New Roman"/>
          <w:sz w:val="28"/>
          <w:szCs w:val="28"/>
        </w:rPr>
        <w:t>.</w:t>
      </w:r>
    </w:p>
    <w:p w:rsidR="000D6E1B" w:rsidRPr="00C75F18" w:rsidRDefault="000D6E1B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0280" w:rsidRPr="000D6E1B" w:rsidRDefault="00340280" w:rsidP="003402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590B1A" w:rsidRPr="00590B1A">
        <w:rPr>
          <w:rFonts w:ascii="Times New Roman" w:hAnsi="Times New Roman" w:cs="Times New Roman"/>
          <w:b/>
          <w:sz w:val="28"/>
          <w:szCs w:val="28"/>
        </w:rPr>
        <w:t>:</w:t>
      </w:r>
      <w:r w:rsidR="00E568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647A" w:rsidRPr="0046647A">
        <w:rPr>
          <w:rFonts w:ascii="Times New Roman" w:hAnsi="Times New Roman" w:cs="Times New Roman"/>
          <w:sz w:val="28"/>
          <w:szCs w:val="28"/>
        </w:rPr>
        <w:t>Тип операции (внедрение и извлечение), а также имена файлов, участвующих в каждой операции следует передавать в программу через командную строку.</w:t>
      </w:r>
      <w:r w:rsidR="0046647A"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6647A" w:rsidTr="0046647A">
        <w:tc>
          <w:tcPr>
            <w:tcW w:w="4785" w:type="dxa"/>
          </w:tcPr>
          <w:p w:rsidR="0046647A" w:rsidRDefault="0046647A" w:rsidP="004664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Командная строка</w:t>
            </w:r>
          </w:p>
        </w:tc>
        <w:tc>
          <w:tcPr>
            <w:tcW w:w="4786" w:type="dxa"/>
          </w:tcPr>
          <w:p w:rsidR="0046647A" w:rsidRDefault="0046647A" w:rsidP="004664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действия</w:t>
            </w:r>
          </w:p>
        </w:tc>
      </w:tr>
      <w:tr w:rsidR="0046647A" w:rsidRPr="0046647A" w:rsidTr="0046647A">
        <w:tc>
          <w:tcPr>
            <w:tcW w:w="4785" w:type="dxa"/>
          </w:tcPr>
          <w:p w:rsidR="0046647A" w:rsidRPr="0046647A" w:rsidRDefault="0046647A" w:rsidP="001746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647A">
              <w:rPr>
                <w:lang w:val="en-US"/>
              </w:rPr>
              <w:t>steg.exe -embed secret.txt picture.bmp</w:t>
            </w:r>
          </w:p>
        </w:tc>
        <w:tc>
          <w:tcPr>
            <w:tcW w:w="4786" w:type="dxa"/>
          </w:tcPr>
          <w:p w:rsidR="0046647A" w:rsidRPr="0046647A" w:rsidRDefault="0046647A" w:rsidP="001746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Помещает «секретное» содержимое файла secret.txt в файл picture.bmp</w:t>
            </w:r>
          </w:p>
        </w:tc>
      </w:tr>
      <w:tr w:rsidR="0046647A" w:rsidRPr="0046647A" w:rsidTr="0046647A">
        <w:tc>
          <w:tcPr>
            <w:tcW w:w="4785" w:type="dxa"/>
          </w:tcPr>
          <w:p w:rsidR="0046647A" w:rsidRPr="0046647A" w:rsidRDefault="0046647A" w:rsidP="001746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6647A">
              <w:rPr>
                <w:lang w:val="en-US"/>
              </w:rPr>
              <w:t>steg.exe -retrieve picture.bmp secret.txt</w:t>
            </w:r>
          </w:p>
        </w:tc>
        <w:tc>
          <w:tcPr>
            <w:tcW w:w="4786" w:type="dxa"/>
          </w:tcPr>
          <w:p w:rsidR="0046647A" w:rsidRPr="0046647A" w:rsidRDefault="0046647A" w:rsidP="001746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Извлекает «секретное» содержимое из файла picture.bmp и помещает его в файл secret.txt</w:t>
            </w:r>
          </w:p>
        </w:tc>
      </w:tr>
    </w:tbl>
    <w:p w:rsidR="00D1736C" w:rsidRPr="0046647A" w:rsidRDefault="00D1736C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0280" w:rsidRDefault="00340280" w:rsidP="003402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05498" w:rsidRPr="0046647A" w:rsidRDefault="001746E2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6E2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4664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46E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6647A">
        <w:rPr>
          <w:rFonts w:ascii="Times New Roman" w:hAnsi="Times New Roman" w:cs="Times New Roman"/>
          <w:b/>
          <w:sz w:val="28"/>
          <w:szCs w:val="28"/>
        </w:rPr>
        <w:t>:</w:t>
      </w:r>
    </w:p>
    <w:p w:rsidR="00365A71" w:rsidRPr="009C722F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722F">
        <w:rPr>
          <w:rFonts w:ascii="Consolas" w:hAnsi="Consolas" w:cs="Consolas"/>
          <w:color w:val="0000FF"/>
          <w:sz w:val="19"/>
          <w:szCs w:val="19"/>
        </w:rPr>
        <w:t>#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9C722F">
        <w:rPr>
          <w:rFonts w:ascii="Consolas" w:hAnsi="Consolas" w:cs="Consolas"/>
          <w:sz w:val="19"/>
          <w:szCs w:val="19"/>
        </w:rPr>
        <w:t xml:space="preserve"> </w:t>
      </w:r>
      <w:r w:rsidRPr="009C722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9C722F">
        <w:rPr>
          <w:rFonts w:ascii="Consolas" w:hAnsi="Consolas" w:cs="Consolas"/>
          <w:color w:val="A31515"/>
          <w:sz w:val="19"/>
          <w:szCs w:val="19"/>
        </w:rPr>
        <w:t>.</w:t>
      </w:r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9C722F">
        <w:rPr>
          <w:rFonts w:ascii="Consolas" w:hAnsi="Consolas" w:cs="Consolas"/>
          <w:color w:val="A31515"/>
          <w:sz w:val="19"/>
          <w:szCs w:val="19"/>
        </w:rPr>
        <w:t>&gt;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65A71" w:rsidRPr="009C722F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72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C72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2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2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722F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C722F">
        <w:rPr>
          <w:rFonts w:ascii="Consolas" w:hAnsi="Consolas" w:cs="Consolas"/>
          <w:sz w:val="19"/>
          <w:szCs w:val="19"/>
          <w:lang w:val="en-US"/>
        </w:rPr>
        <w:t>;</w:t>
      </w:r>
    </w:p>
    <w:p w:rsidR="00365A71" w:rsidRPr="009C722F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//Возвращает 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бит 1-байтового числа A, начиная с начала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GetBit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(A &gt;&gt; 8 - N - 1) &amp; 1u;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//Вставляет в значение A указанный бит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позицию 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N (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начала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ChangeBit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&amp; A, 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Bit, </w:t>
      </w:r>
      <w:proofErr w:type="spell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>{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(Bit == 0) A &amp;= ~(1 &lt;&lt; 8 - N - 1);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(Bit == 1) A |=  (1 &lt;&lt; 8 - N - 1);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//Определяет количество символов в тексте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LengthFile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>{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file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::binary |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::ate);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Length =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file.tellg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file.close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);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//Возвращает поток ввода на файл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Завершает работу приложения в случае, если файл с указанным именем не найден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OpenFile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(string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>{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File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::binary);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File.is_open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Файл не был открыт."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&lt;&lt; </w:t>
      </w:r>
      <w:proofErr w:type="spellStart"/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system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5A71">
        <w:rPr>
          <w:rFonts w:ascii="Consolas" w:hAnsi="Consolas" w:cs="Consolas"/>
          <w:sz w:val="19"/>
          <w:szCs w:val="19"/>
          <w:lang w:val="en-US"/>
        </w:rPr>
        <w:t>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0);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File;</w:t>
      </w:r>
    </w:p>
    <w:p w:rsidR="00365A71" w:rsidRPr="009C722F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22F">
        <w:rPr>
          <w:rFonts w:ascii="Consolas" w:hAnsi="Consolas" w:cs="Consolas"/>
          <w:sz w:val="19"/>
          <w:szCs w:val="19"/>
          <w:lang w:val="en-US"/>
        </w:rPr>
        <w:t>}</w:t>
      </w:r>
    </w:p>
    <w:p w:rsidR="00365A71" w:rsidRPr="009C722F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//Возвращает текст из файла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его размер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vector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GetTextInFile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(string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&amp; Size)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>{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File =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OpenFile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vector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5A71">
        <w:rPr>
          <w:rFonts w:ascii="Consolas" w:hAnsi="Consolas" w:cs="Consolas"/>
          <w:sz w:val="19"/>
          <w:szCs w:val="19"/>
          <w:lang w:val="en-US"/>
        </w:rPr>
        <w:t>&gt; Text (Size, 0);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//Символы, считанные из файла, загружаются в массив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File.get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(C);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++)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  <w:t xml:space="preserve">Text[i] = 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(C);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File.close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Text;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>}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>Помещает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OutputTextInFile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(vector &lt;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&gt; Text, string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>{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ofstream</w:t>
      </w:r>
      <w:proofErr w:type="spellEnd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File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File.is_open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())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Файл не был открыт."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exit</w:t>
      </w:r>
      <w:proofErr w:type="spellEnd"/>
      <w:r>
        <w:rPr>
          <w:rFonts w:ascii="Consolas" w:hAnsi="Consolas" w:cs="Consolas"/>
          <w:sz w:val="19"/>
          <w:szCs w:val="19"/>
        </w:rPr>
        <w:t>(0);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//Символы, считанные из файла, загружаются в массив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Text.size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++)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  <w:t>File &lt;&lt; Text[i];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File.close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);</w:t>
      </w:r>
    </w:p>
    <w:p w:rsidR="00365A71" w:rsidRPr="009C722F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22F">
        <w:rPr>
          <w:rFonts w:ascii="Consolas" w:hAnsi="Consolas" w:cs="Consolas"/>
          <w:sz w:val="19"/>
          <w:szCs w:val="19"/>
          <w:lang w:val="en-US"/>
        </w:rPr>
        <w:t>}</w:t>
      </w:r>
    </w:p>
    <w:p w:rsidR="00365A71" w:rsidRPr="009C722F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//Помещает секретное сообщение из файла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SecretText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в файл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PutCryptMessage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(string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SecretText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, LPTSTR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PictureFileName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>{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Size =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LengthFile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SecretText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vector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&gt; Crypt =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GetTextInFile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SecretText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, Size);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//Объявим нужные структуры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BITMAPFILEHEADER </w:t>
      </w:r>
      <w:proofErr w:type="spellStart"/>
      <w:r>
        <w:rPr>
          <w:rFonts w:ascii="Consolas" w:hAnsi="Consolas" w:cs="Consolas"/>
          <w:sz w:val="19"/>
          <w:szCs w:val="19"/>
        </w:rPr>
        <w:t>bfh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BITMAPINFOHEADER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bih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Palette [1024];</w:t>
      </w:r>
    </w:p>
    <w:p w:rsidR="00365A71" w:rsidRPr="009C722F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C722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9C72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22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C722F">
        <w:rPr>
          <w:rFonts w:ascii="Consolas" w:hAnsi="Consolas" w:cs="Consolas"/>
          <w:sz w:val="19"/>
          <w:szCs w:val="19"/>
          <w:lang w:val="en-US"/>
        </w:rPr>
        <w:t xml:space="preserve"> RW;</w:t>
      </w:r>
    </w:p>
    <w:p w:rsidR="00365A71" w:rsidRPr="009C722F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722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//Откроем файл для чтения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HANDLE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InputFile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CreateFile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PictureFileName</w:t>
      </w:r>
      <w:proofErr w:type="spellEnd"/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,  GENERIC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_READ,   0, NULL, OPEN_EXISTING, 0, NULL);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InputFile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== INVALID_HANDLE_VALUE)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Загрузим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заголовки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палитру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ReadFile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InputFile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bfh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bfh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), &amp;RW, NULL);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ReadFile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InputFile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bih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bih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), &amp;RW, NULL);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ReadFile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InputFile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, Palette, </w:t>
      </w:r>
      <w:proofErr w:type="spellStart"/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Palette), &amp;RW, NULL);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Height =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bih.biHeight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Width  =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bih.biWidth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//Объявим растр как одномерный массив точек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vector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&lt;RGBTRIPLE&gt; Points (Height * Width);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Загрузим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растр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= 0; i &lt; Height; i ++)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j = 0; j &lt; Width; j ++)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ReadFile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InputFile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, &amp;</w:t>
      </w:r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Points[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Height *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+ j], </w:t>
      </w:r>
      <w:proofErr w:type="spell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(Points[Height *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+ j]), &amp;RW, NULL);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Обеспечим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выравнивание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ReadFile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 (</w:t>
      </w:r>
      <w:proofErr w:type="spellStart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InputFile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,  Palette, (</w:t>
      </w:r>
      <w:proofErr w:type="spell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(RGBTRIPLE) * Width) % 4, &amp;RW, NULL);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//Закроем дескриптор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InputFile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4E1D" w:rsidRDefault="00DF4E1D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//Заменим последние биты оттенка голубого в растре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Crypt.size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++)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j = 0; j &lt; 4; j ++)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ChangeBit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Points[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4 *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+ j].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rgbtBlue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, 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GetBit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(Crypt[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], 2 * j), 6);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ChangeBit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Points[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4 *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+ j].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rgbtBlue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, 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GetBit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(Crypt[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], 2 * j + 1), 7);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Откроем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данный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  <w:t xml:space="preserve">HANDLE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OutputFile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CreateFile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PictureFileName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, GENERIC_WRITE</w:t>
      </w:r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,  0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, NULL, CREATE_ALWAYS, 0, NULL);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OutputFile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== INVALID_HANDLE_VALUE)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//Запишем заголовки и палитру в файл-вывода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WriteFile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OutputFile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bfh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bfh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), &amp;RW, NULL);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WriteFile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OutputFile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bih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bih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), &amp;RW, NULL);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WriteFile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OutputFile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, Palette, </w:t>
      </w:r>
      <w:proofErr w:type="spellStart"/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Palette), &amp;RW, NULL);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Загрузим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растр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= 0; i &lt; Height; i ++)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j = 0; j &lt; Width; j ++)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WriteFile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OutputFile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, &amp;</w:t>
      </w:r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Points[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Height *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+ j], </w:t>
      </w:r>
      <w:proofErr w:type="spell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(Points[Height *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+ j]), &amp;RW, NULL);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Обеспечим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выравнивание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WriteFile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OutputFile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, Palette, (</w:t>
      </w:r>
      <w:proofErr w:type="spellStart"/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RGBTRIPLE) * Width) % 4, &amp;RW, NULL);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//Закроем дескриптор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OutputFile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"Секретное содержимое было успешно помещено.\n"</w:t>
      </w:r>
      <w:r>
        <w:rPr>
          <w:rFonts w:ascii="Consolas" w:hAnsi="Consolas" w:cs="Consolas"/>
          <w:sz w:val="19"/>
          <w:szCs w:val="19"/>
        </w:rPr>
        <w:t>;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//"Достает" секретное сообщение и возвращает его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TakeCryptMessage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(LPTSTR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InputFileName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, string Output)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//Объявим нужные структуры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BITMAPFILEHEADER </w:t>
      </w:r>
      <w:proofErr w:type="spellStart"/>
      <w:r>
        <w:rPr>
          <w:rFonts w:ascii="Consolas" w:hAnsi="Consolas" w:cs="Consolas"/>
          <w:sz w:val="19"/>
          <w:szCs w:val="19"/>
        </w:rPr>
        <w:t>bfh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BITMAPINFOHEADER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bih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Palette [1024];</w:t>
      </w:r>
    </w:p>
    <w:p w:rsidR="00365A71" w:rsidRPr="009C722F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C722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9C72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22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C722F">
        <w:rPr>
          <w:rFonts w:ascii="Consolas" w:hAnsi="Consolas" w:cs="Consolas"/>
          <w:sz w:val="19"/>
          <w:szCs w:val="19"/>
          <w:lang w:val="en-US"/>
        </w:rPr>
        <w:t xml:space="preserve"> RW;</w:t>
      </w:r>
    </w:p>
    <w:p w:rsidR="00365A71" w:rsidRPr="009C722F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722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//Откроем файл для чтения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HANDLE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InputFile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CreateFile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InputFileName</w:t>
      </w:r>
      <w:proofErr w:type="spellEnd"/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,  GENERIC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_READ,   0, NULL, OPEN_EXISTING, 0, NULL);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InputFile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== INVALID_HANDLE_VALUE)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Загрузим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заголовки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палитру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ReadFile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InputFile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bfh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bfh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), &amp;RW, NULL);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ReadFile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InputFile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bih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bih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), &amp;RW, NULL);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ReadFile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InputFile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, Palette, </w:t>
      </w:r>
      <w:proofErr w:type="spellStart"/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Palette), &amp;RW, NULL);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Height =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bih.biHeight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Width  =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bih.biWidth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;</w:t>
      </w:r>
    </w:p>
    <w:p w:rsidR="00365A71" w:rsidRPr="009C722F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</w:p>
    <w:p w:rsidR="00DF4E1D" w:rsidRPr="009C722F" w:rsidRDefault="00DF4E1D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//Объявим растр как одномерный массив точек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vector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&lt;RGBTRIPLE&gt; Points (Height * Width);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Загрузим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растр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= 0; i &lt; Height; i ++)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j = 0; j &lt; Width; j ++)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ReadFile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InputFile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, &amp;</w:t>
      </w:r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Points[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Height *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+ j], </w:t>
      </w:r>
      <w:proofErr w:type="spell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(Points[Height *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+ j]), &amp;RW, NULL);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Обеспечим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выравнивание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ReadFile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 (</w:t>
      </w:r>
      <w:proofErr w:type="spellStart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InputFile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,  Palette, (</w:t>
      </w:r>
      <w:proofErr w:type="spell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(RGBTRIPLE) * Width) % 4, &amp;RW, NULL);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Закроем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дескриптор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InputFile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vector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5A71">
        <w:rPr>
          <w:rFonts w:ascii="Consolas" w:hAnsi="Consolas" w:cs="Consolas"/>
          <w:sz w:val="19"/>
          <w:szCs w:val="19"/>
          <w:lang w:val="en-US"/>
        </w:rPr>
        <w:t>&gt; Text (Height * Width / 4);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//Заменим последние биты оттенка голубого в растре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= 0; i &lt; Height * Width / 4; i ++)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4; j ++)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ChangeBit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(Text[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GetBit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Points[4 *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+ j].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rgbtBlue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, 6), 2 * j);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ChangeBit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(Text[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GetBit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Points[4 *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+ j].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rgbtBlue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, 7), 2 * j + 1);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OutputTextInFile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Output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"Секретное содержимое было успешно извлечено.\n"</w:t>
      </w:r>
      <w:r>
        <w:rPr>
          <w:rFonts w:ascii="Consolas" w:hAnsi="Consolas" w:cs="Consolas"/>
          <w:sz w:val="19"/>
          <w:szCs w:val="19"/>
        </w:rPr>
        <w:t>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>}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[])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>{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(LC_ALL, </w:t>
      </w:r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5A71">
        <w:rPr>
          <w:rFonts w:ascii="Consolas" w:hAnsi="Consolas" w:cs="Consolas"/>
          <w:sz w:val="19"/>
          <w:szCs w:val="19"/>
          <w:lang w:val="en-US"/>
        </w:rPr>
        <w:t>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365A71" w:rsidRPr="009C722F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C722F">
        <w:rPr>
          <w:rFonts w:ascii="Consolas" w:hAnsi="Consolas" w:cs="Consolas"/>
          <w:color w:val="008000"/>
          <w:sz w:val="19"/>
          <w:szCs w:val="19"/>
        </w:rPr>
        <w:t>*</w:t>
      </w:r>
      <w:r w:rsidRPr="009C722F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argv</w:t>
      </w:r>
      <w:proofErr w:type="spellEnd"/>
      <w:r w:rsidRPr="009C722F"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 w:rsidRPr="009C722F">
        <w:rPr>
          <w:rFonts w:ascii="Consolas" w:hAnsi="Consolas" w:cs="Consolas"/>
          <w:color w:val="008000"/>
          <w:sz w:val="19"/>
          <w:szCs w:val="19"/>
        </w:rPr>
        <w:t xml:space="preserve">0] - </w:t>
      </w:r>
      <w:r>
        <w:rPr>
          <w:rFonts w:ascii="Consolas" w:hAnsi="Consolas" w:cs="Consolas"/>
          <w:color w:val="008000"/>
          <w:sz w:val="19"/>
          <w:szCs w:val="19"/>
        </w:rPr>
        <w:t>Расположение</w:t>
      </w:r>
      <w:r w:rsidRPr="009C72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365A71" w:rsidRPr="009C722F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722F">
        <w:rPr>
          <w:rFonts w:ascii="Consolas" w:hAnsi="Consolas" w:cs="Consolas"/>
          <w:color w:val="008000"/>
          <w:sz w:val="19"/>
          <w:szCs w:val="19"/>
        </w:rPr>
        <w:tab/>
        <w:t>*</w:t>
      </w:r>
      <w:r w:rsidRPr="009C722F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argv</w:t>
      </w:r>
      <w:proofErr w:type="spellEnd"/>
      <w:r w:rsidRPr="009C722F"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 w:rsidRPr="009C722F">
        <w:rPr>
          <w:rFonts w:ascii="Consolas" w:hAnsi="Consolas" w:cs="Consolas"/>
          <w:color w:val="008000"/>
          <w:sz w:val="19"/>
          <w:szCs w:val="19"/>
        </w:rPr>
        <w:t xml:space="preserve">1] -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9C722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9C722F">
        <w:rPr>
          <w:rFonts w:ascii="Consolas" w:hAnsi="Consolas" w:cs="Consolas"/>
          <w:color w:val="008000"/>
          <w:sz w:val="19"/>
          <w:szCs w:val="19"/>
        </w:rPr>
        <w:t xml:space="preserve"> (-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embed</w:t>
      </w:r>
      <w:r w:rsidRPr="009C722F">
        <w:rPr>
          <w:rFonts w:ascii="Consolas" w:hAnsi="Consolas" w:cs="Consolas"/>
          <w:color w:val="008000"/>
          <w:sz w:val="19"/>
          <w:szCs w:val="19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внедрение</w:t>
      </w:r>
      <w:r w:rsidRPr="009C722F">
        <w:rPr>
          <w:rFonts w:ascii="Consolas" w:hAnsi="Consolas" w:cs="Consolas"/>
          <w:color w:val="008000"/>
          <w:sz w:val="19"/>
          <w:szCs w:val="19"/>
        </w:rPr>
        <w:t>), -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retrieve</w:t>
      </w:r>
      <w:r w:rsidRPr="009C722F">
        <w:rPr>
          <w:rFonts w:ascii="Consolas" w:hAnsi="Consolas" w:cs="Consolas"/>
          <w:color w:val="008000"/>
          <w:sz w:val="19"/>
          <w:szCs w:val="19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извлечение</w:t>
      </w:r>
      <w:r w:rsidRPr="009C722F">
        <w:rPr>
          <w:rFonts w:ascii="Consolas" w:hAnsi="Consolas" w:cs="Consolas"/>
          <w:color w:val="008000"/>
          <w:sz w:val="19"/>
          <w:szCs w:val="19"/>
        </w:rPr>
        <w:t>), -</w:t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check</w:t>
      </w:r>
      <w:r w:rsidRPr="009C722F">
        <w:rPr>
          <w:rFonts w:ascii="Consolas" w:hAnsi="Consolas" w:cs="Consolas"/>
          <w:color w:val="008000"/>
          <w:sz w:val="19"/>
          <w:szCs w:val="19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9C722F">
        <w:rPr>
          <w:rFonts w:ascii="Consolas" w:hAnsi="Consolas" w:cs="Consolas"/>
          <w:color w:val="008000"/>
          <w:sz w:val="19"/>
          <w:szCs w:val="19"/>
        </w:rPr>
        <w:t>))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722F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2] - Первый файл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[3] - Второй файл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argv</w:t>
      </w:r>
      <w:proofErr w:type="spellEnd"/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[2] - "Secret.txt", </w:t>
      </w:r>
      <w:proofErr w:type="spellStart"/>
      <w:proofErr w:type="gramStart"/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argv</w:t>
      </w:r>
      <w:proofErr w:type="spellEnd"/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3] - "Picture.bmp".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(string(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[1]) == </w:t>
      </w:r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"-embed"</w:t>
      </w:r>
      <w:r w:rsidRPr="00365A71">
        <w:rPr>
          <w:rFonts w:ascii="Consolas" w:hAnsi="Consolas" w:cs="Consolas"/>
          <w:sz w:val="19"/>
          <w:szCs w:val="19"/>
          <w:lang w:val="en-US"/>
        </w:rPr>
        <w:t xml:space="preserve">)   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PutCryptMessage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 (</w:t>
      </w:r>
      <w:proofErr w:type="spellStart"/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[2],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[3]);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argv</w:t>
      </w:r>
      <w:proofErr w:type="spellEnd"/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 xml:space="preserve">[2] - "Picture.bmp", </w:t>
      </w:r>
      <w:proofErr w:type="spellStart"/>
      <w:proofErr w:type="gramStart"/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argv</w:t>
      </w:r>
      <w:proofErr w:type="spellEnd"/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365A71">
        <w:rPr>
          <w:rFonts w:ascii="Consolas" w:hAnsi="Consolas" w:cs="Consolas"/>
          <w:color w:val="008000"/>
          <w:sz w:val="19"/>
          <w:szCs w:val="19"/>
          <w:lang w:val="en-US"/>
        </w:rPr>
        <w:t>3] - "Secret.txt".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5A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 (string(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[1]) == </w:t>
      </w:r>
      <w:r w:rsidRPr="00365A71">
        <w:rPr>
          <w:rFonts w:ascii="Consolas" w:hAnsi="Consolas" w:cs="Consolas"/>
          <w:color w:val="A31515"/>
          <w:sz w:val="19"/>
          <w:szCs w:val="19"/>
          <w:lang w:val="en-US"/>
        </w:rPr>
        <w:t>"-retrieve"</w:t>
      </w:r>
      <w:r w:rsidRPr="00365A71">
        <w:rPr>
          <w:rFonts w:ascii="Consolas" w:hAnsi="Consolas" w:cs="Consolas"/>
          <w:sz w:val="19"/>
          <w:szCs w:val="19"/>
          <w:lang w:val="en-US"/>
        </w:rPr>
        <w:t>)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TakeCryptMessage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365A71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65A71">
        <w:rPr>
          <w:rFonts w:ascii="Consolas" w:hAnsi="Consolas" w:cs="Consolas"/>
          <w:sz w:val="19"/>
          <w:szCs w:val="19"/>
          <w:lang w:val="en-US"/>
        </w:rPr>
        <w:t xml:space="preserve">2], </w:t>
      </w:r>
      <w:proofErr w:type="spellStart"/>
      <w:r w:rsidRPr="00365A71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365A71">
        <w:rPr>
          <w:rFonts w:ascii="Consolas" w:hAnsi="Consolas" w:cs="Consolas"/>
          <w:sz w:val="19"/>
          <w:szCs w:val="19"/>
          <w:lang w:val="en-US"/>
        </w:rPr>
        <w:t>[3]);</w:t>
      </w:r>
    </w:p>
    <w:p w:rsidR="00365A71" w:rsidRP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5A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365A71" w:rsidRDefault="00365A71" w:rsidP="00365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40280" w:rsidRDefault="00340280" w:rsidP="00676E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4E1D" w:rsidRDefault="00DF4E1D" w:rsidP="00DF4E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4E1D" w:rsidRDefault="00DF4E1D" w:rsidP="00DF4E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4E1D" w:rsidRDefault="00DF4E1D" w:rsidP="00DF4E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5745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B054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574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B054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574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05498">
        <w:rPr>
          <w:rFonts w:ascii="Times New Roman" w:hAnsi="Times New Roman" w:cs="Times New Roman"/>
          <w:b/>
          <w:sz w:val="28"/>
          <w:szCs w:val="28"/>
        </w:rPr>
        <w:t>:</w:t>
      </w:r>
    </w:p>
    <w:p w:rsidR="00DF4E1D" w:rsidRDefault="00DF4E1D" w:rsidP="00DF4E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E5E3731" wp14:editId="7F7840B8">
            <wp:extent cx="1724025" cy="1724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17" t="36158" r="35577" b="36460"/>
                    <a:stretch/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E1D" w:rsidRDefault="00DF4E1D" w:rsidP="00DF4E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 – Исходное изображение</w:t>
      </w:r>
    </w:p>
    <w:p w:rsidR="00DF4E1D" w:rsidRDefault="00DF4E1D" w:rsidP="00DF4E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4E1D" w:rsidRDefault="00DF4E1D" w:rsidP="00DF4E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57BEAA" wp14:editId="183A6849">
            <wp:extent cx="3419475" cy="129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E1D" w:rsidRDefault="00DF4E1D" w:rsidP="00DF4E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2 – Исходный текстовый файл</w:t>
      </w:r>
    </w:p>
    <w:p w:rsidR="00DF4E1D" w:rsidRDefault="00DF4E1D" w:rsidP="00DF4E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4E1D" w:rsidRDefault="00DF4E1D" w:rsidP="00DF4E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BF7AE9" wp14:editId="33DAED93">
            <wp:extent cx="5934075" cy="523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E1D" w:rsidRPr="00B05498" w:rsidRDefault="00DF4E1D" w:rsidP="00DF4E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3 –Помещение секретного сообщения</w:t>
      </w:r>
    </w:p>
    <w:p w:rsidR="00DF4E1D" w:rsidRDefault="00DF4E1D" w:rsidP="00DF4E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0D8EB54" wp14:editId="4CC8E7EE">
            <wp:extent cx="5934075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E1D" w:rsidRDefault="00DF4E1D" w:rsidP="00DF4E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4 – Извлечение секретного сообщения</w:t>
      </w:r>
    </w:p>
    <w:p w:rsidR="00DF4E1D" w:rsidRDefault="00DF4E1D" w:rsidP="00DF4E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4E1D" w:rsidRDefault="00DF4E1D" w:rsidP="00DF4E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767D63" wp14:editId="26B51655">
            <wp:extent cx="3429000" cy="1285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E1D" w:rsidRDefault="00DF4E1D" w:rsidP="00DF4E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5745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46647A">
        <w:rPr>
          <w:rFonts w:ascii="Times New Roman" w:hAnsi="Times New Roman" w:cs="Times New Roman"/>
          <w:b/>
          <w:sz w:val="28"/>
          <w:szCs w:val="28"/>
        </w:rPr>
        <w:t xml:space="preserve"> 1 – </w:t>
      </w:r>
      <w:r>
        <w:rPr>
          <w:rFonts w:ascii="Times New Roman" w:hAnsi="Times New Roman" w:cs="Times New Roman"/>
          <w:b/>
          <w:sz w:val="28"/>
          <w:szCs w:val="28"/>
        </w:rPr>
        <w:t>Результат извлечения секретного сообщения</w:t>
      </w:r>
    </w:p>
    <w:p w:rsidR="00DF4E1D" w:rsidRPr="0046647A" w:rsidRDefault="00DF4E1D" w:rsidP="00676E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6E37" w:rsidRDefault="00676E37" w:rsidP="00676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590B1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0280">
        <w:rPr>
          <w:rFonts w:ascii="Times New Roman" w:hAnsi="Times New Roman" w:cs="Times New Roman"/>
          <w:sz w:val="28"/>
          <w:szCs w:val="28"/>
        </w:rPr>
        <w:t>Была разработана</w:t>
      </w:r>
      <w:r w:rsidR="00365A71">
        <w:rPr>
          <w:rFonts w:ascii="Times New Roman" w:hAnsi="Times New Roman" w:cs="Times New Roman"/>
          <w:sz w:val="28"/>
          <w:szCs w:val="28"/>
        </w:rPr>
        <w:t xml:space="preserve"> программа, выполняющая внедрение и</w:t>
      </w:r>
      <w:r w:rsidR="00365A71" w:rsidRPr="0046647A">
        <w:rPr>
          <w:rFonts w:ascii="Times New Roman" w:hAnsi="Times New Roman" w:cs="Times New Roman"/>
          <w:sz w:val="28"/>
          <w:szCs w:val="28"/>
        </w:rPr>
        <w:t xml:space="preserve"> извлечение </w:t>
      </w:r>
      <w:r w:rsidR="00365A71">
        <w:rPr>
          <w:rFonts w:ascii="Times New Roman" w:hAnsi="Times New Roman" w:cs="Times New Roman"/>
          <w:sz w:val="28"/>
          <w:szCs w:val="28"/>
        </w:rPr>
        <w:t>некоторых данных из файла</w:t>
      </w:r>
      <w:r w:rsidR="00365A71" w:rsidRPr="0046647A">
        <w:rPr>
          <w:rFonts w:ascii="Times New Roman" w:hAnsi="Times New Roman" w:cs="Times New Roman"/>
          <w:sz w:val="28"/>
          <w:szCs w:val="28"/>
        </w:rPr>
        <w:t xml:space="preserve"> с изображением</w:t>
      </w:r>
      <w:r w:rsidR="00365A71">
        <w:rPr>
          <w:rFonts w:ascii="Times New Roman" w:hAnsi="Times New Roman" w:cs="Times New Roman"/>
          <w:sz w:val="28"/>
          <w:szCs w:val="28"/>
        </w:rPr>
        <w:t>.</w:t>
      </w:r>
    </w:p>
    <w:p w:rsidR="00676E37" w:rsidRPr="008F5745" w:rsidRDefault="00676E37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76E37" w:rsidRPr="008F5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079"/>
    <w:multiLevelType w:val="hybridMultilevel"/>
    <w:tmpl w:val="12B4E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48D"/>
    <w:multiLevelType w:val="hybridMultilevel"/>
    <w:tmpl w:val="9190DEA4"/>
    <w:lvl w:ilvl="0" w:tplc="0C440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6557"/>
    <w:rsid w:val="000D6E1B"/>
    <w:rsid w:val="001746E2"/>
    <w:rsid w:val="001A0FEF"/>
    <w:rsid w:val="00230E02"/>
    <w:rsid w:val="0027273B"/>
    <w:rsid w:val="00340280"/>
    <w:rsid w:val="00365A71"/>
    <w:rsid w:val="00436050"/>
    <w:rsid w:val="0046647A"/>
    <w:rsid w:val="00590B1A"/>
    <w:rsid w:val="00631A33"/>
    <w:rsid w:val="00676E37"/>
    <w:rsid w:val="008F5745"/>
    <w:rsid w:val="00931B77"/>
    <w:rsid w:val="009C722F"/>
    <w:rsid w:val="00B05498"/>
    <w:rsid w:val="00B3229F"/>
    <w:rsid w:val="00B56557"/>
    <w:rsid w:val="00BC3D00"/>
    <w:rsid w:val="00BE0D75"/>
    <w:rsid w:val="00C75F18"/>
    <w:rsid w:val="00D1736C"/>
    <w:rsid w:val="00D8684F"/>
    <w:rsid w:val="00DF4E1D"/>
    <w:rsid w:val="00E02490"/>
    <w:rsid w:val="00E20047"/>
    <w:rsid w:val="00E51E6A"/>
    <w:rsid w:val="00E56867"/>
    <w:rsid w:val="00E61525"/>
    <w:rsid w:val="00F03491"/>
    <w:rsid w:val="00F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1C4A"/>
  <w15:docId w15:val="{82220B60-9CBB-444C-9B93-3EA85AFA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557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590B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6">
    <w:name w:val="Заголовок Знак"/>
    <w:basedOn w:val="a0"/>
    <w:link w:val="a5"/>
    <w:rsid w:val="00590B1A"/>
    <w:rPr>
      <w:rFonts w:ascii="Times New Roman" w:eastAsia="Times New Roman" w:hAnsi="Times New Roman" w:cs="Times New Roman"/>
      <w:sz w:val="28"/>
      <w:szCs w:val="24"/>
    </w:rPr>
  </w:style>
  <w:style w:type="paragraph" w:styleId="a7">
    <w:name w:val="Normal (Web)"/>
    <w:basedOn w:val="a"/>
    <w:uiPriority w:val="99"/>
    <w:unhideWhenUsed/>
    <w:rsid w:val="00C75F1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75F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E568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cp:revision>15</cp:revision>
  <dcterms:created xsi:type="dcterms:W3CDTF">2020-10-07T08:28:00Z</dcterms:created>
  <dcterms:modified xsi:type="dcterms:W3CDTF">2020-12-09T08:00:00Z</dcterms:modified>
</cp:coreProperties>
</file>