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50" w:rsidRPr="00173850" w:rsidRDefault="00173850" w:rsidP="0017385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Выбрала </w:t>
      </w:r>
      <w:proofErr w:type="spellStart"/>
      <w:r w:rsidRPr="00173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173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систему контроля версий, так как большинство систем контроля версий работают с файлами. При добавлении файла в </w:t>
      </w:r>
      <w:proofErr w:type="spellStart"/>
      <w:r w:rsidRPr="00173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версионный</w:t>
      </w:r>
      <w:proofErr w:type="spellEnd"/>
      <w:r w:rsidRPr="00173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контроль, система отслеживает изменение файла с этого момента. В то время как, </w:t>
      </w:r>
      <w:proofErr w:type="spellStart"/>
      <w:r w:rsidRPr="00173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17385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фокусируется на изменениях в файле, а не на самом файле.</w:t>
      </w:r>
    </w:p>
    <w:p w:rsidR="00173850" w:rsidRDefault="00173850"/>
    <w:p w:rsidR="00B044F7" w:rsidRPr="00B044F7" w:rsidRDefault="00B044F7">
      <w:r>
        <w:t xml:space="preserve">Настройка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274B08" w:rsidRDefault="003B2C84">
      <w:r>
        <w:rPr>
          <w:noProof/>
          <w:lang w:eastAsia="ru-RU"/>
        </w:rPr>
        <w:drawing>
          <wp:inline distT="0" distB="0" distL="0" distR="0" wp14:anchorId="371874EC" wp14:editId="3C217838">
            <wp:extent cx="5940425" cy="6609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F7" w:rsidRDefault="00B044F7"/>
    <w:p w:rsidR="00B044F7" w:rsidRDefault="00B044F7"/>
    <w:p w:rsidR="00B044F7" w:rsidRDefault="00B044F7"/>
    <w:p w:rsidR="00B044F7" w:rsidRDefault="00B044F7"/>
    <w:p w:rsidR="00B044F7" w:rsidRDefault="00B044F7">
      <w:r>
        <w:lastRenderedPageBreak/>
        <w:t>Создание нового файла</w:t>
      </w:r>
    </w:p>
    <w:p w:rsidR="00B044F7" w:rsidRDefault="00B044F7">
      <w:r>
        <w:rPr>
          <w:noProof/>
          <w:lang w:eastAsia="ru-RU"/>
        </w:rPr>
        <w:drawing>
          <wp:inline distT="0" distB="0" distL="0" distR="0" wp14:anchorId="3829C57B" wp14:editId="7288085B">
            <wp:extent cx="5940425" cy="4276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F7" w:rsidRDefault="00B044F7"/>
    <w:p w:rsidR="00B044F7" w:rsidRDefault="00B044F7">
      <w:r>
        <w:t>Изменение файла</w:t>
      </w:r>
    </w:p>
    <w:p w:rsidR="00B044F7" w:rsidRDefault="00B044F7">
      <w:r>
        <w:rPr>
          <w:noProof/>
          <w:lang w:eastAsia="ru-RU"/>
        </w:rPr>
        <w:drawing>
          <wp:inline distT="0" distB="0" distL="0" distR="0" wp14:anchorId="2E4047A5" wp14:editId="06C9582A">
            <wp:extent cx="5940425" cy="3470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F7" w:rsidRDefault="00B044F7"/>
    <w:p w:rsidR="00173850" w:rsidRDefault="00173850"/>
    <w:p w:rsidR="00173850" w:rsidRDefault="00173850"/>
    <w:p w:rsidR="004764CA" w:rsidRDefault="004764CA">
      <w:pPr>
        <w:rPr>
          <w:lang w:val="uk-UA"/>
        </w:rPr>
      </w:pPr>
      <w:proofErr w:type="spellStart"/>
      <w:r>
        <w:rPr>
          <w:lang w:val="uk-UA"/>
        </w:rPr>
        <w:lastRenderedPageBreak/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ветки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нового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изменение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предыдущего</w:t>
      </w:r>
      <w:proofErr w:type="spellEnd"/>
    </w:p>
    <w:p w:rsidR="004764CA" w:rsidRDefault="0017385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E185DC2" wp14:editId="53BD65F8">
            <wp:extent cx="5940425" cy="4939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CA" w:rsidRDefault="004764CA">
      <w:pPr>
        <w:rPr>
          <w:lang w:val="uk-UA"/>
        </w:rPr>
      </w:pPr>
    </w:p>
    <w:p w:rsidR="004764CA" w:rsidRDefault="004764CA">
      <w:pPr>
        <w:rPr>
          <w:lang w:val="uk-UA"/>
        </w:r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метки</w:t>
      </w:r>
      <w:proofErr w:type="spellEnd"/>
    </w:p>
    <w:p w:rsidR="004764CA" w:rsidRPr="004764CA" w:rsidRDefault="004764CA">
      <w:pPr>
        <w:rPr>
          <w:lang w:val="uk-UA"/>
        </w:rPr>
      </w:pPr>
      <w:bookmarkStart w:id="0" w:name="_GoBack"/>
      <w:bookmarkEnd w:id="0"/>
    </w:p>
    <w:p w:rsidR="00B044F7" w:rsidRDefault="00173850">
      <w:r>
        <w:rPr>
          <w:noProof/>
          <w:lang w:eastAsia="ru-RU"/>
        </w:rPr>
        <w:drawing>
          <wp:inline distT="0" distB="0" distL="0" distR="0" wp14:anchorId="5463DFEF" wp14:editId="69A3B291">
            <wp:extent cx="4400550" cy="3476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F7" w:rsidSect="00173850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84"/>
    <w:rsid w:val="00000D5A"/>
    <w:rsid w:val="000130B9"/>
    <w:rsid w:val="000522B5"/>
    <w:rsid w:val="00056434"/>
    <w:rsid w:val="00087231"/>
    <w:rsid w:val="000B10A4"/>
    <w:rsid w:val="000B5283"/>
    <w:rsid w:val="00104F5A"/>
    <w:rsid w:val="00171559"/>
    <w:rsid w:val="00173850"/>
    <w:rsid w:val="00177C86"/>
    <w:rsid w:val="001A7CED"/>
    <w:rsid w:val="001B2F93"/>
    <w:rsid w:val="001B305D"/>
    <w:rsid w:val="001D14F4"/>
    <w:rsid w:val="001D78AB"/>
    <w:rsid w:val="0024219C"/>
    <w:rsid w:val="00274B08"/>
    <w:rsid w:val="00276F91"/>
    <w:rsid w:val="002B0DAC"/>
    <w:rsid w:val="002D1DB4"/>
    <w:rsid w:val="002D6E55"/>
    <w:rsid w:val="002E7C25"/>
    <w:rsid w:val="00310C75"/>
    <w:rsid w:val="00317A25"/>
    <w:rsid w:val="003B2C84"/>
    <w:rsid w:val="003F1CBB"/>
    <w:rsid w:val="00405369"/>
    <w:rsid w:val="004764CA"/>
    <w:rsid w:val="004A2009"/>
    <w:rsid w:val="004C59DD"/>
    <w:rsid w:val="004F4CAC"/>
    <w:rsid w:val="005006D7"/>
    <w:rsid w:val="00500A8E"/>
    <w:rsid w:val="00523E3B"/>
    <w:rsid w:val="00562472"/>
    <w:rsid w:val="00580EBA"/>
    <w:rsid w:val="00596AB9"/>
    <w:rsid w:val="005A0D4B"/>
    <w:rsid w:val="005C163A"/>
    <w:rsid w:val="005C38EE"/>
    <w:rsid w:val="005D6186"/>
    <w:rsid w:val="00614F4A"/>
    <w:rsid w:val="006200CB"/>
    <w:rsid w:val="006240F0"/>
    <w:rsid w:val="00636057"/>
    <w:rsid w:val="006501C5"/>
    <w:rsid w:val="00652894"/>
    <w:rsid w:val="006B34F8"/>
    <w:rsid w:val="006C7453"/>
    <w:rsid w:val="006F021A"/>
    <w:rsid w:val="006F4977"/>
    <w:rsid w:val="00705B61"/>
    <w:rsid w:val="00713112"/>
    <w:rsid w:val="0072609E"/>
    <w:rsid w:val="00782EAD"/>
    <w:rsid w:val="007970D3"/>
    <w:rsid w:val="007A1B22"/>
    <w:rsid w:val="007B3ED3"/>
    <w:rsid w:val="007C2C79"/>
    <w:rsid w:val="00851C1D"/>
    <w:rsid w:val="00862AA5"/>
    <w:rsid w:val="00862E2A"/>
    <w:rsid w:val="00880432"/>
    <w:rsid w:val="008873AC"/>
    <w:rsid w:val="00896FAD"/>
    <w:rsid w:val="008A52A1"/>
    <w:rsid w:val="008D74E6"/>
    <w:rsid w:val="008E558D"/>
    <w:rsid w:val="008E58FF"/>
    <w:rsid w:val="009043BB"/>
    <w:rsid w:val="00904B38"/>
    <w:rsid w:val="0091229A"/>
    <w:rsid w:val="009171A1"/>
    <w:rsid w:val="00953535"/>
    <w:rsid w:val="00964826"/>
    <w:rsid w:val="00972840"/>
    <w:rsid w:val="00973856"/>
    <w:rsid w:val="009910FB"/>
    <w:rsid w:val="009B0E07"/>
    <w:rsid w:val="009B488A"/>
    <w:rsid w:val="009C256F"/>
    <w:rsid w:val="009E3665"/>
    <w:rsid w:val="00A00A39"/>
    <w:rsid w:val="00A131EF"/>
    <w:rsid w:val="00A526CE"/>
    <w:rsid w:val="00AA43F8"/>
    <w:rsid w:val="00AD6895"/>
    <w:rsid w:val="00B044F7"/>
    <w:rsid w:val="00B25E24"/>
    <w:rsid w:val="00B63364"/>
    <w:rsid w:val="00B650DD"/>
    <w:rsid w:val="00B920DA"/>
    <w:rsid w:val="00BA7C73"/>
    <w:rsid w:val="00C1228B"/>
    <w:rsid w:val="00C15D3F"/>
    <w:rsid w:val="00C35310"/>
    <w:rsid w:val="00C60DDB"/>
    <w:rsid w:val="00C6317B"/>
    <w:rsid w:val="00C71B08"/>
    <w:rsid w:val="00C97543"/>
    <w:rsid w:val="00CB10BD"/>
    <w:rsid w:val="00CF59B9"/>
    <w:rsid w:val="00D05D15"/>
    <w:rsid w:val="00D11A46"/>
    <w:rsid w:val="00D22F1D"/>
    <w:rsid w:val="00D23441"/>
    <w:rsid w:val="00D40D85"/>
    <w:rsid w:val="00D41E21"/>
    <w:rsid w:val="00D522B7"/>
    <w:rsid w:val="00D93825"/>
    <w:rsid w:val="00E0284A"/>
    <w:rsid w:val="00E33CCA"/>
    <w:rsid w:val="00E43A59"/>
    <w:rsid w:val="00E7503A"/>
    <w:rsid w:val="00E802B3"/>
    <w:rsid w:val="00EA53B6"/>
    <w:rsid w:val="00F85A63"/>
    <w:rsid w:val="00FD6F0C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4B8D"/>
  <w15:chartTrackingRefBased/>
  <w15:docId w15:val="{2E7F53C4-2E12-4FE3-93EC-D9117239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2018-01-28T16:05:00Z</dcterms:created>
  <dcterms:modified xsi:type="dcterms:W3CDTF">2018-01-29T15:13:00Z</dcterms:modified>
</cp:coreProperties>
</file>