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86" w:rsidRDefault="00E03386">
      <w:pPr>
        <w:rPr>
          <w:lang w:val="uk-UA"/>
        </w:rPr>
      </w:pPr>
      <w:r w:rsidRPr="00E03386">
        <w:rPr>
          <w:lang w:val="uk-UA"/>
        </w:rPr>
        <w:t>https://github.com/veronika-spesyva/support-pract/tree/master/pr2</w:t>
      </w:r>
      <w:bookmarkStart w:id="0" w:name="_GoBack"/>
      <w:bookmarkEnd w:id="0"/>
    </w:p>
    <w:p w:rsidR="00E138A8" w:rsidRPr="00E138A8" w:rsidRDefault="00E138A8">
      <w:proofErr w:type="spellStart"/>
      <w:r>
        <w:rPr>
          <w:lang w:val="uk-UA"/>
        </w:rPr>
        <w:t>Декомпилировала</w:t>
      </w:r>
      <w:proofErr w:type="spellEnd"/>
      <w:r>
        <w:rPr>
          <w:lang w:val="uk-UA"/>
        </w:rPr>
        <w:t xml:space="preserve"> файл</w:t>
      </w:r>
      <w:r>
        <w:t>ы</w:t>
      </w:r>
    </w:p>
    <w:p w:rsidR="003A7C0D" w:rsidRDefault="006E1F2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9ADBB7C" wp14:editId="6790889A">
            <wp:extent cx="5940425" cy="3025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10"/>
                    <a:stretch/>
                  </pic:blipFill>
                  <pic:spPr bwMode="auto"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Откомпилировала</w:t>
      </w:r>
      <w:proofErr w:type="gramEnd"/>
      <w:r w:rsidRPr="003A7C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исходники.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</w:t>
      </w:r>
      <w:r w:rsidRPr="003A7C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олученное и исходное приложение выглядят идентично.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B742D8" wp14:editId="1DCF50C4">
            <wp:extent cx="2751152" cy="27511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755" cy="27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11EB2122" wp14:editId="5B12F1F5">
            <wp:extent cx="2751151" cy="2751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501" cy="27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3A7C0D" w:rsidRPr="003A7C0D" w:rsidRDefault="003A7C0D" w:rsidP="003A7C0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Разместила</w:t>
      </w:r>
      <w:proofErr w:type="gramEnd"/>
      <w:r w:rsidRPr="003A7C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исходники в </w:t>
      </w:r>
      <w:proofErr w:type="spellStart"/>
      <w:r w:rsidRPr="003A7C0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репозитории</w:t>
      </w:r>
      <w:proofErr w:type="spellEnd"/>
    </w:p>
    <w:p w:rsidR="00E138A8" w:rsidRDefault="00E138A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719CDE9" wp14:editId="04551CB4">
            <wp:extent cx="5940425" cy="6050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0D" w:rsidRDefault="00295BC5">
      <w:pPr>
        <w:rPr>
          <w:lang w:val="uk-UA"/>
        </w:rPr>
      </w:pPr>
      <w:r>
        <w:rPr>
          <w:lang w:val="uk-UA"/>
        </w:rPr>
        <w:br w:type="page"/>
      </w:r>
    </w:p>
    <w:p w:rsidR="003A7C0D" w:rsidRDefault="00295BC5">
      <w:r>
        <w:lastRenderedPageBreak/>
        <w:t xml:space="preserve">Внесла изменения </w:t>
      </w:r>
    </w:p>
    <w:p w:rsidR="00295BC5" w:rsidRDefault="00295BC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естиугольник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на фигуры накладывается диагональный градиент от белого к серому</w:t>
      </w:r>
    </w:p>
    <w:p w:rsidR="00295BC5" w:rsidRDefault="00295B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7099FD" wp14:editId="740B5FE7">
            <wp:extent cx="3333750" cy="333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C5" w:rsidRDefault="00295BC5">
      <w:pPr>
        <w:rPr>
          <w:lang w:val="en-US"/>
        </w:rPr>
      </w:pPr>
    </w:p>
    <w:p w:rsidR="00295BC5" w:rsidRDefault="00295BC5">
      <w:r>
        <w:t>Зафиксировала изменения и запушила</w:t>
      </w:r>
    </w:p>
    <w:p w:rsidR="00295BC5" w:rsidRPr="00295BC5" w:rsidRDefault="00295BC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41BD76D" wp14:editId="6E4F19C2">
            <wp:extent cx="5940425" cy="421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BC5" w:rsidRPr="00295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86A4A"/>
    <w:multiLevelType w:val="multilevel"/>
    <w:tmpl w:val="BCB4E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C"/>
    <w:rsid w:val="00000D5A"/>
    <w:rsid w:val="000130B9"/>
    <w:rsid w:val="000522B5"/>
    <w:rsid w:val="00056434"/>
    <w:rsid w:val="00087231"/>
    <w:rsid w:val="000B10A4"/>
    <w:rsid w:val="000B5283"/>
    <w:rsid w:val="00104F5A"/>
    <w:rsid w:val="00171559"/>
    <w:rsid w:val="00177C86"/>
    <w:rsid w:val="001A7CED"/>
    <w:rsid w:val="001B2F93"/>
    <w:rsid w:val="001B305D"/>
    <w:rsid w:val="001D14F4"/>
    <w:rsid w:val="001D78AB"/>
    <w:rsid w:val="0024219C"/>
    <w:rsid w:val="00274B08"/>
    <w:rsid w:val="00276F91"/>
    <w:rsid w:val="00295BC5"/>
    <w:rsid w:val="002B0DAC"/>
    <w:rsid w:val="002D1DB4"/>
    <w:rsid w:val="002D6E55"/>
    <w:rsid w:val="002E7C25"/>
    <w:rsid w:val="00310C75"/>
    <w:rsid w:val="00317A25"/>
    <w:rsid w:val="003A7C0D"/>
    <w:rsid w:val="003F1CBB"/>
    <w:rsid w:val="00405369"/>
    <w:rsid w:val="004A2009"/>
    <w:rsid w:val="004C59DD"/>
    <w:rsid w:val="004F4CAC"/>
    <w:rsid w:val="005006D7"/>
    <w:rsid w:val="00500A8E"/>
    <w:rsid w:val="00523E3B"/>
    <w:rsid w:val="00562472"/>
    <w:rsid w:val="00580EBA"/>
    <w:rsid w:val="00596AB9"/>
    <w:rsid w:val="005A0D4B"/>
    <w:rsid w:val="005C163A"/>
    <w:rsid w:val="005C38EE"/>
    <w:rsid w:val="005D6186"/>
    <w:rsid w:val="00614F4A"/>
    <w:rsid w:val="006200CB"/>
    <w:rsid w:val="006240F0"/>
    <w:rsid w:val="00636057"/>
    <w:rsid w:val="006501C5"/>
    <w:rsid w:val="00652894"/>
    <w:rsid w:val="006B34F8"/>
    <w:rsid w:val="006C7453"/>
    <w:rsid w:val="006E1F2C"/>
    <w:rsid w:val="006F021A"/>
    <w:rsid w:val="006F4977"/>
    <w:rsid w:val="00705B61"/>
    <w:rsid w:val="00713112"/>
    <w:rsid w:val="0072609E"/>
    <w:rsid w:val="00782EAD"/>
    <w:rsid w:val="007970D3"/>
    <w:rsid w:val="007A1B22"/>
    <w:rsid w:val="007B3ED3"/>
    <w:rsid w:val="007C2C79"/>
    <w:rsid w:val="00851C1D"/>
    <w:rsid w:val="00862AA5"/>
    <w:rsid w:val="00862E2A"/>
    <w:rsid w:val="00880432"/>
    <w:rsid w:val="008873AC"/>
    <w:rsid w:val="00896FAD"/>
    <w:rsid w:val="008A52A1"/>
    <w:rsid w:val="008D74E6"/>
    <w:rsid w:val="008E558D"/>
    <w:rsid w:val="008E58FF"/>
    <w:rsid w:val="009043BB"/>
    <w:rsid w:val="00904B38"/>
    <w:rsid w:val="0091229A"/>
    <w:rsid w:val="009171A1"/>
    <w:rsid w:val="00953535"/>
    <w:rsid w:val="00964826"/>
    <w:rsid w:val="00972840"/>
    <w:rsid w:val="00973856"/>
    <w:rsid w:val="009910FB"/>
    <w:rsid w:val="009B0E07"/>
    <w:rsid w:val="009B488A"/>
    <w:rsid w:val="009C256F"/>
    <w:rsid w:val="009E3665"/>
    <w:rsid w:val="00A00A39"/>
    <w:rsid w:val="00A131EF"/>
    <w:rsid w:val="00A526CE"/>
    <w:rsid w:val="00AA43F8"/>
    <w:rsid w:val="00AD6895"/>
    <w:rsid w:val="00B25E24"/>
    <w:rsid w:val="00B63364"/>
    <w:rsid w:val="00B650DD"/>
    <w:rsid w:val="00B920DA"/>
    <w:rsid w:val="00BA7C73"/>
    <w:rsid w:val="00C1228B"/>
    <w:rsid w:val="00C15D3F"/>
    <w:rsid w:val="00C35310"/>
    <w:rsid w:val="00C60DDB"/>
    <w:rsid w:val="00C6317B"/>
    <w:rsid w:val="00C71B08"/>
    <w:rsid w:val="00C97543"/>
    <w:rsid w:val="00CB10BD"/>
    <w:rsid w:val="00CF59B9"/>
    <w:rsid w:val="00D05D15"/>
    <w:rsid w:val="00D11A46"/>
    <w:rsid w:val="00D22F1D"/>
    <w:rsid w:val="00D23441"/>
    <w:rsid w:val="00D40D85"/>
    <w:rsid w:val="00D41E21"/>
    <w:rsid w:val="00D522B7"/>
    <w:rsid w:val="00D93825"/>
    <w:rsid w:val="00E0284A"/>
    <w:rsid w:val="00E03386"/>
    <w:rsid w:val="00E138A8"/>
    <w:rsid w:val="00E33CCA"/>
    <w:rsid w:val="00E43A59"/>
    <w:rsid w:val="00E7503A"/>
    <w:rsid w:val="00E802B3"/>
    <w:rsid w:val="00EA53B6"/>
    <w:rsid w:val="00F85A63"/>
    <w:rsid w:val="00FD6F0C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80CA"/>
  <w15:chartTrackingRefBased/>
  <w15:docId w15:val="{77B07CAE-75E4-4A29-A955-85B1AFBB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2018-01-30T16:35:00Z</dcterms:created>
  <dcterms:modified xsi:type="dcterms:W3CDTF">2018-01-30T20:36:00Z</dcterms:modified>
</cp:coreProperties>
</file>