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5D18B8">
      <w:pPr>
        <w:keepNext w:val="0"/>
        <w:keepLines w:val="0"/>
        <w:pageBreakBefore w:val="0"/>
        <w:widowControl w:val="0"/>
        <w:suppressLineNumbers w:val="0"/>
        <w:tabs>
          <w:tab w:val="left" w:pos="467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="-283" w:right="283" w:firstLine="400" w:firstLineChars="125"/>
        <w:contextualSpacing w:val="0"/>
        <w:jc w:val="center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b/>
          <w:sz w:val="32"/>
          <w:highlight w:val="none"/>
          <w:lang w:val="ru-RU"/>
        </w:rPr>
        <w:t>Техническое</w:t>
      </w:r>
      <w:r>
        <w:rPr>
          <w:rFonts w:hint="default"/>
          <w:b/>
          <w:sz w:val="32"/>
          <w:highlight w:val="none"/>
          <w:lang w:val="ru-RU"/>
        </w:rPr>
        <w:t xml:space="preserve"> задание</w:t>
      </w:r>
    </w:p>
    <w:p w14:paraId="4721B4E1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0"/>
          <w:tab w:val="left" w:pos="92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Разработчик: Пешкова В.А.</w:t>
      </w:r>
    </w:p>
    <w:p w14:paraId="0E72EC0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0"/>
          <w:tab w:val="left" w:pos="92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Заказчик: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автомастерская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«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ТехноАвто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»</w:t>
      </w:r>
    </w:p>
    <w:p w14:paraId="5CE6978B">
      <w:pPr>
        <w:keepNext w:val="0"/>
        <w:keepLines w:val="0"/>
        <w:widowControl/>
        <w:suppressLineNumbers w:val="0"/>
        <w:ind w:left="440" w:leftChars="200" w:firstLine="0" w:firstLineChars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Почта: peskovaveronika075@gmail.com </w:t>
      </w:r>
    </w:p>
    <w:p w14:paraId="120FA0CA">
      <w:pPr>
        <w:keepNext w:val="0"/>
        <w:keepLines w:val="0"/>
        <w:widowControl/>
        <w:suppressLineNumbers w:val="0"/>
        <w:ind w:left="0" w:leftChars="0" w:firstLine="439" w:firstLineChars="157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ел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ефон: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+7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9878816630.</w:t>
      </w:r>
    </w:p>
    <w:p w14:paraId="6642A5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Сроки выполнения:</w:t>
      </w:r>
    </w:p>
    <w:p w14:paraId="54B7AC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Основные процессы предметной области сайта автомастерской можно разделить на процессы, связанные с клиентами, процессы управления и внутренние процессы.</w:t>
      </w:r>
    </w:p>
    <w:p w14:paraId="4656E1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Процессы, связанные с клиентами:</w:t>
      </w:r>
    </w:p>
    <w:p w14:paraId="39486C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апись на обслуживание: 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лиент выбирает, дату и время, указывает данные о себе и своем автомобиле. Система проверяет доступность и подтверждает запись</w:t>
      </w:r>
      <w:r>
        <w:rPr>
          <w:rFonts w:hint="default"/>
          <w:sz w:val="28"/>
          <w:szCs w:val="28"/>
          <w:lang w:val="ru-RU"/>
        </w:rPr>
        <w:t>;</w:t>
      </w:r>
    </w:p>
    <w:p w14:paraId="588EE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по</w:t>
      </w:r>
      <w:r>
        <w:rPr>
          <w:rFonts w:hint="default"/>
          <w:sz w:val="28"/>
          <w:szCs w:val="28"/>
        </w:rPr>
        <w:t>лучение информации об услугах: 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лиент просматривает каталог услуг, их описания, цены</w:t>
      </w:r>
      <w:r>
        <w:rPr>
          <w:rFonts w:hint="default"/>
          <w:sz w:val="28"/>
          <w:szCs w:val="28"/>
          <w:lang w:val="ru-RU"/>
        </w:rPr>
        <w:t>, м</w:t>
      </w:r>
      <w:r>
        <w:rPr>
          <w:rFonts w:hint="default"/>
          <w:sz w:val="28"/>
          <w:szCs w:val="28"/>
        </w:rPr>
        <w:t>ожет использовать фильтры и поиск для нахождения нужной информации</w:t>
      </w:r>
      <w:r>
        <w:rPr>
          <w:rFonts w:hint="default"/>
          <w:sz w:val="28"/>
          <w:szCs w:val="28"/>
          <w:lang w:val="ru-RU"/>
        </w:rPr>
        <w:t>;</w:t>
      </w:r>
    </w:p>
    <w:p w14:paraId="42EE71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братная связь: 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лиент может связаться с автомастерской через форму обратной связи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или телефон</w:t>
      </w:r>
      <w:r>
        <w:rPr>
          <w:rFonts w:hint="default"/>
          <w:sz w:val="28"/>
          <w:szCs w:val="28"/>
          <w:lang w:val="ru-RU"/>
        </w:rPr>
        <w:t>;</w:t>
      </w:r>
    </w:p>
    <w:p w14:paraId="4469B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ставление отзывов: 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осле обслуживания, клиент может оставить отзыв о работе автомастерской.</w:t>
      </w:r>
    </w:p>
    <w:p w14:paraId="72B00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Процессы управления:</w:t>
      </w:r>
      <w:r>
        <w:rPr>
          <w:rFonts w:hint="default"/>
          <w:sz w:val="28"/>
          <w:szCs w:val="28"/>
          <w:lang w:val="ru-RU"/>
        </w:rPr>
        <w:t xml:space="preserve"> </w:t>
      </w:r>
    </w:p>
    <w:p w14:paraId="119502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заказами: 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дминистратор регистрирует,просматривает и управляет заказами клиентов</w:t>
      </w:r>
      <w:r>
        <w:rPr>
          <w:rFonts w:hint="default"/>
          <w:sz w:val="28"/>
          <w:szCs w:val="28"/>
          <w:lang w:val="ru-RU"/>
        </w:rPr>
        <w:t xml:space="preserve">; </w:t>
      </w:r>
    </w:p>
    <w:p w14:paraId="4FA564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услугами: 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дминистратор добавляет, редактирует и удаляет услуги из каталога</w:t>
      </w:r>
      <w:r>
        <w:rPr>
          <w:rFonts w:hint="default"/>
          <w:sz w:val="28"/>
          <w:szCs w:val="28"/>
          <w:lang w:val="ru-RU"/>
        </w:rPr>
        <w:t>. м</w:t>
      </w:r>
      <w:r>
        <w:rPr>
          <w:rFonts w:hint="default"/>
          <w:sz w:val="28"/>
          <w:szCs w:val="28"/>
        </w:rPr>
        <w:t>ожет изменять цены и описания</w:t>
      </w:r>
      <w:r>
        <w:rPr>
          <w:rFonts w:hint="default"/>
          <w:sz w:val="28"/>
          <w:szCs w:val="28"/>
          <w:lang w:val="ru-RU"/>
        </w:rPr>
        <w:t xml:space="preserve">; </w:t>
      </w:r>
    </w:p>
    <w:p w14:paraId="76C6B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контентом сайта: 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дминистратор редактирует информацию на сайте.</w:t>
      </w:r>
    </w:p>
    <w:p w14:paraId="371AC7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Внутренние процессы:</w:t>
      </w:r>
      <w:r>
        <w:rPr>
          <w:rFonts w:hint="default"/>
          <w:sz w:val="28"/>
          <w:szCs w:val="28"/>
          <w:lang w:val="ru-RU"/>
        </w:rPr>
        <w:t xml:space="preserve"> </w:t>
      </w:r>
    </w:p>
    <w:p w14:paraId="1CFD54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иагностика автомобиля: </w:t>
      </w: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пределение неисправностей автомобиля и необходимых работ</w:t>
      </w:r>
      <w:r>
        <w:rPr>
          <w:rFonts w:hint="default"/>
          <w:sz w:val="28"/>
          <w:szCs w:val="28"/>
          <w:lang w:val="ru-RU"/>
        </w:rPr>
        <w:t>;</w:t>
      </w:r>
    </w:p>
    <w:p w14:paraId="53CA5FAF">
      <w:pPr>
        <w:keepNext w:val="0"/>
        <w:keepLines w:val="0"/>
        <w:pageBreakBefore w:val="0"/>
        <w:widowControl w:val="0"/>
        <w:tabs>
          <w:tab w:val="left" w:pos="440"/>
          <w:tab w:val="left" w:pos="880"/>
          <w:tab w:val="left" w:pos="1100"/>
          <w:tab w:val="left" w:pos="1320"/>
          <w:tab w:val="left" w:pos="264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</w:rPr>
        <w:t>ыполнение работ: 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>еханики выполняют ремонтные или обслуживающие работы</w:t>
      </w:r>
      <w:r>
        <w:rPr>
          <w:rFonts w:hint="default"/>
          <w:sz w:val="28"/>
          <w:szCs w:val="28"/>
          <w:lang w:val="ru-RU"/>
        </w:rPr>
        <w:t>;</w:t>
      </w:r>
    </w:p>
    <w:p w14:paraId="14B3E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/>
          <w:sz w:val="28"/>
          <w:szCs w:val="28"/>
          <w:lang w:val="ru-RU" w:eastAsia="zh-CN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онтроль качества: Проверка качества выполненных работ перед сдачей автомобиля клиенту.</w:t>
      </w:r>
    </w:p>
    <w:p w14:paraId="288B8F3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Сущности разработки: </w:t>
      </w:r>
    </w:p>
    <w:p w14:paraId="5ADF241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разработчик веб-сайта - специалист, отвечающий за создание и обновление веб-страницы ресторана, включая дизайн, функциональность и контент; </w:t>
      </w:r>
    </w:p>
    <w:p w14:paraId="73D4DA2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дизайнер - создает визуальную концепцию веб-сайта, включая цветовую схему, шрифты, графику и макет страниц; </w:t>
      </w:r>
    </w:p>
    <w:p w14:paraId="7732D7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копирайтер - занимается написанием текстов для веб-сайта, включая меню, описания блюд, информацию о ресторане и прочее; </w:t>
      </w:r>
    </w:p>
    <w:p w14:paraId="7EB30D2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SEO-специалист - оптимизирует веб-сайт для поисковых систем, чтобы повысить его видимость и привлечь больше посетителей; </w:t>
      </w:r>
    </w:p>
    <w:p w14:paraId="3F97BFE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администратор - отвечает за обновление контента на веб-сайте, решение технических проблем и общение с посетителями; </w:t>
      </w:r>
    </w:p>
    <w:p w14:paraId="2992EE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владелец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автосервиса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- предоставляет информацию о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автосервисе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принимает решения по дизайну и функциональности веб-сайта.</w:t>
      </w:r>
    </w:p>
    <w:p w14:paraId="1130C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Объектом является веб-сайт, профилем деятельности которого является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онлайн-запись на услуги автомастерской.</w:t>
      </w:r>
    </w:p>
    <w:p w14:paraId="171A0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Предметом является разработка автоматизированной информационной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системы и базы данных сайта «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ТехноАвто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».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</w:p>
    <w:p w14:paraId="2A8D4A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/>
          <w:sz w:val="28"/>
          <w:szCs w:val="28"/>
          <w:lang w:val="ru-RU" w:eastAsia="zh-CN"/>
        </w:rPr>
        <w:t xml:space="preserve">Целью </w:t>
      </w:r>
      <w:r>
        <w:rPr>
          <w:sz w:val="28"/>
          <w:szCs w:val="28"/>
        </w:rPr>
        <w:t>является разработка функционального и удобного веб-сайта для автомастерской, позволяющего автоматизировать запись клиентов</w:t>
      </w:r>
      <w:r>
        <w:rPr>
          <w:rFonts w:hint="default"/>
          <w:sz w:val="28"/>
          <w:szCs w:val="28"/>
          <w:lang w:val="ru-RU"/>
        </w:rPr>
        <w:t>.</w:t>
      </w:r>
    </w:p>
    <w:p w14:paraId="37FF0E4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 данному проекту сформировались следующие задачи: </w:t>
      </w:r>
    </w:p>
    <w:p w14:paraId="208BEBA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изучить специфику работы</w:t>
      </w:r>
      <w:r>
        <w:rPr>
          <w:rFonts w:hint="default"/>
          <w:sz w:val="28"/>
          <w:szCs w:val="28"/>
          <w:lang w:val="ru-RU"/>
        </w:rPr>
        <w:t xml:space="preserve"> автомастерской: п</w:t>
      </w:r>
      <w:r>
        <w:rPr>
          <w:rFonts w:hint="default"/>
          <w:sz w:val="28"/>
          <w:szCs w:val="28"/>
        </w:rPr>
        <w:t>олучить глубокое понимание бизнес-процессов автомастерской, ее услуг, целевой аудитории и особенностей работы с клиентами;</w:t>
      </w:r>
    </w:p>
    <w:p w14:paraId="19A5D1A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провести а</w:t>
      </w:r>
      <w:r>
        <w:rPr>
          <w:rFonts w:hint="default"/>
          <w:sz w:val="28"/>
          <w:szCs w:val="28"/>
        </w:rPr>
        <w:t>нализ потребностей и требований пользователей в информационной системе</w:t>
      </w:r>
      <w:r>
        <w:rPr>
          <w:rFonts w:hint="default"/>
          <w:sz w:val="28"/>
          <w:szCs w:val="28"/>
          <w:lang w:val="ru-RU"/>
        </w:rPr>
        <w:t>: о</w:t>
      </w:r>
      <w:r>
        <w:rPr>
          <w:rFonts w:hint="default"/>
          <w:sz w:val="28"/>
          <w:szCs w:val="28"/>
        </w:rPr>
        <w:t>пределить потребности и требования различных категорий пользователей (клиенты, администраторы) к функционалу веб-сайта</w:t>
      </w:r>
      <w:r>
        <w:rPr>
          <w:rFonts w:hint="default"/>
          <w:sz w:val="28"/>
          <w:szCs w:val="28"/>
          <w:lang w:val="ru-RU"/>
        </w:rPr>
        <w:t>;</w:t>
      </w:r>
    </w:p>
    <w:p w14:paraId="23258AD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сследование рынка информационных систем</w:t>
      </w:r>
      <w:r>
        <w:rPr>
          <w:rFonts w:hint="default"/>
          <w:sz w:val="28"/>
          <w:szCs w:val="28"/>
          <w:lang w:val="ru-RU"/>
        </w:rPr>
        <w:t>: и</w:t>
      </w:r>
      <w:r>
        <w:rPr>
          <w:rFonts w:hint="default"/>
          <w:sz w:val="28"/>
          <w:szCs w:val="28"/>
        </w:rPr>
        <w:t>зучить существующие информационные системы для автомастерских, их функциональность, преимущества и недостатки</w:t>
      </w:r>
      <w:r>
        <w:rPr>
          <w:rFonts w:hint="default"/>
          <w:sz w:val="28"/>
          <w:szCs w:val="28"/>
          <w:lang w:val="ru-RU"/>
        </w:rPr>
        <w:t>;</w:t>
      </w:r>
    </w:p>
    <w:p w14:paraId="056CC75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спроектировать</w:t>
      </w:r>
      <w:r>
        <w:rPr>
          <w:rFonts w:hint="default"/>
          <w:sz w:val="28"/>
          <w:szCs w:val="28"/>
        </w:rPr>
        <w:t xml:space="preserve"> структуры базы данных для хранения информации о </w:t>
      </w:r>
      <w:r>
        <w:rPr>
          <w:rFonts w:hint="default"/>
          <w:sz w:val="28"/>
          <w:szCs w:val="28"/>
          <w:lang w:val="ru-RU"/>
        </w:rPr>
        <w:t>записях на услуги: с</w:t>
      </w:r>
      <w:r>
        <w:rPr>
          <w:rFonts w:hint="default"/>
          <w:sz w:val="28"/>
          <w:szCs w:val="28"/>
        </w:rPr>
        <w:t>оздать эффективную и масштабируемую структуру базы данных для хранения информации о записях на услуги и других необходимых данных</w:t>
      </w:r>
      <w:r>
        <w:rPr>
          <w:rFonts w:hint="default"/>
          <w:sz w:val="28"/>
          <w:szCs w:val="28"/>
          <w:lang w:val="ru-RU"/>
        </w:rPr>
        <w:t>;</w:t>
      </w:r>
    </w:p>
    <w:p w14:paraId="5CEA2AF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разработать пользовательский интерфейс  с учётом удобства и доступности;</w:t>
      </w:r>
    </w:p>
    <w:p w14:paraId="0EEB3D3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еализ</w:t>
      </w:r>
      <w:r>
        <w:rPr>
          <w:rFonts w:hint="default"/>
          <w:sz w:val="28"/>
          <w:szCs w:val="28"/>
          <w:lang w:val="ru-RU"/>
        </w:rPr>
        <w:t>овать</w:t>
      </w:r>
      <w:r>
        <w:rPr>
          <w:rFonts w:hint="default"/>
          <w:sz w:val="28"/>
          <w:szCs w:val="28"/>
        </w:rPr>
        <w:t xml:space="preserve"> функциона</w:t>
      </w:r>
      <w:r>
        <w:rPr>
          <w:rFonts w:hint="default"/>
          <w:sz w:val="28"/>
          <w:szCs w:val="28"/>
          <w:lang w:val="ru-RU"/>
        </w:rPr>
        <w:t>л</w:t>
      </w:r>
      <w:r>
        <w:rPr>
          <w:rFonts w:hint="default"/>
          <w:sz w:val="28"/>
          <w:szCs w:val="28"/>
        </w:rPr>
        <w:t>, позволяющ</w:t>
      </w:r>
      <w:r>
        <w:rPr>
          <w:rFonts w:hint="default"/>
          <w:sz w:val="28"/>
          <w:szCs w:val="28"/>
          <w:lang w:val="ru-RU"/>
        </w:rPr>
        <w:t>ий</w:t>
      </w:r>
      <w:r>
        <w:rPr>
          <w:rFonts w:hint="default"/>
          <w:sz w:val="28"/>
          <w:szCs w:val="28"/>
        </w:rPr>
        <w:t xml:space="preserve"> пользователям записываться на услуги и получать информацию онлайн</w:t>
      </w:r>
      <w:r>
        <w:rPr>
          <w:rFonts w:hint="default"/>
          <w:sz w:val="28"/>
          <w:szCs w:val="28"/>
          <w:lang w:val="ru-RU"/>
        </w:rPr>
        <w:t>: р</w:t>
      </w:r>
      <w:r>
        <w:rPr>
          <w:rFonts w:hint="default"/>
          <w:sz w:val="28"/>
          <w:szCs w:val="28"/>
        </w:rPr>
        <w:t>еализовать функционал онлайн-записи на услуги и предоставления необходимой информации пользователям (о услугах, ценах, отзывах и т.д.)</w:t>
      </w:r>
      <w:r>
        <w:rPr>
          <w:rFonts w:hint="default"/>
          <w:sz w:val="28"/>
          <w:szCs w:val="28"/>
          <w:lang w:val="ru-RU"/>
        </w:rPr>
        <w:t>.</w:t>
      </w:r>
      <w:bookmarkStart w:id="0" w:name="_GoBack"/>
      <w:bookmarkEnd w:id="0"/>
    </w:p>
    <w:p w14:paraId="6DFB785F">
      <w:pPr>
        <w:ind w:left="0" w:leftChars="0" w:firstLine="439" w:firstLineChars="157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Функциональные требования к веб-сайту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автомастерской</w:t>
      </w:r>
      <w:r>
        <w:rPr>
          <w:rFonts w:hint="default"/>
          <w:sz w:val="28"/>
          <w:szCs w:val="28"/>
          <w:lang w:val="ru-RU"/>
        </w:rPr>
        <w:t>:</w:t>
      </w:r>
    </w:p>
    <w:p w14:paraId="2F020DDC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н</w:t>
      </w:r>
      <w:r>
        <w:rPr>
          <w:rFonts w:hint="default"/>
          <w:sz w:val="28"/>
          <w:szCs w:val="28"/>
        </w:rPr>
        <w:t>авигация и поис</w:t>
      </w:r>
      <w:r>
        <w:rPr>
          <w:rFonts w:hint="default"/>
          <w:sz w:val="28"/>
          <w:szCs w:val="28"/>
          <w:lang w:val="ru-RU"/>
        </w:rPr>
        <w:t>к: в</w:t>
      </w:r>
      <w:r>
        <w:rPr>
          <w:rFonts w:hint="default"/>
          <w:sz w:val="28"/>
          <w:szCs w:val="28"/>
        </w:rPr>
        <w:t>озможность легко перемещаться по сайту, используя меню и средства поиск.</w:t>
      </w:r>
      <w:r>
        <w:rPr>
          <w:rFonts w:hint="default"/>
          <w:sz w:val="28"/>
          <w:szCs w:val="28"/>
          <w:lang w:val="ru-RU"/>
        </w:rPr>
        <w:t>;</w:t>
      </w:r>
    </w:p>
    <w:p w14:paraId="0AB7D4DB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 xml:space="preserve">аталог </w:t>
      </w:r>
      <w:r>
        <w:rPr>
          <w:rFonts w:hint="default"/>
          <w:sz w:val="28"/>
          <w:szCs w:val="28"/>
          <w:lang w:val="ru-RU"/>
        </w:rPr>
        <w:t>услуг: п</w:t>
      </w:r>
      <w:r>
        <w:rPr>
          <w:rFonts w:hint="default"/>
          <w:sz w:val="28"/>
          <w:szCs w:val="28"/>
        </w:rPr>
        <w:t xml:space="preserve">олный каталог </w:t>
      </w:r>
      <w:r>
        <w:rPr>
          <w:rFonts w:hint="default"/>
          <w:sz w:val="28"/>
          <w:szCs w:val="28"/>
          <w:lang w:val="ru-RU"/>
        </w:rPr>
        <w:t>услуг</w:t>
      </w:r>
      <w:r>
        <w:rPr>
          <w:rFonts w:hint="default"/>
          <w:sz w:val="28"/>
          <w:szCs w:val="28"/>
        </w:rPr>
        <w:t xml:space="preserve"> с </w:t>
      </w:r>
      <w:r>
        <w:rPr>
          <w:rFonts w:hint="default"/>
          <w:sz w:val="28"/>
          <w:szCs w:val="28"/>
          <w:lang w:val="ru-RU"/>
        </w:rPr>
        <w:t xml:space="preserve">ценами и описанием; </w:t>
      </w:r>
      <w:r>
        <w:rPr>
          <w:rFonts w:hint="default"/>
          <w:sz w:val="28"/>
          <w:szCs w:val="28"/>
        </w:rPr>
        <w:t xml:space="preserve"> </w:t>
      </w:r>
    </w:p>
    <w:p w14:paraId="0C824827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 xml:space="preserve">ильтрация и сортировка </w:t>
      </w:r>
      <w:r>
        <w:rPr>
          <w:rFonts w:hint="default"/>
          <w:sz w:val="28"/>
          <w:szCs w:val="28"/>
          <w:lang w:val="ru-RU"/>
        </w:rPr>
        <w:t>услуг</w:t>
      </w:r>
      <w:r>
        <w:rPr>
          <w:rFonts w:hint="default"/>
          <w:sz w:val="28"/>
          <w:szCs w:val="28"/>
        </w:rPr>
        <w:t>г по различным критерия</w:t>
      </w:r>
      <w:r>
        <w:rPr>
          <w:rFonts w:hint="default"/>
          <w:sz w:val="28"/>
          <w:szCs w:val="28"/>
          <w:lang w:val="ru-RU"/>
        </w:rPr>
        <w:t>;</w:t>
      </w:r>
    </w:p>
    <w:p w14:paraId="63F0D2B9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sz w:val="28"/>
          <w:szCs w:val="28"/>
        </w:rPr>
        <w:t>нлайн-запись на услуги: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ункционал для онлайн-записи на услуги с указанием даты, времени и необходимой информации об автомобиле. Система должна проверять доступность времени и предоставлять альтернативные варианты</w:t>
      </w:r>
      <w:r>
        <w:rPr>
          <w:rFonts w:hint="default"/>
          <w:sz w:val="28"/>
          <w:szCs w:val="28"/>
          <w:lang w:val="ru-RU"/>
        </w:rPr>
        <w:t>;</w:t>
      </w:r>
    </w:p>
    <w:p w14:paraId="031DF3DD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  <w:lang w:val="ru-RU"/>
        </w:rPr>
        <w:t>о</w:t>
      </w:r>
      <w:r>
        <w:rPr>
          <w:sz w:val="28"/>
          <w:szCs w:val="28"/>
        </w:rPr>
        <w:t>братная связь: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ф</w:t>
      </w:r>
      <w:r>
        <w:rPr>
          <w:rFonts w:hint="default"/>
          <w:sz w:val="28"/>
          <w:szCs w:val="28"/>
        </w:rPr>
        <w:t>орма для связи с автомастерской</w:t>
      </w:r>
      <w:r>
        <w:rPr>
          <w:rFonts w:hint="default"/>
          <w:sz w:val="28"/>
          <w:szCs w:val="28"/>
          <w:lang w:val="ru-RU"/>
        </w:rPr>
        <w:t>;</w:t>
      </w:r>
    </w:p>
    <w:p w14:paraId="440EA4C1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учетными записями</w:t>
      </w:r>
      <w:r>
        <w:rPr>
          <w:rFonts w:hint="default"/>
          <w:sz w:val="28"/>
          <w:szCs w:val="28"/>
          <w:lang w:val="ru-RU"/>
        </w:rPr>
        <w:t>: в</w:t>
      </w:r>
      <w:r>
        <w:rPr>
          <w:rFonts w:hint="default"/>
          <w:sz w:val="28"/>
          <w:szCs w:val="28"/>
        </w:rPr>
        <w:t>озможность создания учетной записи и управления личными данными</w:t>
      </w:r>
      <w:r>
        <w:rPr>
          <w:rFonts w:hint="default"/>
          <w:sz w:val="28"/>
          <w:szCs w:val="28"/>
          <w:lang w:val="ru-RU"/>
        </w:rPr>
        <w:t>, с</w:t>
      </w:r>
      <w:r>
        <w:rPr>
          <w:rFonts w:hint="default"/>
          <w:sz w:val="28"/>
          <w:szCs w:val="28"/>
        </w:rPr>
        <w:t>писок просмотренных товаров, избранное и рекомендации на основе истории просмотров</w:t>
      </w:r>
      <w:r>
        <w:rPr>
          <w:rFonts w:hint="default"/>
          <w:sz w:val="28"/>
          <w:szCs w:val="28"/>
          <w:lang w:val="ru-RU"/>
        </w:rPr>
        <w:t>, и</w:t>
      </w:r>
      <w:r>
        <w:rPr>
          <w:rFonts w:hint="default"/>
          <w:sz w:val="28"/>
          <w:szCs w:val="28"/>
        </w:rPr>
        <w:t>нформация о заказах, статусе доставки и возможностях отслеживания</w:t>
      </w:r>
      <w:r>
        <w:rPr>
          <w:rFonts w:hint="default"/>
          <w:sz w:val="28"/>
          <w:szCs w:val="28"/>
          <w:lang w:val="ru-RU"/>
        </w:rPr>
        <w:t>;</w:t>
      </w:r>
    </w:p>
    <w:p w14:paraId="573DADA9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sz w:val="28"/>
          <w:szCs w:val="28"/>
        </w:rPr>
        <w:t>росмотр информации об автомастерской:</w:t>
      </w:r>
      <w:r>
        <w:rPr>
          <w:rFonts w:hint="default"/>
          <w:sz w:val="28"/>
          <w:szCs w:val="28"/>
        </w:rPr>
        <w:t> </w:t>
      </w:r>
      <w:r>
        <w:rPr>
          <w:rFonts w:hint="default"/>
          <w:sz w:val="28"/>
          <w:szCs w:val="28"/>
          <w:lang w:val="ru-RU"/>
        </w:rPr>
        <w:t>и</w:t>
      </w:r>
      <w:r>
        <w:rPr>
          <w:rFonts w:hint="default"/>
          <w:sz w:val="28"/>
          <w:szCs w:val="28"/>
        </w:rPr>
        <w:t>нформация о контактах, режиме работы, команде, карта проезда</w:t>
      </w:r>
      <w:r>
        <w:rPr>
          <w:rFonts w:hint="default"/>
          <w:sz w:val="28"/>
          <w:szCs w:val="28"/>
          <w:lang w:val="ru-RU"/>
        </w:rPr>
        <w:t>;</w:t>
      </w:r>
    </w:p>
    <w:p w14:paraId="25D11EEB"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отзывами</w:t>
      </w:r>
      <w:r>
        <w:rPr>
          <w:rFonts w:hint="default"/>
          <w:sz w:val="28"/>
          <w:szCs w:val="28"/>
          <w:lang w:val="ru-RU"/>
        </w:rPr>
        <w:t>: в</w:t>
      </w:r>
      <w:r>
        <w:rPr>
          <w:rFonts w:hint="default"/>
          <w:sz w:val="28"/>
          <w:szCs w:val="28"/>
        </w:rPr>
        <w:t>озможность оставлять отзывы</w:t>
      </w:r>
      <w:r>
        <w:rPr>
          <w:rFonts w:hint="default"/>
          <w:sz w:val="28"/>
          <w:szCs w:val="28"/>
          <w:lang w:val="ru-RU"/>
        </w:rPr>
        <w:t>, п</w:t>
      </w:r>
      <w:r>
        <w:rPr>
          <w:rFonts w:hint="default"/>
          <w:sz w:val="28"/>
          <w:szCs w:val="28"/>
        </w:rPr>
        <w:t xml:space="preserve">оказ отзывов  других </w:t>
      </w:r>
      <w:r>
        <w:rPr>
          <w:rFonts w:hint="default"/>
          <w:sz w:val="28"/>
          <w:szCs w:val="28"/>
          <w:lang w:val="ru-RU"/>
        </w:rPr>
        <w:t>клиентов.</w:t>
      </w:r>
    </w:p>
    <w:p w14:paraId="031D40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Нефункциональные требования к веб-сайту </w:t>
      </w:r>
      <w:r>
        <w:rPr>
          <w:rFonts w:hint="default"/>
          <w:sz w:val="28"/>
          <w:szCs w:val="28"/>
          <w:lang w:val="ru-RU"/>
        </w:rPr>
        <w:t>книжного магазина «Червь»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4039340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отзывчивость - сайт должен корректно отображаться на всех устройствах, включая мобильные телефоны и планшеты; </w:t>
      </w:r>
    </w:p>
    <w:p w14:paraId="7E073DC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быстродействие - сайт должен загружаться быстро, чтобы обеспечить удобство пользователей; </w:t>
      </w:r>
    </w:p>
    <w:p w14:paraId="04B7574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безопасность - сайт должен быть защищен от взломов и кибератак; </w:t>
      </w:r>
    </w:p>
    <w:p w14:paraId="34DA409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легкость навигации - сайт должен быть интуитивно понятным и удобным в использовании; </w:t>
      </w:r>
    </w:p>
    <w:p w14:paraId="65911C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совместимость с браузерами - сайт должен работать корректно в различных браузерах, таких как Chrome, Firefox, Safari и других; </w:t>
      </w:r>
    </w:p>
    <w:p w14:paraId="06CA96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SEO-оптимизация - сайт должен быть оптимизирован для поисковых систем, чтобы привлечь больше посетителей.</w:t>
      </w:r>
    </w:p>
    <w:p w14:paraId="1858BA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Структура веб-сайта книжного магазина «Червь»</w:t>
      </w:r>
    </w:p>
    <w:p w14:paraId="049040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283" w:leftChars="0" w:right="283" w:rightChars="0" w:firstLine="709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Главная страница</w:t>
      </w:r>
      <w:r>
        <w:rPr>
          <w:rFonts w:hint="default"/>
          <w:sz w:val="28"/>
          <w:szCs w:val="28"/>
          <w:lang w:val="ru-RU"/>
        </w:rPr>
        <w:t>:</w:t>
      </w:r>
    </w:p>
    <w:p w14:paraId="6962BB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блок с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риветствие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 xml:space="preserve"> и информация о</w:t>
      </w:r>
      <w:r>
        <w:rPr>
          <w:rFonts w:hint="default"/>
          <w:sz w:val="28"/>
          <w:szCs w:val="28"/>
          <w:lang w:val="ru-RU"/>
        </w:rPr>
        <w:t>б автомастерской;</w:t>
      </w:r>
    </w:p>
    <w:p w14:paraId="5141A7E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 частью каталога услуг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  <w:r>
        <w:rPr>
          <w:rFonts w:hint="default"/>
          <w:sz w:val="28"/>
          <w:szCs w:val="28"/>
          <w:lang w:val="ru-RU"/>
        </w:rPr>
        <w:t xml:space="preserve"> </w:t>
      </w:r>
    </w:p>
    <w:p w14:paraId="155D08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блок с частью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отзывов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7FD2FA6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форма для онлайн-записи.</w:t>
      </w:r>
    </w:p>
    <w:p w14:paraId="3BCC08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Страница авторизации:</w:t>
      </w:r>
    </w:p>
    <w:p w14:paraId="030872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форма авторизации для администратора.</w:t>
      </w:r>
    </w:p>
    <w:p w14:paraId="2AF061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Каталог услуг:</w:t>
      </w:r>
    </w:p>
    <w:p w14:paraId="7331A7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фильтрация услуг;</w:t>
      </w:r>
    </w:p>
    <w:p w14:paraId="5097CC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список услуг, их описание и цена.</w:t>
      </w:r>
    </w:p>
    <w:p w14:paraId="2D4872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Страница с контактной информацией:</w:t>
      </w:r>
    </w:p>
    <w:p w14:paraId="668394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контактная информация;</w:t>
      </w:r>
    </w:p>
    <w:p w14:paraId="1BD2C5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/>
          <w:sz w:val="28"/>
          <w:szCs w:val="28"/>
          <w:lang w:val="ru-RU"/>
        </w:rPr>
        <w:t>карат проезда;</w:t>
      </w:r>
    </w:p>
    <w:p w14:paraId="63146D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форма обратной связи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44383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/>
          <w:sz w:val="28"/>
          <w:szCs w:val="28"/>
          <w:lang w:val="ru-RU"/>
        </w:rPr>
        <w:t>Страница отзывов:</w:t>
      </w:r>
    </w:p>
    <w:p w14:paraId="5793D4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отзывы клиентов</w:t>
      </w:r>
      <w:r>
        <w:rPr>
          <w:rFonts w:hint="default"/>
          <w:sz w:val="28"/>
          <w:szCs w:val="28"/>
          <w:lang w:val="ru-RU"/>
        </w:rPr>
        <w:t>;</w:t>
      </w:r>
    </w:p>
    <w:p w14:paraId="0FDD84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lang w:val="ru-RU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ru-RU" w:eastAsia="zh-CN" w:bidi="ar"/>
        </w:rPr>
        <w:t>форма «Оставить отзыв».</w:t>
      </w:r>
    </w:p>
    <w:p w14:paraId="2E2937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sz w:val="28"/>
          <w:szCs w:val="28"/>
          <w:lang w:val="ru-RU"/>
        </w:rPr>
        <w:t>Страница с блогом:</w:t>
      </w:r>
    </w:p>
    <w:p w14:paraId="7E6016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6" w:leftChars="0" w:right="283" w:rightChars="0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различные статьи и фотографии</w:t>
      </w:r>
      <w:r>
        <w:rPr>
          <w:rFonts w:hint="default"/>
          <w:sz w:val="28"/>
          <w:szCs w:val="28"/>
          <w:lang w:val="ru-RU"/>
        </w:rPr>
        <w:t>.</w:t>
      </w:r>
    </w:p>
    <w:p w14:paraId="30EDE6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Требования к техническому обеспечению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:</w:t>
      </w:r>
    </w:p>
    <w:p w14:paraId="13C52F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сеть с подключение к Интернет процессор Intel Xeon E3 шестого поколение или новее, или AMD Ryzen 1950x или новее; </w:t>
      </w:r>
    </w:p>
    <w:p w14:paraId="1767925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32 Gb и более оперативной памяти; </w:t>
      </w:r>
    </w:p>
    <w:p w14:paraId="15FC8B2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Tb – жесткий диск SSD или HDD с поддержкой SATA 3; </w:t>
      </w:r>
    </w:p>
    <w:p w14:paraId="69D1FD1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монитор – FullHD или 4K; </w:t>
      </w:r>
    </w:p>
    <w:p w14:paraId="39F21BB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клавиатура; </w:t>
      </w:r>
    </w:p>
    <w:p w14:paraId="03751AB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манипулятор типа «мышь». </w:t>
      </w:r>
    </w:p>
    <w:p w14:paraId="16A15FA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Требования, предъявляемые к конфигурации клиентских станций: </w:t>
      </w:r>
    </w:p>
    <w:p w14:paraId="7A9BB58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процессор, с тактовой частотой не менее 2,4 GHz, не менее 2 ядер; </w:t>
      </w:r>
    </w:p>
    <w:p w14:paraId="083CAE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8 Gb оперативной памяти; </w:t>
      </w:r>
    </w:p>
    <w:p w14:paraId="481B74D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монитор – FullHD; </w:t>
      </w:r>
    </w:p>
    <w:p w14:paraId="43CD1D5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клавиатура; </w:t>
      </w:r>
    </w:p>
    <w:p w14:paraId="621EF2B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манипулятор типа «мышь»; </w:t>
      </w:r>
    </w:p>
    <w:p w14:paraId="28E3388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доступ к подключению 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></w:t>
      </w: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Интернет со скоростью не менее 100 МБ/с. </w:t>
      </w:r>
    </w:p>
    <w:p w14:paraId="2E1B0ED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Требования к программному обеспечению. </w:t>
      </w:r>
    </w:p>
    <w:p w14:paraId="6EDACA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рабочей станции пользователя необходимо установить: </w:t>
      </w:r>
    </w:p>
    <w:p w14:paraId="7EC5AD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операционная система: Windows версии не ниже 8.1; </w:t>
      </w:r>
    </w:p>
    <w:p w14:paraId="3C32D68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доступ к широполосному подключению к сети Интернет; </w:t>
      </w:r>
    </w:p>
    <w:p w14:paraId="6943A19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браузер для просмотра веб-страниц последней версии. </w:t>
      </w:r>
    </w:p>
    <w:p w14:paraId="407990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Общие требования к контенту веб-сайта: </w:t>
      </w:r>
    </w:p>
    <w:p w14:paraId="2776D7A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высококачественные изображения и видео; </w:t>
      </w:r>
    </w:p>
    <w:p w14:paraId="61D731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уникальный и информативный контент; </w:t>
      </w:r>
    </w:p>
    <w:p w14:paraId="68FD471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правильная грамматика и орфография; </w:t>
      </w:r>
    </w:p>
    <w:p w14:paraId="2AAC2C0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оптимизация для поисковых систем (SEO); </w:t>
      </w:r>
    </w:p>
    <w:p w14:paraId="63E7C1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регулярное обновление для обеспечения актуальности и новизны. </w:t>
      </w:r>
    </w:p>
    <w:p w14:paraId="17BF3EA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Требования к эксплуатации: </w:t>
      </w:r>
    </w:p>
    <w:p w14:paraId="1B97F9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регулярное обновление контента: поддерживание сайта в актуальном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состоянии с новым контентом, объявлениями, обновлениями меню и фотографиями; </w:t>
      </w:r>
    </w:p>
    <w:p w14:paraId="3B29D36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управление заказом: обеспечение плавного и удобного бронирования, заказы на вынос и доставки через сайт; </w:t>
      </w:r>
    </w:p>
    <w:p w14:paraId="2DB2C2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целевой маркетинг: использование сайт для целевого маркетинга, сегментации аудитории; </w:t>
      </w:r>
    </w:p>
    <w:p w14:paraId="6F19F6A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техническое обслуживание и устранение неполадок: оперативное устранение любых технических проблем, обеспечение безопасности и производительности сайта; </w:t>
      </w:r>
    </w:p>
    <w:p w14:paraId="1C7FC9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поддержка клиентов: предоставление канала поддержки для решения запросов и отзывов клиентов. </w:t>
      </w:r>
    </w:p>
    <w:p w14:paraId="265AE1C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Требования к сопровождению: </w:t>
      </w:r>
    </w:p>
    <w:p w14:paraId="5E407B1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регулярные обновления программного обеспечения: обновление программного обеспечения сайта для обеспечения безопасности, производительности и функциональности;</w:t>
      </w:r>
    </w:p>
    <w:p w14:paraId="649BA1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усовершенствование функциональности: изучение новых тенденций и технологий веб-разработки и внедрение улучшений для повышения пользовательского опыта и функциональности сайта; </w:t>
      </w:r>
    </w:p>
    <w:p w14:paraId="585A411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улучшение производительности: отслеживание производительности сайта и внедрение оптимизации для повышения скорости загрузки страниц и общей отзывчивости; </w:t>
      </w:r>
    </w:p>
    <w:p w14:paraId="22BEE28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адаптация к новым устройствам и технологиям: проверка совместимости сайта с новыми устройствами и технологиями, такими как мобильные устройства и голосовые помощники; </w:t>
      </w:r>
    </w:p>
    <w:p w14:paraId="40F2BC4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-283" w:right="283" w:firstLine="709"/>
        <w:jc w:val="both"/>
        <w:textAlignment w:val="auto"/>
      </w:pPr>
      <w:r>
        <w:rPr>
          <w:rFonts w:hint="default" w:ascii="Symbol" w:hAnsi="Symbol" w:eastAsia="SimSun" w:cs="Symbol"/>
          <w:color w:val="000000"/>
          <w:kern w:val="0"/>
          <w:sz w:val="28"/>
          <w:szCs w:val="28"/>
          <w:lang w:val="en-US" w:eastAsia="zh-CN" w:bidi="ar"/>
        </w:rPr>
        <w:t xml:space="preserve">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постоянная поддержка и обслуживание: обеспечение постоянной поддержки и обслуживания сайта, чтобы он был постоянно доступным и работал без сбоев.</w:t>
      </w:r>
    </w:p>
    <w:p w14:paraId="2B17995C"/>
    <w:sectPr>
      <w:pgSz w:w="11906" w:h="16838"/>
      <w:pgMar w:top="1440" w:right="866" w:bottom="1440" w:left="15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F9F1C"/>
    <w:multiLevelType w:val="singleLevel"/>
    <w:tmpl w:val="430F9F1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abstractNum w:abstractNumId="1">
    <w:nsid w:val="533BCE1C"/>
    <w:multiLevelType w:val="singleLevel"/>
    <w:tmpl w:val="533BCE1C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C588F"/>
    <w:rsid w:val="0DCC36CD"/>
    <w:rsid w:val="1D3D6E25"/>
    <w:rsid w:val="1EE8493E"/>
    <w:rsid w:val="26D65235"/>
    <w:rsid w:val="35C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</w:pPr>
    <w:rPr>
      <w:rFonts w:hint="default"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List Paragraph"/>
    <w:basedOn w:val="1"/>
    <w:qFormat/>
    <w:uiPriority w:val="1"/>
    <w:pPr>
      <w:spacing w:line="322" w:lineRule="exact"/>
      <w:ind w:left="627" w:hanging="42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713</Words>
  <Characters>5492</Characters>
  <Lines>0</Lines>
  <Paragraphs>0</Paragraphs>
  <TotalTime>7</TotalTime>
  <ScaleCrop>false</ScaleCrop>
  <LinksUpToDate>false</LinksUpToDate>
  <CharactersWithSpaces>6170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2024-12-17T21:30:00Z</dcterms:created>
  <dc:creator>Вероника Пешков�</dc:creator>
  <cp:lastModifiedBy>Вероника Пешков�</cp:lastModifiedBy>
  <dcterms:modified xsi:type="dcterms:W3CDTF">2024-12-18T17:25:32Z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B25597EE0937499F81EF03731E07E993_13</vt:lpwstr>
  </property>
</Properties>
</file>