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48B7ECCD" w:rsidR="00921A22" w:rsidRPr="00C768B0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C768B0" w:rsidRPr="00C768B0">
        <w:rPr>
          <w:rFonts w:ascii="Times New Roman" w:eastAsia="Times New Roman" w:hAnsi="Times New Roman" w:cs="Times New Roman"/>
          <w:sz w:val="28"/>
          <w:szCs w:val="28"/>
          <w:lang w:val="ru-RU"/>
        </w:rPr>
        <w:t>5.2</w:t>
      </w:r>
    </w:p>
    <w:p w14:paraId="06A91C2C" w14:textId="0A7208F8" w:rsidR="00C768B0" w:rsidRPr="00C768B0" w:rsidRDefault="00C768B0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10</w:t>
      </w:r>
    </w:p>
    <w:p w14:paraId="3E2258EB" w14:textId="169E364F" w:rsidR="00156A8F" w:rsidRPr="004B26B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792ED37" w:rsidR="00156A8F" w:rsidRPr="006837E3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Неуймина В.В.</w:t>
      </w: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2A5516" w14:textId="7DA98718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6F8DE8EF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837E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6837E3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4BF1AA38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CD2945">
              <w:rPr>
                <w:rStyle w:val="a5"/>
                <w:rFonts w:cs="Times New Roman"/>
                <w:b/>
                <w:noProof/>
              </w:rPr>
              <w:t>Плейлист музыки</w:t>
            </w:r>
            <w:r w:rsidRPr="00B63007">
              <w:rPr>
                <w:rStyle w:val="a5"/>
                <w:rFonts w:cs="Times New Roman"/>
                <w:b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5DCB3B36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70851550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5E539F2D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02068C85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75E8C008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711F997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663AE842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6E05E5E1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73775A11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1C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C9602A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CD2945">
        <w:rPr>
          <w:rFonts w:cs="Times New Roman"/>
          <w:b/>
          <w:color w:val="auto"/>
          <w:sz w:val="28"/>
          <w:szCs w:val="28"/>
        </w:rPr>
        <w:t>Плейлист музыки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5C15DDF6" w:rsidR="002E595D" w:rsidRPr="00A918A6" w:rsidRDefault="00CD2945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для поиска музыкальных композиций через сторонний </w:t>
      </w:r>
      <w:r w:rsidRPr="00CD2945">
        <w:rPr>
          <w:rFonts w:ascii="Times New Roman" w:hAnsi="Times New Roman" w:cs="Times New Roman"/>
          <w:sz w:val="28"/>
          <w:szCs w:val="28"/>
        </w:rPr>
        <w:t>API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 и сохранения их в личный плейлист</w:t>
      </w:r>
      <w:r w:rsidR="00C8494B" w:rsidRPr="00C849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50271E" w14:textId="2C2B1622" w:rsidR="004B26BF" w:rsidRPr="00C768B0" w:rsidRDefault="004B26BF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 к задаче: </w:t>
      </w:r>
    </w:p>
    <w:p w14:paraId="7D44AB42" w14:textId="53F44B0D" w:rsidR="004B26BF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аличие приветственного экрана с авторизацией пользователя (проверка на пустоту полей и сохранение данных в </w:t>
      </w:r>
      <w:r w:rsidRPr="00CD2945">
        <w:rPr>
          <w:rFonts w:ascii="Times New Roman" w:hAnsi="Times New Roman" w:cs="Times New Roman"/>
          <w:sz w:val="28"/>
          <w:szCs w:val="28"/>
        </w:rPr>
        <w:t>SharedPreferences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26E21" w:rsidRPr="00B26E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508A97" w14:textId="52B453D2" w:rsidR="004B26BF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аличие формы ввода данных (строки поиска для запроса к </w:t>
      </w:r>
      <w:r w:rsidRPr="00CD2945">
        <w:rPr>
          <w:rFonts w:ascii="Times New Roman" w:hAnsi="Times New Roman" w:cs="Times New Roman"/>
          <w:sz w:val="28"/>
          <w:szCs w:val="28"/>
        </w:rPr>
        <w:t>API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26E21" w:rsidRPr="00B26E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36CD87" w14:textId="3A623F37" w:rsidR="00B26E21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олучение данных о треках (название, исполнитель, длительность) по сети</w:t>
      </w:r>
      <w:r w:rsidR="00B26E2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770B2C" w14:textId="722E81CE" w:rsidR="00C8494B" w:rsidRDefault="00CD2945" w:rsidP="004B26B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кран вывода сохраненной информации с возможностью добавления, удаления и редактирования записей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46983C" w14:textId="1C3D7EC4" w:rsidR="00C8494B" w:rsidRDefault="00CD2945" w:rsidP="00CD29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 xml:space="preserve">охранение данных локально с использованием библиотеки </w:t>
      </w:r>
      <w:r w:rsidRPr="00CD2945">
        <w:rPr>
          <w:rFonts w:ascii="Times New Roman" w:hAnsi="Times New Roman" w:cs="Times New Roman"/>
          <w:sz w:val="28"/>
          <w:szCs w:val="28"/>
        </w:rPr>
        <w:t>ROOM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465BE7" w14:textId="2B41FD40" w:rsidR="00CD2945" w:rsidRPr="00CD2945" w:rsidRDefault="00CD2945" w:rsidP="00CD29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тилизация приложения в темной теме, изменение названия и иконки, поддержка портретной ориентации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5AE10F3B" w14:textId="484CA8D0" w:rsidR="00B26E21" w:rsidRDefault="00CD2945" w:rsidP="00B26E21">
      <w:pPr>
        <w:rPr>
          <w:lang w:val="ru-RU"/>
        </w:rPr>
      </w:pPr>
      <w:r>
        <w:rPr>
          <w:noProof/>
        </w:rPr>
        <w:drawing>
          <wp:inline distT="0" distB="0" distL="0" distR="0" wp14:anchorId="3FF4FDF7" wp14:editId="592D33C7">
            <wp:extent cx="2601001" cy="5892800"/>
            <wp:effectExtent l="0" t="0" r="8890" b="0"/>
            <wp:docPr id="161351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15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7046" cy="59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DB55" w14:textId="696E7D38" w:rsidR="00B26E21" w:rsidRDefault="00B26E21" w:rsidP="00B26E2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com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bignerdranch</w:t>
      </w:r>
      <w:proofErr w:type="spellEnd"/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D2945">
        <w:rPr>
          <w:rFonts w:ascii="Times New Roman" w:hAnsi="Times New Roman" w:cs="Times New Roman"/>
          <w:sz w:val="28"/>
          <w:szCs w:val="28"/>
        </w:rPr>
        <w:t>pr</w:t>
      </w:r>
      <w:r w:rsidR="00CD2945" w:rsidRPr="00CD2945">
        <w:rPr>
          <w:rFonts w:ascii="Times New Roman" w:hAnsi="Times New Roman" w:cs="Times New Roman"/>
          <w:sz w:val="28"/>
          <w:szCs w:val="28"/>
          <w:lang w:val="ru-RU"/>
        </w:rPr>
        <w:t>5_2_</w:t>
      </w:r>
      <w:proofErr w:type="spellStart"/>
      <w:r w:rsidR="00CD294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E0403">
        <w:rPr>
          <w:rFonts w:ascii="Times New Roman" w:hAnsi="Times New Roman" w:cs="Times New Roman"/>
          <w:sz w:val="28"/>
          <w:szCs w:val="28"/>
          <w:lang w:val="ru-RU"/>
        </w:rPr>
        <w:t>Основной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0403">
        <w:rPr>
          <w:rFonts w:ascii="Times New Roman" w:hAnsi="Times New Roman" w:cs="Times New Roman"/>
          <w:sz w:val="28"/>
          <w:szCs w:val="28"/>
          <w:lang w:val="ru-RU"/>
        </w:rPr>
        <w:t>пакет кодовой базы):</w:t>
      </w:r>
    </w:p>
    <w:p w14:paraId="1F971B4F" w14:textId="752CDBE5" w:rsidR="003E0403" w:rsidRPr="003E0403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MainActivity</w:t>
      </w:r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403">
        <w:rPr>
          <w:rFonts w:ascii="Times New Roman" w:hAnsi="Times New Roman" w:cs="Times New Roman"/>
          <w:sz w:val="28"/>
          <w:szCs w:val="28"/>
        </w:rPr>
        <w:t>kt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стартовый экран приложения. Отвечает за приветственный интерфейс, авторизацию пользователя и сохранение его данных в </w:t>
      </w:r>
      <w:r>
        <w:rPr>
          <w:rFonts w:ascii="Times New Roman" w:hAnsi="Times New Roman" w:cs="Times New Roman"/>
          <w:sz w:val="28"/>
          <w:szCs w:val="28"/>
        </w:rPr>
        <w:t>SharedPreferences</w:t>
      </w:r>
      <w:r w:rsidRPr="00CD29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EAB670" w14:textId="54B1100C" w:rsidR="003E0403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2945">
        <w:rPr>
          <w:rFonts w:ascii="Times New Roman" w:hAnsi="Times New Roman" w:cs="Times New Roman"/>
          <w:sz w:val="28"/>
          <w:szCs w:val="28"/>
        </w:rPr>
        <w:t>SearchActivity</w:t>
      </w:r>
      <w:proofErr w:type="spellEnd"/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403">
        <w:rPr>
          <w:rFonts w:ascii="Times New Roman" w:hAnsi="Times New Roman" w:cs="Times New Roman"/>
          <w:sz w:val="28"/>
          <w:szCs w:val="28"/>
        </w:rPr>
        <w:t>kt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 xml:space="preserve"> – экран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поиска. Содержит логику формирования сетевого запроса к </w:t>
      </w:r>
      <w:r w:rsidR="00A8241C" w:rsidRPr="00A8241C">
        <w:rPr>
          <w:rFonts w:ascii="Times New Roman" w:hAnsi="Times New Roman" w:cs="Times New Roman"/>
          <w:sz w:val="28"/>
          <w:szCs w:val="28"/>
        </w:rPr>
        <w:t>Deezer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241C" w:rsidRPr="00A8241C">
        <w:rPr>
          <w:rFonts w:ascii="Times New Roman" w:hAnsi="Times New Roman" w:cs="Times New Roman"/>
          <w:sz w:val="28"/>
          <w:szCs w:val="28"/>
        </w:rPr>
        <w:t>API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обработку </w:t>
      </w:r>
      <w:r w:rsidR="00A8241C" w:rsidRPr="00A8241C">
        <w:rPr>
          <w:rFonts w:ascii="Times New Roman" w:hAnsi="Times New Roman" w:cs="Times New Roman"/>
          <w:sz w:val="28"/>
          <w:szCs w:val="28"/>
        </w:rPr>
        <w:t>JSON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-ответа и динамическое отображение списка найденных треков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C783B8" w14:textId="36F76967" w:rsidR="003E0403" w:rsidRPr="00CD2945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2945">
        <w:rPr>
          <w:rFonts w:ascii="Times New Roman" w:hAnsi="Times New Roman" w:cs="Times New Roman"/>
          <w:sz w:val="28"/>
          <w:szCs w:val="28"/>
        </w:rPr>
        <w:t>PlaylistActivity</w:t>
      </w:r>
      <w:proofErr w:type="spellEnd"/>
      <w:r w:rsidR="003E0403" w:rsidRPr="003E04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E0403">
        <w:rPr>
          <w:rFonts w:ascii="Times New Roman" w:hAnsi="Times New Roman" w:cs="Times New Roman"/>
          <w:sz w:val="28"/>
          <w:szCs w:val="28"/>
        </w:rPr>
        <w:t>kt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 xml:space="preserve"> – экран 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личного плейлиста. Отвечает за отображение сохраненных треков из базы данных, а также реализует функции редактирования и удаления записей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001CE6" w14:textId="55EEF648" w:rsidR="00CD2945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2945">
        <w:rPr>
          <w:rFonts w:ascii="Times New Roman" w:hAnsi="Times New Roman" w:cs="Times New Roman"/>
          <w:sz w:val="28"/>
          <w:szCs w:val="28"/>
        </w:rPr>
        <w:t>TrackEntity</w:t>
      </w:r>
      <w:proofErr w:type="spellEnd"/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kt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файл,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объединяющий в себе сущность базы данных (</w:t>
      </w:r>
      <w:proofErr w:type="spellStart"/>
      <w:r w:rsidR="00A8241C" w:rsidRPr="00A8241C">
        <w:rPr>
          <w:rFonts w:ascii="Times New Roman" w:hAnsi="Times New Roman" w:cs="Times New Roman"/>
          <w:sz w:val="28"/>
          <w:szCs w:val="28"/>
        </w:rPr>
        <w:t>TrackEntity</w:t>
      </w:r>
      <w:proofErr w:type="spellEnd"/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), интерфейс для запросов (</w:t>
      </w:r>
      <w:proofErr w:type="spellStart"/>
      <w:r w:rsidR="00A8241C" w:rsidRPr="00A8241C">
        <w:rPr>
          <w:rFonts w:ascii="Times New Roman" w:hAnsi="Times New Roman" w:cs="Times New Roman"/>
          <w:sz w:val="28"/>
          <w:szCs w:val="28"/>
        </w:rPr>
        <w:t>TrackDao</w:t>
      </w:r>
      <w:proofErr w:type="spellEnd"/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) и инициализацию самой базы данных </w:t>
      </w:r>
      <w:r w:rsidR="00A8241C" w:rsidRPr="00A8241C">
        <w:rPr>
          <w:rFonts w:ascii="Times New Roman" w:hAnsi="Times New Roman" w:cs="Times New Roman"/>
          <w:sz w:val="28"/>
          <w:szCs w:val="28"/>
        </w:rPr>
        <w:t>ROOM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A8241C" w:rsidRPr="00A8241C">
        <w:rPr>
          <w:rFonts w:ascii="Times New Roman" w:hAnsi="Times New Roman" w:cs="Times New Roman"/>
          <w:sz w:val="28"/>
          <w:szCs w:val="28"/>
        </w:rPr>
        <w:t>AppDatabase</w:t>
      </w:r>
      <w:proofErr w:type="spellEnd"/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33B7EF" w14:textId="5165B338" w:rsidR="00CD2945" w:rsidRPr="003E0403" w:rsidRDefault="00CD2945" w:rsidP="003E0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D2945">
        <w:rPr>
          <w:rFonts w:ascii="Times New Roman" w:hAnsi="Times New Roman" w:cs="Times New Roman"/>
          <w:sz w:val="28"/>
          <w:szCs w:val="28"/>
        </w:rPr>
        <w:lastRenderedPageBreak/>
        <w:t>DeezerModels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kt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набор </w:t>
      </w:r>
      <w:r w:rsidR="00A8241C" w:rsidRPr="00A8241C">
        <w:rPr>
          <w:rFonts w:ascii="Times New Roman" w:hAnsi="Times New Roman" w:cs="Times New Roman"/>
          <w:sz w:val="28"/>
          <w:szCs w:val="28"/>
        </w:rPr>
        <w:t>data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-классов (</w:t>
      </w:r>
      <w:proofErr w:type="spellStart"/>
      <w:r w:rsidR="00A8241C" w:rsidRPr="00A8241C">
        <w:rPr>
          <w:rFonts w:ascii="Times New Roman" w:hAnsi="Times New Roman" w:cs="Times New Roman"/>
          <w:sz w:val="28"/>
          <w:szCs w:val="28"/>
        </w:rPr>
        <w:t>DeezerSearchResponse</w:t>
      </w:r>
      <w:proofErr w:type="spellEnd"/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8241C" w:rsidRPr="00A8241C">
        <w:rPr>
          <w:rFonts w:ascii="Times New Roman" w:hAnsi="Times New Roman" w:cs="Times New Roman"/>
          <w:sz w:val="28"/>
          <w:szCs w:val="28"/>
        </w:rPr>
        <w:t>DeezerTrack</w:t>
      </w:r>
      <w:proofErr w:type="spellEnd"/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8241C" w:rsidRPr="00A8241C">
        <w:rPr>
          <w:rFonts w:ascii="Times New Roman" w:hAnsi="Times New Roman" w:cs="Times New Roman"/>
          <w:sz w:val="28"/>
          <w:szCs w:val="28"/>
        </w:rPr>
        <w:t>DeezerArtist</w:t>
      </w:r>
      <w:proofErr w:type="spellEnd"/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), описывающих структуру </w:t>
      </w:r>
      <w:r w:rsidR="00A8241C" w:rsidRPr="00A8241C">
        <w:rPr>
          <w:rFonts w:ascii="Times New Roman" w:hAnsi="Times New Roman" w:cs="Times New Roman"/>
          <w:sz w:val="28"/>
          <w:szCs w:val="28"/>
        </w:rPr>
        <w:t>JSON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-ответа от </w:t>
      </w:r>
      <w:r w:rsidR="00A8241C" w:rsidRPr="00A8241C">
        <w:rPr>
          <w:rFonts w:ascii="Times New Roman" w:hAnsi="Times New Roman" w:cs="Times New Roman"/>
          <w:sz w:val="28"/>
          <w:szCs w:val="28"/>
        </w:rPr>
        <w:t>API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8241C" w:rsidRPr="00A8241C">
        <w:rPr>
          <w:rFonts w:ascii="Times New Roman" w:hAnsi="Times New Roman" w:cs="Times New Roman"/>
          <w:sz w:val="28"/>
          <w:szCs w:val="28"/>
        </w:rPr>
        <w:t>Используется библиотекой Gson для автоматического парсинга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EDD9E4" w14:textId="4D55DDAC" w:rsidR="003E0403" w:rsidRPr="00A8241C" w:rsidRDefault="00D31C93" w:rsidP="003E040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res/</w:t>
      </w:r>
    </w:p>
    <w:p w14:paraId="715B7912" w14:textId="549350D3" w:rsidR="00D31C93" w:rsidRPr="00A8241C" w:rsidRDefault="00A8241C" w:rsidP="00D31C9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layout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/ -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три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activity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playlist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соответствующих трем экранам приложения.</w:t>
      </w:r>
    </w:p>
    <w:p w14:paraId="3B682BAD" w14:textId="5BE12558" w:rsidR="00D31C93" w:rsidRDefault="00A8241C" w:rsidP="0057120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values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/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файлы </w:t>
      </w:r>
      <w:r>
        <w:rPr>
          <w:rFonts w:ascii="Times New Roman" w:hAnsi="Times New Roman" w:cs="Times New Roman"/>
          <w:sz w:val="28"/>
          <w:szCs w:val="28"/>
        </w:rPr>
        <w:t>colors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(цветовая палитра, включая фирменный зеленый) и </w:t>
      </w:r>
      <w:r w:rsidRPr="00A8241C">
        <w:rPr>
          <w:rFonts w:ascii="Times New Roman" w:hAnsi="Times New Roman" w:cs="Times New Roman"/>
          <w:sz w:val="28"/>
          <w:szCs w:val="28"/>
        </w:rPr>
        <w:t>strings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8241C">
        <w:rPr>
          <w:rFonts w:ascii="Times New Roman" w:hAnsi="Times New Roman" w:cs="Times New Roman"/>
          <w:sz w:val="28"/>
          <w:szCs w:val="28"/>
        </w:rPr>
        <w:t>xml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(текстовые ресурсы для локализации).</w:t>
      </w:r>
    </w:p>
    <w:p w14:paraId="08E71C66" w14:textId="116E15C6" w:rsidR="002E595D" w:rsidRPr="00A8241C" w:rsidRDefault="00A8241C" w:rsidP="00A8241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drawable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/ - </w:t>
      </w:r>
      <w:r>
        <w:rPr>
          <w:rFonts w:ascii="Times New Roman" w:hAnsi="Times New Roman" w:cs="Times New Roman"/>
          <w:sz w:val="28"/>
          <w:szCs w:val="28"/>
          <w:lang w:val="ru-RU"/>
        </w:rPr>
        <w:t>графические ресурсы, включая иконку приложения (</w:t>
      </w:r>
      <w:r>
        <w:rPr>
          <w:rFonts w:ascii="Times New Roman" w:hAnsi="Times New Roman" w:cs="Times New Roman"/>
          <w:sz w:val="28"/>
          <w:szCs w:val="28"/>
        </w:rPr>
        <w:t>icon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jpg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AC819C2" w14:textId="016A0414" w:rsidR="00DD16F5" w:rsidRPr="00DD16F5" w:rsidRDefault="002E595D" w:rsidP="00DD16F5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170613A9" w14:textId="47A81F8C" w:rsidR="00A51F56" w:rsidRDefault="0057120B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7120B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57120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7120B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57120B">
        <w:rPr>
          <w:rFonts w:ascii="Times New Roman" w:hAnsi="Times New Roman" w:cs="Times New Roman"/>
          <w:sz w:val="28"/>
          <w:szCs w:val="28"/>
        </w:rPr>
        <w:t>: Bundle?)</w:t>
      </w:r>
    </w:p>
    <w:p w14:paraId="1AB25E23" w14:textId="673F1DE2" w:rsid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57120B" w:rsidRPr="0057120B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>экранов приложения. Настройка пользовательского интерфейса, привязка слушателей событий (нажатий на кнопки) и инициализация базы данных</w:t>
      </w:r>
      <w:r w:rsidRPr="00A51F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539125" w14:textId="28ECF218" w:rsidR="00A51F56" w:rsidRDefault="00A8241C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proofErr w:type="spellStart"/>
      <w:r w:rsidRPr="00A8241C">
        <w:rPr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A8241C">
        <w:rPr>
          <w:rFonts w:ascii="Times New Roman" w:hAnsi="Times New Roman" w:cs="Times New Roman"/>
          <w:sz w:val="28"/>
          <w:szCs w:val="28"/>
        </w:rPr>
        <w:t> </w:t>
      </w:r>
      <w:r w:rsidRPr="00A8241C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состояние экрана).</w:t>
      </w:r>
    </w:p>
    <w:p w14:paraId="7B96FB57" w14:textId="06F4643B" w:rsidR="00A8241C" w:rsidRPr="007F4E4E" w:rsidRDefault="00A8241C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данные: Нет.</w:t>
      </w:r>
    </w:p>
    <w:p w14:paraId="68E76034" w14:textId="355C8D49" w:rsidR="007F4E4E" w:rsidRPr="007F4E4E" w:rsidRDefault="00A8241C" w:rsidP="007F4E4E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8241C">
        <w:rPr>
          <w:rFonts w:ascii="Times New Roman" w:hAnsi="Times New Roman" w:cs="Times New Roman"/>
          <w:sz w:val="28"/>
          <w:szCs w:val="28"/>
        </w:rPr>
        <w:t>performSearch</w:t>
      </w:r>
      <w:proofErr w:type="spellEnd"/>
      <w:r w:rsidRPr="00A824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241C">
        <w:rPr>
          <w:rFonts w:ascii="Times New Roman" w:hAnsi="Times New Roman" w:cs="Times New Roman"/>
          <w:sz w:val="28"/>
          <w:szCs w:val="28"/>
        </w:rPr>
        <w:t>query: String)</w:t>
      </w:r>
    </w:p>
    <w:p w14:paraId="1CA14969" w14:textId="55A03FF2" w:rsidR="00A51F56" w:rsidRDefault="00A51F56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ормирование и отправка сетевого запроса к </w:t>
      </w:r>
      <w:r w:rsidR="00A8241C" w:rsidRPr="00A8241C">
        <w:rPr>
          <w:rFonts w:ascii="Times New Roman" w:hAnsi="Times New Roman" w:cs="Times New Roman"/>
          <w:sz w:val="28"/>
          <w:szCs w:val="28"/>
        </w:rPr>
        <w:t>Deezer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241C" w:rsidRPr="00A8241C">
        <w:rPr>
          <w:rFonts w:ascii="Times New Roman" w:hAnsi="Times New Roman" w:cs="Times New Roman"/>
          <w:sz w:val="28"/>
          <w:szCs w:val="28"/>
        </w:rPr>
        <w:t>API</w:t>
      </w:r>
      <w:r w:rsidR="00A8241C" w:rsidRPr="00A8241C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треков. Обработка ответа и передача данных для отрисовки</w:t>
      </w:r>
      <w:r w:rsidR="00A82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EEE165" w14:textId="3915C27B" w:rsidR="00C0394F" w:rsidRDefault="00C0394F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>
        <w:rPr>
          <w:rFonts w:ascii="Times New Roman" w:hAnsi="Times New Roman" w:cs="Times New Roman"/>
          <w:sz w:val="28"/>
          <w:szCs w:val="28"/>
        </w:rPr>
        <w:t>query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String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строка поиска, введенная пользователем.</w:t>
      </w:r>
    </w:p>
    <w:p w14:paraId="3B308501" w14:textId="4056332F" w:rsidR="00A51F56" w:rsidRPr="00A51F56" w:rsidRDefault="00A51F56" w:rsidP="00A51F5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Выходные </w:t>
      </w:r>
      <w:r w:rsidR="007F4E4E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0394F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4F9C9522" w14:textId="60DD28E4" w:rsidR="00A51F56" w:rsidRPr="00A51F56" w:rsidRDefault="00C0394F" w:rsidP="00A51F5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394F">
        <w:rPr>
          <w:rFonts w:ascii="Times New Roman" w:hAnsi="Times New Roman" w:cs="Times New Roman"/>
          <w:sz w:val="28"/>
          <w:szCs w:val="28"/>
        </w:rPr>
        <w:t>addTrackRow</w:t>
      </w:r>
      <w:proofErr w:type="spellEnd"/>
      <w:r w:rsidRPr="00C039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394F">
        <w:rPr>
          <w:rFonts w:ascii="Times New Roman" w:hAnsi="Times New Roman" w:cs="Times New Roman"/>
          <w:sz w:val="28"/>
          <w:szCs w:val="28"/>
        </w:rPr>
        <w:t xml:space="preserve">track: </w:t>
      </w:r>
      <w:proofErr w:type="spellStart"/>
      <w:r w:rsidRPr="00C0394F">
        <w:rPr>
          <w:rFonts w:ascii="Times New Roman" w:hAnsi="Times New Roman" w:cs="Times New Roman"/>
          <w:sz w:val="28"/>
          <w:szCs w:val="28"/>
        </w:rPr>
        <w:t>DeezerTrack</w:t>
      </w:r>
      <w:proofErr w:type="spellEnd"/>
      <w:r w:rsidRPr="00C0394F">
        <w:rPr>
          <w:rFonts w:ascii="Times New Roman" w:hAnsi="Times New Roman" w:cs="Times New Roman"/>
          <w:sz w:val="28"/>
          <w:szCs w:val="28"/>
        </w:rPr>
        <w:t>)</w:t>
      </w:r>
    </w:p>
    <w:p w14:paraId="457E64A4" w14:textId="33148D1D" w:rsidR="00A51F56" w:rsidRDefault="00A51F56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51F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 w:rsidR="007F4E4E" w:rsidRPr="007F4E4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C0394F" w:rsidRPr="00C0394F">
        <w:rPr>
          <w:rFonts w:ascii="Times New Roman" w:hAnsi="Times New Roman" w:cs="Times New Roman"/>
          <w:sz w:val="28"/>
          <w:szCs w:val="28"/>
          <w:lang w:val="ru-RU"/>
        </w:rPr>
        <w:t>инамическое создание графических элементов (карточки) для найденного трека и добавление кнопки «Добавить» с обработчиком сохранения в базу данных</w:t>
      </w:r>
      <w:r w:rsidR="00C039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0B35B0" w14:textId="5F3D35D7" w:rsidR="00C0394F" w:rsidRPr="00C0394F" w:rsidRDefault="00C0394F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>
        <w:rPr>
          <w:rFonts w:ascii="Times New Roman" w:hAnsi="Times New Roman" w:cs="Times New Roman"/>
          <w:sz w:val="28"/>
          <w:szCs w:val="28"/>
        </w:rPr>
        <w:t>track</w:t>
      </w:r>
      <w:r w:rsidRPr="00C0394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 </w:t>
      </w:r>
      <w:proofErr w:type="spellStart"/>
      <w:r>
        <w:rPr>
          <w:rFonts w:ascii="Times New Roman" w:hAnsi="Times New Roman" w:cs="Times New Roman"/>
          <w:sz w:val="28"/>
          <w:szCs w:val="28"/>
        </w:rPr>
        <w:t>DeezerTrack</w:t>
      </w:r>
      <w:proofErr w:type="spellEnd"/>
      <w:r w:rsidRPr="00C0394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CE1441D" w14:textId="293C0D5C" w:rsidR="00C0394F" w:rsidRPr="006A1D51" w:rsidRDefault="00C0394F" w:rsidP="007F4E4E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данные: Нет.</w:t>
      </w:r>
    </w:p>
    <w:p w14:paraId="599DD44E" w14:textId="5D952A0D" w:rsidR="006A1D51" w:rsidRPr="006A1D51" w:rsidRDefault="006A1D51" w:rsidP="006A1D5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loadPlaylist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396C8B8" w14:textId="71C0EB84" w:rsidR="006A1D51" w:rsidRDefault="006A1D51" w:rsidP="006A1D51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Назначение: З</w:t>
      </w:r>
      <w:r w:rsidRPr="006A1D51">
        <w:rPr>
          <w:rFonts w:ascii="Times New Roman" w:hAnsi="Times New Roman" w:cs="Times New Roman"/>
          <w:sz w:val="28"/>
          <w:szCs w:val="28"/>
          <w:lang w:val="ru-RU"/>
        </w:rPr>
        <w:t xml:space="preserve">агрузка списка сохраненных треков из базы данных </w:t>
      </w:r>
      <w:r w:rsidRPr="006A1D51">
        <w:rPr>
          <w:rFonts w:ascii="Times New Roman" w:hAnsi="Times New Roman" w:cs="Times New Roman"/>
          <w:sz w:val="28"/>
          <w:szCs w:val="28"/>
        </w:rPr>
        <w:t>ROOM</w:t>
      </w:r>
      <w:r w:rsidRPr="006A1D51">
        <w:rPr>
          <w:rFonts w:ascii="Times New Roman" w:hAnsi="Times New Roman" w:cs="Times New Roman"/>
          <w:sz w:val="28"/>
          <w:szCs w:val="28"/>
          <w:lang w:val="ru-RU"/>
        </w:rPr>
        <w:t>. Выполняется в фоновом потоке (</w:t>
      </w:r>
      <w:r w:rsidRPr="006A1D51">
        <w:rPr>
          <w:rFonts w:ascii="Times New Roman" w:hAnsi="Times New Roman" w:cs="Times New Roman"/>
          <w:sz w:val="28"/>
          <w:szCs w:val="28"/>
        </w:rPr>
        <w:t>Thread</w:t>
      </w:r>
      <w:r w:rsidRPr="006A1D51">
        <w:rPr>
          <w:rFonts w:ascii="Times New Roman" w:hAnsi="Times New Roman" w:cs="Times New Roman"/>
          <w:sz w:val="28"/>
          <w:szCs w:val="28"/>
          <w:lang w:val="ru-RU"/>
        </w:rPr>
        <w:t xml:space="preserve">) для предотвращения блокировки интерфейса, после чего вызывает </w:t>
      </w:r>
      <w:proofErr w:type="spellStart"/>
      <w:proofErr w:type="gramStart"/>
      <w:r w:rsidRPr="006A1D51">
        <w:rPr>
          <w:rFonts w:ascii="Times New Roman" w:hAnsi="Times New Roman" w:cs="Times New Roman"/>
          <w:sz w:val="28"/>
          <w:szCs w:val="28"/>
        </w:rPr>
        <w:t>renderPlaylist</w:t>
      </w:r>
      <w:proofErr w:type="spellEnd"/>
      <w:r w:rsidRPr="006A1D5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A1D51">
        <w:rPr>
          <w:rFonts w:ascii="Times New Roman" w:hAnsi="Times New Roman" w:cs="Times New Roman"/>
          <w:sz w:val="28"/>
          <w:szCs w:val="28"/>
          <w:lang w:val="ru-RU"/>
        </w:rPr>
        <w:t>) в главном потоке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164D20" w14:textId="394BA3C5" w:rsidR="006A1D51" w:rsidRDefault="006A1D51" w:rsidP="006A1D51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 Нет.</w:t>
      </w:r>
    </w:p>
    <w:p w14:paraId="34BC60CC" w14:textId="09020110" w:rsidR="006A1D51" w:rsidRDefault="006A1D51" w:rsidP="006A1D51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данные: Нет.</w:t>
      </w:r>
    </w:p>
    <w:p w14:paraId="78635485" w14:textId="60654CD5" w:rsidR="006A1D51" w:rsidRPr="006A1D51" w:rsidRDefault="006A1D51" w:rsidP="006A1D5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renderPlaylist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tracks: List&lt;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TrackEntity</w:t>
      </w:r>
      <w:proofErr w:type="spellEnd"/>
      <w:r>
        <w:rPr>
          <w:rFonts w:ascii="Times New Roman" w:hAnsi="Times New Roman" w:cs="Times New Roman"/>
          <w:sz w:val="28"/>
          <w:szCs w:val="28"/>
        </w:rPr>
        <w:t>&gt;)</w:t>
      </w:r>
    </w:p>
    <w:p w14:paraId="4E26FCE6" w14:textId="100FE556" w:rsidR="006A1D51" w:rsidRDefault="006A1D51" w:rsidP="006A1D51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Назначение: О</w:t>
      </w:r>
      <w:r w:rsidRPr="006A1D51">
        <w:rPr>
          <w:rFonts w:ascii="Times New Roman" w:hAnsi="Times New Roman" w:cs="Times New Roman"/>
          <w:sz w:val="28"/>
          <w:szCs w:val="28"/>
          <w:lang w:val="ru-RU"/>
        </w:rPr>
        <w:t>трисовка списка треков на экране. Создает карточки с названием, исполнителем и кнопками «Редактировать» и «Удалить»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C1A74B" w14:textId="38E3EF36" w:rsidR="006A1D51" w:rsidRPr="006A1D51" w:rsidRDefault="006A1D51" w:rsidP="006A1D51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>
        <w:rPr>
          <w:rFonts w:ascii="Times New Roman" w:hAnsi="Times New Roman" w:cs="Times New Roman"/>
          <w:sz w:val="28"/>
          <w:szCs w:val="28"/>
        </w:rPr>
        <w:t>tracks</w:t>
      </w:r>
      <w:r w:rsidRPr="006A1D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объектов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TrackEntity</w:t>
      </w:r>
      <w:proofErr w:type="spellEnd"/>
      <w:r w:rsidRPr="006A1D5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B932E7" w14:textId="7187455B" w:rsidR="006A1D51" w:rsidRPr="007F4E4E" w:rsidRDefault="006A1D51" w:rsidP="006A1D51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данные: Нет.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 w14:textId="7A3BDD32" w:rsidR="002E595D" w:rsidRPr="00812CE8" w:rsidRDefault="00AB7D0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A1D35A" wp14:editId="118D3946">
            <wp:extent cx="4309745" cy="5027038"/>
            <wp:effectExtent l="0" t="0" r="0" b="2540"/>
            <wp:docPr id="31761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7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022" cy="503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bookmarkStart w:id="5" w:name="_Toc118960344"/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0B80AA23" w14:textId="7BC85243" w:rsidR="00E13356" w:rsidRPr="00E13356" w:rsidRDefault="00010879" w:rsidP="00E1335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010879">
        <w:rPr>
          <w:rFonts w:ascii="Times New Roman" w:hAnsi="Times New Roman" w:cs="Times New Roman"/>
          <w:sz w:val="28"/>
          <w:szCs w:val="28"/>
        </w:rPr>
        <w:t>com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google</w:t>
      </w:r>
      <w:proofErr w:type="gramEnd"/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010879">
        <w:rPr>
          <w:rFonts w:ascii="Times New Roman" w:hAnsi="Times New Roman" w:cs="Times New Roman"/>
          <w:sz w:val="28"/>
          <w:szCs w:val="28"/>
        </w:rPr>
        <w:t>code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10879">
        <w:rPr>
          <w:rFonts w:ascii="Times New Roman" w:hAnsi="Times New Roman" w:cs="Times New Roman"/>
          <w:sz w:val="28"/>
          <w:szCs w:val="28"/>
        </w:rPr>
        <w:t>gson</w:t>
      </w:r>
      <w:proofErr w:type="spellEnd"/>
      <w:proofErr w:type="gramEnd"/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01087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используется для десериализации (преобразования) </w:t>
      </w:r>
      <w:r w:rsidRPr="00010879">
        <w:rPr>
          <w:rFonts w:ascii="Times New Roman" w:hAnsi="Times New Roman" w:cs="Times New Roman"/>
          <w:sz w:val="28"/>
          <w:szCs w:val="28"/>
        </w:rPr>
        <w:t>JSON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-ответов от </w:t>
      </w:r>
      <w:r w:rsidRPr="00010879">
        <w:rPr>
          <w:rFonts w:ascii="Times New Roman" w:hAnsi="Times New Roman" w:cs="Times New Roman"/>
          <w:sz w:val="28"/>
          <w:szCs w:val="28"/>
        </w:rPr>
        <w:t>API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10879">
        <w:rPr>
          <w:rFonts w:ascii="Times New Roman" w:hAnsi="Times New Roman" w:cs="Times New Roman"/>
          <w:sz w:val="28"/>
          <w:szCs w:val="28"/>
        </w:rPr>
        <w:t>Deezer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в объекты языка </w:t>
      </w:r>
      <w:r w:rsidRPr="00010879">
        <w:rPr>
          <w:rFonts w:ascii="Times New Roman" w:hAnsi="Times New Roman" w:cs="Times New Roman"/>
          <w:sz w:val="28"/>
          <w:szCs w:val="28"/>
        </w:rPr>
        <w:t>Kotlin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0879">
        <w:rPr>
          <w:rFonts w:ascii="Times New Roman" w:hAnsi="Times New Roman" w:cs="Times New Roman"/>
          <w:sz w:val="28"/>
          <w:szCs w:val="28"/>
        </w:rPr>
        <w:t>data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-классы).</w:t>
      </w:r>
    </w:p>
    <w:p w14:paraId="620BBF47" w14:textId="759F1FB5" w:rsidR="00E13356" w:rsidRPr="00E13356" w:rsidRDefault="00010879" w:rsidP="00E13356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Volley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010879">
        <w:rPr>
          <w:rFonts w:ascii="Times New Roman" w:hAnsi="Times New Roman" w:cs="Times New Roman"/>
          <w:sz w:val="28"/>
          <w:szCs w:val="28"/>
        </w:rPr>
        <w:t>com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android</w:t>
      </w:r>
      <w:proofErr w:type="gramEnd"/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Start"/>
      <w:r w:rsidRPr="00010879">
        <w:rPr>
          <w:rFonts w:ascii="Times New Roman" w:hAnsi="Times New Roman" w:cs="Times New Roman"/>
          <w:sz w:val="28"/>
          <w:szCs w:val="28"/>
        </w:rPr>
        <w:t>volley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volley</w:t>
      </w:r>
      <w:proofErr w:type="gramEnd"/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10879">
        <w:rPr>
          <w:rFonts w:ascii="Times New Roman" w:hAnsi="Times New Roman" w:cs="Times New Roman"/>
          <w:sz w:val="28"/>
          <w:szCs w:val="28"/>
        </w:rPr>
        <w:t>HTTP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-библиотека для выполнения сетевых запросов и получения данных от сервера.</w:t>
      </w:r>
    </w:p>
    <w:p w14:paraId="57419CED" w14:textId="455DE606" w:rsidR="00E13356" w:rsidRPr="00010879" w:rsidRDefault="00010879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010879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proofErr w:type="gramEnd"/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0879">
        <w:rPr>
          <w:rFonts w:ascii="Times New Roman" w:hAnsi="Times New Roman" w:cs="Times New Roman"/>
          <w:sz w:val="28"/>
          <w:szCs w:val="28"/>
        </w:rPr>
        <w:t>runtime</w:t>
      </w:r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proofErr w:type="gramStart"/>
      <w:r w:rsidRPr="00010879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0108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proofErr w:type="gramEnd"/>
      <w:r w:rsidRPr="0001087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10879">
        <w:rPr>
          <w:rFonts w:ascii="Times New Roman" w:hAnsi="Times New Roman" w:cs="Times New Roman"/>
          <w:sz w:val="28"/>
          <w:szCs w:val="28"/>
        </w:rPr>
        <w:t>room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10879">
        <w:rPr>
          <w:rFonts w:ascii="Times New Roman" w:hAnsi="Times New Roman" w:cs="Times New Roman"/>
          <w:sz w:val="28"/>
          <w:szCs w:val="28"/>
        </w:rPr>
        <w:t>ktx</w:t>
      </w:r>
      <w:proofErr w:type="spellEnd"/>
      <w:r w:rsidRPr="0001087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10879">
        <w:rPr>
          <w:rFonts w:ascii="Times New Roman" w:hAnsi="Times New Roman" w:cs="Times New Roman"/>
          <w:sz w:val="28"/>
          <w:szCs w:val="28"/>
        </w:rPr>
        <w:t>ORM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-библиотека для работы с локальной базой данных </w:t>
      </w:r>
      <w:r w:rsidRPr="00010879">
        <w:rPr>
          <w:rFonts w:ascii="Times New Roman" w:hAnsi="Times New Roman" w:cs="Times New Roman"/>
          <w:sz w:val="28"/>
          <w:szCs w:val="28"/>
        </w:rPr>
        <w:t>SQLite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. Используется для сохранения треков в плейлист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698EB1" w14:textId="5FD13F49" w:rsidR="00010879" w:rsidRPr="00A4567C" w:rsidRDefault="00010879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Material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Components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010879">
        <w:rPr>
          <w:rFonts w:ascii="Times New Roman" w:hAnsi="Times New Roman" w:cs="Times New Roman"/>
          <w:sz w:val="28"/>
          <w:szCs w:val="28"/>
          <w:lang w:val="ru-RU"/>
        </w:rPr>
        <w:t>иблиотека для использования современных элементов интерфейса (кнопки, поля ввода)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4294D70" w14:textId="4032D41C" w:rsidR="00E13356" w:rsidRPr="00E13356" w:rsidRDefault="003F1C83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 (пустые поля)</w:t>
      </w:r>
    </w:p>
    <w:p w14:paraId="2493582E" w14:textId="31B7A413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A918A6">
        <w:rPr>
          <w:rFonts w:ascii="Times New Roman" w:hAnsi="Times New Roman" w:cs="Times New Roman"/>
          <w:sz w:val="28"/>
          <w:szCs w:val="28"/>
          <w:lang w:val="ru-RU"/>
        </w:rPr>
        <w:t xml:space="preserve">Проверка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валидации формы входа</w:t>
      </w:r>
    </w:p>
    <w:p w14:paraId="6D023F95" w14:textId="2AFD6ECF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Логин: пусто, Пароль: пусто</w:t>
      </w:r>
    </w:p>
    <w:p w14:paraId="600ED651" w14:textId="228658A3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Всплывающее сообщение «Заполните все поля ввода!»</w:t>
      </w:r>
    </w:p>
    <w:p w14:paraId="7930BBFE" w14:textId="01486F34" w:rsidR="00E13356" w:rsidRPr="00E13356" w:rsidRDefault="003F1C83" w:rsidP="00E1335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 (успех)</w:t>
      </w:r>
    </w:p>
    <w:p w14:paraId="164BF5CC" w14:textId="34AB71AE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A82A20"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 xml:space="preserve"> перехода на главный экран</w:t>
      </w:r>
    </w:p>
    <w:p w14:paraId="5316DF2B" w14:textId="22BC9F98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 xml:space="preserve">Логин: </w:t>
      </w:r>
      <w:r w:rsidR="003F1C83">
        <w:rPr>
          <w:rFonts w:ascii="Times New Roman" w:hAnsi="Times New Roman" w:cs="Times New Roman"/>
          <w:sz w:val="28"/>
          <w:szCs w:val="28"/>
        </w:rPr>
        <w:t>User</w:t>
      </w:r>
      <w:r w:rsidR="003F1C83" w:rsidRPr="003F1C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F1C83">
        <w:rPr>
          <w:rFonts w:ascii="Times New Roman" w:hAnsi="Times New Roman" w:cs="Times New Roman"/>
          <w:sz w:val="28"/>
          <w:szCs w:val="28"/>
          <w:lang w:val="ru-RU"/>
        </w:rPr>
        <w:t>Пароль: 123</w:t>
      </w:r>
    </w:p>
    <w:p w14:paraId="288C7D8E" w14:textId="2F596975" w:rsidR="00E13356" w:rsidRPr="00E13356" w:rsidRDefault="00E13356" w:rsidP="00E13356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E75DF5" w:rsidRPr="00E75DF5">
        <w:rPr>
          <w:rFonts w:ascii="Times New Roman" w:hAnsi="Times New Roman" w:cs="Times New Roman"/>
          <w:sz w:val="28"/>
          <w:szCs w:val="28"/>
          <w:lang w:val="ru-RU"/>
        </w:rPr>
        <w:t>спешный переход на экран поиска, сохранение сессии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B23375" w14:textId="2E38CA01" w:rsidR="00E13356" w:rsidRPr="00E13356" w:rsidRDefault="00E75DF5" w:rsidP="00E1335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без запроса</w:t>
      </w:r>
    </w:p>
    <w:p w14:paraId="2C8D1F75" w14:textId="6F6FFE53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AA6665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AA6665" w:rsidRPr="00AA6665">
        <w:rPr>
          <w:rFonts w:ascii="Times New Roman" w:hAnsi="Times New Roman" w:cs="Times New Roman"/>
          <w:sz w:val="28"/>
          <w:szCs w:val="28"/>
          <w:lang w:val="ru-RU"/>
        </w:rPr>
        <w:t>роверка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 xml:space="preserve"> валидации поиска</w:t>
      </w:r>
    </w:p>
    <w:p w14:paraId="16025334" w14:textId="3A59FEAF" w:rsidR="00E13356" w:rsidRPr="005926EF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5926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Pr="005926E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926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Строка поиска: пусто</w:t>
      </w:r>
    </w:p>
    <w:p w14:paraId="3C1A15FF" w14:textId="1EAF7EBF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Сообщение «Введите поисковый запрос!»</w:t>
      </w:r>
    </w:p>
    <w:p w14:paraId="483BB717" w14:textId="47D6A483" w:rsidR="00E13356" w:rsidRPr="00E13356" w:rsidRDefault="00E75DF5" w:rsidP="00E1335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(</w:t>
      </w:r>
      <w:r>
        <w:rPr>
          <w:rFonts w:ascii="Times New Roman" w:hAnsi="Times New Roman" w:cs="Times New Roman"/>
          <w:sz w:val="28"/>
          <w:szCs w:val="28"/>
        </w:rPr>
        <w:t>Deezer API)</w:t>
      </w:r>
    </w:p>
    <w:p w14:paraId="42F447D3" w14:textId="05E7E447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 xml:space="preserve">Проверка работы сети и парсинга </w:t>
      </w:r>
      <w:r w:rsidR="00E75DF5">
        <w:rPr>
          <w:rFonts w:ascii="Times New Roman" w:hAnsi="Times New Roman" w:cs="Times New Roman"/>
          <w:sz w:val="28"/>
          <w:szCs w:val="28"/>
        </w:rPr>
        <w:t>JSON</w:t>
      </w:r>
    </w:p>
    <w:p w14:paraId="030BEDD7" w14:textId="6E867FB1" w:rsidR="00E13356" w:rsidRP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 xml:space="preserve">Строка: </w:t>
      </w:r>
      <w:r w:rsidR="005926EF" w:rsidRPr="005926E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75DF5">
        <w:rPr>
          <w:rFonts w:ascii="Times New Roman" w:hAnsi="Times New Roman" w:cs="Times New Roman"/>
          <w:sz w:val="28"/>
          <w:szCs w:val="28"/>
        </w:rPr>
        <w:t>Daft</w:t>
      </w:r>
      <w:r w:rsidR="00E75DF5"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5DF5">
        <w:rPr>
          <w:rFonts w:ascii="Times New Roman" w:hAnsi="Times New Roman" w:cs="Times New Roman"/>
          <w:sz w:val="28"/>
          <w:szCs w:val="28"/>
        </w:rPr>
        <w:t>Punk</w:t>
      </w:r>
      <w:r w:rsidR="005926EF" w:rsidRPr="005926E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2DC9669" w14:textId="42161084" w:rsidR="00E13356" w:rsidRDefault="00E13356" w:rsidP="00E13356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</w:t>
      </w:r>
      <w:r w:rsidR="00E75DF5">
        <w:rPr>
          <w:rFonts w:ascii="Times New Roman" w:hAnsi="Times New Roman" w:cs="Times New Roman"/>
          <w:sz w:val="28"/>
          <w:szCs w:val="28"/>
          <w:lang w:val="ru-RU"/>
        </w:rPr>
        <w:t>Появление списка из 10 треков с названиями и исполнителями</w:t>
      </w:r>
    </w:p>
    <w:p w14:paraId="69C69929" w14:textId="027D84B8" w:rsidR="00E75DF5" w:rsidRDefault="00E75DF5" w:rsidP="00E75DF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в БД</w:t>
      </w:r>
    </w:p>
    <w:p w14:paraId="0F46E42A" w14:textId="7D2ECBF6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Проверка сохранения в </w:t>
      </w:r>
      <w:r>
        <w:rPr>
          <w:rFonts w:ascii="Times New Roman" w:hAnsi="Times New Roman" w:cs="Times New Roman"/>
          <w:sz w:val="28"/>
          <w:szCs w:val="28"/>
        </w:rPr>
        <w:t>ROOM</w:t>
      </w:r>
    </w:p>
    <w:p w14:paraId="2EE3B09E" w14:textId="67EE2F56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Нажатие кнопки «Добавить» у трека</w:t>
      </w:r>
    </w:p>
    <w:p w14:paraId="2CAF9D27" w14:textId="77777777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 Появление трека на экране «Мой плейлист»</w:t>
      </w:r>
    </w:p>
    <w:p w14:paraId="7E71DD38" w14:textId="77777777" w:rsidR="00E75DF5" w:rsidRDefault="00E75DF5" w:rsidP="00E75DF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Удаление из БД</w:t>
      </w:r>
    </w:p>
    <w:p w14:paraId="51CEB715" w14:textId="4F793E19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Проверка</w:t>
      </w:r>
      <w:r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удаления записи</w:t>
      </w:r>
    </w:p>
    <w:p w14:paraId="02528B55" w14:textId="6AF59A6F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 w:rsidRPr="00E75D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Нажатие кнопки «Удалить» в плейлисте</w:t>
      </w:r>
    </w:p>
    <w:p w14:paraId="33B7E22B" w14:textId="030D7158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 Трек исчезает из списка</w:t>
      </w:r>
    </w:p>
    <w:p w14:paraId="3B8950C2" w14:textId="7642361B" w:rsidR="00E75DF5" w:rsidRDefault="00E75DF5" w:rsidP="00E75DF5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Редактирование</w:t>
      </w:r>
    </w:p>
    <w:p w14:paraId="3CD2EFCA" w14:textId="5D2D8C0B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теста: Проверка обновления данных в </w:t>
      </w:r>
      <w:r>
        <w:rPr>
          <w:rFonts w:ascii="Times New Roman" w:hAnsi="Times New Roman" w:cs="Times New Roman"/>
          <w:sz w:val="28"/>
          <w:szCs w:val="28"/>
        </w:rPr>
        <w:t>ROOM</w:t>
      </w:r>
    </w:p>
    <w:p w14:paraId="0345DC59" w14:textId="7E3FE615" w:rsid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 Ввод нового названия в диалоговом окне</w:t>
      </w:r>
    </w:p>
    <w:p w14:paraId="7DC9ABDB" w14:textId="27E7CA26" w:rsidR="00E75DF5" w:rsidRPr="00E75DF5" w:rsidRDefault="00E75DF5" w:rsidP="00E75DF5">
      <w:pPr>
        <w:pStyle w:val="a7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 Название трека в списке меняется</w:t>
      </w:r>
    </w:p>
    <w:p w14:paraId="046A8932" w14:textId="4540274D" w:rsidR="002E595D" w:rsidRPr="00E13356" w:rsidRDefault="00812CE8" w:rsidP="00E1335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A719D8F" w14:textId="7C6175B8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642811D4" w14:textId="19952880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 Studio 2023.1.1</w:t>
      </w:r>
    </w:p>
    <w:p w14:paraId="3FC876DC" w14:textId="34F4C8F1" w:rsidR="00E13356" w:rsidRDefault="00E13356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SDK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включая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Jetpack</w:t>
      </w: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библиотеки обратной совместимости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E1335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53DABA7" w14:textId="31B18C00" w:rsidR="00223835" w:rsidRPr="00E13356" w:rsidRDefault="00223835" w:rsidP="00E13356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Формат обмена данными: </w:t>
      </w:r>
      <w:r>
        <w:rPr>
          <w:rFonts w:ascii="Times New Roman" w:hAnsi="Times New Roman" w:cs="Times New Roman"/>
          <w:sz w:val="28"/>
          <w:szCs w:val="28"/>
        </w:rPr>
        <w:t>JSON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9C12E" w14:textId="228DFFAA" w:rsidR="002E595D" w:rsidRPr="005926EF" w:rsidRDefault="00812CE8" w:rsidP="005926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50E1AA76" w14:textId="399495AD" w:rsidR="00E13356" w:rsidRPr="00E13356" w:rsidRDefault="00223835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авторизации</w:t>
      </w:r>
      <w:r w:rsidR="00183CF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83CF5" w:rsidRPr="00223835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Pr="00223835">
        <w:rPr>
          <w:rFonts w:ascii="Times New Roman" w:hAnsi="Times New Roman" w:cs="Times New Roman"/>
          <w:sz w:val="28"/>
          <w:szCs w:val="28"/>
          <w:lang w:val="ru-RU"/>
        </w:rPr>
        <w:t xml:space="preserve"> два поля ввода (Имя пользователя и Пароль) и кнопку «</w:t>
      </w:r>
      <w:r>
        <w:rPr>
          <w:rFonts w:ascii="Times New Roman" w:hAnsi="Times New Roman" w:cs="Times New Roman"/>
          <w:sz w:val="28"/>
          <w:szCs w:val="28"/>
          <w:lang w:val="ru-RU"/>
        </w:rPr>
        <w:t>Продолжить</w:t>
      </w:r>
      <w:r w:rsidRPr="00223835">
        <w:rPr>
          <w:rFonts w:ascii="Times New Roman" w:hAnsi="Times New Roman" w:cs="Times New Roman"/>
          <w:sz w:val="28"/>
          <w:szCs w:val="28"/>
          <w:lang w:val="ru-RU"/>
        </w:rPr>
        <w:t>». При успешном входе данные сохраняются, и при повторном запуске приложение сразу открывает экран поиска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5D2C4C" w14:textId="4C8779E5" w:rsidR="00DA2899" w:rsidRDefault="00E13356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3356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поиска: содержит</w:t>
      </w:r>
      <w:r w:rsidR="00223835" w:rsidRPr="00223835">
        <w:rPr>
          <w:rFonts w:ascii="Times New Roman" w:hAnsi="Times New Roman" w:cs="Times New Roman"/>
          <w:sz w:val="28"/>
          <w:szCs w:val="28"/>
          <w:lang w:val="ru-RU"/>
        </w:rPr>
        <w:t xml:space="preserve"> текстовое поле для ввода названия песни или исполнителя и кнопку «Найти песн</w:t>
      </w:r>
      <w:r w:rsidR="00183CF5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223835" w:rsidRPr="00223835">
        <w:rPr>
          <w:rFonts w:ascii="Times New Roman" w:hAnsi="Times New Roman" w:cs="Times New Roman"/>
          <w:sz w:val="28"/>
          <w:szCs w:val="28"/>
          <w:lang w:val="ru-RU"/>
        </w:rPr>
        <w:t>». Ниже расположена прокручиваемая область (</w:t>
      </w:r>
      <w:proofErr w:type="spellStart"/>
      <w:r w:rsidR="00223835" w:rsidRPr="00223835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="00223835" w:rsidRPr="00223835">
        <w:rPr>
          <w:rFonts w:ascii="Times New Roman" w:hAnsi="Times New Roman" w:cs="Times New Roman"/>
          <w:sz w:val="28"/>
          <w:szCs w:val="28"/>
          <w:lang w:val="ru-RU"/>
        </w:rPr>
        <w:t>), куда динамически выводятся результаты поиска. Под каждым треком есть кнопка «Добавить». В нижней части экрана находится кнопка перехода в личный плейлист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2FCD9C" w14:textId="3804B330" w:rsidR="00223835" w:rsidRDefault="00223835" w:rsidP="00E1335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Экран плейлиста: о</w:t>
      </w:r>
      <w:r w:rsidRPr="00223835">
        <w:rPr>
          <w:rFonts w:ascii="Times New Roman" w:hAnsi="Times New Roman" w:cs="Times New Roman"/>
          <w:sz w:val="28"/>
          <w:szCs w:val="28"/>
          <w:lang w:val="ru-RU"/>
        </w:rPr>
        <w:t>тображает список сохраненных пользователем треков. Для каждой записи предусмотрены кнопки «Редактировать» (открывает диалоговое окно для смены названия) и «Удалить». Внизу есть кнопка «Назад» для возврата к поиску. Если плейлист пуст, выводится соответствующее текстовое уведомление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3157409A" w:rsidR="00183045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E1335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575B647E" w14:textId="4E305C45" w:rsidR="002B15BC" w:rsidRPr="00223835" w:rsidRDefault="00223835" w:rsidP="002B15BC">
      <w:pPr>
        <w:jc w:val="center"/>
        <w:rPr>
          <w:lang w:val="ru-RU"/>
        </w:rPr>
      </w:pPr>
      <w:r w:rsidRPr="00223835">
        <w:rPr>
          <w:noProof/>
          <w:lang w:val="ru-RU"/>
        </w:rPr>
        <w:drawing>
          <wp:inline distT="0" distB="0" distL="0" distR="0" wp14:anchorId="3050B52F" wp14:editId="5426124E">
            <wp:extent cx="2254450" cy="4605866"/>
            <wp:effectExtent l="0" t="0" r="0" b="4445"/>
            <wp:docPr id="174260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05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8453" cy="4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28D1" w14:textId="45B17F3A" w:rsidR="002B15BC" w:rsidRPr="00223835" w:rsidRDefault="002B15BC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2720FA">
        <w:rPr>
          <w:rFonts w:ascii="Times New Roman" w:hAnsi="Times New Roman" w:cs="Times New Roman"/>
          <w:sz w:val="28"/>
          <w:szCs w:val="28"/>
          <w:lang w:val="ru-RU"/>
        </w:rPr>
        <w:t xml:space="preserve">Рис. 1 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– экран авторизации</w:t>
      </w:r>
    </w:p>
    <w:p w14:paraId="4FCC5ADC" w14:textId="2BE11E19" w:rsidR="003A7BC6" w:rsidRDefault="00223835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2238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4C818A" wp14:editId="2601CF4C">
            <wp:extent cx="2623482" cy="5342466"/>
            <wp:effectExtent l="0" t="0" r="5715" b="0"/>
            <wp:docPr id="133138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88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264" cy="53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B621" w14:textId="3C0DAB57" w:rsidR="003A7BC6" w:rsidRPr="00223835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</w:t>
      </w:r>
      <w:r w:rsidR="00223835" w:rsidRPr="0022383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23835">
        <w:rPr>
          <w:rFonts w:ascii="Times New Roman" w:hAnsi="Times New Roman" w:cs="Times New Roman"/>
          <w:sz w:val="28"/>
          <w:szCs w:val="28"/>
          <w:lang w:val="ru-RU"/>
        </w:rPr>
        <w:t>экран поиска с введенным запросом</w:t>
      </w:r>
    </w:p>
    <w:p w14:paraId="0424F83D" w14:textId="77777777" w:rsidR="003A7BC6" w:rsidRPr="00223835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9B352D" w14:textId="77777777" w:rsidR="003A7BC6" w:rsidRPr="00223835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8ECECC" w14:textId="1A592D87" w:rsidR="003A7BC6" w:rsidRDefault="004E01EA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01E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A344CFD" wp14:editId="0DE9B480">
            <wp:extent cx="2453640" cy="5378697"/>
            <wp:effectExtent l="0" t="0" r="3810" b="0"/>
            <wp:docPr id="49046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64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9268" cy="539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DA14" w14:textId="689EA04C" w:rsidR="003A7BC6" w:rsidRPr="003A7BC6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3 – </w:t>
      </w:r>
      <w:r w:rsidR="004E01EA">
        <w:rPr>
          <w:rFonts w:ascii="Times New Roman" w:hAnsi="Times New Roman" w:cs="Times New Roman"/>
          <w:sz w:val="28"/>
          <w:szCs w:val="28"/>
          <w:lang w:val="ru-RU"/>
        </w:rPr>
        <w:t>экран плейлиста</w:t>
      </w:r>
    </w:p>
    <w:p w14:paraId="37B472EA" w14:textId="5EBF023A" w:rsidR="003A7BC6" w:rsidRDefault="004E01EA" w:rsidP="00DA2899">
      <w:pPr>
        <w:jc w:val="center"/>
        <w:rPr>
          <w:rFonts w:ascii="Times New Roman" w:hAnsi="Times New Roman" w:cs="Times New Roman"/>
          <w:sz w:val="28"/>
          <w:szCs w:val="28"/>
        </w:rPr>
      </w:pPr>
      <w:r w:rsidRPr="004E01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C56401" wp14:editId="535046B1">
            <wp:extent cx="2709378" cy="5765800"/>
            <wp:effectExtent l="0" t="0" r="0" b="6350"/>
            <wp:docPr id="98356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2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658" cy="57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1784" w14:textId="4A7694DD" w:rsidR="003A7BC6" w:rsidRPr="004E01EA" w:rsidRDefault="003A7BC6" w:rsidP="00DA28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4 – </w:t>
      </w:r>
      <w:r w:rsidR="004E01EA">
        <w:rPr>
          <w:rFonts w:ascii="Times New Roman" w:hAnsi="Times New Roman" w:cs="Times New Roman"/>
          <w:sz w:val="28"/>
          <w:szCs w:val="28"/>
          <w:lang w:val="ru-RU"/>
        </w:rPr>
        <w:t>всплывающее диалоговое окно редактирования названия трека</w:t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C0F"/>
    <w:multiLevelType w:val="multilevel"/>
    <w:tmpl w:val="E21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1DE"/>
    <w:multiLevelType w:val="multilevel"/>
    <w:tmpl w:val="17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CDF"/>
    <w:multiLevelType w:val="hybridMultilevel"/>
    <w:tmpl w:val="F90E2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13958"/>
    <w:multiLevelType w:val="hybridMultilevel"/>
    <w:tmpl w:val="3580D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E444C"/>
    <w:multiLevelType w:val="hybridMultilevel"/>
    <w:tmpl w:val="65D88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70823"/>
    <w:multiLevelType w:val="hybridMultilevel"/>
    <w:tmpl w:val="4AA40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C4CEE"/>
    <w:multiLevelType w:val="hybridMultilevel"/>
    <w:tmpl w:val="23B40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E6734"/>
    <w:multiLevelType w:val="hybridMultilevel"/>
    <w:tmpl w:val="A71A1EEE"/>
    <w:lvl w:ilvl="0" w:tplc="D1728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5537B"/>
    <w:multiLevelType w:val="hybridMultilevel"/>
    <w:tmpl w:val="BDE45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EA2"/>
    <w:multiLevelType w:val="hybridMultilevel"/>
    <w:tmpl w:val="70C6F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9540110"/>
    <w:multiLevelType w:val="hybridMultilevel"/>
    <w:tmpl w:val="E07EC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E145F"/>
    <w:multiLevelType w:val="multilevel"/>
    <w:tmpl w:val="779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46FF6"/>
    <w:multiLevelType w:val="hybridMultilevel"/>
    <w:tmpl w:val="D526B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12FC5"/>
    <w:multiLevelType w:val="hybridMultilevel"/>
    <w:tmpl w:val="02082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16C0E"/>
    <w:multiLevelType w:val="multilevel"/>
    <w:tmpl w:val="3B8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05BF3"/>
    <w:multiLevelType w:val="multilevel"/>
    <w:tmpl w:val="A3E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E4DFE"/>
    <w:multiLevelType w:val="multilevel"/>
    <w:tmpl w:val="BB7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5B8E2F63"/>
    <w:multiLevelType w:val="multilevel"/>
    <w:tmpl w:val="271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A0D56"/>
    <w:multiLevelType w:val="hybridMultilevel"/>
    <w:tmpl w:val="7EAE4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97CE1"/>
    <w:multiLevelType w:val="multilevel"/>
    <w:tmpl w:val="4E1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61FA9"/>
    <w:multiLevelType w:val="multilevel"/>
    <w:tmpl w:val="B7A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D6E75"/>
    <w:multiLevelType w:val="multilevel"/>
    <w:tmpl w:val="884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75575">
    <w:abstractNumId w:val="18"/>
  </w:num>
  <w:num w:numId="2" w16cid:durableId="678847990">
    <w:abstractNumId w:val="10"/>
  </w:num>
  <w:num w:numId="3" w16cid:durableId="194007282">
    <w:abstractNumId w:val="2"/>
  </w:num>
  <w:num w:numId="4" w16cid:durableId="1329479332">
    <w:abstractNumId w:val="20"/>
  </w:num>
  <w:num w:numId="5" w16cid:durableId="1543321223">
    <w:abstractNumId w:val="7"/>
  </w:num>
  <w:num w:numId="6" w16cid:durableId="1881628615">
    <w:abstractNumId w:val="6"/>
  </w:num>
  <w:num w:numId="7" w16cid:durableId="1315185977">
    <w:abstractNumId w:val="0"/>
  </w:num>
  <w:num w:numId="8" w16cid:durableId="459225156">
    <w:abstractNumId w:val="12"/>
  </w:num>
  <w:num w:numId="9" w16cid:durableId="901519650">
    <w:abstractNumId w:val="15"/>
  </w:num>
  <w:num w:numId="10" w16cid:durableId="1510295837">
    <w:abstractNumId w:val="5"/>
  </w:num>
  <w:num w:numId="11" w16cid:durableId="668024579">
    <w:abstractNumId w:val="23"/>
  </w:num>
  <w:num w:numId="12" w16cid:durableId="1611429039">
    <w:abstractNumId w:val="8"/>
  </w:num>
  <w:num w:numId="13" w16cid:durableId="290215225">
    <w:abstractNumId w:val="14"/>
  </w:num>
  <w:num w:numId="14" w16cid:durableId="1256327729">
    <w:abstractNumId w:val="9"/>
  </w:num>
  <w:num w:numId="15" w16cid:durableId="664824035">
    <w:abstractNumId w:val="3"/>
  </w:num>
  <w:num w:numId="16" w16cid:durableId="219442806">
    <w:abstractNumId w:val="1"/>
  </w:num>
  <w:num w:numId="17" w16cid:durableId="176963089">
    <w:abstractNumId w:val="21"/>
  </w:num>
  <w:num w:numId="18" w16cid:durableId="1870753207">
    <w:abstractNumId w:val="19"/>
  </w:num>
  <w:num w:numId="19" w16cid:durableId="428040507">
    <w:abstractNumId w:val="16"/>
  </w:num>
  <w:num w:numId="20" w16cid:durableId="1743288580">
    <w:abstractNumId w:val="22"/>
  </w:num>
  <w:num w:numId="21" w16cid:durableId="750079604">
    <w:abstractNumId w:val="17"/>
  </w:num>
  <w:num w:numId="22" w16cid:durableId="708267434">
    <w:abstractNumId w:val="13"/>
  </w:num>
  <w:num w:numId="23" w16cid:durableId="522715263">
    <w:abstractNumId w:val="11"/>
  </w:num>
  <w:num w:numId="24" w16cid:durableId="1784036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0879"/>
    <w:rsid w:val="000A29C9"/>
    <w:rsid w:val="000B2748"/>
    <w:rsid w:val="000D47EE"/>
    <w:rsid w:val="00156A8F"/>
    <w:rsid w:val="00181DA4"/>
    <w:rsid w:val="00183045"/>
    <w:rsid w:val="00183CF5"/>
    <w:rsid w:val="001920CB"/>
    <w:rsid w:val="00223835"/>
    <w:rsid w:val="002720FA"/>
    <w:rsid w:val="002B15BC"/>
    <w:rsid w:val="002E595D"/>
    <w:rsid w:val="00353BF3"/>
    <w:rsid w:val="003A69F0"/>
    <w:rsid w:val="003A7BC6"/>
    <w:rsid w:val="003E0403"/>
    <w:rsid w:val="003F1C83"/>
    <w:rsid w:val="00403D68"/>
    <w:rsid w:val="00450E04"/>
    <w:rsid w:val="004B26BF"/>
    <w:rsid w:val="004E01EA"/>
    <w:rsid w:val="004F1C6A"/>
    <w:rsid w:val="005319F5"/>
    <w:rsid w:val="0057120B"/>
    <w:rsid w:val="005926EF"/>
    <w:rsid w:val="005B5AA7"/>
    <w:rsid w:val="005C7B87"/>
    <w:rsid w:val="00625F5F"/>
    <w:rsid w:val="006837E3"/>
    <w:rsid w:val="006A1D51"/>
    <w:rsid w:val="006A4213"/>
    <w:rsid w:val="006F3513"/>
    <w:rsid w:val="006F5513"/>
    <w:rsid w:val="006F73EC"/>
    <w:rsid w:val="0075595F"/>
    <w:rsid w:val="007F4E4E"/>
    <w:rsid w:val="00812CE8"/>
    <w:rsid w:val="00857874"/>
    <w:rsid w:val="008A0F3C"/>
    <w:rsid w:val="008C2553"/>
    <w:rsid w:val="008C2744"/>
    <w:rsid w:val="00921A22"/>
    <w:rsid w:val="00A4567C"/>
    <w:rsid w:val="00A45B8B"/>
    <w:rsid w:val="00A51F56"/>
    <w:rsid w:val="00A8241C"/>
    <w:rsid w:val="00A82A20"/>
    <w:rsid w:val="00A918A6"/>
    <w:rsid w:val="00AA6665"/>
    <w:rsid w:val="00AB7D0D"/>
    <w:rsid w:val="00B13438"/>
    <w:rsid w:val="00B26E21"/>
    <w:rsid w:val="00B3228E"/>
    <w:rsid w:val="00B40E7A"/>
    <w:rsid w:val="00BC7372"/>
    <w:rsid w:val="00C0394F"/>
    <w:rsid w:val="00C768B0"/>
    <w:rsid w:val="00C8494B"/>
    <w:rsid w:val="00CD2945"/>
    <w:rsid w:val="00D31C93"/>
    <w:rsid w:val="00D878CA"/>
    <w:rsid w:val="00DA2899"/>
    <w:rsid w:val="00DD16F5"/>
    <w:rsid w:val="00E13356"/>
    <w:rsid w:val="00E75DF5"/>
    <w:rsid w:val="00E91175"/>
    <w:rsid w:val="00EA727D"/>
    <w:rsid w:val="00F125C2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11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nika.v945@mail.ru</cp:lastModifiedBy>
  <cp:revision>26</cp:revision>
  <dcterms:created xsi:type="dcterms:W3CDTF">2026-09-07T13:54:00Z</dcterms:created>
  <dcterms:modified xsi:type="dcterms:W3CDTF">2026-10-28T08:18:00Z</dcterms:modified>
</cp:coreProperties>
</file>