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A8E76" w14:textId="77777777" w:rsidR="0075018D" w:rsidRPr="00D149A8" w:rsidRDefault="00F127D7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4634C4" wp14:editId="61631C5E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8D74E9" id="Группа 1" o:spid="_x0000_s1026" style="position:absolute;margin-left:-70.5pt;margin-top:-36.1pt;width:523.5pt;height:746.25pt;z-index:251658240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5" o:title="эмблема ЕКТС 2009"/>
                </v:shape>
              </v:group>
            </w:pict>
          </mc:Fallback>
        </mc:AlternateConten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Министерство образования и </w:t>
      </w:r>
      <w:r w:rsidR="00A64B5A" w:rsidRPr="00D149A8">
        <w:rPr>
          <w:rFonts w:ascii="Times New Roman" w:hAnsi="Times New Roman" w:cs="Times New Roman"/>
          <w:sz w:val="28"/>
          <w:szCs w:val="28"/>
        </w:rPr>
        <w:t>моло</w:t>
      </w:r>
      <w:r w:rsidR="00CD2316" w:rsidRPr="00D149A8">
        <w:rPr>
          <w:rFonts w:ascii="Times New Roman" w:hAnsi="Times New Roman" w:cs="Times New Roman"/>
          <w:sz w:val="28"/>
          <w:szCs w:val="28"/>
        </w:rPr>
        <w:t>дежной политики</w: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 Свердловской области</w:t>
      </w:r>
    </w:p>
    <w:p w14:paraId="7418473D" w14:textId="77777777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6271F17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84910E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61A9AB4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5ADBFFC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5AB032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CA502D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116B3F90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A722D2F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3C54E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A9283FA" w14:textId="0F40A828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Отчёт по </w:t>
      </w:r>
      <w:r w:rsidR="003B53EA" w:rsidRPr="00D149A8">
        <w:rPr>
          <w:rFonts w:ascii="Times New Roman" w:hAnsi="Times New Roman" w:cs="Times New Roman"/>
          <w:sz w:val="28"/>
          <w:szCs w:val="28"/>
        </w:rPr>
        <w:t>программе «</w:t>
      </w:r>
      <w:r w:rsidR="00FB119E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Практическое занятие </w:t>
      </w:r>
      <w:r w:rsidR="00781995" w:rsidRPr="003E17BD">
        <w:rPr>
          <w:rFonts w:ascii="Times New Roman" w:hAnsi="Times New Roman" w:cs="Times New Roman"/>
          <w:b/>
          <w:color w:val="FF0000"/>
          <w:sz w:val="28"/>
          <w:szCs w:val="28"/>
        </w:rPr>
        <w:t>1</w:t>
      </w:r>
      <w:r w:rsidR="0082518D" w:rsidRPr="0082518D">
        <w:rPr>
          <w:rFonts w:ascii="Times New Roman" w:hAnsi="Times New Roman" w:cs="Times New Roman"/>
          <w:b/>
          <w:color w:val="FF0000"/>
          <w:sz w:val="28"/>
          <w:szCs w:val="28"/>
        </w:rPr>
        <w:t>6.2</w:t>
      </w:r>
      <w:r w:rsidRPr="00D149A8">
        <w:rPr>
          <w:rFonts w:ascii="Times New Roman" w:hAnsi="Times New Roman" w:cs="Times New Roman"/>
          <w:sz w:val="28"/>
          <w:szCs w:val="28"/>
        </w:rPr>
        <w:t>»</w:t>
      </w:r>
    </w:p>
    <w:p w14:paraId="71DDE80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1B6F6B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C8E471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94A3AC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FBE0D6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9152733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B8D8FE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0D5F8C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BB64ADB" w14:textId="33AF4753" w:rsidR="0075018D" w:rsidRPr="00004E03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FB119E">
        <w:rPr>
          <w:rFonts w:ascii="Times New Roman" w:hAnsi="Times New Roman" w:cs="Times New Roman"/>
          <w:sz w:val="28"/>
          <w:szCs w:val="28"/>
        </w:rPr>
        <w:t>Неуймина В.В.</w:t>
      </w:r>
    </w:p>
    <w:p w14:paraId="5B62757F" w14:textId="278499FE" w:rsidR="0075018D" w:rsidRPr="00D149A8" w:rsidRDefault="003D4F86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ПР-2</w:t>
      </w:r>
      <w:r w:rsidR="00FB119E">
        <w:rPr>
          <w:rFonts w:ascii="Times New Roman" w:hAnsi="Times New Roman" w:cs="Times New Roman"/>
          <w:sz w:val="28"/>
          <w:szCs w:val="28"/>
        </w:rPr>
        <w:t>1</w:t>
      </w:r>
    </w:p>
    <w:p w14:paraId="6B425CFB" w14:textId="25147141" w:rsidR="0075018D" w:rsidRPr="00D149A8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="00CD2316" w:rsidRPr="00D149A8">
        <w:rPr>
          <w:rFonts w:ascii="Times New Roman" w:hAnsi="Times New Roman" w:cs="Times New Roman"/>
          <w:sz w:val="28"/>
          <w:szCs w:val="28"/>
        </w:rPr>
        <w:t>Мирошниченко</w:t>
      </w:r>
      <w:r w:rsidRPr="00D149A8">
        <w:rPr>
          <w:rFonts w:ascii="Times New Roman" w:hAnsi="Times New Roman" w:cs="Times New Roman"/>
          <w:sz w:val="28"/>
          <w:szCs w:val="28"/>
        </w:rPr>
        <w:t xml:space="preserve"> Г.В</w:t>
      </w:r>
      <w:r w:rsidR="00FB119E">
        <w:rPr>
          <w:rFonts w:ascii="Times New Roman" w:hAnsi="Times New Roman" w:cs="Times New Roman"/>
          <w:sz w:val="28"/>
          <w:szCs w:val="28"/>
        </w:rPr>
        <w:t>.</w:t>
      </w:r>
    </w:p>
    <w:p w14:paraId="6BF5ECD6" w14:textId="4B853DDF" w:rsidR="005F4875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20</w:t>
      </w:r>
      <w:r w:rsidR="00CD2316" w:rsidRPr="00D149A8">
        <w:rPr>
          <w:rFonts w:ascii="Times New Roman" w:hAnsi="Times New Roman" w:cs="Times New Roman"/>
          <w:sz w:val="28"/>
          <w:szCs w:val="28"/>
        </w:rPr>
        <w:t>2</w:t>
      </w:r>
      <w:r w:rsidR="00FB119E">
        <w:rPr>
          <w:rFonts w:ascii="Times New Roman" w:hAnsi="Times New Roman" w:cs="Times New Roman"/>
          <w:sz w:val="28"/>
          <w:szCs w:val="28"/>
        </w:rPr>
        <w:t>6</w:t>
      </w:r>
    </w:p>
    <w:p w14:paraId="548BBE0F" w14:textId="77777777" w:rsidR="0075018D" w:rsidRDefault="0075018D" w:rsidP="0075018D">
      <w:pPr>
        <w:jc w:val="center"/>
      </w:pPr>
    </w:p>
    <w:p w14:paraId="2B5C8DE6" w14:textId="77777777" w:rsidR="00576916" w:rsidRDefault="00576916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056E12D8" w14:textId="69C6F6F8" w:rsidR="00473C20" w:rsidRPr="00781995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Задание:</w:t>
      </w:r>
    </w:p>
    <w:p w14:paraId="05191D1D" w14:textId="76C120AE" w:rsidR="00FB119E" w:rsidRDefault="0082518D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17810438" wp14:editId="03EF3B29">
            <wp:extent cx="5940425" cy="929005"/>
            <wp:effectExtent l="0" t="0" r="3175" b="4445"/>
            <wp:docPr id="1700319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191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18EE" w14:textId="77777777" w:rsidR="00405417" w:rsidRPr="009C04A1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78A4ACC4" w14:textId="7716D50C" w:rsidR="0082518D" w:rsidRDefault="009C04A1" w:rsidP="003D4F86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04A1">
        <w:rPr>
          <w:rFonts w:ascii="Times New Roman" w:hAnsi="Times New Roman" w:cs="Times New Roman"/>
          <w:bCs/>
          <w:sz w:val="28"/>
          <w:szCs w:val="28"/>
        </w:rPr>
        <w:t>KEY_USERNAME ("</w:t>
      </w:r>
      <w:proofErr w:type="spellStart"/>
      <w:r w:rsidRPr="009C04A1">
        <w:rPr>
          <w:rFonts w:ascii="Times New Roman" w:hAnsi="Times New Roman" w:cs="Times New Roman"/>
          <w:bCs/>
          <w:sz w:val="28"/>
          <w:szCs w:val="28"/>
        </w:rPr>
        <w:t>username</w:t>
      </w:r>
      <w:proofErr w:type="spellEnd"/>
      <w:r w:rsidRPr="009C04A1">
        <w:rPr>
          <w:rFonts w:ascii="Times New Roman" w:hAnsi="Times New Roman" w:cs="Times New Roman"/>
          <w:bCs/>
          <w:sz w:val="28"/>
          <w:szCs w:val="28"/>
        </w:rPr>
        <w:t>")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9C04A1">
        <w:rPr>
          <w:rFonts w:ascii="Times New Roman" w:hAnsi="Times New Roman" w:cs="Times New Roman"/>
          <w:bCs/>
          <w:sz w:val="28"/>
          <w:szCs w:val="28"/>
        </w:rPr>
        <w:t>Сохраненное имя пользователя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string</w:t>
      </w:r>
    </w:p>
    <w:p w14:paraId="6549E97A" w14:textId="097AEEBD" w:rsidR="009C04A1" w:rsidRPr="009C04A1" w:rsidRDefault="009C04A1" w:rsidP="003D4F86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04A1">
        <w:rPr>
          <w:rFonts w:ascii="Times New Roman" w:hAnsi="Times New Roman" w:cs="Times New Roman"/>
          <w:bCs/>
          <w:sz w:val="28"/>
          <w:szCs w:val="28"/>
          <w:lang w:val="en-US"/>
        </w:rPr>
        <w:t>KEY_IS_SAVED ("</w:t>
      </w:r>
      <w:proofErr w:type="spellStart"/>
      <w:r w:rsidRPr="009C04A1">
        <w:rPr>
          <w:rFonts w:ascii="Times New Roman" w:hAnsi="Times New Roman" w:cs="Times New Roman"/>
          <w:bCs/>
          <w:sz w:val="28"/>
          <w:szCs w:val="28"/>
          <w:lang w:val="en-US"/>
        </w:rPr>
        <w:t>isSaved</w:t>
      </w:r>
      <w:proofErr w:type="spellEnd"/>
      <w:r w:rsidRPr="009C04A1">
        <w:rPr>
          <w:rFonts w:ascii="Times New Roman" w:hAnsi="Times New Roman" w:cs="Times New Roman"/>
          <w:bCs/>
          <w:sz w:val="28"/>
          <w:szCs w:val="28"/>
          <w:lang w:val="en-US"/>
        </w:rPr>
        <w:t>")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r w:rsidRPr="009C04A1">
        <w:rPr>
          <w:rFonts w:ascii="Times New Roman" w:hAnsi="Times New Roman" w:cs="Times New Roman"/>
          <w:bCs/>
          <w:sz w:val="28"/>
          <w:szCs w:val="28"/>
        </w:rPr>
        <w:t>Флаг</w:t>
      </w:r>
      <w:r w:rsidRPr="009C04A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C04A1">
        <w:rPr>
          <w:rFonts w:ascii="Times New Roman" w:hAnsi="Times New Roman" w:cs="Times New Roman"/>
          <w:bCs/>
          <w:sz w:val="28"/>
          <w:szCs w:val="28"/>
        </w:rPr>
        <w:t>сохранения</w:t>
      </w:r>
      <w:r w:rsidRPr="009C04A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9C04A1">
        <w:rPr>
          <w:rFonts w:ascii="Times New Roman" w:hAnsi="Times New Roman" w:cs="Times New Roman"/>
          <w:bCs/>
          <w:sz w:val="28"/>
          <w:szCs w:val="28"/>
        </w:rPr>
        <w:t>имени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boolean</w:t>
      </w:r>
      <w:proofErr w:type="spellEnd"/>
    </w:p>
    <w:p w14:paraId="46A92980" w14:textId="77777777" w:rsidR="00576916" w:rsidRPr="009C04A1" w:rsidRDefault="00576916" w:rsidP="0057691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</w:t>
      </w:r>
      <w:r w:rsidRPr="009C04A1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схема</w:t>
      </w:r>
    </w:p>
    <w:p w14:paraId="1D5B2283" w14:textId="0445B783" w:rsidR="00CB1470" w:rsidRPr="009C04A1" w:rsidRDefault="00CB1470" w:rsidP="00576916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F57503A" w14:textId="67766AE7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 (если есть)</w:t>
      </w:r>
    </w:p>
    <w:p w14:paraId="7B85204D" w14:textId="3A23281B" w:rsidR="002A62E2" w:rsidRDefault="009C04A1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C66D7F" wp14:editId="46AFCD0B">
            <wp:extent cx="3870931" cy="4328160"/>
            <wp:effectExtent l="0" t="0" r="0" b="0"/>
            <wp:docPr id="2020295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2953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0499" cy="433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FA2E" w14:textId="1817A209" w:rsidR="009C04A1" w:rsidRDefault="009C04A1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DAFE6E5" wp14:editId="22D71993">
            <wp:extent cx="4146121" cy="4259580"/>
            <wp:effectExtent l="0" t="0" r="6985" b="7620"/>
            <wp:docPr id="363133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33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1627" cy="426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4E5D" w14:textId="192DAF8B" w:rsidR="009C04A1" w:rsidRDefault="009C04A1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8B41A57" wp14:editId="6B2AD6DD">
            <wp:extent cx="4233711" cy="4267200"/>
            <wp:effectExtent l="0" t="0" r="0" b="0"/>
            <wp:docPr id="1869441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41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0853" cy="427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259C" w14:textId="4BDBE383" w:rsidR="009C04A1" w:rsidRDefault="009C04A1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DB3EF22" wp14:editId="675F7D3F">
            <wp:extent cx="4440665" cy="4762500"/>
            <wp:effectExtent l="0" t="0" r="0" b="0"/>
            <wp:docPr id="279849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49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6868" cy="476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9987" w14:textId="550BE7D6" w:rsidR="009C04A1" w:rsidRDefault="009C04A1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4C9D36F" wp14:editId="63247672">
            <wp:extent cx="4601210" cy="4686300"/>
            <wp:effectExtent l="0" t="0" r="8890" b="0"/>
            <wp:docPr id="1435407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076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1761" cy="469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031C" w14:textId="1301C1F0" w:rsidR="009C04A1" w:rsidRDefault="009C04A1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579BCA6" wp14:editId="047E3E8C">
            <wp:extent cx="4472940" cy="3811203"/>
            <wp:effectExtent l="0" t="0" r="3810" b="0"/>
            <wp:docPr id="1340493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937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1395" cy="381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7A71" w14:textId="48A49337" w:rsidR="009C04A1" w:rsidRDefault="00811B3E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CB06EB5" wp14:editId="1BEB26E0">
            <wp:extent cx="4644200" cy="5257800"/>
            <wp:effectExtent l="0" t="0" r="4445" b="0"/>
            <wp:docPr id="1459050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507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9748" cy="52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884E" w14:textId="5AE6AED3" w:rsidR="00811B3E" w:rsidRDefault="00811B3E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ECDC412" wp14:editId="46998ABF">
            <wp:extent cx="4486988" cy="4655820"/>
            <wp:effectExtent l="0" t="0" r="8890" b="0"/>
            <wp:docPr id="1585434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47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4809" cy="466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819F" w14:textId="45F0FF2D" w:rsidR="00811B3E" w:rsidRDefault="00811B3E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97A3844" wp14:editId="102132A6">
            <wp:extent cx="4504083" cy="3870960"/>
            <wp:effectExtent l="0" t="0" r="0" b="0"/>
            <wp:docPr id="570489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89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6472" cy="3873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1E62" w14:textId="0EBEE502" w:rsidR="00811B3E" w:rsidRPr="009C04A1" w:rsidRDefault="00811B3E" w:rsidP="002A62E2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C642523" wp14:editId="047BB62F">
            <wp:extent cx="4495800" cy="2582141"/>
            <wp:effectExtent l="0" t="0" r="0" b="8890"/>
            <wp:docPr id="1700800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006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5896" cy="258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9F37D" w14:textId="68DEDBFD" w:rsidR="00FB119E" w:rsidRDefault="00811B3E" w:rsidP="003D4F86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AA5E10" wp14:editId="187B518A">
            <wp:extent cx="4452345" cy="4991100"/>
            <wp:effectExtent l="0" t="0" r="5715" b="0"/>
            <wp:docPr id="1023094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943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7323" cy="499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61F2A" w14:textId="593FA3A0" w:rsidR="00811B3E" w:rsidRDefault="00811B3E" w:rsidP="003D4F86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9751454" wp14:editId="0A831065">
            <wp:extent cx="4397280" cy="3680460"/>
            <wp:effectExtent l="0" t="0" r="3810" b="0"/>
            <wp:docPr id="60790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002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6039" cy="368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EA63" w14:textId="1139BF46" w:rsidR="00811B3E" w:rsidRDefault="00811B3E" w:rsidP="003D4F86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6BAC7B" wp14:editId="7F2F5DB3">
            <wp:extent cx="4892040" cy="1837587"/>
            <wp:effectExtent l="0" t="0" r="3810" b="0"/>
            <wp:docPr id="131570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09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2351" cy="184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5404" w14:textId="7114FB17" w:rsidR="00811B3E" w:rsidRDefault="00811B3E" w:rsidP="003D4F86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F183A9" wp14:editId="2300FC8F">
            <wp:extent cx="3649980" cy="1911894"/>
            <wp:effectExtent l="0" t="0" r="7620" b="0"/>
            <wp:docPr id="1215422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228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8380" cy="191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D4C2" w14:textId="2A64BAE4" w:rsidR="00811B3E" w:rsidRDefault="00811B3E" w:rsidP="003D4F86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5627CD0" wp14:editId="404B86DF">
            <wp:extent cx="5940425" cy="2970530"/>
            <wp:effectExtent l="0" t="0" r="3175" b="1270"/>
            <wp:docPr id="1021112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127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8B15" w14:textId="14DC31FE" w:rsidR="00811B3E" w:rsidRPr="00811B3E" w:rsidRDefault="00811B3E" w:rsidP="003D4F86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7686DB" wp14:editId="6EF8606C">
            <wp:extent cx="4381500" cy="4055990"/>
            <wp:effectExtent l="0" t="0" r="0" b="1905"/>
            <wp:docPr id="191049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497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5658" cy="405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78737" w14:textId="61211A48" w:rsidR="00FB119E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6D23921A" w14:textId="37438E9B" w:rsidR="00D872C7" w:rsidRDefault="00811B3E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C29684" wp14:editId="285E5144">
            <wp:extent cx="3909060" cy="1197998"/>
            <wp:effectExtent l="0" t="0" r="0" b="2540"/>
            <wp:docPr id="101774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48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26020" cy="1203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DADA" w14:textId="386D037D" w:rsidR="00811B3E" w:rsidRDefault="00811B3E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EC0331B" wp14:editId="33AB1E9C">
            <wp:extent cx="2667000" cy="2030104"/>
            <wp:effectExtent l="0" t="0" r="0" b="8255"/>
            <wp:docPr id="980417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170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69704" cy="203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2BB743" wp14:editId="2D2271EA">
            <wp:extent cx="2362200" cy="762000"/>
            <wp:effectExtent l="0" t="0" r="0" b="0"/>
            <wp:docPr id="7501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3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1D781" w14:textId="31FEE5A2" w:rsidR="00811B3E" w:rsidRDefault="00811B3E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ABC4BD9" wp14:editId="24418840">
            <wp:extent cx="3863340" cy="1003932"/>
            <wp:effectExtent l="0" t="0" r="3810" b="6350"/>
            <wp:docPr id="1158552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523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79054" cy="100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83C4" w14:textId="38B3DE9C" w:rsidR="00811B3E" w:rsidRDefault="00811B3E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6FDBA3" wp14:editId="6D44243B">
            <wp:extent cx="4099560" cy="1262954"/>
            <wp:effectExtent l="0" t="0" r="0" b="0"/>
            <wp:docPr id="595108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08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6687" cy="126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B017" w14:textId="77777777" w:rsidR="00811B3E" w:rsidRPr="00811B3E" w:rsidRDefault="00811B3E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250930CE" w14:textId="77777777" w:rsidR="00405417" w:rsidRDefault="00405417" w:rsidP="003D4F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54612FEE" w14:textId="035B41A8" w:rsidR="00811B3E" w:rsidRDefault="00E13BEB" w:rsidP="003D4F86">
      <w:pPr>
        <w:rPr>
          <w:rFonts w:ascii="Times New Roman" w:hAnsi="Times New Roman" w:cs="Times New Roman"/>
          <w:bCs/>
          <w:sz w:val="28"/>
          <w:szCs w:val="28"/>
        </w:rPr>
      </w:pPr>
      <w:r w:rsidRPr="00E13BEB">
        <w:rPr>
          <w:rFonts w:ascii="Times New Roman" w:hAnsi="Times New Roman" w:cs="Times New Roman"/>
          <w:bCs/>
          <w:sz w:val="28"/>
          <w:szCs w:val="28"/>
        </w:rPr>
        <w:t xml:space="preserve">Разработано приложение, </w:t>
      </w:r>
      <w:r>
        <w:rPr>
          <w:rFonts w:ascii="Times New Roman" w:hAnsi="Times New Roman" w:cs="Times New Roman"/>
          <w:bCs/>
          <w:sz w:val="28"/>
          <w:szCs w:val="28"/>
        </w:rPr>
        <w:t xml:space="preserve">которое запрашивает имя пользователя при первом запуске и ниже выводит информацию от имени в текстовом поле (если имя введено, иначе выводит фразу «имя не введено»), если имя введено, то при последующих запусках отображается записанное имя, которое нельзя изменить. </w:t>
      </w:r>
      <w:r w:rsidR="008A4C21">
        <w:rPr>
          <w:rFonts w:ascii="Times New Roman" w:hAnsi="Times New Roman" w:cs="Times New Roman"/>
          <w:bCs/>
          <w:sz w:val="28"/>
          <w:szCs w:val="28"/>
        </w:rPr>
        <w:t xml:space="preserve">Также сделан </w:t>
      </w:r>
      <w:proofErr w:type="spellStart"/>
      <w:r w:rsidR="008A4C21">
        <w:rPr>
          <w:rFonts w:ascii="Times New Roman" w:hAnsi="Times New Roman" w:cs="Times New Roman"/>
          <w:bCs/>
          <w:sz w:val="28"/>
          <w:szCs w:val="28"/>
          <w:lang w:val="en-US"/>
        </w:rPr>
        <w:t>CheckBox</w:t>
      </w:r>
      <w:proofErr w:type="spellEnd"/>
      <w:r w:rsidR="008A4C21">
        <w:rPr>
          <w:rFonts w:ascii="Times New Roman" w:hAnsi="Times New Roman" w:cs="Times New Roman"/>
          <w:bCs/>
          <w:sz w:val="28"/>
          <w:szCs w:val="28"/>
        </w:rPr>
        <w:t>, при нажатии на него происходит сброс настроек и тогда приложение снова запрашивает имя пользователя.</w:t>
      </w:r>
    </w:p>
    <w:p w14:paraId="164D26D8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1C0D619D" w14:textId="1560358F" w:rsidR="008A4C21" w:rsidRDefault="008A4C21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</w:t>
      </w:r>
    </w:p>
    <w:p w14:paraId="654FA5AA" w14:textId="77777777" w:rsidR="008A4C21" w:rsidRPr="008A4C21" w:rsidRDefault="008A4C21" w:rsidP="008A4C21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&lt;?xml version="1.0" encoding="utf-8"?&gt;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androidx.constraintlayout.widget.ConstraintLayout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xmlns:android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="http://schemas.android.com/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/res/android"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xmlns:app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="http://schemas.android.com/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/res-auto"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xmlns:tools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="http://schemas.android.com/tools"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match_parent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match_parent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tools:context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=".MainActivity"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android:background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="@color/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fon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tvTitle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="@string/name"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android:textColor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="@color/black"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="24sp"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android:textStyle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="bold"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app:layout_constraintTop_toTopOf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="148dp"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tools:ignore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MissingConstraints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 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EditText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="305dp"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android:layout_marginStart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="35dp"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android:layout_marginEnd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="34.5dp"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android:backgroundTint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="@color/gray"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android:hint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vveditename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android:inputType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="text"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android:minHeight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="72dp"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android:paddingStart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android:textColorHint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="@color/gray"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tvTitle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="74sp"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tools:ignore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RtlSymmetry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EditText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&lt;Button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="250dp"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android:background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="@drawable/button"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="@string/save"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android:textAllCaps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="false"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android:textColor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="@color/black"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="18sp"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="45dp"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tools:ignore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MissingConstraints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&lt;/Button&gt;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&lt;Button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btnNext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="250dp"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android:background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="@drawable/button"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="@string/later"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android:textAllCaps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="false"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android:textColor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="@color/black"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="18sp"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="12dp"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tools:ignore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MissingConstraints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&lt;/Button&gt;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CheckBox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cbReset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sbros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="18sp"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android:minHeight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="48dp"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btnNext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="24dp"/&gt;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tvNote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primechanie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="12sp"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android:textColor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="@color/gray"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android:gravity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="center"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app:layout_constraintBottom_toBottomOf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android:layout_marginBottom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="24dp"/&gt;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androidx.constraintlayout.widget.ConstraintLayout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65C576B8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36A2513C" w14:textId="77777777" w:rsidR="008A4C21" w:rsidRPr="008A4C21" w:rsidRDefault="008A4C21" w:rsidP="008A4C21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package com.example.pract_16_2_neuimina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android.annotation.SuppressLint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android.content.Context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android.content.Intent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android.content.SharedPreferences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androidx.appcompat.app.AppCompatActivity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android.os.Bundle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android.widget.Button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android.widget.CheckBox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android.widget.EditText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android.widget.TextView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class MainActivity :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AppCompatActivity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EditText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: Button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btnNext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: Button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cbReset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CheckBox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tvNote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br/>
        <w:t xml:space="preserve">    companion object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private const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PREFS_NAME = 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UserPrefs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private const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KEY_USERNAME = "username"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private const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KEY_IS_SAVED = 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isSaved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override fun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onCreate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savedInstanceState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: Bundle?)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super.onCreate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savedInstanceState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setContentView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R.layout.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activity_main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getSharedPreferences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(PREFS_NAME,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Context.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MODE_PRIVATE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R.id.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etUsername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R.id.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btnSave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btnNext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R.id.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btnNext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cbReset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R.id.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cbReset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tvNote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R.id.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tvNote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checkSavedData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setupListeners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@SuppressLint("SetTextI18n")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fun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checkSavedData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isSaved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sharedPreferences.getBoolean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(KEY_IS_SAVED, false)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sharedPreferences.getString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(KEY_USERNAME, "")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if 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isSaved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&amp;&amp; !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savedUsername.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isNullOrEmpty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etUsername.setText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isEnabled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false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isEnabled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false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alpha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0.5f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tvNote.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"</w:t>
      </w:r>
      <w:r w:rsidRPr="008A4C21">
        <w:rPr>
          <w:rFonts w:ascii="Times New Roman" w:hAnsi="Times New Roman" w:cs="Times New Roman"/>
          <w:bCs/>
          <w:sz w:val="28"/>
          <w:szCs w:val="28"/>
        </w:rPr>
        <w:t>Имя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сохранено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: $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} else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tvNote.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getString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R.string.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primechanie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@SuppressLint("SetTextI18n")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fun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setupListeners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btnSave.setOnClickListener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{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username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.toString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trim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if 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username.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isEmpty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tvNote.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"</w:t>
      </w:r>
      <w:r w:rsidRPr="008A4C21">
        <w:rPr>
          <w:rFonts w:ascii="Times New Roman" w:hAnsi="Times New Roman" w:cs="Times New Roman"/>
          <w:bCs/>
          <w:sz w:val="28"/>
          <w:szCs w:val="28"/>
        </w:rPr>
        <w:t>Имя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не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введено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} else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editor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sharedPreferences.edit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editor.putString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(KEY_USERNAME, username)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editor.putBoolean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(KEY_IS_SAVED, true)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editor.apply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tvNote.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"</w:t>
      </w:r>
      <w:r w:rsidRPr="008A4C21">
        <w:rPr>
          <w:rFonts w:ascii="Times New Roman" w:hAnsi="Times New Roman" w:cs="Times New Roman"/>
          <w:bCs/>
          <w:sz w:val="28"/>
          <w:szCs w:val="28"/>
        </w:rPr>
        <w:t>Имя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сохранено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: $username"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isEnabled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false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isEnabled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false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alpha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0.5f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btnNext.setOnClickListener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{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username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sharedPreferences.getString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(KEY_USERNAME, "")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intent = Intent(this, Second::class.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java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intent.putExtra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("USERNAME", username)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startActivity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(intent)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cbReset.setOnCheckedChangeListener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{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_,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isChecked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-&gt;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       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if 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isChecked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resetSettings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fun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resetSettings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sharedPreferences.edit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().clear().apply()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.clear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etUsername.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isEnabled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true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isEnabled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true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btnSave.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alpha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1f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tvNote.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getString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R.string.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primechanie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cbReset.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isChecked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false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}</w:t>
      </w:r>
    </w:p>
    <w:p w14:paraId="3D41E537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68C9BF2A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09DAD389" w14:textId="77777777" w:rsidR="008A4C21" w:rsidRPr="008A4C21" w:rsidRDefault="008A4C21" w:rsidP="008A4C21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&lt;?xml version="1.0" encoding="utf-8"?&gt;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androidx.constraintlayout.widget.ConstraintLayout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xmlns:android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="http://schemas.android.com/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/res/android"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xmlns:app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="http://schemas.android.com/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/res-auto"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xmlns:tools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="http://schemas.android.com/tools"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match_parent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match_parent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tools:context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=".Second"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android:padding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="16dp"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android:background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="@color/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fon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tvTitle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="@string/info"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="24sp"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android:textStyle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="bold"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android:textColor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="#2196F3"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app:layout_constraintTop_toTopOf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="48dp"/&gt;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&lt;View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="@+id/divider"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android:background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="#2196F3"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tvTitle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="16dp"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android:layout_marginStart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="32dp"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android:layout_marginEnd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="32dp"/&gt;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tvLabel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namepol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="20sp"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android:textStyle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="bold"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android:textColor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="#333333"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="@id/divider"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="48dp"/&gt;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tvDisplayName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="32sp"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android:textStyle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="bold"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android:gravity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="center"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android:padding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android:background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="#E3F2FD"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android:radius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="12dp"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android:textColor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="#1976D2"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tvLabel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="16dp"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android:layout_marginStart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="24dp"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android:layout_marginEnd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="24dp"/&gt;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tvStatus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="@string/status"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="16sp"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android:gravity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="center"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android:padding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="12dp"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tvDisplayName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="20dp"/&gt;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&lt;Button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btnClear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dannie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="14sp"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android:backgroundTint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="#FF9800"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app:layout_constraintTop_toBottomOf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tvStatus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android:layout_marginTop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="24dp"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android:layout_marginStart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="16dp"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android:layout_marginEnd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="16dp"/&gt;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&lt;Button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="@+id/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btnBack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="0dp"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android:layout_height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wrap_content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nazad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android:textSize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="16sp"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android:backgroundTint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="#4CAF50"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app:layout_constraintBottom_toBottomOf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app:layout_constraintStart_toStartOf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app:layout_constraintEnd_toEndOf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="parent"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android:layout_marginBottom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="32dp"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android:layout_marginStart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="16dp"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android:layout_marginEnd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="16dp"/&gt;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androidx.constraintlayout.widget.ConstraintLayout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035A0855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267EB620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7DB8DD35" w14:textId="77777777" w:rsidR="008A4C21" w:rsidRPr="008A4C21" w:rsidRDefault="008A4C21" w:rsidP="008A4C21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package com.example.pract_16_2_neuimina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android.content.Context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android.content.SharedPreferences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androidx.appcompat.app.AppCompatActivity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android.os.Bundle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android.widget.Button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import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android.widget.TextView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class Second :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AppCompatActivity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tvDisplayName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tvStatus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btnClear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: Button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lateinit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var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btnBack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: Button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companion object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private const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PREFS_NAME = 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UserPrefs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private const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KEY_USERNAME = "username"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private const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KEY_IS_SAVED = 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isSaved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override fun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onCreate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savedInstanceState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: Bundle?)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super.onCreate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savedInstanceState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setContentView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R.layout.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activity_second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getSharedPreferences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(PREFS_NAME,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Context.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MODE_PRIVATE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tvDisplayName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R.id.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tvDisplayName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tvStatus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R.id.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tvStatus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btnClear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R.id.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btnClear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btnBack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R.id.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btnBack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displayUserInfo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setupListeners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fun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displayUserInfo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sharedPreferences.getString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(KEY_USERNAME, "")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isSaved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sharedPreferences.getBoolean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(KEY_IS_SAVED, false)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usernameFromIntent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intent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.getStringExtra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("USERNAME")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val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finalUsername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if (!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usernameFromIntent.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isNullOrEmpty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usernameFromIntent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} else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savedUsername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if (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isSaved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&amp;&amp; !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finalUsername.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isNullOrEmpty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tvDisplayName.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=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finalUsername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tvStatus.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"</w:t>
      </w:r>
      <w:r w:rsidRPr="008A4C21">
        <w:rPr>
          <w:rFonts w:ascii="Segoe UI Symbol" w:hAnsi="Segoe UI Symbol" w:cs="Segoe UI Symbol"/>
          <w:bCs/>
          <w:sz w:val="28"/>
          <w:szCs w:val="28"/>
          <w:lang w:val="en-US"/>
        </w:rPr>
        <w:t>✓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Статус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r w:rsidRPr="008A4C21">
        <w:rPr>
          <w:rFonts w:ascii="Times New Roman" w:hAnsi="Times New Roman" w:cs="Times New Roman"/>
          <w:bCs/>
          <w:sz w:val="28"/>
          <w:szCs w:val="28"/>
        </w:rPr>
        <w:t>Имя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сохранено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tvStatus.setTextColor(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resources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.getColor(android.R.color.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holo_green_dark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} else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tvDisplayName.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"</w:t>
      </w:r>
      <w:r w:rsidRPr="008A4C21">
        <w:rPr>
          <w:rFonts w:ascii="Times New Roman" w:hAnsi="Times New Roman" w:cs="Times New Roman"/>
          <w:bCs/>
          <w:sz w:val="28"/>
          <w:szCs w:val="28"/>
        </w:rPr>
        <w:t>Имя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не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введено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tvStatus.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"</w:t>
      </w:r>
      <w:r w:rsidRPr="008A4C21">
        <w:rPr>
          <w:rFonts w:ascii="Segoe UI Symbol" w:hAnsi="Segoe UI Symbol" w:cs="Segoe UI Symbol"/>
          <w:bCs/>
          <w:sz w:val="28"/>
          <w:szCs w:val="28"/>
          <w:lang w:val="en-US"/>
        </w:rPr>
        <w:t>✗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Статус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r w:rsidRPr="008A4C21">
        <w:rPr>
          <w:rFonts w:ascii="Times New Roman" w:hAnsi="Times New Roman" w:cs="Times New Roman"/>
          <w:bCs/>
          <w:sz w:val="28"/>
          <w:szCs w:val="28"/>
        </w:rPr>
        <w:t>Имя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отсутствует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tvStatus.setTextColor(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resources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.getColor(android.R.color.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holo_red_dark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private fun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setupListeners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() {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btnBack.setOnClickListener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{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       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finish()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btnClear.setOnClickListener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{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tvDisplayName.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"</w:t>
      </w:r>
      <w:r w:rsidRPr="008A4C21">
        <w:rPr>
          <w:rFonts w:ascii="Times New Roman" w:hAnsi="Times New Roman" w:cs="Times New Roman"/>
          <w:bCs/>
          <w:sz w:val="28"/>
          <w:szCs w:val="28"/>
        </w:rPr>
        <w:t>Данные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скрыты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tvStatus.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text</w:t>
      </w:r>
      <w:proofErr w:type="spellEnd"/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 "</w:t>
      </w:r>
      <w:r w:rsidRPr="008A4C21">
        <w:rPr>
          <w:rFonts w:ascii="Times New Roman" w:hAnsi="Times New Roman" w:cs="Times New Roman"/>
          <w:bCs/>
          <w:sz w:val="28"/>
          <w:szCs w:val="28"/>
        </w:rPr>
        <w:t>Статус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r w:rsidRPr="008A4C21">
        <w:rPr>
          <w:rFonts w:ascii="Times New Roman" w:hAnsi="Times New Roman" w:cs="Times New Roman"/>
          <w:bCs/>
          <w:sz w:val="28"/>
          <w:szCs w:val="28"/>
        </w:rPr>
        <w:t>Данные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временно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8A4C21">
        <w:rPr>
          <w:rFonts w:ascii="Times New Roman" w:hAnsi="Times New Roman" w:cs="Times New Roman"/>
          <w:bCs/>
          <w:sz w:val="28"/>
          <w:szCs w:val="28"/>
        </w:rPr>
        <w:t>скрыты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tvStatus.setTextColor(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resources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.getColor(android.R.color.</w:t>
      </w:r>
      <w:r w:rsidRPr="008A4C21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holo_orange_dark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))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  <w:r w:rsidRPr="008A4C21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 xml:space="preserve">    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}</w:t>
      </w:r>
    </w:p>
    <w:p w14:paraId="1EA7007E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1A04BC31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3B9E23FC" w14:textId="77777777" w:rsidR="008A4C21" w:rsidRPr="008A4C21" w:rsidRDefault="008A4C21" w:rsidP="008A4C21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&lt;?xml version="1.0" encoding="utf-8"?&gt;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&lt;manifest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xmlns:android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="http://schemas.android.com/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/res/android"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xmlns:tools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="http://schemas.android.com/tools"&gt;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&lt;application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android:allowBackup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="true"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android:icon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="@drawable/icon"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android:roundIcon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="@drawable/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roundicon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android:label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="@string/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app_name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android:theme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="@style/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Theme.AppCompat.Light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&lt;activity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=".MainActivity"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android:exported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="true"&gt;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&lt;intent-filter&gt;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&lt;action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android.intent.action.MAIN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 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    &lt;category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android.intent.category.LAUNCHER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 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&lt;/intent-filter&gt;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&lt;/activity&gt;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&lt;activity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=".Second"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       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android:exported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="false" /&gt;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&lt;/application&gt;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&lt;/manifest&gt;</w:t>
      </w:r>
    </w:p>
    <w:p w14:paraId="1D39FCCF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583CB209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21FE4676" w14:textId="77777777" w:rsidR="008A4C21" w:rsidRPr="008A4C21" w:rsidRDefault="008A4C21" w:rsidP="008A4C21">
      <w:pPr>
        <w:rPr>
          <w:rFonts w:ascii="Times New Roman" w:hAnsi="Times New Roman" w:cs="Times New Roman"/>
          <w:bCs/>
          <w:sz w:val="28"/>
          <w:szCs w:val="28"/>
        </w:rPr>
      </w:pPr>
      <w:r w:rsidRPr="008A4C21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resources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app_name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"&gt;pract_16_2_Neuimina&lt;/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"&gt;Ввод имени пользователя&lt;/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vvod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"&gt;Введите ваше имя&lt;/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vveditename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"&gt;Введите имя&lt;/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save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"&gt;Сохранить имя&lt;/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sbros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"&gt;Сбросить настройки&lt;/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primechanie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"&gt;Примечание: после сохранения имя нельзя изменить (только через сброс)&lt;/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later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"&gt;Далее&lt;/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info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"&gt;Информация о пользователе&lt;/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namepol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"&gt;Имя пользователя:&lt;/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status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"&gt;Статус:&lt;/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dannie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"&gt;Временно скрыть данные&lt;/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 xml:space="preserve">    &lt;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nazad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"&gt;Назад (редактировать имя)&lt;/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  <w:r w:rsidRPr="008A4C21">
        <w:rPr>
          <w:rFonts w:ascii="Times New Roman" w:hAnsi="Times New Roman" w:cs="Times New Roman"/>
          <w:bCs/>
          <w:sz w:val="28"/>
          <w:szCs w:val="28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</w:rPr>
        <w:br/>
        <w:t>&lt;/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</w:rPr>
        <w:t>resources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73050880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74B389FC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67BC7589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59891ACA" w14:textId="77777777" w:rsidR="008A4C21" w:rsidRPr="008A4C21" w:rsidRDefault="008A4C21" w:rsidP="008A4C21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&lt;?xml version="1.0" encoding="utf-8"?&gt;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&lt;resources&gt;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&lt;color name="black"&gt;#FF000000&lt;/color&gt;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&lt;color name="white"&gt;#FFFFFFFF&lt;/color&gt;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&lt;color name="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fon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"&gt;#E39BEF&lt;/color&gt;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&lt;color name="gray"&gt;#808080&lt;/color&gt;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&lt;color name="purple"&gt;#9400D3&lt;/color&gt;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&lt;/resources&gt;</w:t>
      </w:r>
    </w:p>
    <w:p w14:paraId="4D1154AD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6B257CDD" w14:textId="77777777" w:rsidR="008A4C21" w:rsidRDefault="008A4C21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0754BEAA" w14:textId="77777777" w:rsidR="008A4C21" w:rsidRPr="008A4C21" w:rsidRDefault="008A4C21" w:rsidP="008A4C21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&lt;?xml version="1.0" encoding="utf-8"?&gt;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&lt;shape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xmlns:android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="http://schemas.android.com/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apk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/res/android"&gt;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&lt;solid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android:color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="@color/purple"&gt;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>&lt;/solid&gt;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&lt;corners </w:t>
      </w:r>
      <w:proofErr w:type="spellStart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android:radius</w:t>
      </w:r>
      <w:proofErr w:type="spellEnd"/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t>="20dp"&gt;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  <w:t xml:space="preserve">    &lt;/corners&gt;</w:t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br/>
      </w:r>
      <w:r w:rsidRPr="008A4C21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br/>
        <w:t>&lt;/shape&gt;</w:t>
      </w:r>
    </w:p>
    <w:p w14:paraId="224C463C" w14:textId="77777777" w:rsidR="008A4C21" w:rsidRPr="008A4C21" w:rsidRDefault="008A4C21" w:rsidP="003D4F86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585617B" w14:textId="7E0DD0FE" w:rsidR="00C84921" w:rsidRPr="008A4C21" w:rsidRDefault="00C84921" w:rsidP="008F526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C84921" w:rsidRPr="008A4C21" w:rsidSect="005F48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18D"/>
    <w:rsid w:val="00004E03"/>
    <w:rsid w:val="000513C3"/>
    <w:rsid w:val="001D6E86"/>
    <w:rsid w:val="00230F89"/>
    <w:rsid w:val="002502AF"/>
    <w:rsid w:val="00250C08"/>
    <w:rsid w:val="002926CA"/>
    <w:rsid w:val="002A62E2"/>
    <w:rsid w:val="00350268"/>
    <w:rsid w:val="003720ED"/>
    <w:rsid w:val="003B53EA"/>
    <w:rsid w:val="003D4F86"/>
    <w:rsid w:val="003E17BD"/>
    <w:rsid w:val="00405417"/>
    <w:rsid w:val="00473C20"/>
    <w:rsid w:val="00526A22"/>
    <w:rsid w:val="00576916"/>
    <w:rsid w:val="005F4875"/>
    <w:rsid w:val="0075018D"/>
    <w:rsid w:val="00781995"/>
    <w:rsid w:val="007A148F"/>
    <w:rsid w:val="007A3438"/>
    <w:rsid w:val="00811B3E"/>
    <w:rsid w:val="0082518D"/>
    <w:rsid w:val="00827859"/>
    <w:rsid w:val="008A4C21"/>
    <w:rsid w:val="008F5269"/>
    <w:rsid w:val="0090349B"/>
    <w:rsid w:val="00922C93"/>
    <w:rsid w:val="009B441E"/>
    <w:rsid w:val="009C04A1"/>
    <w:rsid w:val="00A64B5A"/>
    <w:rsid w:val="00A83F3E"/>
    <w:rsid w:val="00AA6BE1"/>
    <w:rsid w:val="00B65C10"/>
    <w:rsid w:val="00BF5D1F"/>
    <w:rsid w:val="00C84921"/>
    <w:rsid w:val="00CB1470"/>
    <w:rsid w:val="00CC6DBC"/>
    <w:rsid w:val="00CD2316"/>
    <w:rsid w:val="00D149A8"/>
    <w:rsid w:val="00D54647"/>
    <w:rsid w:val="00D872C7"/>
    <w:rsid w:val="00DA0919"/>
    <w:rsid w:val="00DC7E09"/>
    <w:rsid w:val="00E13BEB"/>
    <w:rsid w:val="00F127D7"/>
    <w:rsid w:val="00F853F6"/>
    <w:rsid w:val="00FB119E"/>
    <w:rsid w:val="00FB136D"/>
    <w:rsid w:val="00FE0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2C07E"/>
  <w15:docId w15:val="{52D83CB9-43C1-4502-A1A0-587FF0FEE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4875"/>
  </w:style>
  <w:style w:type="paragraph" w:styleId="1">
    <w:name w:val="heading 1"/>
    <w:basedOn w:val="a"/>
    <w:link w:val="10"/>
    <w:uiPriority w:val="9"/>
    <w:qFormat/>
    <w:rsid w:val="00903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03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01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018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034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034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rsid w:val="0090349B"/>
  </w:style>
  <w:style w:type="character" w:styleId="a5">
    <w:name w:val="Hyperlink"/>
    <w:basedOn w:val="a0"/>
    <w:uiPriority w:val="99"/>
    <w:unhideWhenUsed/>
    <w:rsid w:val="0090349B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90349B"/>
    <w:rPr>
      <w:color w:val="800080"/>
      <w:u w:val="single"/>
    </w:rPr>
  </w:style>
  <w:style w:type="character" w:customStyle="1" w:styleId="screen-reader-text">
    <w:name w:val="screen-reader-text"/>
    <w:basedOn w:val="a0"/>
    <w:rsid w:val="0090349B"/>
  </w:style>
  <w:style w:type="paragraph" w:styleId="a7">
    <w:name w:val="Normal (Web)"/>
    <w:basedOn w:val="a"/>
    <w:uiPriority w:val="99"/>
    <w:semiHidden/>
    <w:unhideWhenUsed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90349B"/>
    <w:rPr>
      <w:b/>
      <w:bCs/>
    </w:rPr>
  </w:style>
  <w:style w:type="character" w:customStyle="1" w:styleId="crayon-t">
    <w:name w:val="crayon-t"/>
    <w:basedOn w:val="a0"/>
    <w:rsid w:val="0090349B"/>
  </w:style>
  <w:style w:type="character" w:customStyle="1" w:styleId="crayon-h">
    <w:name w:val="crayon-h"/>
    <w:basedOn w:val="a0"/>
    <w:rsid w:val="0090349B"/>
  </w:style>
  <w:style w:type="character" w:customStyle="1" w:styleId="crayon-v">
    <w:name w:val="crayon-v"/>
    <w:basedOn w:val="a0"/>
    <w:rsid w:val="0090349B"/>
  </w:style>
  <w:style w:type="character" w:customStyle="1" w:styleId="crayon-sy">
    <w:name w:val="crayon-sy"/>
    <w:basedOn w:val="a0"/>
    <w:rsid w:val="0090349B"/>
  </w:style>
  <w:style w:type="character" w:customStyle="1" w:styleId="crayon-i">
    <w:name w:val="crayon-i"/>
    <w:basedOn w:val="a0"/>
    <w:rsid w:val="0090349B"/>
  </w:style>
  <w:style w:type="character" w:customStyle="1" w:styleId="crayon-m">
    <w:name w:val="crayon-m"/>
    <w:basedOn w:val="a0"/>
    <w:rsid w:val="0090349B"/>
  </w:style>
  <w:style w:type="character" w:customStyle="1" w:styleId="crayon-e">
    <w:name w:val="crayon-e"/>
    <w:basedOn w:val="a0"/>
    <w:rsid w:val="0090349B"/>
  </w:style>
  <w:style w:type="character" w:customStyle="1" w:styleId="crayon-o">
    <w:name w:val="crayon-o"/>
    <w:basedOn w:val="a0"/>
    <w:rsid w:val="0090349B"/>
  </w:style>
  <w:style w:type="character" w:customStyle="1" w:styleId="crayon-r">
    <w:name w:val="crayon-r"/>
    <w:basedOn w:val="a0"/>
    <w:rsid w:val="0090349B"/>
  </w:style>
  <w:style w:type="character" w:customStyle="1" w:styleId="crayon-st">
    <w:name w:val="crayon-st"/>
    <w:basedOn w:val="a0"/>
    <w:rsid w:val="0090349B"/>
  </w:style>
  <w:style w:type="character" w:customStyle="1" w:styleId="crayon-cn">
    <w:name w:val="crayon-cn"/>
    <w:basedOn w:val="a0"/>
    <w:rsid w:val="0090349B"/>
  </w:style>
  <w:style w:type="character" w:customStyle="1" w:styleId="crayon-s">
    <w:name w:val="crayon-s"/>
    <w:basedOn w:val="a0"/>
    <w:rsid w:val="0090349B"/>
  </w:style>
  <w:style w:type="character" w:customStyle="1" w:styleId="crayon-c">
    <w:name w:val="crayon-c"/>
    <w:basedOn w:val="a0"/>
    <w:rsid w:val="0090349B"/>
  </w:style>
  <w:style w:type="character" w:customStyle="1" w:styleId="term-icon">
    <w:name w:val="term-icon"/>
    <w:basedOn w:val="a0"/>
    <w:rsid w:val="0090349B"/>
  </w:style>
  <w:style w:type="character" w:customStyle="1" w:styleId="meta-nav">
    <w:name w:val="meta-nav"/>
    <w:basedOn w:val="a0"/>
    <w:rsid w:val="0090349B"/>
  </w:style>
  <w:style w:type="paragraph" w:styleId="HTML">
    <w:name w:val="HTML Preformatted"/>
    <w:basedOn w:val="a"/>
    <w:link w:val="HTML0"/>
    <w:uiPriority w:val="99"/>
    <w:semiHidden/>
    <w:unhideWhenUsed/>
    <w:rsid w:val="002A62E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A62E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40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2F2F2"/>
            <w:right w:val="none" w:sz="0" w:space="0" w:color="auto"/>
          </w:divBdr>
          <w:divsChild>
            <w:div w:id="18383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212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05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2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777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21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3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77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050">
          <w:marLeft w:val="0"/>
          <w:marRight w:val="0"/>
          <w:marTop w:val="0"/>
          <w:marBottom w:val="0"/>
          <w:divBdr>
            <w:top w:val="single" w:sz="6" w:space="0" w:color="EDEDED"/>
            <w:left w:val="single" w:sz="6" w:space="0" w:color="EDEDED"/>
            <w:bottom w:val="single" w:sz="6" w:space="0" w:color="EDEDED"/>
            <w:right w:val="single" w:sz="6" w:space="0" w:color="EDEDED"/>
          </w:divBdr>
          <w:divsChild>
            <w:div w:id="1894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6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image" Target="media/image1.jpeg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24</Pages>
  <Words>2499</Words>
  <Characters>14246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325Л-11</dc:creator>
  <cp:keywords/>
  <dc:description/>
  <cp:lastModifiedBy>Nika</cp:lastModifiedBy>
  <cp:revision>7</cp:revision>
  <dcterms:created xsi:type="dcterms:W3CDTF">2026-02-13T17:40:00Z</dcterms:created>
  <dcterms:modified xsi:type="dcterms:W3CDTF">2026-05-05T13:12:00Z</dcterms:modified>
</cp:coreProperties>
</file>