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0F40A828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="003B53EA" w:rsidRPr="00D149A8">
        <w:rPr>
          <w:rFonts w:ascii="Times New Roman" w:hAnsi="Times New Roman" w:cs="Times New Roman"/>
          <w:sz w:val="28"/>
          <w:szCs w:val="28"/>
        </w:rPr>
        <w:t>программе «</w:t>
      </w:r>
      <w:r w:rsidR="00FB119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81995" w:rsidRPr="003E17BD">
        <w:rPr>
          <w:rFonts w:ascii="Times New Roman" w:hAnsi="Times New Roman" w:cs="Times New Roman"/>
          <w:b/>
          <w:color w:val="FF0000"/>
          <w:sz w:val="28"/>
          <w:szCs w:val="28"/>
        </w:rPr>
        <w:t>1</w:t>
      </w:r>
      <w:r w:rsidR="0082518D" w:rsidRPr="0082518D">
        <w:rPr>
          <w:rFonts w:ascii="Times New Roman" w:hAnsi="Times New Roman" w:cs="Times New Roman"/>
          <w:b/>
          <w:color w:val="FF0000"/>
          <w:sz w:val="28"/>
          <w:szCs w:val="28"/>
        </w:rPr>
        <w:t>6.2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3AF4753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B119E">
        <w:rPr>
          <w:rFonts w:ascii="Times New Roman" w:hAnsi="Times New Roman" w:cs="Times New Roman"/>
          <w:sz w:val="28"/>
          <w:szCs w:val="28"/>
        </w:rPr>
        <w:t>Неуймина В.В.</w:t>
      </w:r>
    </w:p>
    <w:p w14:paraId="5B62757F" w14:textId="278499F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FB119E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25147141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  <w:r w:rsidR="00FB119E">
        <w:rPr>
          <w:rFonts w:ascii="Times New Roman" w:hAnsi="Times New Roman" w:cs="Times New Roman"/>
          <w:sz w:val="28"/>
          <w:szCs w:val="28"/>
        </w:rPr>
        <w:t>.</w:t>
      </w:r>
    </w:p>
    <w:p w14:paraId="6BF5ECD6" w14:textId="4B853DDF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FB119E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56E12D8" w14:textId="69C6F6F8" w:rsidR="00473C20" w:rsidRPr="00781995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05191D1D" w14:textId="76C120AE" w:rsidR="00FB119E" w:rsidRDefault="0082518D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810438" wp14:editId="03EF3B29">
            <wp:extent cx="5940425" cy="929005"/>
            <wp:effectExtent l="0" t="0" r="3175" b="4445"/>
            <wp:docPr id="1700319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1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77777777" w:rsidR="00405417" w:rsidRPr="009C04A1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8A4ACC4" w14:textId="7716D50C" w:rsidR="0082518D" w:rsidRPr="0002433E" w:rsidRDefault="009C04A1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9C04A1">
        <w:rPr>
          <w:rFonts w:ascii="Times New Roman" w:hAnsi="Times New Roman" w:cs="Times New Roman"/>
          <w:bCs/>
          <w:sz w:val="28"/>
          <w:szCs w:val="28"/>
        </w:rPr>
        <w:t>KEY_USERNAME ("username")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C04A1">
        <w:rPr>
          <w:rFonts w:ascii="Times New Roman" w:hAnsi="Times New Roman" w:cs="Times New Roman"/>
          <w:bCs/>
          <w:sz w:val="28"/>
          <w:szCs w:val="28"/>
        </w:rPr>
        <w:t>Сохраненное имя пользователя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6549E97A" w14:textId="097AEEBD" w:rsidR="009C04A1" w:rsidRPr="009C04A1" w:rsidRDefault="009C04A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C04A1">
        <w:rPr>
          <w:rFonts w:ascii="Times New Roman" w:hAnsi="Times New Roman" w:cs="Times New Roman"/>
          <w:bCs/>
          <w:sz w:val="28"/>
          <w:szCs w:val="28"/>
          <w:lang w:val="en-US"/>
        </w:rPr>
        <w:t>KEY_IS_SAVED ("isSaved")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9C04A1">
        <w:rPr>
          <w:rFonts w:ascii="Times New Roman" w:hAnsi="Times New Roman" w:cs="Times New Roman"/>
          <w:bCs/>
          <w:sz w:val="28"/>
          <w:szCs w:val="28"/>
        </w:rPr>
        <w:t>Флаг</w:t>
      </w:r>
      <w:r w:rsidRPr="009C04A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C04A1">
        <w:rPr>
          <w:rFonts w:ascii="Times New Roman" w:hAnsi="Times New Roman" w:cs="Times New Roman"/>
          <w:bCs/>
          <w:sz w:val="28"/>
          <w:szCs w:val="28"/>
        </w:rPr>
        <w:t>сохранения</w:t>
      </w:r>
      <w:r w:rsidRPr="009C04A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C04A1">
        <w:rPr>
          <w:rFonts w:ascii="Times New Roman" w:hAnsi="Times New Roman" w:cs="Times New Roman"/>
          <w:b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, boolean</w:t>
      </w:r>
    </w:p>
    <w:p w14:paraId="46A92980" w14:textId="77777777" w:rsidR="00576916" w:rsidRPr="009C04A1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9C04A1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</w:p>
    <w:p w14:paraId="1D5B2283" w14:textId="0445B783" w:rsidR="00CB1470" w:rsidRPr="0002433E" w:rsidRDefault="00CB1470" w:rsidP="00576916">
      <w:pPr>
        <w:rPr>
          <w:rFonts w:ascii="Times New Roman" w:hAnsi="Times New Roman" w:cs="Times New Roman"/>
          <w:b/>
          <w:sz w:val="28"/>
          <w:szCs w:val="28"/>
        </w:rPr>
      </w:pPr>
    </w:p>
    <w:p w14:paraId="7F57503A" w14:textId="67766AE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B85204D" w14:textId="3A23281B" w:rsidR="002A62E2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C66D7F" wp14:editId="46AFCD0B">
            <wp:extent cx="3870931" cy="4328160"/>
            <wp:effectExtent l="0" t="0" r="0" b="0"/>
            <wp:docPr id="202029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499" cy="43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FA2E" w14:textId="1817A209" w:rsidR="009C04A1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DAFE6E5" wp14:editId="22D71993">
            <wp:extent cx="4146121" cy="4259580"/>
            <wp:effectExtent l="0" t="0" r="6985" b="7620"/>
            <wp:docPr id="363133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3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1627" cy="42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4E5D" w14:textId="192DAF8B" w:rsidR="009C04A1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B41A57" wp14:editId="6B2AD6DD">
            <wp:extent cx="4233711" cy="4267200"/>
            <wp:effectExtent l="0" t="0" r="0" b="0"/>
            <wp:docPr id="186944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0853" cy="42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259C" w14:textId="4BDBE383" w:rsidR="009C04A1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DB3EF22" wp14:editId="675F7D3F">
            <wp:extent cx="4440665" cy="4762500"/>
            <wp:effectExtent l="0" t="0" r="0" b="0"/>
            <wp:docPr id="27984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9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868" cy="476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9987" w14:textId="550BE7D6" w:rsidR="009C04A1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C9D36F" wp14:editId="63247672">
            <wp:extent cx="4601210" cy="4686300"/>
            <wp:effectExtent l="0" t="0" r="8890" b="0"/>
            <wp:docPr id="143540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7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1761" cy="46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031C" w14:textId="1301C1F0" w:rsidR="009C04A1" w:rsidRDefault="009C04A1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79BCA6" wp14:editId="047E3E8C">
            <wp:extent cx="4472940" cy="3811203"/>
            <wp:effectExtent l="0" t="0" r="3810" b="0"/>
            <wp:docPr id="134049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3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395" cy="38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7A71" w14:textId="48A49337" w:rsidR="009C04A1" w:rsidRDefault="00811B3E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B06EB5" wp14:editId="1BEB26E0">
            <wp:extent cx="4644200" cy="5257800"/>
            <wp:effectExtent l="0" t="0" r="4445" b="0"/>
            <wp:docPr id="145905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50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748" cy="52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884E" w14:textId="5AE6AED3" w:rsidR="00811B3E" w:rsidRDefault="00811B3E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ECDC412" wp14:editId="46998ABF">
            <wp:extent cx="4486988" cy="4655820"/>
            <wp:effectExtent l="0" t="0" r="8890" b="0"/>
            <wp:docPr id="158543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34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4809" cy="466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819F" w14:textId="45F0FF2D" w:rsidR="00811B3E" w:rsidRDefault="00811B3E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7A3844" wp14:editId="102132A6">
            <wp:extent cx="4504083" cy="3870960"/>
            <wp:effectExtent l="0" t="0" r="0" b="0"/>
            <wp:docPr id="570489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9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6472" cy="387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1E62" w14:textId="0EBEE502" w:rsidR="00811B3E" w:rsidRPr="009C04A1" w:rsidRDefault="00811B3E" w:rsidP="002A62E2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642523" wp14:editId="047BB62F">
            <wp:extent cx="4495800" cy="2582141"/>
            <wp:effectExtent l="0" t="0" r="0" b="8890"/>
            <wp:docPr id="1700800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0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896" cy="258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37D" w14:textId="68DEDBFD" w:rsidR="00FB119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AA5E10" wp14:editId="187B518A">
            <wp:extent cx="4452345" cy="4991100"/>
            <wp:effectExtent l="0" t="0" r="5715" b="0"/>
            <wp:docPr id="1023094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4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323" cy="49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1F2A" w14:textId="593FA3A0" w:rsidR="00811B3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751454" wp14:editId="0A831065">
            <wp:extent cx="4397280" cy="3680460"/>
            <wp:effectExtent l="0" t="0" r="3810" b="0"/>
            <wp:docPr id="60790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0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6039" cy="368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A63" w14:textId="1139BF46" w:rsidR="00811B3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6BAC7B" wp14:editId="7F2F5DB3">
            <wp:extent cx="4892040" cy="1837587"/>
            <wp:effectExtent l="0" t="0" r="3810" b="0"/>
            <wp:docPr id="13157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09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351" cy="184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5404" w14:textId="7114FB17" w:rsidR="00811B3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F183A9" wp14:editId="2300FC8F">
            <wp:extent cx="3649980" cy="1911894"/>
            <wp:effectExtent l="0" t="0" r="7620" b="0"/>
            <wp:docPr id="1215422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2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380" cy="191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D4C2" w14:textId="2A64BAE4" w:rsidR="00811B3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5627CD0" wp14:editId="404B86DF">
            <wp:extent cx="5940425" cy="2970530"/>
            <wp:effectExtent l="0" t="0" r="3175" b="1270"/>
            <wp:docPr id="1021112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B15" w14:textId="14DC31FE" w:rsidR="00811B3E" w:rsidRPr="00811B3E" w:rsidRDefault="00811B3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7686DB" wp14:editId="6EF8606C">
            <wp:extent cx="4381500" cy="4055990"/>
            <wp:effectExtent l="0" t="0" r="0" b="1905"/>
            <wp:docPr id="191049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9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5658" cy="40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8737" w14:textId="61211A48" w:rsidR="00FB119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6D23921A" w14:textId="37438E9B" w:rsidR="00D872C7" w:rsidRDefault="00811B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C29684" wp14:editId="285E5144">
            <wp:extent cx="3909060" cy="1197998"/>
            <wp:effectExtent l="0" t="0" r="0" b="2540"/>
            <wp:docPr id="10177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6020" cy="12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DADA" w14:textId="386D037D" w:rsidR="00811B3E" w:rsidRDefault="00811B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EC0331B" wp14:editId="33AB1E9C">
            <wp:extent cx="2667000" cy="2030104"/>
            <wp:effectExtent l="0" t="0" r="0" b="8255"/>
            <wp:docPr id="980417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17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9704" cy="203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BB743" wp14:editId="2D2271EA">
            <wp:extent cx="2362200" cy="762000"/>
            <wp:effectExtent l="0" t="0" r="0" b="0"/>
            <wp:docPr id="750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D781" w14:textId="31FEE5A2" w:rsidR="00811B3E" w:rsidRDefault="00811B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BC4BD9" wp14:editId="24418840">
            <wp:extent cx="3863340" cy="1003932"/>
            <wp:effectExtent l="0" t="0" r="3810" b="6350"/>
            <wp:docPr id="115855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2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9054" cy="100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3C4" w14:textId="38B3DE9C" w:rsidR="00811B3E" w:rsidRDefault="00811B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6FDBA3" wp14:editId="6D44243B">
            <wp:extent cx="4099560" cy="1262954"/>
            <wp:effectExtent l="0" t="0" r="0" b="0"/>
            <wp:docPr id="59510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08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6687" cy="126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B017" w14:textId="77777777" w:rsidR="00811B3E" w:rsidRPr="00811B3E" w:rsidRDefault="00811B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0930CE" w14:textId="77777777" w:rsidR="00405417" w:rsidRPr="0002433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4612FEE" w14:textId="035B41A8" w:rsidR="00811B3E" w:rsidRDefault="00E13BEB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E13BEB">
        <w:rPr>
          <w:rFonts w:ascii="Times New Roman" w:hAnsi="Times New Roman" w:cs="Times New Roman"/>
          <w:bCs/>
          <w:sz w:val="28"/>
          <w:szCs w:val="28"/>
        </w:rPr>
        <w:t xml:space="preserve">Разработано приложение,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которое запрашивает имя пользователя при первом запуске и ниже выводит информацию от имени в текстовом поле (если имя введено, иначе выводит фразу «имя не введено»), если имя введено, то при последующих запусках отображается записанное имя, которое нельзя изменить. </w:t>
      </w:r>
      <w:r w:rsidR="008A4C21">
        <w:rPr>
          <w:rFonts w:ascii="Times New Roman" w:hAnsi="Times New Roman" w:cs="Times New Roman"/>
          <w:bCs/>
          <w:sz w:val="28"/>
          <w:szCs w:val="28"/>
        </w:rPr>
        <w:t xml:space="preserve">Также сделан </w:t>
      </w:r>
      <w:r w:rsidR="008A4C21">
        <w:rPr>
          <w:rFonts w:ascii="Times New Roman" w:hAnsi="Times New Roman" w:cs="Times New Roman"/>
          <w:bCs/>
          <w:sz w:val="28"/>
          <w:szCs w:val="28"/>
          <w:lang w:val="en-US"/>
        </w:rPr>
        <w:t>CheckBox</w:t>
      </w:r>
      <w:r w:rsidR="008A4C21">
        <w:rPr>
          <w:rFonts w:ascii="Times New Roman" w:hAnsi="Times New Roman" w:cs="Times New Roman"/>
          <w:bCs/>
          <w:sz w:val="28"/>
          <w:szCs w:val="28"/>
        </w:rPr>
        <w:t>, при нажатии на него происходит сброс настроек и тогда приложение снова запрашивает имя пользователя.</w:t>
      </w:r>
    </w:p>
    <w:p w14:paraId="164D26D8" w14:textId="77777777" w:rsidR="008A4C21" w:rsidRDefault="008A4C21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1C0D619D" w14:textId="1560358F" w:rsidR="008A4C21" w:rsidRDefault="008A4C21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02433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06467E85" w14:textId="12CF0621" w:rsidR="0002433E" w:rsidRPr="0002433E" w:rsidRDefault="000243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Activity_main.xml</w:t>
      </w:r>
    </w:p>
    <w:p w14:paraId="654FA5AA" w14:textId="77777777" w:rsidR="008A4C21" w:rsidRP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&lt;?xml version="1.0" encoding="utf-8"?&gt;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&lt;androidx.constraintlayout.widget.ConstraintLayout xmlns:android="http://schemas.android.com/apk/res/android"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xmlns:app="http://schemas.android.com/apk/res-auto"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xmlns:tools="http://schemas.android.com/tools"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android:layout_width="match_parent"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android:layout_height="match_parent"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tools:context=".MainActivity"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android:background="@color/fon"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android:id="@+id/tvTitle"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android:textColor="@color/black"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android:textSize="24sp"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android:textStyle="bold"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app:layout_constraintTop_toTopOf="parent"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android:layout_marginTop="148dp"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tools:ignore="MissingConstraints" 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&lt;EditText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android:id="@+id/etUsername"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android:layout_width="305dp"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android:layout_marginStart="35dp"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android:layout_marginEnd="34.5dp"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android:backgroundTint="@color/gray"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android:hint="@string/vveditename"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android:inputType="text"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android:minHeight="72dp"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android:paddingStart="10dp"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android:textColorHint="@color/gray"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app:layout_constraintTop_toBottomOf="@+id/tvTitle"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android:layout_marginTop="74sp"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tools:ignore="RtlSymmetry"&gt;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&lt;/EditText&gt;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&lt;Button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android:id="@+id/btnSave"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android:layout_width="250dp"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android:background="@drawable/button"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android:text="@string/save"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android:textAllCaps="false"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android:textColor="@color/black"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android:textSize="18sp"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app:layout_constraintTop_toBottomOf="@+id/etUsername"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android:layout_marginTop="45dp"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tools:ignore="MissingConstraints"&gt;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&lt;/Button&gt;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android:id="@+id/btnNext"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android:layout_width="250dp"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android:background="@drawable/button"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android:text="@string/later"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android:textAllCaps="false"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android:textColor="@color/black"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android:textSize="18sp"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app:layout_constraintTop_toBottomOf="@+id/btnSave"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android:layout_marginTop="12dp"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tools:ignore="MissingConstraints"&gt;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&lt;/Button&gt;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&lt;CheckBox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android:id="@+id/cbReset"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android:text="@string/sbros"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android:textSize="18sp"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android:minHeight="48dp"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app:layout_constraintTop_toBottomOf="@id/btnNext"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android:layout_marginTop="24dp"/&gt;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android:id="@+id/tvNote"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android:text="@string/primechanie"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android:textSize="12sp"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android:textColor="@color/gray"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android:gravity="center"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app:layout_constraintBottom_toBottomOf="parent"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android:layout_marginBottom="24dp"/&gt;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&lt;/androidx.constraintlayout.widget.ConstraintLayout&gt;</w:t>
      </w:r>
    </w:p>
    <w:p w14:paraId="65C576B8" w14:textId="77777777" w:rsidR="008A4C21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35BFF0" w14:textId="1FBCC522" w:rsidR="0002433E" w:rsidRPr="0002433E" w:rsidRDefault="000243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MainActivity.kt</w:t>
      </w:r>
    </w:p>
    <w:p w14:paraId="36A2513C" w14:textId="77777777" w:rsid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package com.example.pract_16_2_neuimina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android.annotation.SuppressLint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android.content.Context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android.content.Intent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android.content.SharedPreferences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androidx.appcompat.app.AppCompatActivity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android.os.Bundle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android.widget.CheckBox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android.widget.EditText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class MainActivity : AppCompatActivity()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sharedPreferences: SharedPreferences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etUsername: EditText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private lateinit var btnSave: 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btnNext: 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cbReset: CheckBox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tvNote: 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companion object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PREFS_NAME = "UserPrefs"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KEY_USERNAME = "username"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KEY_IS_SAVED = "isSaved"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override fun onCreate(savedInstanceState: Bundle?)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super.onCreate(savedInstanceState)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setContentView(R.layout.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activity_main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sharedPreferences = getSharedPreferences(PREFS_NAME, Context.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MODE_PRIVATE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etUsername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etUsername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btnSave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btnSave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btnNext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btnNext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cbReset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cbReset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tvNote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tvNote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checkSavedData()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setupListeners()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@SuppressLint("SetTextI18n")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fun checkSavedData()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isSaved = sharedPreferences.getBoolean(KEY_IS_SAVED, false)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savedUsername = sharedPreferences.getString(KEY_USERNAME, "")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(isSaved &amp;&amp; !savedUsername.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isNullOrEmpty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etUsername.setText(savedUsername)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etUsername.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false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false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alpha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0.5f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tvNote.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сохранено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: $savedUsername"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 else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tvNote.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getString(R.string.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primechanie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@SuppressLint("SetTextI18n")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fun setupListeners()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btnSave.setOnClickListener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val username = etUsername.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.toString().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trim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if (username.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isEmpty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tvNote.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не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введено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} else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val editor = sharedPreferences.edit()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editor.putString(KEY_USERNAME, username)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editor.putBoolean(KEY_IS_SAVED, true)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editor.apply()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tvNote.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сохранено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: $username"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etUsername.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false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false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alpha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0.5f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btnNext.setOnClickListener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val username = sharedPreferences.getString(KEY_USERNAME, "")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val intent = Intent(this, Second::class.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java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intent.putExtra("USERNAME", username)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startActivity(intent)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cbReset.setOnCheckedChangeListener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{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_, isChecked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-&gt;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if (isChecked)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resetSettings()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br/>
        <w:t xml:space="preserve">    private fun resetSettings()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sharedPreferences.edit().clear().apply()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etUsername.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.clear()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etUsername.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true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isEnabled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true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btnSave.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alpha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1f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tvNote.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getString(R.string.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primechanie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cbReset.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isChecked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false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5986B603" w14:textId="77777777" w:rsidR="0002433E" w:rsidRDefault="0002433E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41E537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C9BF2A" w14:textId="65607A6F" w:rsidR="008A4C21" w:rsidRPr="0002433E" w:rsidRDefault="000243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activity_second.xml</w:t>
      </w:r>
    </w:p>
    <w:p w14:paraId="09DAD389" w14:textId="77777777" w:rsidR="008A4C21" w:rsidRP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&lt;?xml version="1.0" encoding="utf-8"?&gt;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&lt;androidx.constraintlayout.widget.ConstraintLayout xmlns:android="http://schemas.android.com/apk/res/android"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xmlns:app="http://schemas.android.com/apk/res-auto"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xmlns:tools="http://schemas.android.com/tools"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android:layout_width="match_parent"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android:layout_height="match_parent"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tools:context=".Second"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android:padding="16dp"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android:background="@color/fon"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android:id="@+id/tvTitle"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android:text="@string/info"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android:textSize="24sp"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android:textStyle="bold"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android:textColor="#2196F3"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app:layout_constraintTop_toTopOf="parent"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android:layout_marginTop="48dp"/&gt;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br/>
        <w:t xml:space="preserve">    &lt;View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android:id="@+id/divider"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android:background="#2196F3"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app:layout_constraintTop_toBottomOf="@id/tvTitle"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android:layout_marginTop="16dp"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android:layout_marginStart="32dp"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android:layout_marginEnd="32dp"/&gt;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android:id="@+id/tvLabel"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android:text="@string/namepol"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android:textSize="20sp"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android:textStyle="bold"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android:textColor="#333333"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app:layout_constraintTop_toBottomOf="@id/divider"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android:layout_marginTop="48dp"/&gt;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android:id="@+id/tvDisplayName"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android:textSize="32sp"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android:textStyle="bold"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android:gravity="center"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android:padding="20dp"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android:background="#E3F2FD"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android:radius="12dp"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android:textColor="#1976D2"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app:layout_constraintTop_toBottomOf="@id/tvLabel"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android:layout_marginTop="16dp"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android:layout_marginStart="24dp"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android:layout_marginEnd="24dp"/&gt;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android:id="@+id/tvStatus"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android:text="@string/status"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android:textSize="16sp"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android:gravity="center"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android:padding="12dp"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app:layout_constraintTop_toBottomOf="@id/tvDisplayName"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android:layout_marginTop="20dp"/&gt;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android:id="@+id/btnClear"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android:text="@string/dannie"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android:textSize="14sp"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android:backgroundTint="#FF9800"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app:layout_constraintTop_toBottomOf="@id/tvStatus"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android:layout_marginTop="24dp"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android:layout_marginStart="16dp"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android:layout_marginEnd="16dp"/&gt;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android:id="@+id/btnBack"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android:layout_width="0dp"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android:layout_height="wrap_content"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android:text="@string/nazad"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android:textSize="16sp"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android:backgroundTint="#4CAF50"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app:layout_constraintBottom_toBottomOf="parent"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app:layout_constraintStart_toStartOf="parent"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app:layout_constraintEnd_toEndOf="parent"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android:layout_marginBottom="32dp"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android:layout_marginStart="16dp"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android:layout_marginEnd="16dp"/&gt;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&lt;/androidx.constraintlayout.widget.ConstraintLayout&gt;</w:t>
      </w:r>
    </w:p>
    <w:p w14:paraId="035A0855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67EB620" w14:textId="2465F40E" w:rsidR="008A4C21" w:rsidRPr="0002433E" w:rsidRDefault="000243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Second.kt</w:t>
      </w:r>
    </w:p>
    <w:p w14:paraId="7DB8DD35" w14:textId="77777777" w:rsidR="008A4C21" w:rsidRP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package com.example.pract_16_2_neuimina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android.content.Context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android.content.SharedPreferences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androidx.appcompat.app.AppCompatActivity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android.os.Bundle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import android.widget.TextView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class Second : AppCompatActivity()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sharedPreferences: SharedPreferences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tvDisplayName: 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tvStatus: TextView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btnClear: 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lateinit var btnBack: Button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companion object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PREFS_NAME = "UserPrefs"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KEY_USERNAME = "username"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private const val KEY_IS_SAVED = "isSaved"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override fun onCreate(savedInstanceState: Bundle?)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super.onCreate(savedInstanceState)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setContentView(R.layout.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activity_second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sharedPreferences = getSharedPreferences(PREFS_NAME,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Context.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MODE_PRIVATE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tvDisplayName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tvDisplayName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tvStatus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tvStatus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btnClear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btnClear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btnBack = findViewById(R.id.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btnBack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displayUserInfo()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setupListeners()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fun displayUserInfo()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savedUsername = sharedPreferences.getString(KEY_USERNAME, "")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isSaved = sharedPreferences.getBoolean(KEY_IS_SAVED, false)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usernameFromIntent = 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intent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.getStringExtra("USERNAME")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val finalUsername = if (!usernameFromIntent.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isNullOrEmpty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usernameFromIntent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 else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savedUsername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if (isSaved &amp;&amp; !finalUsername.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isNullOrEmpty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tvDisplayName.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finalUsername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tvStatus.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Segoe UI Symbol" w:hAnsi="Segoe UI Symbol" w:cs="Segoe UI Symbol"/>
          <w:bCs/>
          <w:sz w:val="28"/>
          <w:szCs w:val="28"/>
          <w:lang w:val="en-US"/>
        </w:rPr>
        <w:t>✓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сохранено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tvStatus.setTextColor(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resources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.getColor(android.R.color.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holo_green_dark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 else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tvDisplayName.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не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введено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tvStatus.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Segoe UI Symbol" w:hAnsi="Segoe UI Symbol" w:cs="Segoe UI Symbol"/>
          <w:bCs/>
          <w:sz w:val="28"/>
          <w:szCs w:val="28"/>
          <w:lang w:val="en-US"/>
        </w:rPr>
        <w:t>✗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отсутствует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tvStatus.setTextColor(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resources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.getColor(android.R.color.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holo_red_dark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private fun setupListeners() {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btnBack.setOnClickListener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finish()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btnClear.setOnClickListener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{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tvDisplayName.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скрыты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tvStatus.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text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= "</w:t>
      </w:r>
      <w:r w:rsidRPr="008A4C21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8A4C21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временно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скрыты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tvStatus.setTextColor(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resources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.getColor(android.R.color.</w:t>
      </w:r>
      <w:r w:rsidRPr="008A4C21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holo_orange_dark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))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}</w:t>
      </w:r>
    </w:p>
    <w:p w14:paraId="1EA7007E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A04BC31" w14:textId="6CB78E26" w:rsidR="008A4C21" w:rsidRPr="0002433E" w:rsidRDefault="0002433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2433E">
        <w:rPr>
          <w:rFonts w:ascii="Times New Roman" w:hAnsi="Times New Roman" w:cs="Times New Roman"/>
          <w:b/>
          <w:sz w:val="28"/>
          <w:szCs w:val="28"/>
          <w:lang w:val="en-US"/>
        </w:rPr>
        <w:t>AndroidManifest.xml</w:t>
      </w:r>
    </w:p>
    <w:p w14:paraId="3B9E23FC" w14:textId="77777777" w:rsid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&lt;?xml version="1.0" encoding="utf-8"?&gt;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&lt;manifest xmlns:android="http://schemas.android.com/apk/res/android"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xmlns:tools="http://schemas.android.com/tools"&gt;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&lt;application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android:allowBackup="true"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android:icon="@drawable/icon"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android:roundIcon="@drawable/roundicon"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android:label="@string/app_name"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android:theme="@style/Theme.AppCompat.Light"&gt;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&lt;activity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android:name=".MainActivity"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android:exported="true"&gt;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&lt;intent-filter&gt;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&lt;action android:name="android.intent.action.MAIN" 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    &lt;category android:name="android.intent.category.LAUNCHER" 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&lt;/intent-filter&gt;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&lt;/activity&gt;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&lt;activity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android:name=".Second"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        android:exported="false" /&gt;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&lt;/application&gt;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&lt;/manifest&gt;</w:t>
      </w:r>
    </w:p>
    <w:p w14:paraId="06ABC3C2" w14:textId="77777777" w:rsidR="0002433E" w:rsidRDefault="0002433E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94159D" w14:textId="77777777" w:rsidR="0002433E" w:rsidRDefault="0002433E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C5FC317" w14:textId="77777777" w:rsidR="0002433E" w:rsidRDefault="0002433E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C15E2D" w14:textId="55F06E96" w:rsidR="0002433E" w:rsidRPr="0002433E" w:rsidRDefault="0002433E" w:rsidP="008A4C2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Strings.xml</w:t>
      </w:r>
    </w:p>
    <w:p w14:paraId="21FE4676" w14:textId="77777777" w:rsidR="008A4C21" w:rsidRPr="0002433E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&lt;resources&gt;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name="app_name"&gt;pract_16_2_Neuimina&lt;/string&gt;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name="name"&gt;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Ввод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имени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name="vvod"&gt;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ваше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name="vveditename"&gt;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name="save"&gt;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Сохранить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name="sbros"&gt;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Сбросить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настройки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name="primechanie"&gt;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Примечание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r w:rsidRPr="008A4C21">
        <w:rPr>
          <w:rFonts w:ascii="Times New Roman" w:hAnsi="Times New Roman" w:cs="Times New Roman"/>
          <w:bCs/>
          <w:sz w:val="28"/>
          <w:szCs w:val="28"/>
        </w:rPr>
        <w:t>после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сохранения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нельзя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изменить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8A4C21">
        <w:rPr>
          <w:rFonts w:ascii="Times New Roman" w:hAnsi="Times New Roman" w:cs="Times New Roman"/>
          <w:bCs/>
          <w:sz w:val="28"/>
          <w:szCs w:val="28"/>
        </w:rPr>
        <w:t>только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через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сброс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)&lt;/string&gt;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name="later"&gt;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Далее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name="info"&gt;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Информация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о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пользователе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name="namepol"&gt;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пользователя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:&lt;/string&gt;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name="status"&gt;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Статус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:&lt;/string&gt;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name="dannie"&gt;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Временно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скрыть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данные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&lt;string name="nazad"&gt;</w:t>
      </w:r>
      <w:r w:rsidRPr="008A4C21">
        <w:rPr>
          <w:rFonts w:ascii="Times New Roman" w:hAnsi="Times New Roman" w:cs="Times New Roman"/>
          <w:bCs/>
          <w:sz w:val="28"/>
          <w:szCs w:val="28"/>
        </w:rPr>
        <w:t>Назад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r w:rsidRPr="008A4C21"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8A4C21">
        <w:rPr>
          <w:rFonts w:ascii="Times New Roman" w:hAnsi="Times New Roman" w:cs="Times New Roman"/>
          <w:bCs/>
          <w:sz w:val="28"/>
          <w:szCs w:val="28"/>
        </w:rPr>
        <w:t>имя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t>)&lt;/string&gt;</w:t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02433E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&lt;/resources&gt;</w:t>
      </w:r>
    </w:p>
    <w:p w14:paraId="73050880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4B389FC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7BC7589" w14:textId="51336C30" w:rsidR="008A4C21" w:rsidRPr="00831747" w:rsidRDefault="0083174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Colors.xml</w:t>
      </w:r>
    </w:p>
    <w:p w14:paraId="59891ACA" w14:textId="77777777" w:rsidR="008A4C21" w:rsidRP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&lt;?xml version="1.0" encoding="utf-8"?&gt;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&lt;resources&gt;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&lt;color name="black"&gt;#FF000000&lt;/color&gt;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&lt;color name="white"&gt;#FFFFFFFF&lt;/color&gt;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&lt;color name="fon"&gt;#E39BEF&lt;/color&gt;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&lt;color name="gray"&gt;#808080&lt;/color&gt;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&lt;color name="purple"&gt;#9400D3&lt;/color&gt;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&lt;/resources&gt;</w:t>
      </w:r>
    </w:p>
    <w:p w14:paraId="4D1154AD" w14:textId="77777777" w:rsidR="008A4C21" w:rsidRPr="0002433E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B257CDD" w14:textId="18CD81EC" w:rsidR="008A4C21" w:rsidRPr="00831747" w:rsidRDefault="00831747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Button.xml</w:t>
      </w:r>
    </w:p>
    <w:p w14:paraId="0754BEAA" w14:textId="77777777" w:rsidR="008A4C21" w:rsidRPr="008A4C21" w:rsidRDefault="008A4C21" w:rsidP="008A4C21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t>&lt;?xml version="1.0" encoding="utf-8"?&gt;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&lt;shape xmlns:android="http://schemas.android.com/apk/res/android"&gt;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&lt;solid android:color="@color/purple"&gt;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br/>
        <w:t>&lt;/solid&gt;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&lt;corners android:radius="20dp"&gt;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 xml:space="preserve">    &lt;/corners&gt;</w:t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8A4C21">
        <w:rPr>
          <w:rFonts w:ascii="Times New Roman" w:hAnsi="Times New Roman" w:cs="Times New Roman"/>
          <w:bCs/>
          <w:sz w:val="28"/>
          <w:szCs w:val="28"/>
          <w:lang w:val="en-US"/>
        </w:rPr>
        <w:br/>
        <w:t>&lt;/shape&gt;</w:t>
      </w:r>
    </w:p>
    <w:p w14:paraId="224C463C" w14:textId="77777777" w:rsidR="008A4C21" w:rsidRPr="008A4C21" w:rsidRDefault="008A4C21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85617B" w14:textId="7E0DD0FE" w:rsidR="00C84921" w:rsidRPr="008A4C21" w:rsidRDefault="00C84921" w:rsidP="008F52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84921" w:rsidRPr="008A4C21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433E"/>
    <w:rsid w:val="000513C3"/>
    <w:rsid w:val="001D6E86"/>
    <w:rsid w:val="00230F89"/>
    <w:rsid w:val="002502AF"/>
    <w:rsid w:val="00250C08"/>
    <w:rsid w:val="002926CA"/>
    <w:rsid w:val="002A62E2"/>
    <w:rsid w:val="00350268"/>
    <w:rsid w:val="003720ED"/>
    <w:rsid w:val="003B53EA"/>
    <w:rsid w:val="003D4F86"/>
    <w:rsid w:val="003E17BD"/>
    <w:rsid w:val="00405417"/>
    <w:rsid w:val="00473C20"/>
    <w:rsid w:val="00526A22"/>
    <w:rsid w:val="00576916"/>
    <w:rsid w:val="005F4875"/>
    <w:rsid w:val="0075018D"/>
    <w:rsid w:val="00781995"/>
    <w:rsid w:val="007A148F"/>
    <w:rsid w:val="007A3438"/>
    <w:rsid w:val="00811B3E"/>
    <w:rsid w:val="0082518D"/>
    <w:rsid w:val="00827859"/>
    <w:rsid w:val="00831747"/>
    <w:rsid w:val="008A4C21"/>
    <w:rsid w:val="008F5269"/>
    <w:rsid w:val="0090349B"/>
    <w:rsid w:val="00922C93"/>
    <w:rsid w:val="009B441E"/>
    <w:rsid w:val="009C04A1"/>
    <w:rsid w:val="00A64B5A"/>
    <w:rsid w:val="00A83F3E"/>
    <w:rsid w:val="00AA6BE1"/>
    <w:rsid w:val="00B65C10"/>
    <w:rsid w:val="00BF5D1F"/>
    <w:rsid w:val="00C328AD"/>
    <w:rsid w:val="00C84921"/>
    <w:rsid w:val="00CB1470"/>
    <w:rsid w:val="00CC6DBC"/>
    <w:rsid w:val="00CD2316"/>
    <w:rsid w:val="00D149A8"/>
    <w:rsid w:val="00D54647"/>
    <w:rsid w:val="00D872C7"/>
    <w:rsid w:val="00DA0919"/>
    <w:rsid w:val="00DC7E09"/>
    <w:rsid w:val="00E13BEB"/>
    <w:rsid w:val="00F127D7"/>
    <w:rsid w:val="00F853F6"/>
    <w:rsid w:val="00FB119E"/>
    <w:rsid w:val="00FB136D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2A62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A62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24</Pages>
  <Words>2516</Words>
  <Characters>14344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Nika</cp:lastModifiedBy>
  <cp:revision>9</cp:revision>
  <dcterms:created xsi:type="dcterms:W3CDTF">2026-02-13T17:40:00Z</dcterms:created>
  <dcterms:modified xsi:type="dcterms:W3CDTF">2026-05-12T03:57:00Z</dcterms:modified>
</cp:coreProperties>
</file>