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C09B00" w14:textId="77777777" w:rsidR="000F2FEE" w:rsidRDefault="00E74595" w:rsidP="00E74595">
      <w:pPr>
        <w:jc w:val="center"/>
        <w:rPr>
          <w:sz w:val="32"/>
          <w:szCs w:val="32"/>
        </w:rPr>
      </w:pPr>
      <w:r w:rsidRPr="00E74595">
        <w:rPr>
          <w:sz w:val="32"/>
          <w:szCs w:val="32"/>
        </w:rPr>
        <w:t>Практическая работа №3</w:t>
      </w:r>
    </w:p>
    <w:p w14:paraId="7F072CCF" w14:textId="77777777" w:rsidR="00E74595" w:rsidRDefault="00E74595" w:rsidP="00E74595">
      <w:pPr>
        <w:jc w:val="center"/>
        <w:rPr>
          <w:sz w:val="32"/>
          <w:szCs w:val="32"/>
        </w:rPr>
      </w:pPr>
    </w:p>
    <w:p w14:paraId="514EEAEC" w14:textId="77777777" w:rsidR="00D26B5A" w:rsidRPr="00D26B5A" w:rsidRDefault="00E74595" w:rsidP="00E74595">
      <w:pPr>
        <w:rPr>
          <w:sz w:val="28"/>
          <w:szCs w:val="28"/>
        </w:rPr>
      </w:pPr>
      <w:r w:rsidRPr="00D26B5A">
        <w:rPr>
          <w:sz w:val="28"/>
          <w:szCs w:val="28"/>
        </w:rPr>
        <w:t>1. Определить какое из трех введенных пользователем чисел максимальное и вывести его на экран.</w:t>
      </w:r>
    </w:p>
    <w:p w14:paraId="5B9744F6" w14:textId="77777777" w:rsidR="00D26B5A" w:rsidRDefault="00D26B5A" w:rsidP="00E74595">
      <w:r w:rsidRPr="00D26B5A">
        <w:rPr>
          <w:noProof/>
        </w:rPr>
        <w:drawing>
          <wp:inline distT="0" distB="0" distL="0" distR="0" wp14:anchorId="5070DF61" wp14:editId="15367C7C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7A6A" w14:textId="77777777" w:rsidR="00D26B5A" w:rsidRPr="00D26B5A" w:rsidRDefault="00D26B5A" w:rsidP="00D26B5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D26B5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fun </w:t>
      </w:r>
      <w:r w:rsidRPr="00D26B5A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main</w:t>
      </w:r>
      <w:r w:rsidRPr="00D26B5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D26B5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D26B5A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proofErr w:type="spellEnd"/>
      <w:r w:rsidRPr="00D26B5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26B5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26B5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Введите</w:t>
      </w:r>
      <w:r w:rsidRPr="00D26B5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26B5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три</w:t>
      </w:r>
      <w:r w:rsidRPr="00D26B5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26B5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числа</w:t>
      </w:r>
      <w:r w:rsidRPr="00D26B5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:"</w:t>
      </w:r>
      <w:r w:rsidRPr="00D26B5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D26B5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26B5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D26B5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D26B5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D26B5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a = </w:t>
      </w:r>
      <w:proofErr w:type="spellStart"/>
      <w:r w:rsidRPr="00D26B5A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readLine</w:t>
      </w:r>
      <w:proofErr w:type="spellEnd"/>
      <w:r w:rsidRPr="00D26B5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()!!</w:t>
      </w:r>
      <w:r w:rsidRPr="00D26B5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D26B5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D26B5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D26B5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b = </w:t>
      </w:r>
      <w:proofErr w:type="spellStart"/>
      <w:r w:rsidRPr="00D26B5A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readLine</w:t>
      </w:r>
      <w:proofErr w:type="spellEnd"/>
      <w:r w:rsidRPr="00D26B5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()!!</w:t>
      </w:r>
      <w:r w:rsidRPr="00D26B5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D26B5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D26B5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D26B5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c = </w:t>
      </w:r>
      <w:proofErr w:type="spellStart"/>
      <w:r w:rsidRPr="00D26B5A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readLine</w:t>
      </w:r>
      <w:proofErr w:type="spellEnd"/>
      <w:r w:rsidRPr="00D26B5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()!!</w:t>
      </w:r>
      <w:r w:rsidRPr="00D26B5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26B5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D26B5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max = a</w:t>
      </w:r>
      <w:r w:rsidRPr="00D26B5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26B5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D26B5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(b &gt; max) {</w:t>
      </w:r>
      <w:r w:rsidRPr="00D26B5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max = b</w:t>
      </w:r>
      <w:r w:rsidRPr="00D26B5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D26B5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26B5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D26B5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(c &gt; max) {</w:t>
      </w:r>
      <w:r w:rsidRPr="00D26B5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max = c</w:t>
      </w:r>
      <w:r w:rsidRPr="00D26B5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D26B5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D26B5A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proofErr w:type="spellEnd"/>
      <w:r w:rsidRPr="00D26B5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26B5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26B5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Максимальное</w:t>
      </w:r>
      <w:r w:rsidRPr="00D26B5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26B5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число</w:t>
      </w:r>
      <w:r w:rsidRPr="00D26B5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</w:t>
      </w:r>
      <w:r w:rsidRPr="00D26B5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</w:t>
      </w:r>
      <w:r w:rsidRPr="00D26B5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max</w:t>
      </w:r>
      <w:r w:rsidRPr="00D26B5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26B5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D26B5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328E27AC" w14:textId="77777777" w:rsidR="00D26B5A" w:rsidRPr="00D26B5A" w:rsidRDefault="00D26B5A" w:rsidP="00E74595">
      <w:pPr>
        <w:rPr>
          <w:lang w:val="en-US"/>
        </w:rPr>
      </w:pPr>
    </w:p>
    <w:p w14:paraId="1294D24B" w14:textId="77777777" w:rsidR="00E74595" w:rsidRDefault="00D26B5A" w:rsidP="00E74595">
      <w:pPr>
        <w:rPr>
          <w:sz w:val="28"/>
          <w:szCs w:val="28"/>
        </w:rPr>
      </w:pPr>
      <w:r w:rsidRPr="00D26B5A">
        <w:rPr>
          <w:sz w:val="28"/>
          <w:szCs w:val="28"/>
        </w:rPr>
        <w:t>2. Среди трех чисел найти среднее. Если среди чисел есть равные, вывести сообщение "Ошибка".</w:t>
      </w:r>
    </w:p>
    <w:p w14:paraId="725454CB" w14:textId="77777777" w:rsidR="00E163EC" w:rsidRDefault="00E163EC" w:rsidP="00E74595">
      <w:pPr>
        <w:rPr>
          <w:sz w:val="28"/>
          <w:szCs w:val="28"/>
        </w:rPr>
      </w:pPr>
    </w:p>
    <w:p w14:paraId="2845EFE0" w14:textId="77777777" w:rsidR="00E163EC" w:rsidRDefault="00E163EC" w:rsidP="00E74595">
      <w:pPr>
        <w:rPr>
          <w:sz w:val="28"/>
          <w:szCs w:val="28"/>
        </w:rPr>
      </w:pPr>
    </w:p>
    <w:p w14:paraId="1E102F3B" w14:textId="77777777" w:rsidR="00E163EC" w:rsidRDefault="00E163EC" w:rsidP="00E74595">
      <w:pPr>
        <w:rPr>
          <w:sz w:val="28"/>
          <w:szCs w:val="28"/>
        </w:rPr>
      </w:pPr>
      <w:r w:rsidRPr="00E163EC">
        <w:rPr>
          <w:noProof/>
        </w:rPr>
        <w:lastRenderedPageBreak/>
        <w:drawing>
          <wp:inline distT="0" distB="0" distL="0" distR="0" wp14:anchorId="66525844" wp14:editId="001123E4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AF84" w14:textId="77777777" w:rsidR="00E163EC" w:rsidRDefault="00E163EC" w:rsidP="00E74595">
      <w:pPr>
        <w:rPr>
          <w:sz w:val="28"/>
          <w:szCs w:val="28"/>
        </w:rPr>
      </w:pPr>
    </w:p>
    <w:p w14:paraId="458A46ED" w14:textId="77777777" w:rsidR="00E163EC" w:rsidRPr="00E163EC" w:rsidRDefault="00E163EC" w:rsidP="00E163E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E163E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fun </w:t>
      </w:r>
      <w:r w:rsidRPr="00E163EC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main</w:t>
      </w:r>
      <w:r w:rsidRPr="00E163E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E163E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E163E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E163E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E163E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a = </w:t>
      </w:r>
      <w:r w:rsidRPr="00E163E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16</w:t>
      </w:r>
      <w:r w:rsidRPr="00E163E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proofErr w:type="spellStart"/>
      <w:r w:rsidRPr="00E163E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E163E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E163E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b = </w:t>
      </w:r>
      <w:r w:rsidRPr="00E163E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35</w:t>
      </w:r>
      <w:r w:rsidRPr="00E163E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proofErr w:type="spellStart"/>
      <w:r w:rsidRPr="00E163E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E163E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E163E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c = </w:t>
      </w:r>
      <w:r w:rsidRPr="00E163E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92</w:t>
      </w:r>
      <w:r w:rsidRPr="00E163E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E163E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E163E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E163E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(a == b || a == c || b == c) {</w:t>
      </w:r>
      <w:r w:rsidRPr="00E163E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E163E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proofErr w:type="spellEnd"/>
      <w:r w:rsidRPr="00E163E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E163E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E163E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Ошибка</w:t>
      </w:r>
      <w:r w:rsidRPr="00E163E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E163E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E163E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 </w:t>
      </w:r>
      <w:r w:rsidRPr="00E163E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else </w:t>
      </w:r>
      <w:r w:rsidRPr="00E163E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E163E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E163E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E163E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E163E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average = (a + b + c) / </w:t>
      </w:r>
      <w:r w:rsidRPr="00E163E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3.0</w:t>
      </w:r>
      <w:r w:rsidRPr="00E163E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</w:t>
      </w:r>
      <w:proofErr w:type="spellStart"/>
      <w:r w:rsidRPr="00E163E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proofErr w:type="spellEnd"/>
      <w:r w:rsidRPr="00E163E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E163E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E163E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Среднее</w:t>
      </w:r>
      <w:r w:rsidRPr="00E163E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</w:t>
      </w:r>
      <w:r w:rsidRPr="00E163E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</w:t>
      </w:r>
      <w:r w:rsidRPr="00E163E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average</w:t>
      </w:r>
      <w:r w:rsidRPr="00E163E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E163E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E163E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E163E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64CFC232" w14:textId="77777777" w:rsidR="00E163EC" w:rsidRDefault="00E163EC" w:rsidP="00E74595">
      <w:pPr>
        <w:rPr>
          <w:sz w:val="28"/>
          <w:szCs w:val="28"/>
          <w:lang w:val="en-US"/>
        </w:rPr>
      </w:pPr>
    </w:p>
    <w:p w14:paraId="1159D8AD" w14:textId="77777777" w:rsidR="00E163EC" w:rsidRDefault="00E163EC" w:rsidP="00E74595">
      <w:pPr>
        <w:rPr>
          <w:sz w:val="28"/>
          <w:szCs w:val="28"/>
          <w:lang w:val="en-US"/>
        </w:rPr>
      </w:pPr>
    </w:p>
    <w:p w14:paraId="3EDA1687" w14:textId="77777777" w:rsidR="00E163EC" w:rsidRDefault="00E163EC" w:rsidP="00E74595">
      <w:pPr>
        <w:rPr>
          <w:sz w:val="28"/>
          <w:szCs w:val="28"/>
        </w:rPr>
      </w:pPr>
      <w:r w:rsidRPr="00E163EC">
        <w:rPr>
          <w:sz w:val="28"/>
          <w:szCs w:val="28"/>
        </w:rPr>
        <w:t>3. Из двух чисел с разной четностью вывести на экран нечетное число.</w:t>
      </w:r>
    </w:p>
    <w:p w14:paraId="4F9EFCED" w14:textId="77777777" w:rsidR="00E163EC" w:rsidRPr="00E163EC" w:rsidRDefault="00E163EC" w:rsidP="00E163E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E163E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fun </w:t>
      </w:r>
      <w:proofErr w:type="gramStart"/>
      <w:r w:rsidRPr="00E163EC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main</w:t>
      </w:r>
      <w:r w:rsidRPr="00E163E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gramEnd"/>
      <w:r w:rsidRPr="00E163E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E163E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E163E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E163E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E163E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a = </w:t>
      </w:r>
      <w:r w:rsidRPr="00E163E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</w:t>
      </w:r>
      <w:r w:rsidRPr="00E163E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proofErr w:type="spellStart"/>
      <w:r w:rsidRPr="00E163E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E163E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E163E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b = </w:t>
      </w:r>
      <w:r w:rsidRPr="00E163E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E163E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E163E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E163E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E163E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(a % </w:t>
      </w:r>
      <w:r w:rsidRPr="00E163E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E163E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!= </w:t>
      </w:r>
      <w:r w:rsidRPr="00E163E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E163E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E163E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E163E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proofErr w:type="spellEnd"/>
      <w:r w:rsidRPr="00E163E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(a)</w:t>
      </w:r>
      <w:r w:rsidRPr="00E163E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 </w:t>
      </w:r>
      <w:r w:rsidRPr="00E163E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else </w:t>
      </w:r>
      <w:r w:rsidRPr="00E163E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E163E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E163E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proofErr w:type="spellEnd"/>
      <w:r w:rsidRPr="00E163E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(b)</w:t>
      </w:r>
      <w:r w:rsidRPr="00E163E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E163E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2159FFAB" w14:textId="77777777" w:rsidR="00E163EC" w:rsidRPr="00E163EC" w:rsidRDefault="00E163EC" w:rsidP="00E74595">
      <w:pPr>
        <w:rPr>
          <w:sz w:val="28"/>
          <w:szCs w:val="28"/>
          <w:lang w:val="en-US"/>
        </w:rPr>
      </w:pPr>
    </w:p>
    <w:p w14:paraId="14B2085C" w14:textId="77777777" w:rsidR="00E163EC" w:rsidRDefault="00E163EC" w:rsidP="00E74595">
      <w:pPr>
        <w:rPr>
          <w:sz w:val="36"/>
          <w:szCs w:val="36"/>
        </w:rPr>
      </w:pPr>
      <w:r w:rsidRPr="00E163EC">
        <w:rPr>
          <w:noProof/>
        </w:rPr>
        <w:lastRenderedPageBreak/>
        <w:drawing>
          <wp:inline distT="0" distB="0" distL="0" distR="0" wp14:anchorId="2C9A869F" wp14:editId="3F2B3C5B">
            <wp:extent cx="5989320" cy="3368873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0197" cy="338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5E9B" w14:textId="77777777" w:rsidR="00C0243D" w:rsidRDefault="00C0243D" w:rsidP="00E74595">
      <w:pPr>
        <w:rPr>
          <w:sz w:val="36"/>
          <w:szCs w:val="36"/>
        </w:rPr>
      </w:pPr>
    </w:p>
    <w:p w14:paraId="08F52818" w14:textId="77777777" w:rsidR="00C0243D" w:rsidRDefault="00C0243D" w:rsidP="00E74595">
      <w:r w:rsidRPr="00C0243D">
        <w:rPr>
          <w:sz w:val="28"/>
          <w:szCs w:val="28"/>
        </w:rPr>
        <w:t>4. Вводятся два числа (большее и меньшее). Определить, кратно ли первое число второму, то есть делится ли первое число нацело на второе. Вывести на экран сообщение об этом, а также остаток от деления, если первое число не кратно второму</w:t>
      </w:r>
      <w:r>
        <w:t>.</w:t>
      </w:r>
    </w:p>
    <w:p w14:paraId="400FD4A5" w14:textId="77777777" w:rsidR="00C0243D" w:rsidRDefault="00C0243D" w:rsidP="00E74595">
      <w:pPr>
        <w:rPr>
          <w:sz w:val="36"/>
          <w:szCs w:val="36"/>
        </w:rPr>
      </w:pPr>
      <w:r w:rsidRPr="00C0243D">
        <w:rPr>
          <w:noProof/>
        </w:rPr>
        <w:drawing>
          <wp:inline distT="0" distB="0" distL="0" distR="0" wp14:anchorId="78B7582E" wp14:editId="2CBED6D8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9310" w14:textId="77777777" w:rsidR="00C0243D" w:rsidRDefault="00C0243D" w:rsidP="00E74595">
      <w:pPr>
        <w:rPr>
          <w:sz w:val="36"/>
          <w:szCs w:val="36"/>
          <w:lang w:val="en-US"/>
        </w:rPr>
      </w:pPr>
    </w:p>
    <w:p w14:paraId="32DF8D7A" w14:textId="77777777" w:rsidR="00C0243D" w:rsidRDefault="00C0243D" w:rsidP="00E74595">
      <w:pPr>
        <w:rPr>
          <w:sz w:val="36"/>
          <w:szCs w:val="36"/>
          <w:lang w:val="en-US"/>
        </w:rPr>
      </w:pPr>
    </w:p>
    <w:p w14:paraId="454351CB" w14:textId="77777777" w:rsidR="00C0243D" w:rsidRPr="00C0243D" w:rsidRDefault="00C0243D" w:rsidP="00C0243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C0243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lastRenderedPageBreak/>
        <w:t xml:space="preserve">fun </w:t>
      </w:r>
      <w:r w:rsidRPr="00C0243D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main</w:t>
      </w:r>
      <w:r w:rsidRPr="00C024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C024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C0243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C0243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C024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a = </w:t>
      </w:r>
      <w:r w:rsidRPr="00C0243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</w:t>
      </w:r>
      <w:r w:rsidRPr="00C0243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proofErr w:type="spellStart"/>
      <w:r w:rsidRPr="00C0243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C0243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C024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b = </w:t>
      </w:r>
      <w:r w:rsidRPr="00C0243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C0243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C0243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C0243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C024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(a % b == </w:t>
      </w:r>
      <w:r w:rsidRPr="00C0243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024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C024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C0243D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proofErr w:type="spellEnd"/>
      <w:r w:rsidRPr="00C024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0243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0243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</w:t>
      </w:r>
      <w:r w:rsidRPr="00C024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</w:t>
      </w:r>
      <w:r w:rsidRPr="00C0243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C0243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кратно</w:t>
      </w:r>
      <w:r w:rsidRPr="00C0243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C0243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</w:t>
      </w:r>
      <w:r w:rsidRPr="00C024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</w:t>
      </w:r>
      <w:r w:rsidRPr="00C0243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024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024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 </w:t>
      </w:r>
      <w:r w:rsidRPr="00C0243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else </w:t>
      </w:r>
      <w:r w:rsidRPr="00C024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024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C0243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C0243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C024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remainder = a% b</w:t>
      </w:r>
      <w:r w:rsidRPr="00C024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C0243D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proofErr w:type="spellEnd"/>
      <w:r w:rsidRPr="00C024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0243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0243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</w:t>
      </w:r>
      <w:r w:rsidRPr="00C024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</w:t>
      </w:r>
      <w:r w:rsidRPr="00C0243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C0243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не</w:t>
      </w:r>
      <w:r w:rsidRPr="00C0243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C0243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кратно</w:t>
      </w:r>
      <w:r w:rsidRPr="00C0243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C0243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</w:t>
      </w:r>
      <w:r w:rsidRPr="00C024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</w:t>
      </w:r>
      <w:r w:rsidRPr="00C0243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, </w:t>
      </w:r>
      <w:r w:rsidRPr="00C0243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остаток</w:t>
      </w:r>
      <w:r w:rsidRPr="00C0243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C0243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</w:t>
      </w:r>
      <w:r w:rsidRPr="00C024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remainder</w:t>
      </w:r>
      <w:r w:rsidRPr="00C0243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024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024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C024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42A5B5BB" w14:textId="77777777" w:rsidR="00C0243D" w:rsidRPr="005019BC" w:rsidRDefault="00C0243D" w:rsidP="00E74595">
      <w:pPr>
        <w:rPr>
          <w:sz w:val="36"/>
          <w:szCs w:val="36"/>
          <w:lang w:val="en-US"/>
        </w:rPr>
      </w:pPr>
    </w:p>
    <w:p w14:paraId="6A39B0BB" w14:textId="77777777" w:rsidR="00036558" w:rsidRDefault="00036558" w:rsidP="00E74595">
      <w:pPr>
        <w:rPr>
          <w:sz w:val="28"/>
          <w:szCs w:val="28"/>
        </w:rPr>
      </w:pPr>
      <w:r w:rsidRPr="00036558">
        <w:rPr>
          <w:sz w:val="28"/>
          <w:szCs w:val="28"/>
        </w:rPr>
        <w:t>5. Вводятся длины трех сторон предполагаемого треугольника. Определить, может ли существовать треугольник с такими сторонами при условии, что, треугольник существует только тогда, когда ни одна его сторона не превышает сумму двух других.</w:t>
      </w:r>
    </w:p>
    <w:p w14:paraId="423DE20E" w14:textId="77777777" w:rsidR="00036558" w:rsidRDefault="00036558" w:rsidP="00E74595">
      <w:pPr>
        <w:rPr>
          <w:sz w:val="28"/>
          <w:szCs w:val="28"/>
        </w:rPr>
      </w:pPr>
    </w:p>
    <w:p w14:paraId="5B16110B" w14:textId="77777777" w:rsidR="00036558" w:rsidRDefault="00036558" w:rsidP="00E74595">
      <w:pPr>
        <w:rPr>
          <w:sz w:val="44"/>
          <w:szCs w:val="44"/>
        </w:rPr>
      </w:pPr>
      <w:r w:rsidRPr="00036558">
        <w:rPr>
          <w:noProof/>
        </w:rPr>
        <w:drawing>
          <wp:inline distT="0" distB="0" distL="0" distR="0" wp14:anchorId="3044F94E" wp14:editId="611D0132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CAA7" w14:textId="77777777" w:rsidR="00036558" w:rsidRPr="00036558" w:rsidRDefault="00036558" w:rsidP="0003655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proofErr w:type="spellStart"/>
      <w:r w:rsidRPr="0003655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fun</w:t>
      </w:r>
      <w:proofErr w:type="spellEnd"/>
      <w:r w:rsidRPr="0003655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03655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main</w:t>
      </w:r>
      <w:proofErr w:type="spellEnd"/>
      <w:r w:rsidRPr="0003655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 {</w:t>
      </w:r>
      <w:r w:rsidRPr="0003655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03655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val</w:t>
      </w:r>
      <w:proofErr w:type="spellEnd"/>
      <w:r w:rsidRPr="0003655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03655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a = </w:t>
      </w:r>
      <w:r w:rsidRPr="0003655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3.0</w:t>
      </w:r>
      <w:r w:rsidRPr="0003655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</w:t>
      </w:r>
      <w:proofErr w:type="spellStart"/>
      <w:r w:rsidRPr="0003655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val</w:t>
      </w:r>
      <w:proofErr w:type="spellEnd"/>
      <w:r w:rsidRPr="0003655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03655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b = </w:t>
      </w:r>
      <w:r w:rsidRPr="0003655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4.0</w:t>
      </w:r>
      <w:r w:rsidRPr="0003655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</w:t>
      </w:r>
      <w:proofErr w:type="spellStart"/>
      <w:r w:rsidRPr="0003655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val</w:t>
      </w:r>
      <w:proofErr w:type="spellEnd"/>
      <w:r w:rsidRPr="0003655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03655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c = </w:t>
      </w:r>
      <w:r w:rsidRPr="0003655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5.0</w:t>
      </w:r>
      <w:r w:rsidRPr="0003655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</w:r>
      <w:r w:rsidRPr="0003655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</w:t>
      </w:r>
      <w:proofErr w:type="spellStart"/>
      <w:r w:rsidRPr="0003655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03655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03655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(a + b &gt; c &amp;&amp; a + c &gt; b &amp;&amp; b + c &gt; a) {</w:t>
      </w:r>
      <w:r w:rsidRPr="0003655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03655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ru-RU"/>
        </w:rPr>
        <w:t>println</w:t>
      </w:r>
      <w:proofErr w:type="spellEnd"/>
      <w:r w:rsidRPr="0003655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03655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"Треугольник с такими сторонами существует."</w:t>
      </w:r>
      <w:r w:rsidRPr="0003655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03655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} </w:t>
      </w:r>
      <w:proofErr w:type="spellStart"/>
      <w:r w:rsidRPr="0003655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03655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03655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{</w:t>
      </w:r>
      <w:r w:rsidRPr="0003655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03655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ru-RU"/>
        </w:rPr>
        <w:t>println</w:t>
      </w:r>
      <w:proofErr w:type="spellEnd"/>
      <w:r w:rsidRPr="0003655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03655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"Треугольник с такими сторонами не существует."</w:t>
      </w:r>
      <w:r w:rsidRPr="0003655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03655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}</w:t>
      </w:r>
      <w:r w:rsidRPr="0003655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}</w:t>
      </w:r>
    </w:p>
    <w:p w14:paraId="66E1AECD" w14:textId="77777777" w:rsidR="005019BC" w:rsidRDefault="005019BC" w:rsidP="00E74595">
      <w:pPr>
        <w:rPr>
          <w:sz w:val="32"/>
          <w:szCs w:val="32"/>
        </w:rPr>
      </w:pPr>
    </w:p>
    <w:p w14:paraId="18A36BF2" w14:textId="7AFBCCCE" w:rsidR="00036558" w:rsidRDefault="005019BC" w:rsidP="00E74595">
      <w:pPr>
        <w:rPr>
          <w:sz w:val="32"/>
          <w:szCs w:val="32"/>
        </w:rPr>
      </w:pPr>
      <w:r w:rsidRPr="005019BC">
        <w:rPr>
          <w:sz w:val="32"/>
          <w:szCs w:val="32"/>
        </w:rPr>
        <w:lastRenderedPageBreak/>
        <w:t>6. С клавиатуры вводится год. Программа должна определять високосный это год или нет. Вывести на экран соответствующую надпись, а также количество дней в году</w:t>
      </w:r>
    </w:p>
    <w:p w14:paraId="28ECEEFA" w14:textId="33E3C678" w:rsidR="005019BC" w:rsidRDefault="005019BC" w:rsidP="00E74595">
      <w:pPr>
        <w:rPr>
          <w:sz w:val="44"/>
          <w:szCs w:val="44"/>
        </w:rPr>
      </w:pPr>
      <w:r w:rsidRPr="005019BC">
        <w:drawing>
          <wp:inline distT="0" distB="0" distL="0" distR="0" wp14:anchorId="4441BFEA" wp14:editId="16E4470D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A54F" w14:textId="77777777" w:rsidR="005019BC" w:rsidRPr="005019BC" w:rsidRDefault="005019BC" w:rsidP="005019B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r w:rsidRPr="005019B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fun </w:t>
      </w:r>
      <w:r w:rsidRPr="005019BC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main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019B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5019B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year = </w:t>
      </w:r>
      <w:r w:rsidRPr="005019B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2024</w:t>
      </w:r>
      <w:r w:rsidRPr="005019B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5019B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proofErr w:type="spellStart"/>
      <w:r w:rsidRPr="005019B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5019B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isLeapYear</w:t>
      </w:r>
      <w:proofErr w:type="spellEnd"/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(year % </w:t>
      </w:r>
      <w:r w:rsidRPr="005019B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4 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== </w:t>
      </w:r>
      <w:r w:rsidRPr="005019B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0 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&amp;&amp; year % </w:t>
      </w:r>
      <w:r w:rsidRPr="005019B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100 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!= </w:t>
      </w:r>
      <w:r w:rsidRPr="005019B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|| (year % </w:t>
      </w:r>
      <w:r w:rsidRPr="005019B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400 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== </w:t>
      </w:r>
      <w:r w:rsidRPr="005019B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019B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5019B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daysInYear</w:t>
      </w:r>
      <w:proofErr w:type="spellEnd"/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5019B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isLeapYear</w:t>
      </w:r>
      <w:proofErr w:type="spellEnd"/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5019B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366 </w:t>
      </w:r>
      <w:r w:rsidRPr="005019B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else </w:t>
      </w:r>
      <w:r w:rsidRPr="005019B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365</w:t>
      </w:r>
      <w:r w:rsidRPr="005019B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5019B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5019B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isLeapYear</w:t>
      </w:r>
      <w:proofErr w:type="spellEnd"/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019B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proofErr w:type="spellEnd"/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019B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year</w:t>
      </w:r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является</w:t>
      </w:r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високосным</w:t>
      </w:r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годом</w:t>
      </w:r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</w:t>
      </w:r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содержит</w:t>
      </w:r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019B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</w:t>
      </w:r>
      <w:proofErr w:type="spellStart"/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daysInYear</w:t>
      </w:r>
      <w:proofErr w:type="spellEnd"/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дней</w:t>
      </w:r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."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} </w:t>
      </w:r>
      <w:proofErr w:type="spellStart"/>
      <w:r w:rsidRPr="005019B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5019B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{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5019B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ru-RU"/>
        </w:rPr>
        <w:t>println</w:t>
      </w:r>
      <w:proofErr w:type="spellEnd"/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5019B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$</w:t>
      </w:r>
      <w:proofErr w:type="spellStart"/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</w:t>
      </w:r>
      <w:proofErr w:type="spellEnd"/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не является високосным годом и содержит </w:t>
      </w:r>
      <w:r w:rsidRPr="005019B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$</w:t>
      </w:r>
      <w:proofErr w:type="spellStart"/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daysInYear</w:t>
      </w:r>
      <w:proofErr w:type="spellEnd"/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дней."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}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}</w:t>
      </w:r>
    </w:p>
    <w:p w14:paraId="208DC7E3" w14:textId="27819CBF" w:rsidR="005019BC" w:rsidRDefault="005019BC" w:rsidP="00E74595">
      <w:pPr>
        <w:rPr>
          <w:sz w:val="44"/>
          <w:szCs w:val="44"/>
        </w:rPr>
      </w:pPr>
    </w:p>
    <w:p w14:paraId="13A86F98" w14:textId="38A006FC" w:rsidR="005019BC" w:rsidRDefault="005019BC" w:rsidP="00E74595">
      <w:pPr>
        <w:rPr>
          <w:sz w:val="28"/>
          <w:szCs w:val="28"/>
          <w:lang w:val="en-US"/>
        </w:rPr>
      </w:pPr>
      <w:r w:rsidRPr="005019BC">
        <w:rPr>
          <w:sz w:val="28"/>
          <w:szCs w:val="28"/>
        </w:rPr>
        <w:t>7. Даны два различных вещественных числа. Определить: а) какое из них больше; б) какое из них меньше.</w:t>
      </w:r>
    </w:p>
    <w:p w14:paraId="6E38BEA5" w14:textId="4AF76680" w:rsidR="005019BC" w:rsidRDefault="005019BC" w:rsidP="00E74595">
      <w:pPr>
        <w:rPr>
          <w:sz w:val="52"/>
          <w:szCs w:val="52"/>
          <w:lang w:val="en-US"/>
        </w:rPr>
      </w:pPr>
      <w:r w:rsidRPr="005019BC">
        <w:lastRenderedPageBreak/>
        <w:drawing>
          <wp:inline distT="0" distB="0" distL="0" distR="0" wp14:anchorId="21EA5B1E" wp14:editId="548344E8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1DC3" w14:textId="015AD643" w:rsidR="005019BC" w:rsidRDefault="005019BC" w:rsidP="00E74595">
      <w:pPr>
        <w:rPr>
          <w:sz w:val="52"/>
          <w:szCs w:val="52"/>
          <w:lang w:val="en-US"/>
        </w:rPr>
      </w:pPr>
    </w:p>
    <w:p w14:paraId="0545D9EA" w14:textId="77777777" w:rsidR="005019BC" w:rsidRPr="005019BC" w:rsidRDefault="005019BC" w:rsidP="005019B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5019B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fun </w:t>
      </w:r>
      <w:r w:rsidRPr="005019BC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main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019B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5019B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a = </w:t>
      </w:r>
      <w:r w:rsidRPr="005019B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5.5</w:t>
      </w:r>
      <w:r w:rsidRPr="005019B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proofErr w:type="spellStart"/>
      <w:r w:rsidRPr="005019B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5019B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b = </w:t>
      </w:r>
      <w:r w:rsidRPr="005019B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3.2</w:t>
      </w:r>
      <w:r w:rsidRPr="005019B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5019B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(a &gt; b) {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019B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proofErr w:type="spellEnd"/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019B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</w:t>
      </w:r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больше</w:t>
      </w:r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, </w:t>
      </w:r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чем</w:t>
      </w:r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019B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</w:t>
      </w:r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 </w:t>
      </w:r>
      <w:r w:rsidRPr="005019B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else 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019B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proofErr w:type="spellEnd"/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019B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</w:t>
      </w:r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больше</w:t>
      </w:r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, </w:t>
      </w:r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чем</w:t>
      </w:r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019B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</w:t>
      </w:r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019B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(a &lt; b) {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019B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proofErr w:type="spellEnd"/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019B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</w:t>
      </w:r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меньше</w:t>
      </w:r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, </w:t>
      </w:r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чем</w:t>
      </w:r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019B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</w:t>
      </w:r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 </w:t>
      </w:r>
      <w:r w:rsidRPr="005019B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else 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019B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proofErr w:type="spellEnd"/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019B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</w:t>
      </w:r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меньше</w:t>
      </w:r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, </w:t>
      </w:r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чем</w:t>
      </w:r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019B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</w:t>
      </w:r>
      <w:r w:rsidRPr="005019B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5019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14DA674A" w14:textId="3ACC122A" w:rsidR="005019BC" w:rsidRDefault="005019BC" w:rsidP="00E74595">
      <w:pPr>
        <w:rPr>
          <w:sz w:val="52"/>
          <w:szCs w:val="52"/>
        </w:rPr>
      </w:pPr>
    </w:p>
    <w:p w14:paraId="41E1B17F" w14:textId="033802D1" w:rsidR="00E9131C" w:rsidRDefault="00E9131C" w:rsidP="00E74595">
      <w:pPr>
        <w:rPr>
          <w:sz w:val="28"/>
          <w:szCs w:val="28"/>
        </w:rPr>
      </w:pPr>
      <w:r w:rsidRPr="00E9131C">
        <w:rPr>
          <w:sz w:val="28"/>
          <w:szCs w:val="28"/>
        </w:rPr>
        <w:t xml:space="preserve">8. Известны два расстояния: одно в километрах, другое — в футах </w:t>
      </w:r>
      <w:proofErr w:type="gramStart"/>
      <w:r w:rsidRPr="00E9131C">
        <w:rPr>
          <w:sz w:val="28"/>
          <w:szCs w:val="28"/>
        </w:rPr>
        <w:t>( 1</w:t>
      </w:r>
      <w:proofErr w:type="gramEnd"/>
      <w:r w:rsidRPr="00E9131C">
        <w:rPr>
          <w:sz w:val="28"/>
          <w:szCs w:val="28"/>
        </w:rPr>
        <w:t xml:space="preserve"> фут 0,305 м ). Какое из расстояний меньше?</w:t>
      </w:r>
    </w:p>
    <w:p w14:paraId="16D0BB5C" w14:textId="33C70AC4" w:rsidR="00E9131C" w:rsidRDefault="00E9131C" w:rsidP="00E74595">
      <w:pPr>
        <w:rPr>
          <w:sz w:val="72"/>
          <w:szCs w:val="72"/>
        </w:rPr>
      </w:pPr>
      <w:r w:rsidRPr="00E9131C">
        <w:lastRenderedPageBreak/>
        <w:drawing>
          <wp:inline distT="0" distB="0" distL="0" distR="0" wp14:anchorId="3F700EB0" wp14:editId="41E2C5B2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D31A" w14:textId="77777777" w:rsidR="00E9131C" w:rsidRPr="00E9131C" w:rsidRDefault="00E9131C" w:rsidP="00E9131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r w:rsidRPr="00E91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fun </w:t>
      </w:r>
      <w:r w:rsidRPr="00E9131C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main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E91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E91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kilometers = </w:t>
      </w:r>
      <w:r w:rsidRPr="00E9131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32.0</w:t>
      </w:r>
      <w:r w:rsidRPr="00E9131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proofErr w:type="spellStart"/>
      <w:r w:rsidRPr="00E91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E91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feet = </w:t>
      </w:r>
      <w:r w:rsidRPr="00E9131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307.0</w:t>
      </w:r>
      <w:r w:rsidRPr="00E9131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E9131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proofErr w:type="spellStart"/>
      <w:r w:rsidRPr="00E91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E91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kilometersInMeters</w:t>
      </w:r>
      <w:proofErr w:type="spellEnd"/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kilometers * </w:t>
      </w:r>
      <w:r w:rsidRPr="00E9131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1000</w:t>
      </w:r>
      <w:r w:rsidRPr="00E9131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proofErr w:type="spellStart"/>
      <w:r w:rsidRPr="00E91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E91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feetInMeters</w:t>
      </w:r>
      <w:proofErr w:type="spellEnd"/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feet * </w:t>
      </w:r>
      <w:r w:rsidRPr="00E9131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0.305</w:t>
      </w:r>
      <w:r w:rsidRPr="00E9131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E9131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E91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kilometersInMeters</w:t>
      </w:r>
      <w:proofErr w:type="spellEnd"/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&lt; </w:t>
      </w:r>
      <w:proofErr w:type="spellStart"/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feetInMeters</w:t>
      </w:r>
      <w:proofErr w:type="spellEnd"/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E9131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proofErr w:type="spellEnd"/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E91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E91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kilometers</w:t>
      </w:r>
      <w:r w:rsidRPr="00E91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E9131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километров</w:t>
      </w:r>
      <w:r w:rsidRPr="00E91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E9131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меньше</w:t>
      </w:r>
      <w:r w:rsidRPr="00E91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, </w:t>
      </w:r>
      <w:r w:rsidRPr="00E9131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чем</w:t>
      </w:r>
      <w:r w:rsidRPr="00E91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E91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feet</w:t>
      </w:r>
      <w:r w:rsidRPr="00E91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E9131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футов</w:t>
      </w:r>
      <w:r w:rsidRPr="00E91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."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} </w:t>
      </w:r>
      <w:proofErr w:type="spellStart"/>
      <w:r w:rsidRPr="00E9131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E9131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{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E9131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ru-RU"/>
        </w:rPr>
        <w:t>println</w:t>
      </w:r>
      <w:proofErr w:type="spellEnd"/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E9131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E9131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$</w:t>
      </w:r>
      <w:proofErr w:type="spellStart"/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feet</w:t>
      </w:r>
      <w:proofErr w:type="spellEnd"/>
      <w:r w:rsidRPr="00E9131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футов меньше, чем </w:t>
      </w:r>
      <w:r w:rsidRPr="00E9131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$</w:t>
      </w:r>
      <w:proofErr w:type="spellStart"/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kilometers</w:t>
      </w:r>
      <w:proofErr w:type="spellEnd"/>
      <w:r w:rsidRPr="00E9131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километров."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}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}</w:t>
      </w:r>
    </w:p>
    <w:p w14:paraId="0EADA658" w14:textId="77777777" w:rsidR="00E9131C" w:rsidRDefault="00E9131C" w:rsidP="00E74595"/>
    <w:p w14:paraId="75F4D784" w14:textId="68473448" w:rsidR="00E9131C" w:rsidRPr="00E9131C" w:rsidRDefault="00E9131C" w:rsidP="00E74595">
      <w:pPr>
        <w:rPr>
          <w:sz w:val="144"/>
          <w:szCs w:val="144"/>
        </w:rPr>
      </w:pPr>
      <w:r w:rsidRPr="00E9131C">
        <w:rPr>
          <w:sz w:val="28"/>
          <w:szCs w:val="28"/>
        </w:rPr>
        <w:t>9. Если целое число m делится нацело на целое число n, то вывести на экран частное от деления, в противном случае вывести сообщение "m на n нацело не делится"</w:t>
      </w:r>
    </w:p>
    <w:p w14:paraId="349BA9E9" w14:textId="6A1A6D06" w:rsidR="00E9131C" w:rsidRDefault="00E9131C" w:rsidP="00E74595">
      <w:pPr>
        <w:rPr>
          <w:sz w:val="72"/>
          <w:szCs w:val="72"/>
        </w:rPr>
      </w:pPr>
      <w:r w:rsidRPr="00E9131C">
        <w:lastRenderedPageBreak/>
        <w:drawing>
          <wp:inline distT="0" distB="0" distL="0" distR="0" wp14:anchorId="1B24272D" wp14:editId="5D918C38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808E" w14:textId="77777777" w:rsidR="00E9131C" w:rsidRPr="00E9131C" w:rsidRDefault="00E9131C" w:rsidP="00E9131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proofErr w:type="spellStart"/>
      <w:r w:rsidRPr="00E9131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fun</w:t>
      </w:r>
      <w:proofErr w:type="spellEnd"/>
      <w:r w:rsidRPr="00E9131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proofErr w:type="gramStart"/>
      <w:r w:rsidRPr="00E9131C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main</w:t>
      </w:r>
      <w:proofErr w:type="spellEnd"/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gramEnd"/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 {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E9131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val</w:t>
      </w:r>
      <w:proofErr w:type="spellEnd"/>
      <w:r w:rsidRPr="00E9131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m = </w:t>
      </w:r>
      <w:r w:rsidRPr="00E9131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E9131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</w:t>
      </w:r>
      <w:proofErr w:type="spellStart"/>
      <w:r w:rsidRPr="00E9131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val</w:t>
      </w:r>
      <w:proofErr w:type="spellEnd"/>
      <w:r w:rsidRPr="00E9131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n = </w:t>
      </w:r>
      <w:r w:rsidRPr="00E9131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E9131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</w:t>
      </w:r>
      <w:proofErr w:type="spellStart"/>
      <w:r w:rsidRPr="00E9131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E9131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(n != </w:t>
      </w:r>
      <w:r w:rsidRPr="00E9131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 xml:space="preserve">0 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&amp;&amp; m % n == </w:t>
      </w:r>
      <w:r w:rsidRPr="00E9131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 {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E9131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val</w:t>
      </w:r>
      <w:proofErr w:type="spellEnd"/>
      <w:r w:rsidRPr="00E9131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quotient</w:t>
      </w:r>
      <w:proofErr w:type="spellEnd"/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m / n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E9131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ru-RU"/>
        </w:rPr>
        <w:t>println</w:t>
      </w:r>
      <w:proofErr w:type="spellEnd"/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E9131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"m делится на n: частное = </w:t>
      </w:r>
      <w:r w:rsidRPr="00E9131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$</w:t>
      </w:r>
      <w:proofErr w:type="spellStart"/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quotient</w:t>
      </w:r>
      <w:proofErr w:type="spellEnd"/>
      <w:r w:rsidRPr="00E9131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} </w:t>
      </w:r>
      <w:proofErr w:type="spellStart"/>
      <w:r w:rsidRPr="00E9131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E9131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{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E9131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ru-RU"/>
        </w:rPr>
        <w:t>println</w:t>
      </w:r>
      <w:proofErr w:type="spellEnd"/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E9131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"m на n нацело не делится"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}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}</w:t>
      </w:r>
    </w:p>
    <w:p w14:paraId="53F14042" w14:textId="77777777" w:rsidR="00E9131C" w:rsidRDefault="00E9131C" w:rsidP="00E74595"/>
    <w:p w14:paraId="12D579D7" w14:textId="693B0156" w:rsidR="00E9131C" w:rsidRDefault="00E9131C" w:rsidP="00E74595">
      <w:pPr>
        <w:rPr>
          <w:sz w:val="28"/>
          <w:szCs w:val="28"/>
        </w:rPr>
      </w:pPr>
      <w:r w:rsidRPr="00E9131C">
        <w:rPr>
          <w:sz w:val="28"/>
          <w:szCs w:val="28"/>
        </w:rPr>
        <w:t>10.. Определить, является ли число a делителем числа b?</w:t>
      </w:r>
    </w:p>
    <w:p w14:paraId="17AF2686" w14:textId="7B8AAA12" w:rsidR="00E9131C" w:rsidRDefault="00E9131C" w:rsidP="00E74595">
      <w:pPr>
        <w:rPr>
          <w:sz w:val="144"/>
          <w:szCs w:val="144"/>
        </w:rPr>
      </w:pPr>
      <w:r w:rsidRPr="00E9131C">
        <w:drawing>
          <wp:inline distT="0" distB="0" distL="0" distR="0" wp14:anchorId="13610B8B" wp14:editId="6709BC53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F013" w14:textId="77777777" w:rsidR="00E9131C" w:rsidRPr="00E9131C" w:rsidRDefault="00E9131C" w:rsidP="00E9131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proofErr w:type="spellStart"/>
      <w:r w:rsidRPr="00E9131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lastRenderedPageBreak/>
        <w:t>fun</w:t>
      </w:r>
      <w:proofErr w:type="spellEnd"/>
      <w:r w:rsidRPr="00E9131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proofErr w:type="gramStart"/>
      <w:r w:rsidRPr="00E9131C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main</w:t>
      </w:r>
      <w:proofErr w:type="spellEnd"/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gramEnd"/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 {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E9131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val</w:t>
      </w:r>
      <w:proofErr w:type="spellEnd"/>
      <w:r w:rsidRPr="00E9131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a = </w:t>
      </w:r>
      <w:r w:rsidRPr="00E9131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E9131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</w:t>
      </w:r>
      <w:proofErr w:type="spellStart"/>
      <w:r w:rsidRPr="00E9131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val</w:t>
      </w:r>
      <w:proofErr w:type="spellEnd"/>
      <w:r w:rsidRPr="00E9131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b = </w:t>
      </w:r>
      <w:r w:rsidRPr="00E9131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13</w:t>
      </w:r>
      <w:r w:rsidRPr="00E9131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</w:r>
      <w:r w:rsidRPr="00E9131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</w:t>
      </w:r>
      <w:proofErr w:type="spellStart"/>
      <w:r w:rsidRPr="00E9131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E9131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(b % a == </w:t>
      </w:r>
      <w:r w:rsidRPr="00E9131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 {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E9131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ru-RU"/>
        </w:rPr>
        <w:t>println</w:t>
      </w:r>
      <w:proofErr w:type="spellEnd"/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E9131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E9131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$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</w:t>
      </w:r>
      <w:r w:rsidRPr="00E9131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является делителем </w:t>
      </w:r>
      <w:r w:rsidRPr="00E9131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$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</w:t>
      </w:r>
      <w:r w:rsidRPr="00E9131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} </w:t>
      </w:r>
      <w:proofErr w:type="spellStart"/>
      <w:r w:rsidRPr="00E9131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E9131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{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E9131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ru-RU"/>
        </w:rPr>
        <w:t>println</w:t>
      </w:r>
      <w:proofErr w:type="spellEnd"/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E9131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E9131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$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</w:t>
      </w:r>
      <w:r w:rsidRPr="00E9131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не является делителем </w:t>
      </w:r>
      <w:r w:rsidRPr="00E9131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$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</w:t>
      </w:r>
      <w:r w:rsidRPr="00E9131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}</w:t>
      </w:r>
      <w:r w:rsidRPr="00E9131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}</w:t>
      </w:r>
    </w:p>
    <w:p w14:paraId="3CE683D0" w14:textId="77777777" w:rsidR="0050127C" w:rsidRDefault="0050127C" w:rsidP="00E74595"/>
    <w:p w14:paraId="11AB604A" w14:textId="725BA70A" w:rsidR="00E9131C" w:rsidRDefault="0050127C" w:rsidP="00E74595">
      <w:pPr>
        <w:rPr>
          <w:sz w:val="28"/>
          <w:szCs w:val="28"/>
        </w:rPr>
      </w:pPr>
      <w:r w:rsidRPr="0050127C">
        <w:rPr>
          <w:sz w:val="28"/>
          <w:szCs w:val="28"/>
        </w:rPr>
        <w:t>11.Дано натуральное число. Определить: а) является ли оно четным; б) оканчивается ли оно цифрой 7</w:t>
      </w:r>
    </w:p>
    <w:p w14:paraId="41241ABA" w14:textId="780101F0" w:rsidR="0050127C" w:rsidRDefault="0050127C" w:rsidP="00E74595">
      <w:pPr>
        <w:rPr>
          <w:sz w:val="180"/>
          <w:szCs w:val="180"/>
        </w:rPr>
      </w:pPr>
      <w:r w:rsidRPr="0050127C">
        <w:drawing>
          <wp:inline distT="0" distB="0" distL="0" distR="0" wp14:anchorId="0E7989C9" wp14:editId="363DB2CC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9280" w14:textId="77777777" w:rsidR="0050127C" w:rsidRPr="0050127C" w:rsidRDefault="0050127C" w:rsidP="0050127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proofErr w:type="spellStart"/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fun</w:t>
      </w:r>
      <w:proofErr w:type="spellEnd"/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50127C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main</w:t>
      </w:r>
      <w:proofErr w:type="spellEnd"/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 {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val</w:t>
      </w:r>
      <w:proofErr w:type="spellEnd"/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a = </w:t>
      </w:r>
      <w:r w:rsidRPr="0050127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14</w:t>
      </w:r>
      <w:r w:rsidRPr="0050127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</w:r>
      <w:r w:rsidRPr="0050127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</w:t>
      </w:r>
      <w:proofErr w:type="spellStart"/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(a % </w:t>
      </w:r>
      <w:r w:rsidRPr="0050127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 xml:space="preserve">2 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== </w:t>
      </w:r>
      <w:r w:rsidRPr="0050127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 {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50127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ru-RU"/>
        </w:rPr>
        <w:t>println</w:t>
      </w:r>
      <w:proofErr w:type="spellEnd"/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$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является четным"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} </w:t>
      </w:r>
      <w:proofErr w:type="spellStart"/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{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50127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ru-RU"/>
        </w:rPr>
        <w:t>println</w:t>
      </w:r>
      <w:proofErr w:type="spellEnd"/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$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является нечетным"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}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(a % </w:t>
      </w:r>
      <w:r w:rsidRPr="0050127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 xml:space="preserve">10 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== </w:t>
      </w:r>
      <w:r w:rsidRPr="0050127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7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 {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50127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ru-RU"/>
        </w:rPr>
        <w:t>println</w:t>
      </w:r>
      <w:proofErr w:type="spellEnd"/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$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оканчивается на цифру 7"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} </w:t>
      </w:r>
      <w:proofErr w:type="spellStart"/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{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50127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ru-RU"/>
        </w:rPr>
        <w:t>println</w:t>
      </w:r>
      <w:proofErr w:type="spellEnd"/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$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не оканчивается на цифру 7"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}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}</w:t>
      </w:r>
    </w:p>
    <w:p w14:paraId="0E314805" w14:textId="77777777" w:rsidR="0050127C" w:rsidRDefault="0050127C" w:rsidP="00E74595"/>
    <w:p w14:paraId="59B45F7A" w14:textId="13A4A569" w:rsidR="0050127C" w:rsidRDefault="0050127C" w:rsidP="00E74595">
      <w:pPr>
        <w:rPr>
          <w:sz w:val="28"/>
          <w:szCs w:val="28"/>
        </w:rPr>
      </w:pPr>
      <w:r w:rsidRPr="0050127C">
        <w:rPr>
          <w:sz w:val="28"/>
          <w:szCs w:val="28"/>
        </w:rPr>
        <w:t>12.Дано двузначное число. Определить: а) какая из его цифр больше: первая или вторая; б) одинаковы ли его цифры.</w:t>
      </w:r>
    </w:p>
    <w:p w14:paraId="2E6A6C76" w14:textId="041B25E6" w:rsidR="0050127C" w:rsidRPr="0050127C" w:rsidRDefault="0050127C" w:rsidP="00E74595">
      <w:pPr>
        <w:rPr>
          <w:sz w:val="220"/>
          <w:szCs w:val="220"/>
        </w:rPr>
      </w:pPr>
      <w:r w:rsidRPr="0050127C">
        <w:lastRenderedPageBreak/>
        <w:drawing>
          <wp:inline distT="0" distB="0" distL="0" distR="0" wp14:anchorId="2089AB65" wp14:editId="22405FE0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62C2" w14:textId="77777777" w:rsidR="0050127C" w:rsidRPr="0050127C" w:rsidRDefault="0050127C" w:rsidP="0050127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proofErr w:type="spellStart"/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fun</w:t>
      </w:r>
      <w:proofErr w:type="spellEnd"/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50127C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main</w:t>
      </w:r>
      <w:proofErr w:type="spellEnd"/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 {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val</w:t>
      </w:r>
      <w:proofErr w:type="spellEnd"/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a = </w:t>
      </w:r>
      <w:r w:rsidRPr="0050127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57</w:t>
      </w:r>
      <w:r w:rsidRPr="0050127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</w:t>
      </w:r>
      <w:proofErr w:type="spellStart"/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val</w:t>
      </w:r>
      <w:proofErr w:type="spellEnd"/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b = a / </w:t>
      </w:r>
      <w:r w:rsidRPr="0050127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50127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</w:t>
      </w:r>
      <w:proofErr w:type="spellStart"/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val</w:t>
      </w:r>
      <w:proofErr w:type="spellEnd"/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c = a % </w:t>
      </w:r>
      <w:r w:rsidRPr="0050127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50127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</w:t>
      </w:r>
      <w:proofErr w:type="spellStart"/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(b &gt; c) {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50127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ru-RU"/>
        </w:rPr>
        <w:t>println</w:t>
      </w:r>
      <w:proofErr w:type="spellEnd"/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"Первая цифра </w:t>
      </w:r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$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больше второй цифры </w:t>
      </w:r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$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} </w:t>
      </w:r>
      <w:proofErr w:type="spellStart"/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(c &gt; b) {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50127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ru-RU"/>
        </w:rPr>
        <w:t>println</w:t>
      </w:r>
      <w:proofErr w:type="spellEnd"/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"Вторая цифра </w:t>
      </w:r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$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больше первой цифры </w:t>
      </w:r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$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} </w:t>
      </w:r>
      <w:proofErr w:type="spellStart"/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{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50127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ru-RU"/>
        </w:rPr>
        <w:t>println</w:t>
      </w:r>
      <w:proofErr w:type="spellEnd"/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"Цифры одинаковы: </w:t>
      </w:r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$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и </w:t>
      </w:r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$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}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}</w:t>
      </w:r>
    </w:p>
    <w:p w14:paraId="395323FE" w14:textId="77777777" w:rsidR="0050127C" w:rsidRDefault="0050127C" w:rsidP="00E74595"/>
    <w:p w14:paraId="5EA69B13" w14:textId="4598A7DB" w:rsidR="0050127C" w:rsidRDefault="0050127C" w:rsidP="00E74595">
      <w:pPr>
        <w:rPr>
          <w:sz w:val="28"/>
          <w:szCs w:val="28"/>
          <w:lang w:val="en-US"/>
        </w:rPr>
      </w:pPr>
      <w:r w:rsidRPr="0050127C">
        <w:rPr>
          <w:sz w:val="28"/>
          <w:szCs w:val="28"/>
        </w:rPr>
        <w:t>13.Дано четырехзначное число. Определить: а) равна ли сумма двух первых его цифр сумме двух его последних цифр; б) кратна ли трем сумма его цифр; в) кратно ли четырем произведение его цифр; г) кратно ли произведение его цифр числу а.</w:t>
      </w:r>
    </w:p>
    <w:p w14:paraId="0C6C5B92" w14:textId="4DADC8BE" w:rsidR="0050127C" w:rsidRDefault="0050127C" w:rsidP="00E74595">
      <w:pPr>
        <w:rPr>
          <w:sz w:val="220"/>
          <w:szCs w:val="220"/>
          <w:lang w:val="en-US"/>
        </w:rPr>
      </w:pPr>
      <w:r w:rsidRPr="0050127C">
        <w:lastRenderedPageBreak/>
        <w:drawing>
          <wp:inline distT="0" distB="0" distL="0" distR="0" wp14:anchorId="60BCB0CA" wp14:editId="5DC0EF6B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1183" w14:textId="77777777" w:rsidR="0050127C" w:rsidRPr="0050127C" w:rsidRDefault="0050127C" w:rsidP="0050127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fun </w:t>
      </w:r>
      <w:r w:rsidRPr="0050127C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main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val 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number = </w:t>
      </w:r>
      <w:r w:rsidRPr="0050127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1234</w:t>
      </w:r>
      <w:r w:rsidRPr="0050127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val 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a = </w:t>
      </w:r>
      <w:r w:rsidRPr="0050127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</w:t>
      </w:r>
      <w:r w:rsidRPr="0050127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50127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val 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first = number / </w:t>
      </w:r>
      <w:r w:rsidRPr="0050127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1000</w:t>
      </w:r>
      <w:r w:rsidRPr="0050127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val 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second = (number / </w:t>
      </w:r>
      <w:r w:rsidRPr="0050127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100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% </w:t>
      </w:r>
      <w:r w:rsidRPr="0050127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</w:t>
      </w:r>
      <w:r w:rsidRPr="0050127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val 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third = (number / </w:t>
      </w:r>
      <w:r w:rsidRPr="0050127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% </w:t>
      </w:r>
      <w:r w:rsidRPr="0050127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</w:t>
      </w:r>
      <w:r w:rsidRPr="0050127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val 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fourth = number % </w:t>
      </w:r>
      <w:r w:rsidRPr="0050127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</w:t>
      </w:r>
      <w:r w:rsidRPr="0050127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50127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val 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sumFirstTwo = first + second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val 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sumLastTwo = third + fourth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0127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Сумма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двух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первых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цифр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равна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сумме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двух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последних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</w:t>
      </w:r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${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sumFirstTwo == sumLastTwo</w:t>
      </w:r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val 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sumDigits = first + second + third + fourth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0127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Сумма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цифр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кратна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3: </w:t>
      </w:r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${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sumDigits % </w:t>
      </w:r>
      <w:r w:rsidRPr="0050127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3 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== </w:t>
      </w:r>
      <w:r w:rsidRPr="0050127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val 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productDigits = first * second * third * fourth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0127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Произведение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цифр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кратно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4: </w:t>
      </w:r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${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productDigits % </w:t>
      </w:r>
      <w:r w:rsidRPr="0050127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4 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== </w:t>
      </w:r>
      <w:r w:rsidRPr="0050127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0127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Произведение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цифр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кратно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</w:t>
      </w:r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${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productDigits % a == </w:t>
      </w:r>
      <w:r w:rsidRPr="0050127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50127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50127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0127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1EFAF7F1" w14:textId="77777777" w:rsidR="0050127C" w:rsidRPr="0050127C" w:rsidRDefault="0050127C" w:rsidP="00E74595">
      <w:pPr>
        <w:rPr>
          <w:sz w:val="220"/>
          <w:szCs w:val="220"/>
          <w:lang w:val="en-US"/>
        </w:rPr>
      </w:pPr>
      <w:bookmarkStart w:id="0" w:name="_GoBack"/>
      <w:bookmarkEnd w:id="0"/>
    </w:p>
    <w:sectPr w:rsidR="0050127C" w:rsidRPr="005012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C5408"/>
    <w:multiLevelType w:val="hybridMultilevel"/>
    <w:tmpl w:val="52CE1E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595"/>
    <w:rsid w:val="00036558"/>
    <w:rsid w:val="000F2FEE"/>
    <w:rsid w:val="0050127C"/>
    <w:rsid w:val="005019BC"/>
    <w:rsid w:val="00C0243D"/>
    <w:rsid w:val="00D26B5A"/>
    <w:rsid w:val="00E163EC"/>
    <w:rsid w:val="00E74595"/>
    <w:rsid w:val="00E9131C"/>
    <w:rsid w:val="00FA5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FD4B41"/>
  <w15:chartTrackingRefBased/>
  <w15:docId w15:val="{C16827E0-70F6-4E5C-8173-0C02B2DDA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45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7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8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7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47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37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2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05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92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62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82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3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5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1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85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1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7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81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30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03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44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20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0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27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4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824</Words>
  <Characters>4700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v0876114@gmail.com</dc:creator>
  <cp:keywords/>
  <dc:description/>
  <cp:lastModifiedBy>v0876114@gmail.com</cp:lastModifiedBy>
  <cp:revision>2</cp:revision>
  <dcterms:created xsi:type="dcterms:W3CDTF">2025-02-05T08:50:00Z</dcterms:created>
  <dcterms:modified xsi:type="dcterms:W3CDTF">2025-02-05T08:50:00Z</dcterms:modified>
</cp:coreProperties>
</file>