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C596" w14:textId="5257C231" w:rsidR="003C53D4" w:rsidRDefault="00D66BE3">
      <w:r>
        <w:t>Evaluation PHP</w:t>
      </w:r>
      <w:r w:rsidR="00AC1796">
        <w:t xml:space="preserve"> (HTML, CSS, PHP et si vous le voulez JavaScript)</w:t>
      </w:r>
    </w:p>
    <w:p w14:paraId="7D5A4464" w14:textId="77777777" w:rsidR="00D66BE3" w:rsidRDefault="00D66BE3"/>
    <w:p w14:paraId="69B2AD1C" w14:textId="73B0E922" w:rsidR="00D66BE3" w:rsidRDefault="00D66BE3">
      <w:r>
        <w:t>Ce TP doit être versionné, commenté et documenté !</w:t>
      </w:r>
    </w:p>
    <w:p w14:paraId="69E01A5E" w14:textId="77777777" w:rsidR="00D66BE3" w:rsidRDefault="00D66BE3"/>
    <w:p w14:paraId="701CFBBD" w14:textId="32B31F0E" w:rsidR="00D66BE3" w:rsidRDefault="00AC1796">
      <w:r>
        <w:t>Ce projet regroupe une TODO List ainsi qu’une bibliothèque (informative) musicale.</w:t>
      </w:r>
    </w:p>
    <w:p w14:paraId="6912F648" w14:textId="77777777" w:rsidR="00AC1796" w:rsidRDefault="00AC1796"/>
    <w:p w14:paraId="771F9A44" w14:textId="11A001F4" w:rsidR="00AC1796" w:rsidRPr="00AC1796" w:rsidRDefault="00AC1796">
      <w:pPr>
        <w:rPr>
          <w:b/>
          <w:bCs/>
          <w:u w:val="single"/>
        </w:rPr>
      </w:pPr>
      <w:r w:rsidRPr="00AC1796">
        <w:rPr>
          <w:b/>
          <w:bCs/>
          <w:u w:val="single"/>
        </w:rPr>
        <w:t>La page d’accueil du site :</w:t>
      </w:r>
    </w:p>
    <w:p w14:paraId="266BEDF6" w14:textId="0A5EBCA9" w:rsidR="00AC1796" w:rsidRDefault="00AC1796">
      <w:r>
        <w:t>Un logo cliquable qui redirige vers la page d’accueil.</w:t>
      </w:r>
    </w:p>
    <w:p w14:paraId="74F3737C" w14:textId="592D22D5" w:rsidR="00AC1796" w:rsidRDefault="00AC1796">
      <w:r>
        <w:t>Des boutons pour naviguer dans le site.</w:t>
      </w:r>
    </w:p>
    <w:p w14:paraId="54C451A5" w14:textId="4ED18023" w:rsidR="00AC1796" w:rsidRDefault="00AC1796">
      <w:r>
        <w:t>Prévoir un formulaire de connexion et de création de compte (sur la page d’accueil ou pas).</w:t>
      </w:r>
    </w:p>
    <w:p w14:paraId="6E19CA35" w14:textId="77777777" w:rsidR="00AC1796" w:rsidRDefault="00AC1796"/>
    <w:p w14:paraId="026A780C" w14:textId="5882A16D" w:rsidR="00AC1796" w:rsidRPr="00AC1796" w:rsidRDefault="00AC1796">
      <w:pPr>
        <w:rPr>
          <w:b/>
          <w:bCs/>
          <w:u w:val="single"/>
        </w:rPr>
      </w:pPr>
      <w:r w:rsidRPr="00AC1796">
        <w:rPr>
          <w:b/>
          <w:bCs/>
          <w:u w:val="single"/>
        </w:rPr>
        <w:t>La TODO List :</w:t>
      </w:r>
    </w:p>
    <w:p w14:paraId="7D0FBEFE" w14:textId="000E5052" w:rsidR="00AC1796" w:rsidRDefault="00AC1796">
      <w:r>
        <w:t>Un utilisateur connecté est redirigé vers une « page d’accueil connectée » dans laquelle il verra les 5 TODO List les plus récents.</w:t>
      </w:r>
    </w:p>
    <w:p w14:paraId="72BB55C2" w14:textId="3BFA0B4E" w:rsidR="00AC1796" w:rsidRDefault="00AC1796">
      <w:r>
        <w:t>Lui permettre de créer, modifier, supprimer et lire chacun des articles qu’il a créés.</w:t>
      </w:r>
    </w:p>
    <w:p w14:paraId="109E8C29" w14:textId="77777777" w:rsidR="00AC1796" w:rsidRDefault="00AC1796"/>
    <w:p w14:paraId="7A593E24" w14:textId="3020F009" w:rsidR="00AC1796" w:rsidRPr="00AC1796" w:rsidRDefault="00AC1796">
      <w:pPr>
        <w:rPr>
          <w:b/>
          <w:bCs/>
        </w:rPr>
      </w:pPr>
      <w:r w:rsidRPr="00AC1796">
        <w:rPr>
          <w:b/>
          <w:bCs/>
        </w:rPr>
        <w:t>La bibliothèque musicale :</w:t>
      </w:r>
    </w:p>
    <w:p w14:paraId="7FFB7B7F" w14:textId="7D1963ED" w:rsidR="00AC1796" w:rsidRDefault="00AC1796">
      <w:r>
        <w:t>A partir de la BDD musicale fournie</w:t>
      </w:r>
      <w:r w:rsidR="0053031C">
        <w:t xml:space="preserve">, permettre à l’utilisateur d’afficher des informations selon des filtres ou tri : </w:t>
      </w:r>
    </w:p>
    <w:p w14:paraId="3CE53D3A" w14:textId="035EE029" w:rsidR="0053031C" w:rsidRDefault="0053031C" w:rsidP="0053031C">
      <w:pPr>
        <w:pStyle w:val="Paragraphedeliste"/>
        <w:numPr>
          <w:ilvl w:val="0"/>
          <w:numId w:val="1"/>
        </w:numPr>
      </w:pPr>
      <w:r>
        <w:t>Afficher uniquement les chanteurs</w:t>
      </w:r>
      <w:r w:rsidR="00464F8A">
        <w:t xml:space="preserve"> ou </w:t>
      </w:r>
      <w:r>
        <w:t xml:space="preserve">groupe </w:t>
      </w:r>
    </w:p>
    <w:p w14:paraId="2D56A889" w14:textId="16411878" w:rsidR="00464F8A" w:rsidRDefault="00464F8A" w:rsidP="00464F8A">
      <w:pPr>
        <w:pStyle w:val="Paragraphedeliste"/>
        <w:numPr>
          <w:ilvl w:val="0"/>
          <w:numId w:val="1"/>
        </w:numPr>
      </w:pPr>
      <w:r>
        <w:t>Afficher une liste d’album selon le prix</w:t>
      </w:r>
      <w:r>
        <w:t xml:space="preserve"> </w:t>
      </w:r>
      <w:r>
        <w:t>(potentiellement selon une année de sortie ou un genre</w:t>
      </w:r>
      <w:r>
        <w:t xml:space="preserve"> dans un sens et dans l’autre</w:t>
      </w:r>
      <w:r>
        <w:t>)</w:t>
      </w:r>
    </w:p>
    <w:p w14:paraId="4DCF702C" w14:textId="72E03B83" w:rsidR="00AC1796" w:rsidRDefault="0053031C" w:rsidP="0053031C">
      <w:pPr>
        <w:pStyle w:val="Paragraphedeliste"/>
        <w:numPr>
          <w:ilvl w:val="0"/>
          <w:numId w:val="1"/>
        </w:numPr>
      </w:pPr>
      <w:r>
        <w:t>Rechercher un groupe/artiste/album/morceau selon son nom</w:t>
      </w:r>
    </w:p>
    <w:p w14:paraId="05248C27" w14:textId="77777777" w:rsidR="00AC1796" w:rsidRDefault="00AC1796"/>
    <w:p w14:paraId="28F9C8FB" w14:textId="0D1CC0FF" w:rsidR="00AC1796" w:rsidRDefault="0053031C">
      <w:r>
        <w:t>Au clic sur l’un des éléments de la BDD, afficher des informations pertinentes</w:t>
      </w:r>
    </w:p>
    <w:p w14:paraId="536AAC01" w14:textId="7EBEA7A4" w:rsidR="0053031C" w:rsidRDefault="0053031C">
      <w:r>
        <w:t>Par exemple, en cliquant sur le nom d’un artiste, l’utilisateur verra le nom de l’artiste avec :</w:t>
      </w:r>
    </w:p>
    <w:p w14:paraId="6AD002B1" w14:textId="132F2352" w:rsidR="0053031C" w:rsidRDefault="0053031C" w:rsidP="0053031C">
      <w:pPr>
        <w:pStyle w:val="Paragraphedeliste"/>
        <w:numPr>
          <w:ilvl w:val="0"/>
          <w:numId w:val="1"/>
        </w:numPr>
      </w:pPr>
      <w:r>
        <w:t>Le nom du groupe auquel il appartient s’il existe</w:t>
      </w:r>
    </w:p>
    <w:p w14:paraId="1434E4A3" w14:textId="49021D17" w:rsidR="0053031C" w:rsidRDefault="0053031C" w:rsidP="0053031C">
      <w:pPr>
        <w:pStyle w:val="Paragraphedeliste"/>
        <w:numPr>
          <w:ilvl w:val="0"/>
          <w:numId w:val="1"/>
        </w:numPr>
      </w:pPr>
      <w:r>
        <w:t xml:space="preserve">Les albums </w:t>
      </w:r>
      <w:r w:rsidR="00464F8A">
        <w:t>sur lesquels il a travaillé (avec la durée totale, année de sortie…)</w:t>
      </w:r>
    </w:p>
    <w:p w14:paraId="729893FE" w14:textId="7122D7E4" w:rsidR="00464F8A" w:rsidRDefault="00464F8A" w:rsidP="00464F8A">
      <w:r>
        <w:t>Au clic sur un album, on accède à tous ses titres avec leur durée.</w:t>
      </w:r>
    </w:p>
    <w:p w14:paraId="6DC8BF58" w14:textId="77777777" w:rsidR="00464F8A" w:rsidRDefault="00464F8A" w:rsidP="00464F8A"/>
    <w:sectPr w:rsidR="00464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6AE"/>
    <w:multiLevelType w:val="hybridMultilevel"/>
    <w:tmpl w:val="286AD166"/>
    <w:lvl w:ilvl="0" w:tplc="3424C18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979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E3"/>
    <w:rsid w:val="003C53D4"/>
    <w:rsid w:val="00464F8A"/>
    <w:rsid w:val="0053031C"/>
    <w:rsid w:val="006D5030"/>
    <w:rsid w:val="00AC1796"/>
    <w:rsid w:val="00D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30A0B"/>
  <w15:chartTrackingRefBased/>
  <w15:docId w15:val="{81889848-D714-472C-9AEE-48C3B5F4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2023-04-12T11:31:00Z</dcterms:created>
  <dcterms:modified xsi:type="dcterms:W3CDTF">2023-04-12T12:07:00Z</dcterms:modified>
</cp:coreProperties>
</file>