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A14E" w14:textId="77777777" w:rsidR="00B16D60" w:rsidRDefault="00B16D60" w:rsidP="00B16D60">
      <w:pPr>
        <w:rPr>
          <w:color w:val="000000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9F04B" wp14:editId="2F646582">
                <wp:simplePos x="0" y="0"/>
                <wp:positionH relativeFrom="margin">
                  <wp:posOffset>-137160</wp:posOffset>
                </wp:positionH>
                <wp:positionV relativeFrom="paragraph">
                  <wp:posOffset>-242570</wp:posOffset>
                </wp:positionV>
                <wp:extent cx="6076950" cy="542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429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B4B7" w14:textId="77777777" w:rsidR="00B16D60" w:rsidRPr="00B16D60" w:rsidRDefault="00B16D60" w:rsidP="00B16D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FORMATO DE SOLICITUD DE </w:t>
                            </w:r>
                            <w:r w:rsidR="004E48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ALTA </w:t>
                            </w:r>
                            <w:r w:rsidR="007810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O</w:t>
                            </w:r>
                            <w:r w:rsidR="004E48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 BAJA</w:t>
                            </w: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 DE USUARIO PARA EL SISTEMA PADRÓN NOMINAL</w:t>
                            </w: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  <w:p w14:paraId="19CF7F9D" w14:textId="77777777" w:rsidR="00B16D60" w:rsidRDefault="00B16D60" w:rsidP="00B16D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4C6F" id="Rectángulo 1" o:spid="_x0000_s1026" style="position:absolute;margin-left:-10.8pt;margin-top:-19.1pt;width:478.5pt;height:4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" fillcolor="#4472c4 [3208]" strokecolor="#1f4d78 [1604]" strokeweight="1pt">
                <v:textbox>
                  <w:txbxContent>
                    <w:p w:rsidR="00B16D60" w:rsidRPr="00B16D60" w:rsidRDefault="00B16D60" w:rsidP="00B16D6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FORMATO DE SOLICITUD DE </w:t>
                      </w:r>
                      <w:r w:rsidR="004E481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ALTA </w:t>
                      </w:r>
                      <w:r w:rsidR="00781016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O</w:t>
                      </w:r>
                      <w:r w:rsidR="004E481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 BAJA</w:t>
                      </w: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 DE USUARIO PARA EL SISTEMA PADRÓN NOMINAL</w:t>
                      </w: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  <w:p w:rsidR="00B16D60" w:rsidRDefault="00B16D60" w:rsidP="00B16D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622E6" w14:textId="77777777" w:rsidR="003844D8" w:rsidRDefault="00586D91" w:rsidP="00B16D60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6F429" wp14:editId="6F218AC1">
                <wp:simplePos x="0" y="0"/>
                <wp:positionH relativeFrom="rightMargin">
                  <wp:align>left</wp:align>
                </wp:positionH>
                <wp:positionV relativeFrom="paragraph">
                  <wp:posOffset>313055</wp:posOffset>
                </wp:positionV>
                <wp:extent cx="304800" cy="2095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E45F" id="Rectángulo 5" o:spid="_x0000_s1026" style="position:absolute;margin-left:0;margin-top:24.65pt;width:24pt;height:16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015A" wp14:editId="2AA1C19F">
                <wp:simplePos x="0" y="0"/>
                <wp:positionH relativeFrom="column">
                  <wp:posOffset>4253865</wp:posOffset>
                </wp:positionH>
                <wp:positionV relativeFrom="paragraph">
                  <wp:posOffset>299720</wp:posOffset>
                </wp:positionV>
                <wp:extent cx="304800" cy="2095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6A76" id="Rectángulo 3" o:spid="_x0000_s1026" style="position:absolute;margin-left:334.95pt;margin-top:23.6pt;width:24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C835" wp14:editId="4C464BC1">
                <wp:simplePos x="0" y="0"/>
                <wp:positionH relativeFrom="column">
                  <wp:posOffset>3282315</wp:posOffset>
                </wp:positionH>
                <wp:positionV relativeFrom="paragraph">
                  <wp:posOffset>290195</wp:posOffset>
                </wp:positionV>
                <wp:extent cx="304800" cy="209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8B28" id="Rectángulo 2" o:spid="_x0000_s1026" style="position:absolute;margin-left:258.45pt;margin-top:22.85pt;width:24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" filled="f" strokecolor="black [3213]" strokeweight="1pt"/>
            </w:pict>
          </mc:Fallback>
        </mc:AlternateContent>
      </w:r>
    </w:p>
    <w:p w14:paraId="3E55AB2B" w14:textId="2C718562" w:rsidR="00B16D60" w:rsidRDefault="00B16D60" w:rsidP="00B16D60">
      <w:pPr>
        <w:rPr>
          <w:color w:val="000000"/>
        </w:rPr>
      </w:pPr>
      <w:r>
        <w:rPr>
          <w:color w:val="000000"/>
        </w:rPr>
        <w:t>Fecha</w:t>
      </w:r>
      <w:r w:rsidR="003844D8">
        <w:rPr>
          <w:color w:val="000000"/>
        </w:rPr>
        <w:t xml:space="preserve">: </w:t>
      </w:r>
      <w:r w:rsidR="00C96382">
        <w:rPr>
          <w:color w:val="000000"/>
        </w:rPr>
        <w:t>18</w:t>
      </w:r>
      <w:r w:rsidR="00621AAF">
        <w:rPr>
          <w:color w:val="000000"/>
        </w:rPr>
        <w:t>/0</w:t>
      </w:r>
      <w:r w:rsidR="00C96382">
        <w:rPr>
          <w:color w:val="000000"/>
        </w:rPr>
        <w:t>7</w:t>
      </w:r>
      <w:r w:rsidR="00621AAF">
        <w:rPr>
          <w:color w:val="000000"/>
        </w:rPr>
        <w:t>/202</w:t>
      </w:r>
      <w:r w:rsidR="00C96382">
        <w:rPr>
          <w:color w:val="000000"/>
        </w:rPr>
        <w:t>4</w:t>
      </w:r>
      <w:r w:rsidR="00621AAF">
        <w:rPr>
          <w:color w:val="000000"/>
        </w:rPr>
        <w:t xml:space="preserve">    </w:t>
      </w:r>
      <w:r w:rsidR="004E4815">
        <w:rPr>
          <w:color w:val="000000"/>
        </w:rPr>
        <w:t xml:space="preserve">               </w:t>
      </w:r>
      <w:r w:rsidR="00586D91">
        <w:rPr>
          <w:color w:val="000000"/>
        </w:rPr>
        <w:t xml:space="preserve">                     </w:t>
      </w:r>
      <w:r w:rsidR="004E4815">
        <w:rPr>
          <w:color w:val="000000"/>
        </w:rPr>
        <w:t xml:space="preserve">Condición: </w:t>
      </w:r>
      <w:r w:rsidR="00586D91">
        <w:rPr>
          <w:color w:val="000000"/>
        </w:rPr>
        <w:t xml:space="preserve">Alta       </w:t>
      </w:r>
      <w:r w:rsidR="00463D6B">
        <w:rPr>
          <w:color w:val="000000"/>
        </w:rPr>
        <w:t>X</w:t>
      </w:r>
      <w:r w:rsidR="00586D91">
        <w:rPr>
          <w:color w:val="000000"/>
        </w:rPr>
        <w:t xml:space="preserve">            </w:t>
      </w:r>
      <w:r w:rsidR="004E4815">
        <w:rPr>
          <w:color w:val="000000"/>
        </w:rPr>
        <w:t xml:space="preserve">Baja: </w:t>
      </w:r>
      <w:r w:rsidR="00463D6B">
        <w:rPr>
          <w:color w:val="000000"/>
        </w:rPr>
        <w:t xml:space="preserve">      </w:t>
      </w:r>
      <w:r w:rsidR="00586D91">
        <w:rPr>
          <w:color w:val="000000"/>
        </w:rPr>
        <w:t xml:space="preserve">           Ratificación</w:t>
      </w:r>
    </w:p>
    <w:p w14:paraId="779473C0" w14:textId="77777777" w:rsidR="00B16D60" w:rsidRDefault="00B16D60" w:rsidP="00B16D60">
      <w:pPr>
        <w:rPr>
          <w:color w:val="000000"/>
        </w:rPr>
      </w:pPr>
      <w:r>
        <w:rPr>
          <w:color w:val="000000"/>
        </w:rPr>
        <w:t>Señor(a)</w:t>
      </w:r>
    </w:p>
    <w:p w14:paraId="15297281" w14:textId="77777777" w:rsidR="00B16D60" w:rsidRPr="00E31978" w:rsidRDefault="00B16D60" w:rsidP="00B16D60">
      <w:pPr>
        <w:rPr>
          <w:b/>
          <w:color w:val="000000"/>
        </w:rPr>
      </w:pPr>
      <w:r w:rsidRPr="00E31978">
        <w:rPr>
          <w:b/>
          <w:color w:val="000000"/>
        </w:rPr>
        <w:t>Director General de la Oficina General de Tecnologías de la Información - MINSA</w:t>
      </w:r>
    </w:p>
    <w:p w14:paraId="721A8C1D" w14:textId="77777777" w:rsidR="004E4815" w:rsidRDefault="00B16D60" w:rsidP="004E4815">
      <w:r w:rsidRPr="00E31978">
        <w:rPr>
          <w:color w:val="000000"/>
        </w:rPr>
        <w:t>Asunto:</w:t>
      </w:r>
      <w:r>
        <w:rPr>
          <w:color w:val="000000"/>
        </w:rPr>
        <w:t xml:space="preserve"> </w:t>
      </w:r>
      <w:r w:rsidR="004E4815" w:rsidRPr="004E4815">
        <w:t xml:space="preserve">SOLICITUD DE ALTA </w:t>
      </w:r>
      <w:r w:rsidR="00781016">
        <w:t>O</w:t>
      </w:r>
      <w:r w:rsidR="004E4815" w:rsidRPr="004E4815">
        <w:t xml:space="preserve"> BAJA DE USUARIO PARA EL SISTEMA PADRÓN NOMINAL </w:t>
      </w:r>
    </w:p>
    <w:tbl>
      <w:tblPr>
        <w:tblW w:w="557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486"/>
        <w:gridCol w:w="842"/>
        <w:gridCol w:w="1676"/>
        <w:gridCol w:w="2656"/>
        <w:gridCol w:w="1443"/>
        <w:gridCol w:w="1062"/>
        <w:gridCol w:w="146"/>
        <w:gridCol w:w="146"/>
        <w:gridCol w:w="146"/>
        <w:gridCol w:w="146"/>
        <w:gridCol w:w="146"/>
        <w:gridCol w:w="146"/>
        <w:gridCol w:w="146"/>
        <w:gridCol w:w="146"/>
      </w:tblGrid>
      <w:tr w:rsidR="00621AAF" w:rsidRPr="00355D89" w14:paraId="373BBB2B" w14:textId="77777777" w:rsidTr="00C96382">
        <w:trPr>
          <w:trHeight w:val="300"/>
        </w:trPr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18C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PE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8B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F4D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C35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A5C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D68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F63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030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111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684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A21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23D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BC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3D1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F8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9AEE13D" w14:textId="77777777" w:rsidTr="00C96382">
        <w:trPr>
          <w:gridAfter w:val="1"/>
          <w:wAfter w:w="78" w:type="pct"/>
          <w:trHeight w:val="300"/>
        </w:trPr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82DA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08A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Datos Personales: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D638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FD3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A6E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0B4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435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8658D02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994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3AD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3D1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E75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65A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781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85B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7AA6EBF6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6E6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35B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Apellidos y Nombres: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98913" w14:textId="77777777" w:rsidR="00355D89" w:rsidRPr="00355D89" w:rsidRDefault="00355D89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  <w:r w:rsidR="00621AAF">
              <w:rPr>
                <w:color w:val="000000"/>
                <w:lang w:eastAsia="es-PE"/>
              </w:rPr>
              <w:t>MORALES CASTILLO VERONNY JHONY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C6994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B3E23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BA9C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ABD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621AAF" w:rsidRPr="00355D89" w14:paraId="644E0737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42C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142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FA3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2EE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5DD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F05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3C8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E63D846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A77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5BF2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DNI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412FA" w14:textId="77777777" w:rsidR="00355D89" w:rsidRPr="00355D89" w:rsidRDefault="00621AAF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43098147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8E64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E32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DD5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EC1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857E070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B0B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908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77A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5D3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0A7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E20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16F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1E7641A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194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9F6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Teléfono o Celular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4F2A1" w14:textId="77777777" w:rsidR="00355D89" w:rsidRPr="00355D89" w:rsidRDefault="00621AAF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942908070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CFDE1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701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E38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266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CECDBF6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25D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891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2B1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65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FD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C6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60A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8B6535E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43A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7554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Correo electrónico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8BD35" w14:textId="77777777" w:rsidR="00355D89" w:rsidRPr="00355D89" w:rsidRDefault="00621AAF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VMORALES@DIRESAJUNIN.GOB.PE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F5BBE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586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FD4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6E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AA60964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1EA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EC6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935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4B3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ADE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1A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66B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C12716A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20C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A899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Cargo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9A670" w14:textId="77777777" w:rsidR="00355D89" w:rsidRPr="00355D89" w:rsidRDefault="00621AAF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EQUIPO TECNICO DE ESTADISTICA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2DAA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E27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60C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07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3DA20EDA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B1D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959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771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52A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557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A7C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17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1BB5C25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A0E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AFD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Departamento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F2F6A" w14:textId="77777777" w:rsidR="00355D89" w:rsidRPr="00355D89" w:rsidRDefault="002F14C2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DIRESA</w:t>
            </w:r>
            <w:r w:rsidR="00355D89" w:rsidRPr="00355D89">
              <w:rPr>
                <w:color w:val="000000"/>
                <w:lang w:eastAsia="es-PE"/>
              </w:rPr>
              <w:t> </w:t>
            </w:r>
            <w:r w:rsidR="00621AAF">
              <w:rPr>
                <w:color w:val="000000"/>
                <w:sz w:val="20"/>
                <w:lang w:eastAsia="es-PE"/>
              </w:rPr>
              <w:t>JUNIN</w:t>
            </w:r>
            <w:r>
              <w:rPr>
                <w:color w:val="000000"/>
                <w:sz w:val="20"/>
                <w:lang w:eastAsia="es-PE"/>
              </w:rPr>
              <w:t xml:space="preserve"> 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ABA9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1ED4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7B0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08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1899EC1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E1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D2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8B0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9D6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2B7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82B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793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69D5F7D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03F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065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Provincia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151D8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6B1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1DD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45D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C09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70819D2D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F0D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24F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44A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A3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56D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EF7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954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1A86747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BAE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73E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Distrito</w: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02BCD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D2ADE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66D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C21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C0B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76BCC97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E21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4BC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19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151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37E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6DF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7C8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44BF327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814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E152" w14:textId="77777777" w:rsidR="00355D89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D51549" wp14:editId="6C9E7A1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60960</wp:posOffset>
                      </wp:positionV>
                      <wp:extent cx="4038600" cy="6477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60B95" w14:textId="77777777" w:rsidR="0074388D" w:rsidRDefault="0074388D">
                                  <w:r>
                                    <w:t xml:space="preserve">PERFIL:   </w:t>
                                  </w:r>
                                  <w:r w:rsidRPr="0074388D">
                                    <w:rPr>
                                      <w:sz w:val="24"/>
                                    </w:rPr>
                                    <w:t>Registrador</w:t>
                                  </w:r>
                                  <w:r>
                                    <w:t xml:space="preserve">                                             </w:t>
                                  </w:r>
                                  <w:r w:rsidRPr="0074388D">
                                    <w:rPr>
                                      <w:sz w:val="24"/>
                                    </w:rPr>
                                    <w:t>Consultor</w:t>
                                  </w:r>
                                </w:p>
                                <w:p w14:paraId="75F70B9F" w14:textId="77777777" w:rsidR="0074388D" w:rsidRDefault="0074388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87A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7" type="#_x0000_t202" style="position:absolute;margin-left:-.05pt;margin-top:4.8pt;width:318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" filled="f" stroked="f" strokeweight=".5pt">
                      <v:textbox>
                        <w:txbxContent>
                          <w:p w:rsidR="0074388D" w:rsidRDefault="0074388D">
                            <w:r>
                              <w:t xml:space="preserve">PERFIL:   </w:t>
                            </w:r>
                            <w:r w:rsidRPr="0074388D">
                              <w:rPr>
                                <w:sz w:val="24"/>
                              </w:rPr>
                              <w:t>Registrador</w:t>
                            </w:r>
                            <w:r>
                              <w:t xml:space="preserve">                                             </w:t>
                            </w:r>
                            <w:r w:rsidRPr="0074388D">
                              <w:rPr>
                                <w:sz w:val="24"/>
                              </w:rPr>
                              <w:t>Consultor</w:t>
                            </w:r>
                          </w:p>
                          <w:p w:rsidR="0074388D" w:rsidRDefault="0074388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BE7" w14:textId="77777777" w:rsidR="00355D89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BFC09F" wp14:editId="554D40A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66675</wp:posOffset>
                      </wp:positionV>
                      <wp:extent cx="495300" cy="2857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C4150" id="Rectángulo 7" o:spid="_x0000_s1026" style="position:absolute;margin-left:8.25pt;margin-top:5.25pt;width:39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A32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385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DA9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C36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C2A49B4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E38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988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2D3" w14:textId="41C0DB9F" w:rsidR="00355D89" w:rsidRPr="00355D89" w:rsidRDefault="00C96382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5CC37" wp14:editId="3EC0F208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-323850</wp:posOffset>
                      </wp:positionV>
                      <wp:extent cx="495300" cy="28575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BE253" w14:textId="77777777" w:rsidR="00463D6B" w:rsidRPr="00463D6B" w:rsidRDefault="00463D6B" w:rsidP="00463D6B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463D6B">
                                    <w:rPr>
                                      <w:color w:val="404040" w:themeColor="text1" w:themeTint="BF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5CC37" id="Rectángulo 8" o:spid="_x0000_s1028" style="position:absolute;margin-left:156.35pt;margin-top:-25.5pt;width:39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" filled="f" strokecolor="black [3213]" strokeweight="1pt">
                      <v:textbox>
                        <w:txbxContent>
                          <w:p w14:paraId="25BBE253" w14:textId="77777777" w:rsidR="00463D6B" w:rsidRPr="00463D6B" w:rsidRDefault="00463D6B" w:rsidP="00463D6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463D6B">
                              <w:rPr>
                                <w:color w:val="404040" w:themeColor="text1" w:themeTint="BF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BE73" w14:textId="22310F11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B6E" w14:textId="31BD1A3F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6A01" w14:textId="06C80051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89B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79762CA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68B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04A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622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F95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290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770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C5A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BAD130C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CD2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5F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8ED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B41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6BA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16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54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12C2833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7EF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7C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79B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4F1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423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790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A4E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24351D6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BE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CC4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E9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FA7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94E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F8D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66A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22B0643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31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E193" w14:textId="77777777" w:rsid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30A9733C" w14:textId="77777777" w:rsidR="0074388D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6FB68C6D" w14:textId="77777777" w:rsidR="0074388D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49362450" w14:textId="77777777" w:rsidR="0074388D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E8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6B6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61F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53E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7D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5E67353" w14:textId="77777777" w:rsidTr="00C96382">
        <w:trPr>
          <w:gridBefore w:val="1"/>
          <w:gridAfter w:val="1"/>
          <w:wBefore w:w="76" w:type="pct"/>
          <w:wAfter w:w="78" w:type="pct"/>
          <w:trHeight w:val="300"/>
        </w:trPr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008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DEE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32AC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D96A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91D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0E3A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0A4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8FA0720" w14:textId="77777777" w:rsidTr="00C96382">
        <w:trPr>
          <w:trHeight w:val="300"/>
        </w:trPr>
        <w:tc>
          <w:tcPr>
            <w:tcW w:w="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2B1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4066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804F1" w14:textId="77777777" w:rsidR="00355D89" w:rsidRPr="00355D89" w:rsidRDefault="00475BC4" w:rsidP="00355D89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            Sello y </w:t>
            </w:r>
            <w:r w:rsidR="00355D89" w:rsidRPr="00355D89">
              <w:rPr>
                <w:color w:val="000000"/>
                <w:lang w:eastAsia="es-PE"/>
              </w:rPr>
              <w:t xml:space="preserve">Firma </w:t>
            </w:r>
            <w:r>
              <w:rPr>
                <w:color w:val="000000"/>
                <w:lang w:eastAsia="es-PE"/>
              </w:rPr>
              <w:t xml:space="preserve">del </w:t>
            </w:r>
            <w:r w:rsidR="00355D89" w:rsidRPr="00355D89">
              <w:rPr>
                <w:color w:val="000000"/>
                <w:lang w:eastAsia="es-PE"/>
              </w:rPr>
              <w:t>Funcionario Responsable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C42" w14:textId="77777777" w:rsidR="00355D89" w:rsidRPr="00355D89" w:rsidRDefault="00355D89" w:rsidP="00355D89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621AAF" w:rsidRPr="00355D89" w14:paraId="2F4CCC79" w14:textId="77777777" w:rsidTr="00C96382">
        <w:trPr>
          <w:trHeight w:val="300"/>
        </w:trPr>
        <w:tc>
          <w:tcPr>
            <w:tcW w:w="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47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2B9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46C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057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25D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662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5B2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A29F9F5" w14:textId="77777777" w:rsidTr="00C96382">
        <w:trPr>
          <w:trHeight w:val="300"/>
        </w:trPr>
        <w:tc>
          <w:tcPr>
            <w:tcW w:w="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079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360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DAB8" w14:textId="7ECD1E03" w:rsidR="00355D89" w:rsidRPr="00355D89" w:rsidRDefault="00355D89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Nombre y Apellido:</w:t>
            </w:r>
            <w:r w:rsidR="00621AAF">
              <w:rPr>
                <w:color w:val="000000"/>
                <w:lang w:eastAsia="es-PE"/>
              </w:rPr>
              <w:t xml:space="preserve"> </w:t>
            </w:r>
            <w:r w:rsidR="00C96382" w:rsidRPr="00CC7506">
              <w:rPr>
                <w:color w:val="000000"/>
                <w:lang w:eastAsia="es-PE"/>
              </w:rPr>
              <w:t>ME. Christian Dany Matamoros Vera</w:t>
            </w: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7FA9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66C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188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591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94DA7FE" w14:textId="77777777" w:rsidTr="00C96382">
        <w:trPr>
          <w:trHeight w:val="300"/>
        </w:trPr>
        <w:tc>
          <w:tcPr>
            <w:tcW w:w="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ED7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CB2C" w14:textId="6856C223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Cargo</w:t>
            </w:r>
            <w:r w:rsidR="00C96382">
              <w:rPr>
                <w:color w:val="000000"/>
                <w:lang w:eastAsia="es-PE"/>
              </w:rPr>
              <w:t xml:space="preserve"> </w:t>
            </w:r>
            <w:r w:rsidR="00C96382">
              <w:rPr>
                <w:color w:val="000000"/>
                <w:lang w:eastAsia="es-PE"/>
              </w:rPr>
              <w:t>DIRECTOR REGIONAL DE SALUD JUNÍN</w:t>
            </w: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2D01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46E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911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0D6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283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72795BE" w14:textId="77777777" w:rsidTr="00C96382">
        <w:trPr>
          <w:trHeight w:val="300"/>
        </w:trPr>
        <w:tc>
          <w:tcPr>
            <w:tcW w:w="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5ED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28D7" w14:textId="0D63574D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DNI:</w:t>
            </w:r>
            <w:r w:rsidR="00621AAF">
              <w:rPr>
                <w:color w:val="000000"/>
                <w:lang w:eastAsia="es-PE"/>
              </w:rPr>
              <w:t xml:space="preserve"> </w:t>
            </w:r>
            <w:r w:rsidR="00C96382" w:rsidRPr="00CC7506">
              <w:rPr>
                <w:color w:val="000000"/>
                <w:lang w:eastAsia="es-PE"/>
              </w:rPr>
              <w:t>46700127</w:t>
            </w: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90C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115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178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110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E68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</w:tbl>
    <w:p w14:paraId="64A85A4F" w14:textId="77777777" w:rsidR="00355D89" w:rsidRPr="004E4815" w:rsidRDefault="0074388D" w:rsidP="004E4815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2B5F3" wp14:editId="52EAFA07">
                <wp:simplePos x="0" y="0"/>
                <wp:positionH relativeFrom="margin">
                  <wp:posOffset>237490</wp:posOffset>
                </wp:positionH>
                <wp:positionV relativeFrom="paragraph">
                  <wp:posOffset>172085</wp:posOffset>
                </wp:positionV>
                <wp:extent cx="5276850" cy="7810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D7DB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>Leyenda:</w:t>
                            </w:r>
                          </w:p>
                          <w:p w14:paraId="4A50B96F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>Alta: Personal encargada de actualización de los datos en el Padrón Nominal.</w:t>
                            </w:r>
                          </w:p>
                          <w:p w14:paraId="15E6BF1A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 xml:space="preserve">Baja: Personal que ya no se encarga de actualización de los datos del </w:t>
                            </w:r>
                            <w:r w:rsidR="00355D89">
                              <w:t>Padrón</w:t>
                            </w:r>
                            <w:r>
                              <w:t xml:space="preserve"> Nominal.</w:t>
                            </w:r>
                          </w:p>
                          <w:p w14:paraId="503E11E0" w14:textId="77777777" w:rsidR="004E4815" w:rsidRDefault="004E4815"/>
                          <w:p w14:paraId="78409883" w14:textId="77777777" w:rsidR="004E4815" w:rsidRDefault="004E4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BE0B" id="Cuadro de texto 4" o:spid="_x0000_s1028" type="#_x0000_t202" style="position:absolute;margin-left:18.7pt;margin-top:13.55pt;width:415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" fillcolor="white [3201]" strokeweight=".5pt">
                <v:textbox>
                  <w:txbxContent>
                    <w:p w:rsidR="004E4815" w:rsidRDefault="004E4815" w:rsidP="00355D89">
                      <w:pPr>
                        <w:spacing w:after="0" w:line="240" w:lineRule="auto"/>
                      </w:pPr>
                      <w:r>
                        <w:t>Leyenda:</w:t>
                      </w:r>
                    </w:p>
                    <w:p w:rsidR="004E4815" w:rsidRDefault="004E4815" w:rsidP="00355D89">
                      <w:pPr>
                        <w:spacing w:after="0" w:line="240" w:lineRule="auto"/>
                      </w:pPr>
                      <w:r>
                        <w:t>Alta: Personal encargada de actualización de los datos en el Padrón Nominal.</w:t>
                      </w:r>
                    </w:p>
                    <w:p w:rsidR="004E4815" w:rsidRDefault="004E4815" w:rsidP="00355D89">
                      <w:pPr>
                        <w:spacing w:after="0" w:line="240" w:lineRule="auto"/>
                      </w:pPr>
                      <w:r>
                        <w:t xml:space="preserve">Baja: Personal que ya no se encarga de actualización de los datos del </w:t>
                      </w:r>
                      <w:r w:rsidR="00355D89">
                        <w:t>Padrón</w:t>
                      </w:r>
                      <w:r>
                        <w:t xml:space="preserve"> Nominal.</w:t>
                      </w:r>
                    </w:p>
                    <w:p w:rsidR="004E4815" w:rsidRDefault="004E4815"/>
                    <w:p w:rsidR="004E4815" w:rsidRDefault="004E4815"/>
                  </w:txbxContent>
                </v:textbox>
                <w10:wrap anchorx="margin"/>
              </v:shape>
            </w:pict>
          </mc:Fallback>
        </mc:AlternateContent>
      </w:r>
    </w:p>
    <w:p w14:paraId="299D830F" w14:textId="77777777" w:rsidR="00B16D60" w:rsidRDefault="00B16D60" w:rsidP="00B16D60">
      <w:pPr>
        <w:rPr>
          <w:color w:val="000000"/>
        </w:rPr>
      </w:pPr>
    </w:p>
    <w:p w14:paraId="1AB9A1AE" w14:textId="77777777" w:rsidR="004E4815" w:rsidRDefault="004E4815" w:rsidP="00B16D60">
      <w:pPr>
        <w:rPr>
          <w:color w:val="000000"/>
        </w:rPr>
      </w:pPr>
    </w:p>
    <w:p w14:paraId="5E7C51C6" w14:textId="77777777" w:rsidR="00220480" w:rsidRDefault="00220480"/>
    <w:sectPr w:rsidR="00220480" w:rsidSect="00AD7F73">
      <w:pgSz w:w="11906" w:h="16838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60"/>
    <w:rsid w:val="0007553A"/>
    <w:rsid w:val="000F2FB2"/>
    <w:rsid w:val="00220480"/>
    <w:rsid w:val="002F14C2"/>
    <w:rsid w:val="00355D89"/>
    <w:rsid w:val="003844D8"/>
    <w:rsid w:val="00463D6B"/>
    <w:rsid w:val="00475BC4"/>
    <w:rsid w:val="004E4815"/>
    <w:rsid w:val="00586D91"/>
    <w:rsid w:val="00621AAF"/>
    <w:rsid w:val="0074388D"/>
    <w:rsid w:val="00781016"/>
    <w:rsid w:val="0081039F"/>
    <w:rsid w:val="009D7415"/>
    <w:rsid w:val="009D7F5F"/>
    <w:rsid w:val="00A6262A"/>
    <w:rsid w:val="00AB6C37"/>
    <w:rsid w:val="00AD7F73"/>
    <w:rsid w:val="00B10370"/>
    <w:rsid w:val="00B16D60"/>
    <w:rsid w:val="00C96382"/>
    <w:rsid w:val="00E31978"/>
    <w:rsid w:val="00EB32BE"/>
    <w:rsid w:val="00FC3A4E"/>
    <w:rsid w:val="00FF2F8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E5DC"/>
  <w15:chartTrackingRefBased/>
  <w15:docId w15:val="{1B736112-8702-47C9-BF32-E02B7E9D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6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2B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 DEL ROCIO ZAVALETA SARMIENTO</dc:creator>
  <cp:keywords/>
  <dc:description/>
  <cp:lastModifiedBy>Veronny Jhony Morales Castillo</cp:lastModifiedBy>
  <cp:revision>3</cp:revision>
  <cp:lastPrinted>2024-07-18T18:01:00Z</cp:lastPrinted>
  <dcterms:created xsi:type="dcterms:W3CDTF">2023-01-31T18:16:00Z</dcterms:created>
  <dcterms:modified xsi:type="dcterms:W3CDTF">2024-07-18T20:55:00Z</dcterms:modified>
</cp:coreProperties>
</file>