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EBDC" w14:textId="0D480DAD" w:rsidR="00AD4B1B" w:rsidRDefault="00AD4B1B">
      <w:pPr>
        <w:rPr>
          <w:u w:val="single"/>
        </w:rPr>
      </w:pPr>
      <w:r w:rsidRPr="00AD4B1B">
        <w:rPr>
          <w:u w:val="single"/>
        </w:rPr>
        <w:t>EXERCICE 1.6 :</w:t>
      </w:r>
    </w:p>
    <w:p w14:paraId="059C8EAC" w14:textId="32E25A12" w:rsidR="00D771E3" w:rsidRPr="00D771E3" w:rsidRDefault="00D771E3" w:rsidP="00D771E3">
      <w:r w:rsidRPr="00D771E3">
        <w:t>C'est un classique, écrire un algorithme</w:t>
      </w:r>
      <w:r>
        <w:t xml:space="preserve"> </w:t>
      </w:r>
      <w:r w:rsidRPr="00D771E3">
        <w:t>permettant d'échanger les valeurs de deux</w:t>
      </w:r>
      <w:r>
        <w:t xml:space="preserve"> </w:t>
      </w:r>
      <w:r w:rsidRPr="00D771E3">
        <w:t>variables A et B, et ce quel que soit leur</w:t>
      </w:r>
      <w:r>
        <w:t xml:space="preserve"> </w:t>
      </w:r>
      <w:r w:rsidRPr="00D771E3">
        <w:t>contenu préalable (Exemple : des entiers) ?</w:t>
      </w:r>
    </w:p>
    <w:p w14:paraId="734C9113" w14:textId="77777777" w:rsidR="00D771E3" w:rsidRDefault="00D771E3"/>
    <w:p w14:paraId="3DDFCBEF" w14:textId="30A63503" w:rsidR="006E4948" w:rsidRDefault="00FD2341">
      <w:r>
        <w:t xml:space="preserve">A := </w:t>
      </w:r>
      <w:r w:rsidR="00AD4B1B">
        <w:t>4</w:t>
      </w:r>
    </w:p>
    <w:p w14:paraId="79A144D6" w14:textId="6690AAE9" w:rsidR="00FD2341" w:rsidRDefault="00FD2341">
      <w:r>
        <w:t xml:space="preserve">B := </w:t>
      </w:r>
      <w:r w:rsidR="00AD4B1B">
        <w:t>6</w:t>
      </w:r>
    </w:p>
    <w:p w14:paraId="35A97CF4" w14:textId="77777777" w:rsidR="00AD4B1B" w:rsidRDefault="00AD4B1B"/>
    <w:p w14:paraId="20E76BC3" w14:textId="35354A83" w:rsidR="00FD2341" w:rsidRDefault="00FD2341">
      <w:r>
        <w:t>B := A</w:t>
      </w:r>
      <w:r w:rsidR="00AD4B1B">
        <w:t xml:space="preserve"> + B     // B =10</w:t>
      </w:r>
    </w:p>
    <w:p w14:paraId="32165F63" w14:textId="77D41FF6" w:rsidR="00FD2341" w:rsidRDefault="00FD2341">
      <w:r>
        <w:t xml:space="preserve">A := </w:t>
      </w:r>
      <w:r w:rsidR="00AD4B1B">
        <w:t>B – 4     // A = 6</w:t>
      </w:r>
    </w:p>
    <w:p w14:paraId="68CC3586" w14:textId="27B837C0" w:rsidR="00AD4B1B" w:rsidRDefault="00AD4B1B">
      <w:r>
        <w:t>B := B – A     // B = 4</w:t>
      </w:r>
    </w:p>
    <w:p w14:paraId="39875ABB" w14:textId="77777777" w:rsidR="00F90EEA" w:rsidRDefault="00F90EEA"/>
    <w:p w14:paraId="598F1A3B" w14:textId="77777777" w:rsidR="00AD4B1B" w:rsidRDefault="00AD4B1B"/>
    <w:p w14:paraId="234313D8" w14:textId="4ADE3F59" w:rsidR="00F90EEA" w:rsidRDefault="00AD4B1B">
      <w:pPr>
        <w:rPr>
          <w:u w:val="single"/>
        </w:rPr>
      </w:pPr>
      <w:r w:rsidRPr="00AD4B1B">
        <w:rPr>
          <w:u w:val="single"/>
        </w:rPr>
        <w:t>EXERCICE 1.7  :</w:t>
      </w:r>
    </w:p>
    <w:p w14:paraId="46724161" w14:textId="77777777" w:rsidR="00D771E3" w:rsidRDefault="00D771E3" w:rsidP="00D771E3">
      <w:r w:rsidRPr="00D771E3">
        <w:t>Variante du 1.6, on dispose de trois</w:t>
      </w:r>
      <w:r>
        <w:t xml:space="preserve"> </w:t>
      </w:r>
      <w:r w:rsidRPr="00D771E3">
        <w:t>variables A, B et C.</w:t>
      </w:r>
      <w:r>
        <w:t xml:space="preserve"> </w:t>
      </w:r>
      <w:r w:rsidRPr="00D771E3">
        <w:t>Ecrivez un algorithme transférant à B la</w:t>
      </w:r>
      <w:r>
        <w:t xml:space="preserve"> </w:t>
      </w:r>
      <w:r w:rsidRPr="00D771E3">
        <w:t>valeur de A, à C la valeur de B et à A la</w:t>
      </w:r>
      <w:r>
        <w:t xml:space="preserve"> </w:t>
      </w:r>
      <w:r w:rsidRPr="00D771E3">
        <w:t>valeur de C (toujours quels que soient les</w:t>
      </w:r>
      <w:r>
        <w:t xml:space="preserve"> </w:t>
      </w:r>
      <w:r w:rsidRPr="00D771E3">
        <w:t>contenus préalables de ces</w:t>
      </w:r>
      <w:r>
        <w:t xml:space="preserve"> </w:t>
      </w:r>
      <w:r w:rsidRPr="00D771E3">
        <w:t>variables)</w:t>
      </w:r>
      <w:r>
        <w:t xml:space="preserve"> </w:t>
      </w:r>
    </w:p>
    <w:p w14:paraId="03D81227" w14:textId="07AE57FD" w:rsidR="00D771E3" w:rsidRDefault="00D771E3" w:rsidP="00D771E3">
      <w:r w:rsidRPr="00D771E3">
        <w:t>(Exemple : des entiers) ?</w:t>
      </w:r>
    </w:p>
    <w:p w14:paraId="2B028C7C" w14:textId="77777777" w:rsidR="00D771E3" w:rsidRPr="00D771E3" w:rsidRDefault="00D771E3" w:rsidP="00D771E3"/>
    <w:p w14:paraId="0DB2E2FC" w14:textId="0AF0E1E5" w:rsidR="00F90EEA" w:rsidRDefault="00F90EEA">
      <w:r>
        <w:t xml:space="preserve">A := </w:t>
      </w:r>
      <w:r w:rsidR="00AD4B1B">
        <w:t>7</w:t>
      </w:r>
    </w:p>
    <w:p w14:paraId="364E9E6C" w14:textId="12C72D70" w:rsidR="00AD4B1B" w:rsidRDefault="00AD4B1B">
      <w:r>
        <w:t>B : 5</w:t>
      </w:r>
    </w:p>
    <w:p w14:paraId="72E7D7DD" w14:textId="2B0B121B" w:rsidR="00F90EEA" w:rsidRDefault="00F90EEA">
      <w:r>
        <w:t>C :=2</w:t>
      </w:r>
    </w:p>
    <w:p w14:paraId="161CF900" w14:textId="77777777" w:rsidR="00AD4B1B" w:rsidRDefault="00AD4B1B"/>
    <w:p w14:paraId="664DFA34" w14:textId="03A23BCB" w:rsidR="00F90EEA" w:rsidRDefault="00F90EEA">
      <w:r>
        <w:t xml:space="preserve">B := </w:t>
      </w:r>
      <w:r w:rsidR="00AD4B1B">
        <w:t>B + C</w:t>
      </w:r>
      <w:r w:rsidR="00D771E3">
        <w:t xml:space="preserve">      //  B = 7</w:t>
      </w:r>
    </w:p>
    <w:p w14:paraId="6E52AF4D" w14:textId="59BAAF71" w:rsidR="00AD4B1B" w:rsidRDefault="00AD4B1B">
      <w:r>
        <w:t xml:space="preserve">C := </w:t>
      </w:r>
      <w:r w:rsidR="00D771E3">
        <w:t>A – C      // C = 5</w:t>
      </w:r>
    </w:p>
    <w:p w14:paraId="7919896C" w14:textId="3BA36FF0" w:rsidR="00F90EEA" w:rsidRDefault="00F90EEA">
      <w:r>
        <w:t xml:space="preserve">A := </w:t>
      </w:r>
      <w:r w:rsidR="00D771E3">
        <w:t>B – C      // A = 2</w:t>
      </w:r>
      <w:r>
        <w:t xml:space="preserve"> </w:t>
      </w:r>
    </w:p>
    <w:p w14:paraId="3169996C" w14:textId="77777777" w:rsidR="00DB3357" w:rsidRDefault="00DB3357"/>
    <w:p w14:paraId="2BC4BC9A" w14:textId="77777777" w:rsidR="00DB3357" w:rsidRDefault="00DB3357"/>
    <w:p w14:paraId="7B555F52" w14:textId="70523FD2" w:rsidR="00DB3357" w:rsidRPr="00DB3357" w:rsidRDefault="00DB3357">
      <w:pPr>
        <w:rPr>
          <w:u w:val="single"/>
        </w:rPr>
      </w:pPr>
      <w:r w:rsidRPr="00DB3357">
        <w:rPr>
          <w:u w:val="single"/>
        </w:rPr>
        <w:t>EXERCICE 2.1 :</w:t>
      </w:r>
    </w:p>
    <w:p w14:paraId="2439F27D" w14:textId="01A268F1" w:rsidR="00DB3357" w:rsidRDefault="00DB3357" w:rsidP="00DB3357">
      <w:r w:rsidRPr="00DB3357">
        <w:t>Ecrire un algorithme qui demande à</w:t>
      </w:r>
      <w:r>
        <w:t xml:space="preserve"> </w:t>
      </w:r>
      <w:r w:rsidRPr="00DB3357">
        <w:t>l'utilisateur le prix Hors taxe d'un objet et qui</w:t>
      </w:r>
      <w:r>
        <w:t xml:space="preserve"> </w:t>
      </w:r>
      <w:r w:rsidRPr="00DB3357">
        <w:t>donne sa valeur TTC (multiplier le prix par</w:t>
      </w:r>
      <w:r>
        <w:t xml:space="preserve"> </w:t>
      </w:r>
      <w:r w:rsidRPr="00DB3357">
        <w:t>1.196).</w:t>
      </w:r>
    </w:p>
    <w:p w14:paraId="6A07EC40" w14:textId="12BBD506" w:rsidR="00DB3357" w:rsidRDefault="00EA150D">
      <w:r>
        <w:t xml:space="preserve">Prix HT := réel        // demande du prix </w:t>
      </w:r>
      <w:r w:rsidR="00EB422D">
        <w:t>HT</w:t>
      </w:r>
      <w:r>
        <w:t xml:space="preserve">                                 </w:t>
      </w:r>
    </w:p>
    <w:p w14:paraId="12496278" w14:textId="1095A677" w:rsidR="00EB422D" w:rsidRDefault="00EA150D" w:rsidP="00EB422D">
      <w:r>
        <w:t>Lire(prix</w:t>
      </w:r>
      <w:r w:rsidR="00EB422D">
        <w:t xml:space="preserve"> HT</w:t>
      </w:r>
      <w:r>
        <w:t xml:space="preserve">*1.196) := prix TTC      // </w:t>
      </w:r>
      <w:r w:rsidR="009A5DE4">
        <w:t>affichage et calcul du prix TTC</w:t>
      </w:r>
    </w:p>
    <w:p w14:paraId="24535882" w14:textId="1C22B369" w:rsidR="00EB422D" w:rsidRPr="00DB3357" w:rsidRDefault="00EB422D" w:rsidP="00EB422D">
      <w:pPr>
        <w:rPr>
          <w:u w:val="single"/>
        </w:rPr>
      </w:pPr>
      <w:r w:rsidRPr="00DB3357">
        <w:rPr>
          <w:u w:val="single"/>
        </w:rPr>
        <w:lastRenderedPageBreak/>
        <w:t>EXERCICE 2.</w:t>
      </w:r>
      <w:r>
        <w:rPr>
          <w:u w:val="single"/>
        </w:rPr>
        <w:t>2</w:t>
      </w:r>
      <w:r w:rsidRPr="00DB3357">
        <w:rPr>
          <w:u w:val="single"/>
        </w:rPr>
        <w:t> :</w:t>
      </w:r>
    </w:p>
    <w:p w14:paraId="7B86C863" w14:textId="77777777" w:rsidR="00A256DC" w:rsidRDefault="00EB422D" w:rsidP="00EB422D">
      <w:r w:rsidRPr="00EB422D">
        <w:t>Ecrire un algorithme qui demande à</w:t>
      </w:r>
      <w:r>
        <w:t xml:space="preserve"> </w:t>
      </w:r>
      <w:r w:rsidRPr="00EB422D">
        <w:t>l'utilisateur son prénom et son nom et qui</w:t>
      </w:r>
      <w:r>
        <w:t xml:space="preserve"> </w:t>
      </w:r>
      <w:r w:rsidRPr="00EB422D">
        <w:t>affiche ensuite la phrase</w:t>
      </w:r>
      <w:r>
        <w:t xml:space="preserve"> </w:t>
      </w:r>
      <w:r w:rsidRPr="00EB422D">
        <w:t>"Bonjour prénom votre nom est nom"</w:t>
      </w:r>
      <w:r>
        <w:t xml:space="preserve"> </w:t>
      </w:r>
    </w:p>
    <w:p w14:paraId="39BEAB41" w14:textId="1A2E412B" w:rsidR="00EB422D" w:rsidRDefault="00EB422D" w:rsidP="00EB422D">
      <w:r w:rsidRPr="00EB422D">
        <w:t>Variante : avec une fonction et une</w:t>
      </w:r>
      <w:r>
        <w:t xml:space="preserve"> </w:t>
      </w:r>
      <w:r w:rsidRPr="00EB422D">
        <w:t>procédure</w:t>
      </w:r>
    </w:p>
    <w:p w14:paraId="7ACE29AA" w14:textId="77777777" w:rsidR="00A256DC" w:rsidRDefault="00A256DC" w:rsidP="00EB422D"/>
    <w:p w14:paraId="4CB12678" w14:textId="07F6A028" w:rsidR="00A256DC" w:rsidRDefault="005255E7" w:rsidP="00EB422D">
      <w:r>
        <w:t>Ecrire (p_nom , p_prénom)</w:t>
      </w:r>
    </w:p>
    <w:p w14:paraId="5D5E2AE0" w14:textId="4D8F78AC" w:rsidR="005255E7" w:rsidRDefault="005255E7" w:rsidP="00EB422D">
      <w:r>
        <w:t xml:space="preserve">Afficher (« Bonjour </w:t>
      </w:r>
      <w:r w:rsidR="00B34418">
        <w:t>p_</w:t>
      </w:r>
      <w:r>
        <w:t xml:space="preserve">prénom votre nom est </w:t>
      </w:r>
      <w:r w:rsidR="00B34418">
        <w:t>p_nom)</w:t>
      </w:r>
    </w:p>
    <w:p w14:paraId="646A5EF1" w14:textId="77777777" w:rsidR="00A256DC" w:rsidRDefault="00A256DC" w:rsidP="00EB422D"/>
    <w:p w14:paraId="0F0D0395" w14:textId="77777777" w:rsidR="00B34418" w:rsidRDefault="00B34418" w:rsidP="00EB422D"/>
    <w:p w14:paraId="70FF347A" w14:textId="77777777" w:rsidR="00B34418" w:rsidRPr="00B34418" w:rsidRDefault="00B34418" w:rsidP="00B34418">
      <w:pPr>
        <w:rPr>
          <w:u w:val="single"/>
        </w:rPr>
      </w:pPr>
      <w:r w:rsidRPr="00B34418">
        <w:rPr>
          <w:u w:val="single"/>
        </w:rPr>
        <w:t>Exercice 2.3</w:t>
      </w:r>
    </w:p>
    <w:p w14:paraId="56471019" w14:textId="17CB05D7" w:rsidR="00B34418" w:rsidRDefault="00B34418" w:rsidP="00B34418">
      <w:r w:rsidRPr="00B34418">
        <w:t>Ecrire un algorithme qui demande deux</w:t>
      </w:r>
      <w:r>
        <w:t xml:space="preserve"> </w:t>
      </w:r>
      <w:r w:rsidRPr="00B34418">
        <w:t>nombres à l'utilisateur et l'informe ensuite si</w:t>
      </w:r>
      <w:r>
        <w:t xml:space="preserve"> </w:t>
      </w:r>
      <w:r w:rsidRPr="00B34418">
        <w:t>le produit est</w:t>
      </w:r>
      <w:r>
        <w:t xml:space="preserve"> </w:t>
      </w:r>
      <w:r w:rsidRPr="00B34418">
        <w:t>négatif, positif, ou nul et</w:t>
      </w:r>
      <w:r>
        <w:t xml:space="preserve"> </w:t>
      </w:r>
      <w:r w:rsidRPr="00B34418">
        <w:t>afficher le résultat du produit obtenu ?</w:t>
      </w:r>
    </w:p>
    <w:p w14:paraId="4364E0E3" w14:textId="77777777" w:rsidR="00A256DC" w:rsidRDefault="00A256DC" w:rsidP="00EB422D"/>
    <w:p w14:paraId="353D2EB9" w14:textId="489A15D3" w:rsidR="00B34418" w:rsidRDefault="00B34418" w:rsidP="00EB422D">
      <w:r>
        <w:t>(i,e) := entier</w:t>
      </w:r>
    </w:p>
    <w:p w14:paraId="71768139" w14:textId="642342AA" w:rsidR="00A256DC" w:rsidRDefault="00B34418" w:rsidP="00EB422D">
      <w:r>
        <w:t xml:space="preserve">Afficher (si i,e &lt; 0) </w:t>
      </w:r>
    </w:p>
    <w:p w14:paraId="76684BBB" w14:textId="0F596779" w:rsidR="00A256DC" w:rsidRDefault="00B34418" w:rsidP="00EB422D">
      <w:r>
        <w:t>Afficher si (i,e = 0 )</w:t>
      </w:r>
    </w:p>
    <w:p w14:paraId="5B4A8337" w14:textId="09414B50" w:rsidR="00B34418" w:rsidRDefault="00B34418" w:rsidP="00EB422D">
      <w:r>
        <w:t>Afficher si (i,e &gt; 0)</w:t>
      </w:r>
    </w:p>
    <w:p w14:paraId="5A3A3B61" w14:textId="77777777" w:rsidR="00867D6C" w:rsidRDefault="00867D6C" w:rsidP="00EB422D"/>
    <w:p w14:paraId="3E778DC2" w14:textId="77777777" w:rsidR="00B11C0F" w:rsidRPr="00B11C0F" w:rsidRDefault="00B11C0F" w:rsidP="00B11C0F">
      <w:pPr>
        <w:rPr>
          <w:u w:val="single"/>
        </w:rPr>
      </w:pPr>
      <w:r w:rsidRPr="00B11C0F">
        <w:rPr>
          <w:u w:val="single"/>
        </w:rPr>
        <w:t>Exercice 3.1</w:t>
      </w:r>
    </w:p>
    <w:p w14:paraId="700C78DC" w14:textId="11DA215D" w:rsidR="00B11C0F" w:rsidRDefault="00B11C0F" w:rsidP="00B11C0F">
      <w:r w:rsidRPr="00B11C0F">
        <w:t>Ecrire un algorithme qui demande un nombre</w:t>
      </w:r>
      <w:r>
        <w:t xml:space="preserve"> </w:t>
      </w:r>
      <w:r w:rsidRPr="00B11C0F">
        <w:t>compris entre 10 et 20, jusqu’à ce que la</w:t>
      </w:r>
      <w:r>
        <w:t xml:space="preserve"> </w:t>
      </w:r>
      <w:r w:rsidRPr="00B11C0F">
        <w:t>réponse convienne. En cas de réponse</w:t>
      </w:r>
      <w:r>
        <w:t xml:space="preserve"> </w:t>
      </w:r>
      <w:r w:rsidRPr="00B11C0F">
        <w:t>supérieure à 20, on fera apparaître un</w:t>
      </w:r>
      <w:r>
        <w:t xml:space="preserve"> </w:t>
      </w:r>
      <w:r w:rsidRPr="00B11C0F">
        <w:t>message : "plus petit" et</w:t>
      </w:r>
      <w:r>
        <w:t xml:space="preserve"> </w:t>
      </w:r>
      <w:r w:rsidRPr="00B11C0F">
        <w:t>inversement "plus</w:t>
      </w:r>
      <w:r>
        <w:t xml:space="preserve"> </w:t>
      </w:r>
      <w:r w:rsidRPr="00B11C0F">
        <w:t>grand" si le nombre est inférieur à 10.</w:t>
      </w:r>
    </w:p>
    <w:p w14:paraId="16D4D64D" w14:textId="77777777" w:rsidR="00324572" w:rsidRDefault="00324572" w:rsidP="00B11C0F"/>
    <w:p w14:paraId="0BA60F81" w14:textId="3C908D9D" w:rsidR="00867D6C" w:rsidRDefault="00867D6C" w:rsidP="00B11C0F">
      <w:r w:rsidRPr="00867D6C">
        <w:t>Variable N en Entier</w:t>
      </w:r>
      <w:r w:rsidRPr="00867D6C">
        <w:br/>
        <w:t>Debut</w:t>
      </w:r>
      <w:r w:rsidRPr="00867D6C">
        <w:br/>
        <w:t>N</w:t>
      </w:r>
      <w:r>
        <w:t> :=</w:t>
      </w:r>
      <w:r w:rsidRPr="00867D6C">
        <w:t xml:space="preserve"> 0</w:t>
      </w:r>
      <w:r w:rsidRPr="00867D6C">
        <w:br/>
        <w:t>Ecrire "Entrez un nombre entre 1</w:t>
      </w:r>
      <w:r>
        <w:t>0</w:t>
      </w:r>
      <w:r w:rsidRPr="00867D6C">
        <w:t xml:space="preserve"> et </w:t>
      </w:r>
      <w:r>
        <w:t>20</w:t>
      </w:r>
      <w:r w:rsidRPr="00867D6C">
        <w:t>"</w:t>
      </w:r>
      <w:r w:rsidRPr="00867D6C">
        <w:br/>
        <w:t xml:space="preserve">TantQue N &lt; </w:t>
      </w:r>
      <w:r>
        <w:t>10</w:t>
      </w:r>
      <w:r w:rsidRPr="00867D6C">
        <w:t xml:space="preserve"> ou N &gt; </w:t>
      </w:r>
      <w:r>
        <w:t>20</w:t>
      </w:r>
      <w:r w:rsidRPr="00867D6C">
        <w:br/>
        <w:t>  Lire N</w:t>
      </w:r>
      <w:r w:rsidRPr="00867D6C">
        <w:br/>
        <w:t>    Si N &lt; 1</w:t>
      </w:r>
      <w:r>
        <w:t>0</w:t>
      </w:r>
      <w:r w:rsidRPr="00867D6C">
        <w:t xml:space="preserve"> </w:t>
      </w:r>
      <w:r w:rsidRPr="00867D6C">
        <w:br/>
        <w:t xml:space="preserve">      Ecrire " </w:t>
      </w:r>
      <w:r w:rsidRPr="00B11C0F">
        <w:t>plus petit</w:t>
      </w:r>
      <w:r>
        <w:t> </w:t>
      </w:r>
      <w:r w:rsidRPr="00867D6C">
        <w:t> "</w:t>
      </w:r>
    </w:p>
    <w:p w14:paraId="11816B6E" w14:textId="77777777" w:rsidR="00867D6C" w:rsidRDefault="00867D6C" w:rsidP="00B11C0F">
      <w:r>
        <w:t xml:space="preserve">    Si</w:t>
      </w:r>
      <w:r w:rsidRPr="00867D6C">
        <w:t xml:space="preserve"> N &gt; </w:t>
      </w:r>
      <w:r>
        <w:t>20</w:t>
      </w:r>
      <w:r w:rsidRPr="00867D6C">
        <w:t xml:space="preserve"> </w:t>
      </w:r>
    </w:p>
    <w:p w14:paraId="3A54431F" w14:textId="77777777" w:rsidR="006561C3" w:rsidRDefault="00867D6C" w:rsidP="00324572">
      <w:r w:rsidRPr="00867D6C">
        <w:t xml:space="preserve">Ecrire " </w:t>
      </w:r>
      <w:r w:rsidRPr="00B11C0F">
        <w:t>plus</w:t>
      </w:r>
      <w:r>
        <w:t xml:space="preserve"> </w:t>
      </w:r>
      <w:r w:rsidRPr="00B11C0F">
        <w:t>grand</w:t>
      </w:r>
      <w:r w:rsidRPr="00867D6C">
        <w:t> "</w:t>
      </w:r>
      <w:r w:rsidRPr="00867D6C">
        <w:br/>
        <w:t>    FinSi</w:t>
      </w:r>
      <w:r w:rsidRPr="00867D6C">
        <w:br/>
        <w:t>  FinTantQue</w:t>
      </w:r>
      <w:r w:rsidRPr="00867D6C">
        <w:br/>
        <w:t>Fin</w:t>
      </w:r>
    </w:p>
    <w:p w14:paraId="744E35DF" w14:textId="56B008F3" w:rsidR="00324572" w:rsidRPr="00324572" w:rsidRDefault="00324572" w:rsidP="00324572">
      <w:r w:rsidRPr="00324572">
        <w:rPr>
          <w:u w:val="single"/>
        </w:rPr>
        <w:lastRenderedPageBreak/>
        <w:t>Exercice 3.2</w:t>
      </w:r>
    </w:p>
    <w:p w14:paraId="79791EFF" w14:textId="36A50EAC" w:rsidR="00324572" w:rsidRPr="00324572" w:rsidRDefault="00324572" w:rsidP="00324572">
      <w:r w:rsidRPr="00324572">
        <w:t>Ecrire un algorithme qui demande un nombre</w:t>
      </w:r>
      <w:r>
        <w:t xml:space="preserve"> </w:t>
      </w:r>
      <w:r w:rsidRPr="00324572">
        <w:t>de départ et qui calcule sa factorielle.</w:t>
      </w:r>
    </w:p>
    <w:p w14:paraId="0EA3D17D" w14:textId="36A7120D" w:rsidR="00324572" w:rsidRDefault="00324572" w:rsidP="00324572">
      <w:r w:rsidRPr="00324572">
        <w:t>Note : la factorielle de 8 vaut : 1x2x3x4x5x6x7x8</w:t>
      </w:r>
    </w:p>
    <w:p w14:paraId="734E9E49" w14:textId="77777777" w:rsidR="00576CDA" w:rsidRDefault="00576CDA" w:rsidP="00324572"/>
    <w:p w14:paraId="559922C7" w14:textId="2F26B0D3" w:rsidR="00F5213A" w:rsidRDefault="00F5213A" w:rsidP="00324572">
      <w:r>
        <w:t>Debut</w:t>
      </w:r>
    </w:p>
    <w:p w14:paraId="44D00A0C" w14:textId="77777777" w:rsidR="00F5213A" w:rsidRDefault="00F5213A" w:rsidP="00324572"/>
    <w:p w14:paraId="7F3E4973" w14:textId="77777777" w:rsidR="000D4410" w:rsidRDefault="000D4410" w:rsidP="00324572"/>
    <w:p w14:paraId="351E24C5" w14:textId="77777777" w:rsidR="000D4410" w:rsidRDefault="000D4410" w:rsidP="00324572"/>
    <w:p w14:paraId="2047E201" w14:textId="77777777" w:rsidR="0032611F" w:rsidRDefault="0032611F" w:rsidP="000D4410">
      <w:pPr>
        <w:rPr>
          <w:u w:val="single"/>
        </w:rPr>
      </w:pPr>
    </w:p>
    <w:p w14:paraId="6174B876" w14:textId="77777777" w:rsidR="0032611F" w:rsidRDefault="0032611F" w:rsidP="000D4410">
      <w:pPr>
        <w:rPr>
          <w:u w:val="single"/>
        </w:rPr>
      </w:pPr>
    </w:p>
    <w:p w14:paraId="7A7AE861" w14:textId="77777777" w:rsidR="0032611F" w:rsidRDefault="0032611F" w:rsidP="000D4410">
      <w:pPr>
        <w:rPr>
          <w:u w:val="single"/>
        </w:rPr>
      </w:pPr>
    </w:p>
    <w:p w14:paraId="0B3102BC" w14:textId="77777777" w:rsidR="0032611F" w:rsidRDefault="0032611F" w:rsidP="000D4410">
      <w:pPr>
        <w:rPr>
          <w:u w:val="single"/>
        </w:rPr>
      </w:pPr>
    </w:p>
    <w:p w14:paraId="7F403C0A" w14:textId="77777777" w:rsidR="0032611F" w:rsidRDefault="0032611F" w:rsidP="000D4410">
      <w:pPr>
        <w:rPr>
          <w:u w:val="single"/>
        </w:rPr>
      </w:pPr>
    </w:p>
    <w:p w14:paraId="2F0EED9D" w14:textId="77777777" w:rsidR="0032611F" w:rsidRDefault="0032611F" w:rsidP="000D4410">
      <w:pPr>
        <w:rPr>
          <w:u w:val="single"/>
        </w:rPr>
      </w:pPr>
    </w:p>
    <w:p w14:paraId="24EF5F3C" w14:textId="77777777" w:rsidR="0032611F" w:rsidRDefault="0032611F" w:rsidP="000D4410">
      <w:pPr>
        <w:rPr>
          <w:u w:val="single"/>
        </w:rPr>
      </w:pPr>
    </w:p>
    <w:p w14:paraId="4769AF89" w14:textId="77777777" w:rsidR="0032611F" w:rsidRDefault="0032611F" w:rsidP="000D4410">
      <w:pPr>
        <w:rPr>
          <w:u w:val="single"/>
        </w:rPr>
      </w:pPr>
    </w:p>
    <w:p w14:paraId="166A18BB" w14:textId="77777777" w:rsidR="0032611F" w:rsidRDefault="0032611F" w:rsidP="000D4410">
      <w:pPr>
        <w:rPr>
          <w:u w:val="single"/>
        </w:rPr>
      </w:pPr>
    </w:p>
    <w:p w14:paraId="5B9EA114" w14:textId="77777777" w:rsidR="0032611F" w:rsidRDefault="0032611F" w:rsidP="000D4410">
      <w:pPr>
        <w:rPr>
          <w:u w:val="single"/>
        </w:rPr>
      </w:pPr>
    </w:p>
    <w:p w14:paraId="78F8B2DE" w14:textId="77777777" w:rsidR="0032611F" w:rsidRDefault="0032611F" w:rsidP="000D4410">
      <w:pPr>
        <w:rPr>
          <w:u w:val="single"/>
        </w:rPr>
      </w:pPr>
    </w:p>
    <w:p w14:paraId="3F3D61DF" w14:textId="77777777" w:rsidR="0032611F" w:rsidRDefault="0032611F" w:rsidP="000D4410">
      <w:pPr>
        <w:rPr>
          <w:u w:val="single"/>
        </w:rPr>
      </w:pPr>
    </w:p>
    <w:p w14:paraId="2FD6DA63" w14:textId="77777777" w:rsidR="0032611F" w:rsidRDefault="0032611F" w:rsidP="000D4410">
      <w:pPr>
        <w:rPr>
          <w:u w:val="single"/>
        </w:rPr>
      </w:pPr>
    </w:p>
    <w:p w14:paraId="617ED40C" w14:textId="77777777" w:rsidR="0032611F" w:rsidRDefault="0032611F" w:rsidP="000D4410">
      <w:pPr>
        <w:rPr>
          <w:u w:val="single"/>
        </w:rPr>
      </w:pPr>
    </w:p>
    <w:p w14:paraId="77233832" w14:textId="77777777" w:rsidR="0032611F" w:rsidRDefault="0032611F" w:rsidP="000D4410">
      <w:pPr>
        <w:rPr>
          <w:u w:val="single"/>
        </w:rPr>
      </w:pPr>
    </w:p>
    <w:p w14:paraId="4F2E66AC" w14:textId="77777777" w:rsidR="0032611F" w:rsidRDefault="0032611F" w:rsidP="000D4410">
      <w:pPr>
        <w:rPr>
          <w:u w:val="single"/>
        </w:rPr>
      </w:pPr>
    </w:p>
    <w:p w14:paraId="398C641C" w14:textId="77777777" w:rsidR="0032611F" w:rsidRDefault="0032611F" w:rsidP="000D4410">
      <w:pPr>
        <w:rPr>
          <w:u w:val="single"/>
        </w:rPr>
      </w:pPr>
    </w:p>
    <w:p w14:paraId="6A31B7F5" w14:textId="77777777" w:rsidR="0032611F" w:rsidRDefault="0032611F" w:rsidP="000D4410">
      <w:pPr>
        <w:rPr>
          <w:u w:val="single"/>
        </w:rPr>
      </w:pPr>
    </w:p>
    <w:p w14:paraId="77BA77BB" w14:textId="77777777" w:rsidR="0032611F" w:rsidRDefault="0032611F" w:rsidP="000D4410">
      <w:pPr>
        <w:rPr>
          <w:u w:val="single"/>
        </w:rPr>
      </w:pPr>
    </w:p>
    <w:p w14:paraId="0181EBAC" w14:textId="77777777" w:rsidR="0032611F" w:rsidRDefault="0032611F" w:rsidP="000D4410">
      <w:pPr>
        <w:rPr>
          <w:u w:val="single"/>
        </w:rPr>
      </w:pPr>
    </w:p>
    <w:p w14:paraId="1ED2ADD3" w14:textId="77777777" w:rsidR="0032611F" w:rsidRDefault="0032611F" w:rsidP="000D4410">
      <w:pPr>
        <w:rPr>
          <w:u w:val="single"/>
        </w:rPr>
      </w:pPr>
    </w:p>
    <w:p w14:paraId="60744BE6" w14:textId="77777777" w:rsidR="0032611F" w:rsidRDefault="0032611F" w:rsidP="000D4410">
      <w:pPr>
        <w:rPr>
          <w:u w:val="single"/>
        </w:rPr>
      </w:pPr>
    </w:p>
    <w:p w14:paraId="0D78FEEF" w14:textId="77777777" w:rsidR="0032611F" w:rsidRDefault="0032611F" w:rsidP="000D4410">
      <w:pPr>
        <w:rPr>
          <w:u w:val="single"/>
        </w:rPr>
      </w:pPr>
    </w:p>
    <w:p w14:paraId="2ADC3D0A" w14:textId="75D8DC94" w:rsidR="000D4410" w:rsidRPr="000D4410" w:rsidRDefault="000D4410" w:rsidP="000D4410">
      <w:pPr>
        <w:rPr>
          <w:u w:val="single"/>
        </w:rPr>
      </w:pPr>
      <w:r w:rsidRPr="000D4410">
        <w:rPr>
          <w:u w:val="single"/>
        </w:rPr>
        <w:lastRenderedPageBreak/>
        <w:t xml:space="preserve">Exercice N°2 </w:t>
      </w:r>
    </w:p>
    <w:p w14:paraId="5E1E80AC" w14:textId="77777777" w:rsidR="000D4410" w:rsidRPr="000D4410" w:rsidRDefault="000D4410" w:rsidP="000D4410">
      <w:r w:rsidRPr="000D4410">
        <w:t xml:space="preserve"> Ecrivezun algorithme en </w:t>
      </w:r>
      <w:r w:rsidRPr="000D4410">
        <w:rPr>
          <w:b/>
          <w:bCs/>
        </w:rPr>
        <w:t>pseudocode</w:t>
      </w:r>
      <w:r w:rsidRPr="000D4410">
        <w:t xml:space="preserve">permettant le calcul de la factorielle d'un </w:t>
      </w:r>
      <w:r w:rsidRPr="000D4410">
        <w:rPr>
          <w:b/>
          <w:bCs/>
        </w:rPr>
        <w:t>entier</w:t>
      </w:r>
      <w:r w:rsidRPr="000D4410">
        <w:rPr>
          <w:i/>
          <w:iCs/>
        </w:rPr>
        <w:t>X</w:t>
      </w:r>
      <w:r w:rsidRPr="000D4410">
        <w:t>.</w:t>
      </w:r>
    </w:p>
    <w:p w14:paraId="533B30BB" w14:textId="14F5ED2A" w:rsidR="000D4410" w:rsidRPr="000D4410" w:rsidRDefault="000D4410" w:rsidP="000D4410">
      <w:r w:rsidRPr="000D4410">
        <w:t xml:space="preserve"> La variable </w:t>
      </w:r>
      <w:r>
        <w:t xml:space="preserve"> </w:t>
      </w:r>
      <w:r w:rsidRPr="000D4410">
        <w:rPr>
          <w:i/>
          <w:iCs/>
        </w:rPr>
        <w:t>X</w:t>
      </w:r>
      <w:r w:rsidRPr="000D4410">
        <w:t>sera saisie</w:t>
      </w:r>
      <w:r>
        <w:t xml:space="preserve"> </w:t>
      </w:r>
      <w:r w:rsidRPr="000D4410">
        <w:t>selon le même procédé que ci-dessus.</w:t>
      </w:r>
    </w:p>
    <w:p w14:paraId="20C96581" w14:textId="1A54DEA9" w:rsidR="000D4410" w:rsidRPr="000D4410" w:rsidRDefault="000D4410" w:rsidP="000D4410">
      <w:r w:rsidRPr="000D4410">
        <w:t> Vous écrirez cet algorithme</w:t>
      </w:r>
      <w:r>
        <w:t xml:space="preserve"> </w:t>
      </w:r>
      <w:r w:rsidRPr="000D4410">
        <w:t xml:space="preserve">avec les 3 structures itératives </w:t>
      </w:r>
      <w:r w:rsidRPr="000D4410">
        <w:rPr>
          <w:b/>
          <w:bCs/>
        </w:rPr>
        <w:t>TANT QUE</w:t>
      </w:r>
      <w:r w:rsidRPr="000D4410">
        <w:t xml:space="preserve">, </w:t>
      </w:r>
      <w:r w:rsidRPr="000D4410">
        <w:rPr>
          <w:b/>
          <w:bCs/>
        </w:rPr>
        <w:t>REPETER</w:t>
      </w:r>
      <w:r>
        <w:rPr>
          <w:b/>
          <w:bCs/>
        </w:rPr>
        <w:t xml:space="preserve"> </w:t>
      </w:r>
      <w:r w:rsidRPr="000D4410">
        <w:t xml:space="preserve">et </w:t>
      </w:r>
      <w:r w:rsidRPr="000D4410">
        <w:rPr>
          <w:b/>
          <w:bCs/>
        </w:rPr>
        <w:t>POUR</w:t>
      </w:r>
      <w:r w:rsidRPr="000D4410">
        <w:t>...</w:t>
      </w:r>
    </w:p>
    <w:p w14:paraId="024751A2" w14:textId="44EEC84B" w:rsidR="000D4410" w:rsidRPr="000D4410" w:rsidRDefault="000D4410" w:rsidP="000D4410">
      <w:r w:rsidRPr="000D4410">
        <w:t> Les affichages seront réalisés avec la méthode que ci-dessus.</w:t>
      </w:r>
    </w:p>
    <w:p w14:paraId="4B354085" w14:textId="05135546" w:rsidR="000D4410" w:rsidRDefault="000D4410" w:rsidP="000D4410">
      <w:r w:rsidRPr="000D4410">
        <w:rPr>
          <w:b/>
          <w:bCs/>
        </w:rPr>
        <w:t xml:space="preserve">écrire </w:t>
      </w:r>
      <w:r w:rsidRPr="000D4410">
        <w:t>(« La factorielle de », X, « avec tantque est : », resultat)</w:t>
      </w:r>
    </w:p>
    <w:p w14:paraId="28E74EF3" w14:textId="77777777" w:rsidR="000D4410" w:rsidRDefault="000D4410" w:rsidP="000D4410"/>
    <w:p w14:paraId="4E1077FF" w14:textId="77777777" w:rsidR="00604970" w:rsidRDefault="00604970" w:rsidP="000D4410"/>
    <w:p w14:paraId="4CE2B858" w14:textId="5761D516" w:rsidR="00604970" w:rsidRPr="00604970" w:rsidRDefault="00604970" w:rsidP="000D4410">
      <w:pPr>
        <w:rPr>
          <w:u w:val="single"/>
        </w:rPr>
      </w:pPr>
      <w:r w:rsidRPr="00604970">
        <w:rPr>
          <w:u w:val="single"/>
        </w:rPr>
        <w:t>tant que :</w:t>
      </w:r>
    </w:p>
    <w:p w14:paraId="733D0729" w14:textId="12A8F2E3" w:rsidR="00576CDA" w:rsidRDefault="000D4410" w:rsidP="00324572">
      <w:r>
        <w:t>Début</w:t>
      </w:r>
    </w:p>
    <w:p w14:paraId="7C21FFF0" w14:textId="67622D51" w:rsidR="000D4410" w:rsidRDefault="000D4410" w:rsidP="00324572">
      <w:r>
        <w:t>X := entier</w:t>
      </w:r>
    </w:p>
    <w:p w14:paraId="652C47AC" w14:textId="0046EF5B" w:rsidR="000D4410" w:rsidRDefault="000D4410" w:rsidP="00324572">
      <w:r>
        <w:t>I := 1</w:t>
      </w:r>
    </w:p>
    <w:p w14:paraId="41735746" w14:textId="1D4F6361" w:rsidR="000D4410" w:rsidRDefault="000D4410" w:rsidP="00324572">
      <w:r>
        <w:t>Resultat := 1</w:t>
      </w:r>
    </w:p>
    <w:p w14:paraId="070949E7" w14:textId="5A737D9B" w:rsidR="00576CDA" w:rsidRDefault="000D4410" w:rsidP="00324572">
      <w:r>
        <w:t>Tantque i &lt; ou = X</w:t>
      </w:r>
    </w:p>
    <w:p w14:paraId="5E1EA0D6" w14:textId="0F3E11BB" w:rsidR="000D4410" w:rsidRDefault="000D4410" w:rsidP="00324572">
      <w:r>
        <w:t xml:space="preserve">   Faire résultat := resultat * i</w:t>
      </w:r>
    </w:p>
    <w:p w14:paraId="3446EFAB" w14:textId="5677D645" w:rsidR="000D4410" w:rsidRDefault="000D4410" w:rsidP="00324572">
      <w:r>
        <w:t xml:space="preserve">   Faire i = i + 1</w:t>
      </w:r>
    </w:p>
    <w:p w14:paraId="00BBDABD" w14:textId="1ECF9EE6" w:rsidR="000D4410" w:rsidRDefault="000D4410" w:rsidP="00324572">
      <w:r>
        <w:t xml:space="preserve">Fin tant que </w:t>
      </w:r>
    </w:p>
    <w:p w14:paraId="12DF6319" w14:textId="28FBE136" w:rsidR="000D4410" w:rsidRDefault="000D4410" w:rsidP="00324572">
      <w:r>
        <w:t>Afficher resultat</w:t>
      </w:r>
    </w:p>
    <w:p w14:paraId="7F479A5D" w14:textId="74955D5C" w:rsidR="00604970" w:rsidRDefault="00604970" w:rsidP="00324572">
      <w:r>
        <w:t>fin</w:t>
      </w:r>
    </w:p>
    <w:p w14:paraId="5BD4B797" w14:textId="77777777" w:rsidR="00576CDA" w:rsidRDefault="00576CDA" w:rsidP="00324572"/>
    <w:p w14:paraId="6D982D8B" w14:textId="7187048E" w:rsidR="00576CDA" w:rsidRPr="00604970" w:rsidRDefault="00604970" w:rsidP="00324572">
      <w:pPr>
        <w:rPr>
          <w:u w:val="single"/>
        </w:rPr>
      </w:pPr>
      <w:r w:rsidRPr="00604970">
        <w:rPr>
          <w:u w:val="single"/>
        </w:rPr>
        <w:t>Repeter :</w:t>
      </w:r>
    </w:p>
    <w:p w14:paraId="1C09A1F3" w14:textId="77777777" w:rsidR="00604970" w:rsidRDefault="00604970" w:rsidP="00604970">
      <w:r>
        <w:t>Début</w:t>
      </w:r>
    </w:p>
    <w:p w14:paraId="3896A83E" w14:textId="77777777" w:rsidR="00604970" w:rsidRDefault="00604970" w:rsidP="00604970">
      <w:r>
        <w:t>X := entier</w:t>
      </w:r>
    </w:p>
    <w:p w14:paraId="06C11883" w14:textId="77777777" w:rsidR="00604970" w:rsidRDefault="00604970" w:rsidP="00604970">
      <w:r>
        <w:t>I := 1</w:t>
      </w:r>
    </w:p>
    <w:p w14:paraId="38D5FFBB" w14:textId="77777777" w:rsidR="00604970" w:rsidRDefault="00604970" w:rsidP="00604970">
      <w:r>
        <w:t>Resultat := 1</w:t>
      </w:r>
    </w:p>
    <w:p w14:paraId="04C06DDF" w14:textId="0A6AD37C" w:rsidR="00604970" w:rsidRPr="00F5213A" w:rsidRDefault="00F5213A" w:rsidP="00604970">
      <w:pPr>
        <w:rPr>
          <w:u w:val="single"/>
        </w:rPr>
      </w:pPr>
      <w:r w:rsidRPr="00F5213A">
        <w:rPr>
          <w:u w:val="single"/>
        </w:rPr>
        <w:t>répéter</w:t>
      </w:r>
    </w:p>
    <w:p w14:paraId="6543BBAE" w14:textId="387E54B1" w:rsidR="00604970" w:rsidRDefault="00604970" w:rsidP="00604970">
      <w:r>
        <w:t xml:space="preserve">   résultat := resultat * i</w:t>
      </w:r>
    </w:p>
    <w:p w14:paraId="728400D6" w14:textId="7E221183" w:rsidR="00604970" w:rsidRDefault="00604970" w:rsidP="00604970">
      <w:r>
        <w:t xml:space="preserve">   i = i + 1</w:t>
      </w:r>
    </w:p>
    <w:p w14:paraId="4D2110E5" w14:textId="6ABA128C" w:rsidR="00604970" w:rsidRDefault="00604970" w:rsidP="00604970">
      <w:r>
        <w:t>jusqu’à i &gt; X</w:t>
      </w:r>
    </w:p>
    <w:p w14:paraId="0892047A" w14:textId="77777777" w:rsidR="00604970" w:rsidRDefault="00604970" w:rsidP="00604970">
      <w:r>
        <w:t>Afficher resultat</w:t>
      </w:r>
    </w:p>
    <w:p w14:paraId="64C26348" w14:textId="77777777" w:rsidR="00604970" w:rsidRDefault="00604970" w:rsidP="00604970">
      <w:r>
        <w:t>fin</w:t>
      </w:r>
    </w:p>
    <w:p w14:paraId="6B5AA91C" w14:textId="77777777" w:rsidR="00604970" w:rsidRDefault="00604970" w:rsidP="00324572"/>
    <w:p w14:paraId="1A595081" w14:textId="77777777" w:rsidR="00604970" w:rsidRDefault="00604970" w:rsidP="00324572"/>
    <w:p w14:paraId="183D8F76" w14:textId="499D9886" w:rsidR="00604970" w:rsidRPr="00604970" w:rsidRDefault="00604970" w:rsidP="00324572">
      <w:pPr>
        <w:rPr>
          <w:u w:val="single"/>
        </w:rPr>
      </w:pPr>
      <w:r w:rsidRPr="00604970">
        <w:rPr>
          <w:u w:val="single"/>
        </w:rPr>
        <w:t>pour :</w:t>
      </w:r>
    </w:p>
    <w:p w14:paraId="6D211E31" w14:textId="77777777" w:rsidR="00604970" w:rsidRDefault="00604970" w:rsidP="00604970">
      <w:r>
        <w:t>Début</w:t>
      </w:r>
    </w:p>
    <w:p w14:paraId="2A902CD9" w14:textId="77777777" w:rsidR="00604970" w:rsidRDefault="00604970" w:rsidP="00604970">
      <w:r>
        <w:t>X := entier</w:t>
      </w:r>
    </w:p>
    <w:p w14:paraId="78153BCC" w14:textId="77777777" w:rsidR="00604970" w:rsidRDefault="00604970" w:rsidP="00604970">
      <w:r>
        <w:t>I := 1</w:t>
      </w:r>
    </w:p>
    <w:p w14:paraId="61A3FF70" w14:textId="77777777" w:rsidR="00604970" w:rsidRDefault="00604970" w:rsidP="00604970">
      <w:r>
        <w:t>Resultat := 1</w:t>
      </w:r>
    </w:p>
    <w:p w14:paraId="6B8B4F1D" w14:textId="0E66A8EF" w:rsidR="00604970" w:rsidRDefault="00604970" w:rsidP="00604970">
      <w:r>
        <w:t>Pour i de 1 à X faire</w:t>
      </w:r>
    </w:p>
    <w:p w14:paraId="3E70C106" w14:textId="5E1AEA5B" w:rsidR="00604970" w:rsidRDefault="00604970" w:rsidP="00604970">
      <w:r>
        <w:t xml:space="preserve">   résultat := resultat * i</w:t>
      </w:r>
    </w:p>
    <w:p w14:paraId="06A9E8F0" w14:textId="6AF48F3E" w:rsidR="00604970" w:rsidRDefault="00604970" w:rsidP="00604970">
      <w:r>
        <w:t xml:space="preserve">Fin pour </w:t>
      </w:r>
    </w:p>
    <w:p w14:paraId="3F59E5ED" w14:textId="77777777" w:rsidR="00604970" w:rsidRDefault="00604970" w:rsidP="00604970">
      <w:r>
        <w:t>Afficher resultat</w:t>
      </w:r>
    </w:p>
    <w:p w14:paraId="76D68B69" w14:textId="77777777" w:rsidR="00604970" w:rsidRDefault="00604970" w:rsidP="00604970">
      <w:r>
        <w:t>fin</w:t>
      </w:r>
    </w:p>
    <w:p w14:paraId="2CD72118" w14:textId="77777777" w:rsidR="0032611F" w:rsidRDefault="0032611F" w:rsidP="00324572"/>
    <w:p w14:paraId="04D82A9F" w14:textId="77777777" w:rsidR="0032611F" w:rsidRDefault="0032611F" w:rsidP="00324572"/>
    <w:p w14:paraId="70974CB8" w14:textId="77777777" w:rsidR="0032611F" w:rsidRPr="0032611F" w:rsidRDefault="0032611F" w:rsidP="0032611F">
      <w:r w:rsidRPr="0032611F">
        <w:t xml:space="preserve">Exercice N°1 </w:t>
      </w:r>
    </w:p>
    <w:p w14:paraId="7767108C" w14:textId="77777777" w:rsidR="0032611F" w:rsidRPr="0032611F" w:rsidRDefault="0032611F" w:rsidP="0032611F">
      <w:r w:rsidRPr="0032611F">
        <w:t> Ecrivezun algorithme en</w:t>
      </w:r>
      <w:r w:rsidRPr="0032611F">
        <w:rPr>
          <w:b/>
          <w:bCs/>
        </w:rPr>
        <w:t>pseudocode</w:t>
      </w:r>
      <w:r w:rsidRPr="0032611F">
        <w:t xml:space="preserve">permettant le calcul de la somme des </w:t>
      </w:r>
      <w:r w:rsidRPr="0032611F">
        <w:rPr>
          <w:i/>
          <w:iCs/>
        </w:rPr>
        <w:t>N</w:t>
      </w:r>
      <w:r w:rsidRPr="0032611F">
        <w:t>premiers nombres entiers.</w:t>
      </w:r>
    </w:p>
    <w:p w14:paraId="47F2C5AB" w14:textId="77777777" w:rsidR="0032611F" w:rsidRPr="0032611F" w:rsidRDefault="0032611F" w:rsidP="0032611F">
      <w:r w:rsidRPr="0032611F">
        <w:t xml:space="preserve"> La variable </w:t>
      </w:r>
      <w:r w:rsidRPr="0032611F">
        <w:rPr>
          <w:i/>
          <w:iCs/>
        </w:rPr>
        <w:t>N</w:t>
      </w:r>
      <w:r w:rsidRPr="0032611F">
        <w:t>sera saisiepar l’utilisateur grâce à une fonction</w:t>
      </w:r>
      <w:r w:rsidRPr="0032611F">
        <w:rPr>
          <w:i/>
          <w:iCs/>
        </w:rPr>
        <w:t>lireEntier()</w:t>
      </w:r>
      <w:r w:rsidRPr="0032611F">
        <w:t>qui permetde:</w:t>
      </w:r>
    </w:p>
    <w:p w14:paraId="4795FFDF" w14:textId="77777777" w:rsidR="0032611F" w:rsidRPr="0032611F" w:rsidRDefault="0032611F" w:rsidP="0032611F">
      <w:r w:rsidRPr="0032611F">
        <w:t> saisir un entier au clavier et …</w:t>
      </w:r>
    </w:p>
    <w:p w14:paraId="6085E42D" w14:textId="77777777" w:rsidR="0032611F" w:rsidRPr="0032611F" w:rsidRDefault="0032611F" w:rsidP="0032611F">
      <w:r w:rsidRPr="0032611F">
        <w:t xml:space="preserve"> renvoyer cettevaleur en retour. </w:t>
      </w:r>
    </w:p>
    <w:p w14:paraId="0B8F8E35" w14:textId="77777777" w:rsidR="0032611F" w:rsidRPr="0032611F" w:rsidRDefault="0032611F" w:rsidP="0032611F"/>
    <w:p w14:paraId="1D4F4466" w14:textId="77777777" w:rsidR="0032611F" w:rsidRPr="0032611F" w:rsidRDefault="0032611F" w:rsidP="0032611F">
      <w:r w:rsidRPr="0032611F">
        <w:t xml:space="preserve"> Elle s’utilise donc de la manière suivante: </w:t>
      </w:r>
    </w:p>
    <w:p w14:paraId="04FFB8ED" w14:textId="77777777" w:rsidR="0032611F" w:rsidRPr="0032611F" w:rsidRDefault="0032611F" w:rsidP="0032611F"/>
    <w:p w14:paraId="61661498" w14:textId="77777777" w:rsidR="0032611F" w:rsidRPr="0032611F" w:rsidRDefault="0032611F" w:rsidP="0032611F">
      <w:r w:rsidRPr="0032611F">
        <w:rPr>
          <w:b/>
          <w:bCs/>
        </w:rPr>
        <w:t xml:space="preserve">Variables </w:t>
      </w:r>
    </w:p>
    <w:p w14:paraId="2430E369" w14:textId="77777777" w:rsidR="0032611F" w:rsidRPr="0032611F" w:rsidRDefault="0032611F" w:rsidP="0032611F">
      <w:r w:rsidRPr="0032611F">
        <w:t xml:space="preserve">N : </w:t>
      </w:r>
      <w:r w:rsidRPr="0032611F">
        <w:rPr>
          <w:b/>
          <w:bCs/>
        </w:rPr>
        <w:t xml:space="preserve">entier </w:t>
      </w:r>
      <w:r w:rsidRPr="0032611F">
        <w:t xml:space="preserve">// Déclaration de la variable N de type entier </w:t>
      </w:r>
    </w:p>
    <w:p w14:paraId="10785F0F" w14:textId="7FAE8851" w:rsidR="0032611F" w:rsidRPr="0032611F" w:rsidRDefault="0032611F" w:rsidP="0032611F">
      <w:r w:rsidRPr="0032611F">
        <w:t xml:space="preserve">N :=lireEntier() // Lecture d’un entier et affectation de la variable N ….. </w:t>
      </w:r>
    </w:p>
    <w:p w14:paraId="74E3886F" w14:textId="77777777" w:rsidR="0032611F" w:rsidRPr="0032611F" w:rsidRDefault="0032611F" w:rsidP="0032611F">
      <w:r w:rsidRPr="0032611F">
        <w:t> Par exemple: A l’issue de la saisie de la valeur 6et après validation, la variable N vaut 6.</w:t>
      </w:r>
    </w:p>
    <w:p w14:paraId="57F5EDD4" w14:textId="77777777" w:rsidR="0032611F" w:rsidRPr="0032611F" w:rsidRDefault="0032611F" w:rsidP="0032611F">
      <w:r w:rsidRPr="0032611F">
        <w:t xml:space="preserve"> Vous mettrez en œuvre cetalgorithme en générant </w:t>
      </w:r>
      <w:r w:rsidRPr="0032611F">
        <w:rPr>
          <w:b/>
          <w:bCs/>
        </w:rPr>
        <w:t>3 solutions</w:t>
      </w:r>
      <w:r w:rsidRPr="0032611F">
        <w:t xml:space="preserve">en </w:t>
      </w:r>
      <w:r w:rsidRPr="0032611F">
        <w:rPr>
          <w:b/>
          <w:bCs/>
        </w:rPr>
        <w:t>pseudocode</w:t>
      </w:r>
      <w:r w:rsidRPr="0032611F">
        <w:t>: unepour chaque structure itérative,</w:t>
      </w:r>
      <w:r w:rsidRPr="0032611F">
        <w:rPr>
          <w:b/>
          <w:bCs/>
        </w:rPr>
        <w:t>TANT QUE</w:t>
      </w:r>
      <w:r w:rsidRPr="0032611F">
        <w:t xml:space="preserve">, </w:t>
      </w:r>
      <w:r w:rsidRPr="0032611F">
        <w:rPr>
          <w:b/>
          <w:bCs/>
        </w:rPr>
        <w:t>REPETER</w:t>
      </w:r>
      <w:r w:rsidRPr="0032611F">
        <w:t>et</w:t>
      </w:r>
      <w:r w:rsidRPr="0032611F">
        <w:rPr>
          <w:b/>
          <w:bCs/>
        </w:rPr>
        <w:t>POUR</w:t>
      </w:r>
      <w:r w:rsidRPr="0032611F">
        <w:t xml:space="preserve">. </w:t>
      </w:r>
    </w:p>
    <w:p w14:paraId="0E290FC0" w14:textId="75F629CD" w:rsidR="0032611F" w:rsidRPr="0032611F" w:rsidRDefault="0032611F" w:rsidP="0032611F">
      <w:r w:rsidRPr="0032611F">
        <w:t> L’affichage du résultat se fera ainsipour chaque solution:</w:t>
      </w:r>
    </w:p>
    <w:p w14:paraId="06146C3B" w14:textId="584DEA93" w:rsidR="0032611F" w:rsidRDefault="0032611F" w:rsidP="0032611F">
      <w:r w:rsidRPr="0032611F">
        <w:rPr>
          <w:b/>
          <w:bCs/>
        </w:rPr>
        <w:t xml:space="preserve">écrire </w:t>
      </w:r>
      <w:r w:rsidRPr="0032611F">
        <w:t>(« Le résultat avec tantque est : », resultat);</w:t>
      </w:r>
    </w:p>
    <w:p w14:paraId="25385862" w14:textId="77777777" w:rsidR="0032611F" w:rsidRDefault="0032611F" w:rsidP="0032611F">
      <w:r>
        <w:t>Début</w:t>
      </w:r>
    </w:p>
    <w:p w14:paraId="13BF1940" w14:textId="5CF7BAC3" w:rsidR="0032611F" w:rsidRDefault="004F656E" w:rsidP="00324572">
      <w:r>
        <w:lastRenderedPageBreak/>
        <w:t>jd</w:t>
      </w:r>
    </w:p>
    <w:sectPr w:rsidR="0032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41"/>
    <w:rsid w:val="000D4410"/>
    <w:rsid w:val="00324572"/>
    <w:rsid w:val="0032611F"/>
    <w:rsid w:val="004F656E"/>
    <w:rsid w:val="00511065"/>
    <w:rsid w:val="005255E7"/>
    <w:rsid w:val="00576CDA"/>
    <w:rsid w:val="005A648A"/>
    <w:rsid w:val="00604970"/>
    <w:rsid w:val="006561C3"/>
    <w:rsid w:val="006E4948"/>
    <w:rsid w:val="00867D6C"/>
    <w:rsid w:val="008C00A2"/>
    <w:rsid w:val="009A5DE4"/>
    <w:rsid w:val="00A256DC"/>
    <w:rsid w:val="00AD088C"/>
    <w:rsid w:val="00AD4B1B"/>
    <w:rsid w:val="00B11C0F"/>
    <w:rsid w:val="00B34418"/>
    <w:rsid w:val="00B4042D"/>
    <w:rsid w:val="00C41DCC"/>
    <w:rsid w:val="00CC2FE6"/>
    <w:rsid w:val="00D771E3"/>
    <w:rsid w:val="00DB3357"/>
    <w:rsid w:val="00EA150D"/>
    <w:rsid w:val="00EB422D"/>
    <w:rsid w:val="00F5213A"/>
    <w:rsid w:val="00F90EEA"/>
    <w:rsid w:val="00FD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6CD3"/>
  <w15:chartTrackingRefBased/>
  <w15:docId w15:val="{80A50B2B-6872-41C5-9B0A-7BAF3FA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34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34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3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3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3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3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3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3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34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34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PEDRO</dc:creator>
  <cp:keywords/>
  <dc:description/>
  <cp:lastModifiedBy>VERONIQUE PEDRO</cp:lastModifiedBy>
  <cp:revision>15</cp:revision>
  <dcterms:created xsi:type="dcterms:W3CDTF">2025-07-21T09:55:00Z</dcterms:created>
  <dcterms:modified xsi:type="dcterms:W3CDTF">2025-07-22T15:05:00Z</dcterms:modified>
</cp:coreProperties>
</file>