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995D9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3465A0E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6CF9BC14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3B138E3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E02C6B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871C2D" wp14:editId="2F50D6C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4B11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DA2C8D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EBEBDC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64C435C7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565011D9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C983A7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C84FE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16F09E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519D043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A5785A3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AAE9C3F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47AD1B84" w14:textId="7777777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57056FBE" w14:textId="4847BFDC" w:rsidR="004A6CF9" w:rsidRPr="00D5127C" w:rsidRDefault="00EF14EB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Пенегина</w:t>
      </w:r>
      <w:r w:rsidR="00855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55508">
        <w:rPr>
          <w:rFonts w:ascii="Times New Roman" w:hAnsi="Times New Roman" w:cs="Times New Roman"/>
          <w:sz w:val="28"/>
          <w:szCs w:val="28"/>
        </w:rPr>
        <w:t>.В</w:t>
      </w:r>
      <w:r w:rsidR="004A6CF9">
        <w:rPr>
          <w:rFonts w:ascii="Times New Roman" w:hAnsi="Times New Roman" w:cs="Times New Roman"/>
          <w:sz w:val="28"/>
          <w:szCs w:val="28"/>
        </w:rPr>
        <w:t>.</w:t>
      </w:r>
    </w:p>
    <w:p w14:paraId="069CAF3B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FB30CB" w14:textId="25512B0D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68BA4BB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3B4A44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2B9CCC4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395479E8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78D59E22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206AEC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4B2C138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AB40E2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E4F924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0736A828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56DDC459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4C25E8E" w14:textId="77777777" w:rsidR="004A6CF9" w:rsidRPr="004A6CF9" w:rsidRDefault="004A6CF9" w:rsidP="004A6CF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Разработать макет сайта на языке разметки HTML, состоящий из нескольких связанных HTML-документов. Макет сайта должен включать следующие элементы:</w:t>
      </w:r>
    </w:p>
    <w:p w14:paraId="7FB2275A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Списки.</w:t>
      </w:r>
    </w:p>
    <w:p w14:paraId="709CA99E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Изображения.</w:t>
      </w:r>
    </w:p>
    <w:p w14:paraId="45241167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Таблицы.</w:t>
      </w:r>
    </w:p>
    <w:p w14:paraId="13BC71C4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Фреймы, для создания меню используются гиперссылки.</w:t>
      </w:r>
    </w:p>
    <w:p w14:paraId="3F651B69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Плавающие фреймы.</w:t>
      </w:r>
    </w:p>
    <w:p w14:paraId="24D94F42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Элементы семантической разметки.</w:t>
      </w:r>
    </w:p>
    <w:p w14:paraId="3FC24EB9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1C52EE72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EC3A34D" w14:textId="77777777" w:rsidR="00855508" w:rsidRPr="00855508" w:rsidRDefault="00855508" w:rsidP="0085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lab05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frameset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rows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="65px,77%,*"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="0"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bordercolor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="purple"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frame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="header.html"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scrolling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="no"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frameset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cols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="30%,*"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frame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="menu.html"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scrolling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="no"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frame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="about"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="about.html"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scrolling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="no"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frameset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frame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="footer.html"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scrolling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="no"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noframes</w:t>
      </w:r>
      <w:proofErr w:type="spellEnd"/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Версия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документа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фреймов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этом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документе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содержатся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фреймы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ваш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бразуер</w:t>
      </w:r>
      <w:proofErr w:type="spellEnd"/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поддерживает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noframes</w:t>
      </w:r>
      <w:proofErr w:type="spellEnd"/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frameset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68BD2B6C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header.html</w:t>
      </w:r>
    </w:p>
    <w:p w14:paraId="4F55E41B" w14:textId="77777777" w:rsidR="00855508" w:rsidRPr="00855508" w:rsidRDefault="00855508" w:rsidP="0085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="center"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Макет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сайта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лабораторной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№5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РИП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4084F810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09D7422A" w14:textId="77777777" w:rsidR="00855508" w:rsidRPr="00855508" w:rsidRDefault="00855508" w:rsidP="0085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h2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Меню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h2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="disk"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="author.html"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target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="about"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Исполнитель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="https://github.com/iu5team/iu5web-fall-2020/wiki/lab_html_intro"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target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="_blank"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Условие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лабораторной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=".\lab05_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отчет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.pdf"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target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="about"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Отчет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лабораторной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iframe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="my_works.html"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="100%"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="350px"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scrolling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="no"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Ваш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браузер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поддерживает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фреймы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iframe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0E57958B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author.html</w:t>
      </w:r>
    </w:p>
    <w:p w14:paraId="5EB945B8" w14:textId="77777777" w:rsidR="00855508" w:rsidRPr="00855508" w:rsidRDefault="00855508" w:rsidP="0085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table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="center"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="100%"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td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="50%"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="50%"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="center"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h3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Герасименко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Анастасия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Витальевна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h3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Студентка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МГТУ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Баумана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ИУ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5-55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="https://github.com/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nstger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target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="_blank"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=".\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\git.png"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="25px"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td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="50%"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="50%"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="center"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=".\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\BMSTU.jpg"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="100%"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="image"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061E166B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my_works.html</w:t>
      </w:r>
    </w:p>
    <w:p w14:paraId="6A4915EB" w14:textId="77777777" w:rsidR="00855508" w:rsidRPr="00855508" w:rsidRDefault="00855508" w:rsidP="0085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my_works</w:t>
      </w:r>
      <w:proofErr w:type="spellEnd"/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header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h3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="left"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Другие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h3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header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main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ol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style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="1"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="https://github.com/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nstger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RIP_labs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/tree/master/RK1"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target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="_blank"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Рубежный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контроль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№1"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="https://github.com/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nstger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RIP_labs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/tree/master/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РК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2"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target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="_blank"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Рубежный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контроль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№2"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ol</w:t>
      </w:r>
      <w:proofErr w:type="spellEnd"/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main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276C4D34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about.html</w:t>
      </w:r>
    </w:p>
    <w:p w14:paraId="4B0934FD" w14:textId="77777777" w:rsidR="00855508" w:rsidRPr="00855508" w:rsidRDefault="00855508" w:rsidP="0085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about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5A2A6B69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footer.html</w:t>
      </w:r>
    </w:p>
    <w:p w14:paraId="2424AD5C" w14:textId="77777777" w:rsidR="00855508" w:rsidRPr="00855508" w:rsidRDefault="00855508" w:rsidP="0085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footer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header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table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bgcolor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="black"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="100%"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header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main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address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Контакты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="https://vk.com/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nstger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target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="_blank"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=".\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\vk.png"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="25px"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="https://t.me/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NstGer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target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="_blank"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=".\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\tg.png"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="25px"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="https://www.instagram.com/nst.ger/?hl=ru"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target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="_blank"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=".\</w:t>
      </w:r>
      <w:proofErr w:type="spellStart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\inst.png"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="25px"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+7-(977)-777-77-88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address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main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8555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8555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="center"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2020 BMSTU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lastRenderedPageBreak/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55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8555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2721C09A" w14:textId="77777777"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54E6A671" w14:textId="0738DE03" w:rsidR="004A6CF9" w:rsidRDefault="004A6CF9" w:rsidP="004A6CF9">
      <w:pPr>
        <w:ind w:left="709"/>
        <w:rPr>
          <w:noProof/>
          <w:lang w:eastAsia="ru-RU"/>
        </w:rPr>
      </w:pPr>
      <w:r w:rsidRPr="00663907">
        <w:rPr>
          <w:noProof/>
          <w:lang w:eastAsia="ru-RU"/>
        </w:rPr>
        <w:t xml:space="preserve">    </w:t>
      </w:r>
      <w:r w:rsidR="00855508" w:rsidRPr="00855508">
        <w:rPr>
          <w:noProof/>
          <w:lang w:eastAsia="ru-RU"/>
        </w:rPr>
        <w:drawing>
          <wp:inline distT="0" distB="0" distL="0" distR="0" wp14:anchorId="2BA9D0FD" wp14:editId="4209C47B">
            <wp:extent cx="4495800" cy="2099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611" cy="21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DB68" w14:textId="164D7544" w:rsidR="004A6CF9" w:rsidRDefault="004A6CF9" w:rsidP="004A6CF9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2CA19CA3" w14:textId="349867CD" w:rsidR="00855508" w:rsidRDefault="00855508" w:rsidP="004A6CF9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4FDE92D2" w14:textId="5E74FB01" w:rsidR="004A6CF9" w:rsidRDefault="00855508" w:rsidP="0085550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02D741" w14:textId="6C715F11" w:rsidR="004A6CF9" w:rsidRPr="00855508" w:rsidRDefault="004A6CF9" w:rsidP="008555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55508">
        <w:rPr>
          <w:rFonts w:ascii="Times New Roman" w:hAnsi="Times New Roman" w:cs="Times New Roman"/>
          <w:sz w:val="28"/>
          <w:szCs w:val="28"/>
        </w:rPr>
        <w:lastRenderedPageBreak/>
        <w:t>«Условие лабораторной»</w:t>
      </w:r>
    </w:p>
    <w:p w14:paraId="3B08C1BD" w14:textId="24B52115" w:rsidR="004A6CF9" w:rsidRDefault="00855508" w:rsidP="004A6CF9">
      <w:pPr>
        <w:ind w:left="709"/>
        <w:rPr>
          <w:rFonts w:ascii="Times New Roman" w:hAnsi="Times New Roman" w:cs="Times New Roman"/>
          <w:sz w:val="24"/>
          <w:szCs w:val="24"/>
        </w:rPr>
      </w:pPr>
      <w:r w:rsidRPr="008555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2F13A" wp14:editId="73031584">
            <wp:extent cx="4495800" cy="24259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385" cy="24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436E" w14:textId="77777777" w:rsidR="004A6CF9" w:rsidRDefault="004A6CF9" w:rsidP="004A6CF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Нажали «Отчет по лабораторной»</w:t>
      </w:r>
    </w:p>
    <w:p w14:paraId="6410AFA5" w14:textId="55D302DB" w:rsidR="00666038" w:rsidRDefault="00666038" w:rsidP="004A6CF9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F2F413A" w14:textId="68685545" w:rsidR="004A6CF9" w:rsidRPr="0048705F" w:rsidRDefault="004A6CF9" w:rsidP="004A6CF9">
      <w:pPr>
        <w:ind w:left="709"/>
        <w:rPr>
          <w:rFonts w:ascii="Times New Roman" w:hAnsi="Times New Roman" w:cs="Times New Roman"/>
          <w:sz w:val="28"/>
          <w:szCs w:val="28"/>
        </w:rPr>
      </w:pPr>
      <w:r w:rsidRPr="0048705F">
        <w:rPr>
          <w:rFonts w:ascii="Times New Roman" w:hAnsi="Times New Roman" w:cs="Times New Roman"/>
          <w:sz w:val="28"/>
          <w:szCs w:val="28"/>
        </w:rPr>
        <w:t>«</w:t>
      </w:r>
      <w:r w:rsidR="0048705F" w:rsidRPr="0048705F">
        <w:rPr>
          <w:rFonts w:ascii="Times New Roman" w:hAnsi="Times New Roman" w:cs="Times New Roman"/>
          <w:sz w:val="28"/>
          <w:szCs w:val="28"/>
        </w:rPr>
        <w:t>Рубежный контроль №1</w:t>
      </w:r>
      <w:r w:rsidRPr="0048705F">
        <w:rPr>
          <w:rFonts w:ascii="Times New Roman" w:hAnsi="Times New Roman" w:cs="Times New Roman"/>
          <w:sz w:val="28"/>
          <w:szCs w:val="28"/>
        </w:rPr>
        <w:t>»</w:t>
      </w:r>
    </w:p>
    <w:p w14:paraId="02E64AAE" w14:textId="1B216E2B" w:rsidR="004A6CF9" w:rsidRDefault="004A6CF9" w:rsidP="004A6CF9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57CBAB62" w14:textId="33B8F7DC" w:rsidR="004A6CF9" w:rsidRDefault="004A6CF9" w:rsidP="004A6CF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остальных гиперссылок аналогично</w:t>
      </w:r>
    </w:p>
    <w:p w14:paraId="5A09941A" w14:textId="3C8399D7" w:rsidR="00F229E0" w:rsidRDefault="00F229E0" w:rsidP="004A6CF9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1FB19244" w14:textId="77777777" w:rsidR="00F229E0" w:rsidRDefault="00F229E0" w:rsidP="004A6CF9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3B7AB4F5" w14:textId="4BD2FD4D" w:rsidR="004A6CF9" w:rsidRDefault="004A6CF9" w:rsidP="004A6CF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лог</w:t>
      </w:r>
      <w:r w:rsidR="0048705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тип ВК, Телеграмма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Инстаграмма</w:t>
      </w:r>
      <w:proofErr w:type="spellEnd"/>
      <w:r>
        <w:rPr>
          <w:rFonts w:ascii="Times New Roman" w:hAnsi="Times New Roman" w:cs="Times New Roman"/>
          <w:sz w:val="24"/>
          <w:szCs w:val="24"/>
        </w:rPr>
        <w:t>, переходит на личную страницу в соцсети</w:t>
      </w:r>
    </w:p>
    <w:p w14:paraId="6D7CEA20" w14:textId="6C8C1C98" w:rsidR="004A6CF9" w:rsidRPr="004A6CF9" w:rsidRDefault="004A6CF9" w:rsidP="004A6CF9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C2EC6A2" w14:textId="77777777" w:rsidR="00855508" w:rsidRPr="004A6CF9" w:rsidRDefault="00855508"/>
    <w:sectPr w:rsidR="00855508" w:rsidRPr="004A6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173C57"/>
    <w:rsid w:val="0022389E"/>
    <w:rsid w:val="0048705F"/>
    <w:rsid w:val="004A6CF9"/>
    <w:rsid w:val="00666038"/>
    <w:rsid w:val="00746524"/>
    <w:rsid w:val="00855508"/>
    <w:rsid w:val="00AF5192"/>
    <w:rsid w:val="00B33F38"/>
    <w:rsid w:val="00BD16EA"/>
    <w:rsid w:val="00EC166F"/>
    <w:rsid w:val="00EF14EB"/>
    <w:rsid w:val="00F2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CFB2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 Ger</dc:creator>
  <cp:keywords/>
  <dc:description/>
  <cp:lastModifiedBy>Вероника Владимировна Пенегина</cp:lastModifiedBy>
  <cp:revision>3</cp:revision>
  <cp:lastPrinted>2020-12-24T10:05:00Z</cp:lastPrinted>
  <dcterms:created xsi:type="dcterms:W3CDTF">2021-01-19T14:07:00Z</dcterms:created>
  <dcterms:modified xsi:type="dcterms:W3CDTF">2021-01-19T14:08:00Z</dcterms:modified>
</cp:coreProperties>
</file>