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98A3C" w14:textId="77777777" w:rsidR="00740FD8" w:rsidRDefault="00000000">
      <w:r>
        <w:t xml:space="preserve">This variable name should be resolved to the value </w:t>
      </w:r>
      <w:commentRangeStart w:id="0"/>
      <w:proofErr w:type="spellStart"/>
      <w:r>
        <w:t>resolvedValueWithComment</w:t>
      </w:r>
      <w:commentRangeEnd w:id="0"/>
      <w:proofErr w:type="spellEnd"/>
      <w:r>
        <w:commentReference w:id="0"/>
      </w:r>
      <w:r>
        <w:t>.</w:t>
      </w:r>
    </w:p>
    <w:sectPr w:rsidR="00740FD8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nknown Author" w:date="2025-10-12T19:26:00Z" w:initials="">
    <w:p w14:paraId="50A8E51B" w14:textId="77777777" w:rsidR="005E7F45" w:rsidRDefault="00000000" w:rsidP="005E7F45">
      <w:pPr>
        <w:pStyle w:val="Commentaire"/>
        <w:ind w:left="40"/>
      </w:pPr>
      <w:r>
        <w:annotationRef/>
      </w:r>
      <w:r w:rsidR="005E7F45">
        <w:t>replaceWith(name)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0A8E51B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0A8E51B" w16cid:durableId="7F45F8C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0FD8"/>
    <w:rsid w:val="005E7F45"/>
    <w:rsid w:val="00740FD8"/>
    <w:rsid w:val="00FB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750E8A"/>
  <w15:docId w15:val="{6664F194-59B7-47BB-B55F-0F1A837B2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Comment">
    <w:name w:val="Comment"/>
    <w:basedOn w:val="Normal"/>
    <w:qFormat/>
    <w:pPr>
      <w:spacing w:before="56"/>
      <w:ind w:left="57" w:right="57"/>
    </w:pPr>
    <w:rPr>
      <w:sz w:val="20"/>
      <w:szCs w:val="20"/>
    </w:rPr>
  </w:style>
  <w:style w:type="paragraph" w:styleId="Commentaire">
    <w:name w:val="annotation text"/>
    <w:basedOn w:val="Normal"/>
    <w:link w:val="CommentaireCar"/>
    <w:uiPriority w:val="99"/>
    <w:unhideWhenUsed/>
    <w:rPr>
      <w:rFonts w:cs="Mangal"/>
      <w:sz w:val="20"/>
      <w:szCs w:val="18"/>
    </w:rPr>
  </w:style>
  <w:style w:type="character" w:customStyle="1" w:styleId="CommentaireCar">
    <w:name w:val="Commentaire Car"/>
    <w:basedOn w:val="Policepardfaut"/>
    <w:link w:val="Commentaire"/>
    <w:uiPriority w:val="99"/>
    <w:rPr>
      <w:rFonts w:cs="Mangal"/>
      <w:sz w:val="20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Joseph Verron</cp:lastModifiedBy>
  <cp:revision>3</cp:revision>
  <dcterms:created xsi:type="dcterms:W3CDTF">2025-10-12T19:25:00Z</dcterms:created>
  <dcterms:modified xsi:type="dcterms:W3CDTF">2025-11-23T16:26:00Z</dcterms:modified>
  <dc:language>en-US</dc:language>
</cp:coreProperties>
</file>