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EA67" w14:textId="578FEF93" w:rsidR="00DE18A3" w:rsidRPr="00A1400C" w:rsidRDefault="00671009" w:rsidP="00A1400C">
      <w:pPr>
        <w:pStyle w:val="Titre"/>
      </w:pPr>
      <w:r>
        <w:t>List of Lists</w:t>
      </w:r>
    </w:p>
    <w:p w14:paraId="6F7CC07E" w14:textId="1F6E7489" w:rsidR="00E82475" w:rsidRPr="00A1400C" w:rsidRDefault="00654661" w:rsidP="00A1400C">
      <w:pPr>
        <w:pStyle w:val="Titre1"/>
      </w:pPr>
      <w:r w:rsidRPr="00A1400C">
        <w:t xml:space="preserve">List </w:t>
      </w:r>
      <w:proofErr w:type="spellStart"/>
      <w:r w:rsidRPr="00A1400C">
        <w:t>of</w:t>
      </w:r>
      <w:proofErr w:type="spellEnd"/>
      <w:r w:rsidRPr="00A1400C">
        <w:t xml:space="preserve"> Simpsons </w:t>
      </w:r>
      <w:r w:rsidR="009D6146">
        <w:t xml:space="preserve">Seasons &amp; </w:t>
      </w:r>
      <w:proofErr w:type="spellStart"/>
      <w:r w:rsidR="009D6146">
        <w:t>Episodes</w:t>
      </w:r>
      <w:proofErr w:type="spellEnd"/>
    </w:p>
    <w:p w14:paraId="329A2008" w14:textId="598BCAB7" w:rsidR="00671009" w:rsidRDefault="00671009" w:rsidP="008A052F">
      <w:pPr>
        <w:pStyle w:val="Titre2"/>
      </w:pPr>
      <w:commentRangeStart w:id="0"/>
      <w:r>
        <w:t>Season ${#</w:t>
      </w:r>
      <w:proofErr w:type="gramStart"/>
      <w:r>
        <w:t>root.indexOf</w:t>
      </w:r>
      <w:proofErr w:type="gramEnd"/>
      <w:r>
        <w:t>(#this)</w:t>
      </w:r>
      <w:r w:rsidR="00AF6A82">
        <w:t xml:space="preserve"> + </w:t>
      </w:r>
      <w:r w:rsidR="00AF6A82">
        <w:rPr>
          <w:lang w:val="fr-FR"/>
        </w:rPr>
        <w:t>1</w:t>
      </w:r>
      <w:r>
        <w:t>}</w:t>
      </w:r>
    </w:p>
    <w:p w14:paraId="3C12F9CE" w14:textId="1F4AACCC" w:rsidR="008B7327" w:rsidRPr="00A1400C" w:rsidRDefault="00671009" w:rsidP="00A1400C">
      <w:commentRangeStart w:id="1"/>
      <w:r>
        <w:t>Episode</w:t>
      </w:r>
      <w:r w:rsidR="008B7327" w:rsidRPr="00A1400C">
        <w:t xml:space="preserve"> ${</w:t>
      </w:r>
      <w:r w:rsidR="00247FA1">
        <w:t>#this</w:t>
      </w:r>
      <w:r w:rsidR="008B7327" w:rsidRPr="00A1400C">
        <w:t>}</w:t>
      </w:r>
      <w:commentRangeEnd w:id="1"/>
      <w:r>
        <w:rPr>
          <w:rStyle w:val="Marquedecommentaire"/>
        </w:rPr>
        <w:commentReference w:id="1"/>
      </w:r>
    </w:p>
    <w:p w14:paraId="12108FFA" w14:textId="342005D8" w:rsidR="00DE18A3" w:rsidRPr="00A1400C" w:rsidRDefault="00BD3454" w:rsidP="00A1400C">
      <w:r>
        <w:t xml:space="preserve">NB </w:t>
      </w:r>
      <w:proofErr w:type="spellStart"/>
      <w:r>
        <w:t>Episodes</w:t>
      </w:r>
      <w:proofErr w:type="spellEnd"/>
      <w:r>
        <w:t>: ${#</w:t>
      </w:r>
      <w:proofErr w:type="gramStart"/>
      <w:r>
        <w:t>this.size</w:t>
      </w:r>
      <w:proofErr w:type="gramEnd"/>
      <w:r>
        <w:t>()}</w:t>
      </w:r>
      <w:commentRangeEnd w:id="0"/>
      <w:r w:rsidR="00676683" w:rsidRPr="00A1400C">
        <w:commentReference w:id="0"/>
      </w:r>
    </w:p>
    <w:sectPr w:rsidR="00DE18A3" w:rsidRPr="00A1400C" w:rsidSect="007266E9">
      <w:pgSz w:w="11906" w:h="16838" w:code="9"/>
      <w:pgMar w:top="1417" w:right="1417" w:bottom="1417" w:left="1417" w:header="0" w:footer="0" w:gutter="0"/>
      <w:cols w:space="720"/>
      <w:formProt w:val="0"/>
      <w:docGrid w:linePitch="299" w:charSpace="-614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oseph Verron" w:date="2026-03-04T16:56:00Z" w:initials="JV">
    <w:p w14:paraId="4464AFF6" w14:textId="77777777" w:rsidR="00671009" w:rsidRDefault="00671009" w:rsidP="00671009">
      <w:pPr>
        <w:pStyle w:val="Commentaire"/>
      </w:pPr>
      <w:r>
        <w:rPr>
          <w:rStyle w:val="Marquedecommentaire"/>
        </w:rPr>
        <w:annotationRef/>
      </w:r>
      <w:r>
        <w:t>repeatParagraph(#this)</w:t>
      </w:r>
    </w:p>
  </w:comment>
  <w:comment w:id="0" w:author="Artem Medvedev" w:date="2019-08-20T09:51:00Z" w:initials="DDtKey">
    <w:p w14:paraId="0299A25F" w14:textId="77777777" w:rsidR="00671009" w:rsidRDefault="00676683" w:rsidP="00671009">
      <w:pPr>
        <w:pStyle w:val="Commentaire"/>
      </w:pPr>
      <w:r>
        <w:rPr>
          <w:rStyle w:val="Marquedecommentaire"/>
          <w:rFonts w:hint="eastAsia"/>
        </w:rPr>
        <w:annotationRef/>
      </w:r>
      <w:r w:rsidR="00671009">
        <w:t>repeatDocPart(#this)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64AFF6" w15:done="0"/>
  <w15:commentEx w15:paraId="0299A2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D3E63D" w16cex:dateUtc="2026-03-04T0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64AFF6" w16cid:durableId="06D3E63D"/>
  <w16cid:commentId w16cid:paraId="0299A25F" w16cid:durableId="0C8D65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3699"/>
    <w:multiLevelType w:val="hybridMultilevel"/>
    <w:tmpl w:val="95AA0B04"/>
    <w:lvl w:ilvl="0" w:tplc="79DEAE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36137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Verron">
    <w15:presenceInfo w15:providerId="Windows Live" w15:userId="5f74821deac5682e"/>
  </w15:person>
  <w15:person w15:author="Artem Medvedev">
    <w15:presenceInfo w15:providerId="None" w15:userId="Artem Medvede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8A3"/>
    <w:rsid w:val="000E3C91"/>
    <w:rsid w:val="001309D5"/>
    <w:rsid w:val="00155D76"/>
    <w:rsid w:val="00155F7F"/>
    <w:rsid w:val="001D6211"/>
    <w:rsid w:val="001E0D56"/>
    <w:rsid w:val="001F3060"/>
    <w:rsid w:val="00236BE1"/>
    <w:rsid w:val="00247FA1"/>
    <w:rsid w:val="00336377"/>
    <w:rsid w:val="00342DC0"/>
    <w:rsid w:val="003655A8"/>
    <w:rsid w:val="0040484B"/>
    <w:rsid w:val="004075C4"/>
    <w:rsid w:val="0043634D"/>
    <w:rsid w:val="004526A5"/>
    <w:rsid w:val="004D3250"/>
    <w:rsid w:val="005167EF"/>
    <w:rsid w:val="0058431B"/>
    <w:rsid w:val="00594FA3"/>
    <w:rsid w:val="005C0B74"/>
    <w:rsid w:val="005E4503"/>
    <w:rsid w:val="005F5EB4"/>
    <w:rsid w:val="00654661"/>
    <w:rsid w:val="00671009"/>
    <w:rsid w:val="00676683"/>
    <w:rsid w:val="0069200B"/>
    <w:rsid w:val="006D2950"/>
    <w:rsid w:val="006E4233"/>
    <w:rsid w:val="007266E9"/>
    <w:rsid w:val="007540E5"/>
    <w:rsid w:val="00793D3A"/>
    <w:rsid w:val="00803C26"/>
    <w:rsid w:val="00832F9E"/>
    <w:rsid w:val="008A052F"/>
    <w:rsid w:val="008B7327"/>
    <w:rsid w:val="009112A8"/>
    <w:rsid w:val="00921347"/>
    <w:rsid w:val="009421F6"/>
    <w:rsid w:val="009530D3"/>
    <w:rsid w:val="009D6146"/>
    <w:rsid w:val="00A0037E"/>
    <w:rsid w:val="00A1400C"/>
    <w:rsid w:val="00A148B5"/>
    <w:rsid w:val="00A27CE3"/>
    <w:rsid w:val="00A8428E"/>
    <w:rsid w:val="00AF6A82"/>
    <w:rsid w:val="00BD3454"/>
    <w:rsid w:val="00C70CDD"/>
    <w:rsid w:val="00CD25DB"/>
    <w:rsid w:val="00CE0ABE"/>
    <w:rsid w:val="00CE1AEF"/>
    <w:rsid w:val="00D20026"/>
    <w:rsid w:val="00D56515"/>
    <w:rsid w:val="00DB21F6"/>
    <w:rsid w:val="00DE18A3"/>
    <w:rsid w:val="00E82475"/>
    <w:rsid w:val="00ED2576"/>
    <w:rsid w:val="00F02493"/>
    <w:rsid w:val="00F3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B49C"/>
  <w15:docId w15:val="{78E61F07-6B50-45F9-B40C-AF079FDB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0C"/>
  </w:style>
  <w:style w:type="paragraph" w:styleId="Titre1">
    <w:name w:val="heading 1"/>
    <w:basedOn w:val="Normal"/>
    <w:next w:val="Normal"/>
    <w:link w:val="Titre1Car"/>
    <w:uiPriority w:val="9"/>
    <w:qFormat/>
    <w:rsid w:val="00A1400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40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40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40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40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40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40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40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40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ufzhlungszeichen">
    <w:name w:val="Aufzählungszeichen"/>
    <w:rPr>
      <w:rFonts w:ascii="OpenSymbol" w:eastAsia="OpenSymbol" w:hAnsi="OpenSymbol" w:cs="OpenSymbol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Textkrper"/>
  </w:style>
  <w:style w:type="paragraph" w:styleId="Lgende">
    <w:name w:val="caption"/>
    <w:basedOn w:val="Normal"/>
    <w:next w:val="Normal"/>
    <w:uiPriority w:val="35"/>
    <w:unhideWhenUsed/>
    <w:qFormat/>
    <w:rsid w:val="00A1400C"/>
    <w:pPr>
      <w:spacing w:line="240" w:lineRule="auto"/>
    </w:pPr>
    <w:rPr>
      <w:b/>
      <w:bCs/>
      <w:smallCaps/>
      <w:color w:val="0E2841" w:themeColor="text2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berschrift1">
    <w:name w:val="Überschrift 1"/>
    <w:pPr>
      <w:widowControl w:val="0"/>
      <w:spacing w:before="240" w:after="120"/>
      <w:outlineLvl w:val="0"/>
    </w:pPr>
    <w:rPr>
      <w:b/>
      <w:bCs/>
      <w:sz w:val="36"/>
      <w:szCs w:val="36"/>
    </w:rPr>
  </w:style>
  <w:style w:type="paragraph" w:customStyle="1" w:styleId="berschrift2">
    <w:name w:val="Überschrift 2"/>
    <w:pPr>
      <w:widowControl w:val="0"/>
      <w:spacing w:before="200" w:after="120"/>
      <w:outlineLvl w:val="1"/>
    </w:pPr>
    <w:rPr>
      <w:b/>
      <w:bCs/>
      <w:sz w:val="32"/>
      <w:szCs w:val="32"/>
    </w:rPr>
  </w:style>
  <w:style w:type="paragraph" w:customStyle="1" w:styleId="berschrift3">
    <w:name w:val="Überschrift 3"/>
    <w:pPr>
      <w:widowControl w:val="0"/>
      <w:spacing w:before="140" w:after="120"/>
      <w:outlineLvl w:val="2"/>
    </w:pPr>
    <w:rPr>
      <w:b/>
      <w:bCs/>
      <w:color w:val="808080"/>
      <w:sz w:val="28"/>
      <w:szCs w:val="28"/>
    </w:rPr>
  </w:style>
  <w:style w:type="paragraph" w:customStyle="1" w:styleId="berschrift">
    <w:name w:val="Überschrift"/>
    <w:basedOn w:val="Normal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krper">
    <w:name w:val="Textkörper"/>
    <w:basedOn w:val="Normal"/>
    <w:pPr>
      <w:spacing w:after="140" w:line="288" w:lineRule="auto"/>
    </w:pPr>
  </w:style>
  <w:style w:type="paragraph" w:customStyle="1" w:styleId="Beschriftung">
    <w:name w:val="Beschriftung"/>
    <w:basedOn w:val="Normal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pPr>
      <w:suppressLineNumbers/>
    </w:pPr>
  </w:style>
  <w:style w:type="paragraph" w:customStyle="1" w:styleId="Zitat">
    <w:name w:val="Zitat"/>
    <w:basedOn w:val="Normal"/>
    <w:pPr>
      <w:spacing w:after="283"/>
      <w:ind w:left="567" w:right="567"/>
    </w:pPr>
  </w:style>
  <w:style w:type="paragraph" w:customStyle="1" w:styleId="Titel">
    <w:name w:val="Titel"/>
    <w:basedOn w:val="berschrift"/>
    <w:pPr>
      <w:jc w:val="center"/>
    </w:pPr>
    <w:rPr>
      <w:b/>
      <w:bCs/>
      <w:sz w:val="56"/>
      <w:szCs w:val="56"/>
    </w:rPr>
  </w:style>
  <w:style w:type="paragraph" w:customStyle="1" w:styleId="Untertitel">
    <w:name w:val="Untertitel"/>
    <w:basedOn w:val="berschrift"/>
    <w:pPr>
      <w:spacing w:before="60"/>
      <w:jc w:val="center"/>
    </w:pPr>
    <w:rPr>
      <w:sz w:val="36"/>
      <w:szCs w:val="36"/>
    </w:rPr>
  </w:style>
  <w:style w:type="paragraph" w:customStyle="1" w:styleId="TabellenInhalt">
    <w:name w:val="Tabellen Inhalt"/>
    <w:basedOn w:val="Normal"/>
  </w:style>
  <w:style w:type="paragraph" w:customStyle="1" w:styleId="Quotations">
    <w:name w:val="Quotations"/>
    <w:basedOn w:val="Normal"/>
  </w:style>
  <w:style w:type="paragraph" w:styleId="Commentaire">
    <w:name w:val="annotation text"/>
    <w:basedOn w:val="Normal"/>
    <w:link w:val="CommentaireCar"/>
    <w:uiPriority w:val="99"/>
    <w:unhideWhenUsed/>
    <w:rPr>
      <w:sz w:val="20"/>
      <w:szCs w:val="18"/>
    </w:rPr>
  </w:style>
  <w:style w:type="character" w:customStyle="1" w:styleId="CommentaireCar">
    <w:name w:val="Commentaire Car"/>
    <w:basedOn w:val="Policepardfaut"/>
    <w:link w:val="Commentaire"/>
    <w:uiPriority w:val="99"/>
    <w:rPr>
      <w:color w:val="00000A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3250"/>
    <w:rPr>
      <w:rFonts w:ascii="Segoe UI" w:hAnsi="Segoe UI"/>
      <w:sz w:val="18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3250"/>
    <w:rPr>
      <w:rFonts w:ascii="Segoe UI" w:hAnsi="Segoe UI"/>
      <w:color w:val="00000A"/>
      <w:sz w:val="18"/>
      <w:szCs w:val="16"/>
    </w:rPr>
  </w:style>
  <w:style w:type="table" w:styleId="Grilledutableau">
    <w:name w:val="Table Grid"/>
    <w:basedOn w:val="TableauNormal"/>
    <w:uiPriority w:val="39"/>
    <w:rsid w:val="004D32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A1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D325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D3250"/>
    <w:rPr>
      <w:b/>
      <w:bCs/>
      <w:color w:val="00000A"/>
      <w:szCs w:val="18"/>
    </w:rPr>
  </w:style>
  <w:style w:type="character" w:styleId="Textedelespacerserv">
    <w:name w:val="Placeholder Text"/>
    <w:basedOn w:val="Policepardfaut"/>
    <w:uiPriority w:val="99"/>
    <w:semiHidden/>
    <w:rsid w:val="001E0D56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A1400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A1400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400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1400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400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A1400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A1400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A1400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A1400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A1400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400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400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A1400C"/>
    <w:rPr>
      <w:b/>
      <w:bCs/>
    </w:rPr>
  </w:style>
  <w:style w:type="character" w:styleId="Accentuation">
    <w:name w:val="Emphasis"/>
    <w:basedOn w:val="Policepardfaut"/>
    <w:uiPriority w:val="20"/>
    <w:qFormat/>
    <w:rsid w:val="00A1400C"/>
    <w:rPr>
      <w:i/>
      <w:iCs/>
    </w:rPr>
  </w:style>
  <w:style w:type="paragraph" w:styleId="Sansinterligne">
    <w:name w:val="No Spacing"/>
    <w:uiPriority w:val="1"/>
    <w:qFormat/>
    <w:rsid w:val="00A1400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A1400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1400C"/>
    <w:rPr>
      <w:color w:val="0E2841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400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400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A1400C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A1400C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A1400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A1400C"/>
    <w:rPr>
      <w:b/>
      <w:bCs/>
      <w:smallCaps/>
      <w:color w:val="0E2841" w:themeColor="text2"/>
      <w:u w:val="single"/>
    </w:rPr>
  </w:style>
  <w:style w:type="character" w:styleId="Titredulivre">
    <w:name w:val="Book Title"/>
    <w:basedOn w:val="Policepardfaut"/>
    <w:uiPriority w:val="33"/>
    <w:qFormat/>
    <w:rsid w:val="00A1400C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1400C"/>
    <w:pPr>
      <w:outlineLvl w:val="9"/>
    </w:pPr>
  </w:style>
  <w:style w:type="table" w:styleId="TableauGrille1Clair-Accentuation1">
    <w:name w:val="Grid Table 1 Light Accent 1"/>
    <w:basedOn w:val="TableauNormal"/>
    <w:uiPriority w:val="46"/>
    <w:rsid w:val="00A1400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2FF37-E84A-4CF2-B75B-08297267C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Joseph Verron</cp:lastModifiedBy>
  <cp:revision>51</cp:revision>
  <dcterms:created xsi:type="dcterms:W3CDTF">2019-08-15T09:01:00Z</dcterms:created>
  <dcterms:modified xsi:type="dcterms:W3CDTF">2026-03-07T07:24:00Z</dcterms:modified>
  <dc:language>de-DE</dc:language>
</cp:coreProperties>
</file>