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8432" w14:textId="7151EC8D" w:rsidR="00952BEE" w:rsidRPr="0050518D" w:rsidRDefault="00000000" w:rsidP="0050518D">
      <w:pPr>
        <w:pStyle w:val="Titre1"/>
      </w:pPr>
      <w:r w:rsidRPr="0050518D">
        <w:t>Custom Comment</w:t>
      </w:r>
      <w:r w:rsidR="0050518D">
        <w:t xml:space="preserve"> </w:t>
      </w:r>
      <w:r w:rsidRPr="0050518D">
        <w:t>Processor Test</w:t>
      </w:r>
    </w:p>
    <w:p w14:paraId="6B1011A2" w14:textId="12174D12" w:rsidR="00952BEE" w:rsidRPr="0050518D" w:rsidRDefault="00000000" w:rsidP="0050518D">
      <w:bookmarkStart w:id="0" w:name="__DdeLink__8_471475923"/>
      <w:bookmarkEnd w:id="0"/>
      <w:r w:rsidRPr="0050518D">
        <w:t xml:space="preserve">This paragraph </w:t>
      </w:r>
      <w:commentRangeStart w:id="1"/>
      <w:r w:rsidR="0002044F" w:rsidRPr="0050518D">
        <w:t>should be</w:t>
      </w:r>
      <w:r w:rsidRPr="0050518D">
        <w:t xml:space="preserve"> </w:t>
      </w:r>
      <w:r w:rsidR="0002044F" w:rsidRPr="0050518D">
        <w:t>visited</w:t>
      </w:r>
      <w:commentRangeEnd w:id="1"/>
      <w:r w:rsidR="00542B79" w:rsidRPr="0050518D">
        <w:commentReference w:id="1"/>
      </w:r>
      <w:r w:rsidRPr="0050518D">
        <w:t>.</w:t>
      </w:r>
    </w:p>
    <w:p w14:paraId="628158C8" w14:textId="77777777" w:rsidR="00952BEE" w:rsidRPr="0050518D" w:rsidRDefault="00000000" w:rsidP="0050518D">
      <w:r w:rsidRPr="0050518D">
        <w:t>This paragraph is untouched.</w:t>
      </w:r>
    </w:p>
    <w:p w14:paraId="1737D4D7" w14:textId="7FB5A9E8" w:rsidR="00952BEE" w:rsidRPr="0050518D" w:rsidRDefault="00000000" w:rsidP="0050518D">
      <w:r w:rsidRPr="0050518D">
        <w:t xml:space="preserve">This paragraph </w:t>
      </w:r>
      <w:commentRangeStart w:id="2"/>
      <w:r w:rsidR="0002044F" w:rsidRPr="0050518D">
        <w:t>should be</w:t>
      </w:r>
      <w:r w:rsidRPr="0050518D">
        <w:t xml:space="preserve"> </w:t>
      </w:r>
      <w:r w:rsidR="0002044F" w:rsidRPr="0050518D">
        <w:t>visited</w:t>
      </w:r>
      <w:commentRangeEnd w:id="2"/>
      <w:r w:rsidR="00542B79" w:rsidRPr="0050518D">
        <w:commentReference w:id="2"/>
      </w:r>
      <w:r w:rsidRPr="0050518D">
        <w:t>.</w:t>
      </w:r>
    </w:p>
    <w:sectPr w:rsidR="00952BEE" w:rsidRPr="0050518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oseph Verron" w:date="2023-10-25T17:38:00Z" w:initials="JV">
    <w:p w14:paraId="7DC0C847" w14:textId="77777777" w:rsidR="00542B79" w:rsidRPr="0050518D" w:rsidRDefault="00542B79" w:rsidP="005A7E00">
      <w:pPr>
        <w:pStyle w:val="Commentaire"/>
        <w:rPr>
          <w:rFonts w:hint="eastAsia"/>
        </w:rPr>
      </w:pPr>
      <w:r w:rsidRPr="0050518D">
        <w:rPr>
          <w:rStyle w:val="Marquedecommentaire"/>
          <w:rFonts w:hint="eastAsia"/>
        </w:rPr>
        <w:annotationRef/>
      </w:r>
      <w:r w:rsidRPr="0050518D">
        <w:rPr>
          <w:rFonts w:hint="eastAsia"/>
        </w:rPr>
        <w:t>visitParagraph()</w:t>
      </w:r>
    </w:p>
  </w:comment>
  <w:comment w:id="2" w:author="Joseph Verron" w:date="2023-10-25T17:38:00Z" w:initials="JV">
    <w:p w14:paraId="317580DC" w14:textId="77777777" w:rsidR="00542B79" w:rsidRDefault="00542B79" w:rsidP="00F0655D">
      <w:pPr>
        <w:pStyle w:val="Commentaire"/>
        <w:rPr>
          <w:rFonts w:hint="eastAsia"/>
        </w:rPr>
      </w:pPr>
      <w:r w:rsidRPr="0050518D">
        <w:rPr>
          <w:rStyle w:val="Marquedecommentaire"/>
          <w:rFonts w:hint="eastAsia"/>
        </w:rPr>
        <w:annotationRef/>
      </w:r>
      <w:r w:rsidRPr="0050518D">
        <w:rPr>
          <w:rFonts w:hint="eastAsia"/>
        </w:rPr>
        <w:t>visitParagraph()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C0C847" w15:done="0"/>
  <w15:commentEx w15:paraId="317580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BE68EA2" w16cex:dateUtc="2023-10-25T15:38:00Z"/>
  <w16cex:commentExtensible w16cex:durableId="33AE1368" w16cex:dateUtc="2023-10-25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C0C847" w16cid:durableId="7BE68EA2"/>
  <w16cid:commentId w16cid:paraId="317580DC" w16cid:durableId="33AE13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BEE"/>
    <w:rsid w:val="0002044F"/>
    <w:rsid w:val="00394F19"/>
    <w:rsid w:val="0050518D"/>
    <w:rsid w:val="00542B79"/>
    <w:rsid w:val="0095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C1AC"/>
  <w15:docId w15:val="{F6117028-34F6-4739-92CE-004BDA75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8D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051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51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51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5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51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51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51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51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51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next w:val="Normal"/>
    <w:uiPriority w:val="35"/>
    <w:unhideWhenUsed/>
    <w:qFormat/>
    <w:rsid w:val="0050518D"/>
    <w:pPr>
      <w:spacing w:line="240" w:lineRule="auto"/>
    </w:pPr>
    <w:rPr>
      <w:b/>
      <w:bCs/>
      <w:smallCaps/>
      <w:color w:val="44546A" w:themeColor="text2"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styleId="Titre">
    <w:name w:val="Title"/>
    <w:basedOn w:val="Normal"/>
    <w:next w:val="Normal"/>
    <w:link w:val="TitreCar"/>
    <w:uiPriority w:val="10"/>
    <w:qFormat/>
    <w:rsid w:val="005051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51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2B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2B79"/>
    <w:rPr>
      <w:b/>
      <w:bCs/>
      <w:color w:val="00000A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051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505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51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51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051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51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051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051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051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5051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5051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0518D"/>
    <w:rPr>
      <w:b/>
      <w:bCs/>
    </w:rPr>
  </w:style>
  <w:style w:type="character" w:styleId="Accentuation">
    <w:name w:val="Emphasis"/>
    <w:basedOn w:val="Policepardfaut"/>
    <w:uiPriority w:val="20"/>
    <w:qFormat/>
    <w:rsid w:val="0050518D"/>
    <w:rPr>
      <w:i/>
      <w:iCs/>
    </w:rPr>
  </w:style>
  <w:style w:type="paragraph" w:styleId="Sansinterligne">
    <w:name w:val="No Spacing"/>
    <w:uiPriority w:val="1"/>
    <w:qFormat/>
    <w:rsid w:val="0050518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051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518D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1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1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0518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0518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051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0518D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0518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51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7</cp:revision>
  <dcterms:created xsi:type="dcterms:W3CDTF">2015-12-25T11:40:00Z</dcterms:created>
  <dcterms:modified xsi:type="dcterms:W3CDTF">2024-09-20T05:54:00Z</dcterms:modified>
  <dc:language>de-DE</dc:language>
</cp:coreProperties>
</file>