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ИНСТРУКЦИЯ ПОЛЬЗОВАТЕЛЯ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Пошаговое руководство · FreelanceRadar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Цель документа: </w:t>
      </w:r>
      <w:r>
        <w:rPr>
          <w:rFonts w:ascii="Calibri" w:cs="Calibri" w:eastAsia="Calibri" w:hAnsi="Calibri"/>
          <w:sz w:val="22"/>
          <w:szCs w:val="22"/>
        </w:rPr>
        <w:t xml:space="preserve">любой человек, не знакомый с проектом, сможет пройти весь путь от первого входа до получения подходящего заказа, используя только эту инструкцию.</w:t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0. ВВЕДЕНИЕ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проекта: </w:t>
      </w:r>
      <w:r>
        <w:rPr>
          <w:rFonts w:ascii="Calibri" w:cs="Calibri" w:eastAsia="Calibri" w:hAnsi="Calibri"/>
          <w:sz w:val="22"/>
          <w:szCs w:val="22"/>
        </w:rPr>
        <w:t xml:space="preserve">FreelanceRadar — Telegram-бот для мониторинга заказов на фриланс-площадках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Ссылка на работающий MVP: </w:t>
      </w:r>
      <w:r>
        <w:rPr>
          <w:rFonts w:ascii="Calibri" w:cs="Calibri" w:eastAsia="Calibri" w:hAnsi="Calibri"/>
          <w:color w:val="0563C1"/>
          <w:sz w:val="22"/>
          <w:szCs w:val="22"/>
          <w:u w:val="single"/>
        </w:rPr>
        <w:t xml:space="preserve">https://t.me/FreelanceRadarTestBot</w:t>
      </w:r>
      <w:r>
        <w:rPr>
          <w:rFonts w:ascii="Calibri" w:cs="Calibri" w:eastAsia="Calibri" w:hAnsi="Calibri"/>
          <w:sz w:val="22"/>
          <w:szCs w:val="22"/>
        </w:rPr>
        <w:t xml:space="preserve"> (в Telegram: @FreelanceRadarTestBot)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Для кого этот продукт: </w:t>
      </w:r>
      <w:r>
        <w:rPr>
          <w:rFonts w:ascii="Calibri" w:cs="Calibri" w:eastAsia="Calibri" w:hAnsi="Calibri"/>
          <w:sz w:val="22"/>
          <w:szCs w:val="22"/>
        </w:rPr>
        <w:t xml:space="preserve">для фрилансеров — дизайнеров, монтажёров, 3D-художников, разработчиков, копирайтеров, — которые ищут заказы на биржах и не хотят часами обновлять десятки страниц, чтобы не пропустить подходящий проект.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он делает: </w:t>
      </w:r>
      <w:r>
        <w:rPr>
          <w:rFonts w:ascii="Calibri" w:cs="Calibri" w:eastAsia="Calibri" w:hAnsi="Calibri"/>
          <w:sz w:val="22"/>
          <w:szCs w:val="22"/>
        </w:rPr>
        <w:t xml:space="preserve">следит за новыми заказами на подключённых площадках и сразу присылает в Telegram только те, что подходят по бюджету, ключевым словам и описанию того, что вы ищете.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времени займёт знакомство: </w:t>
      </w:r>
      <w:r>
        <w:rPr>
          <w:rFonts w:ascii="Calibri" w:cs="Calibri" w:eastAsia="Calibri" w:hAnsi="Calibri"/>
          <w:sz w:val="22"/>
          <w:szCs w:val="22"/>
        </w:rPr>
        <w:t xml:space="preserve">около 3 минут на настройку; первый подходящий заказ из демо-источника приходит в течение 1–2 минут.</w:t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ПЕРВЫЙ ВХОД В ПРОДУКТ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Как попасть в продукт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Перейдите по ссылке </w:t>
      </w:r>
      <w:r>
        <w:rPr>
          <w:rFonts w:ascii="Calibri" w:cs="Calibri" w:eastAsia="Calibri" w:hAnsi="Calibri"/>
          <w:color w:val="0563C1"/>
          <w:sz w:val="22"/>
          <w:szCs w:val="22"/>
          <w:u w:val="single"/>
        </w:rPr>
        <w:t xml:space="preserve">https://t.me/FreelanceRadarTestBot</w:t>
      </w:r>
      <w:r>
        <w:rPr>
          <w:rFonts w:ascii="Calibri" w:cs="Calibri" w:eastAsia="Calibri" w:hAnsi="Calibri"/>
          <w:sz w:val="22"/>
          <w:szCs w:val="22"/>
        </w:rPr>
        <w:t xml:space="preserve"> или найдите в поиске Telegram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@FreelanceRadarTestBot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Нажмите кнопку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«Запустить»</w:t>
      </w:r>
      <w:r>
        <w:rPr>
          <w:rFonts w:ascii="Calibri" w:cs="Calibri" w:eastAsia="Calibri" w:hAnsi="Calibri"/>
          <w:sz w:val="22"/>
          <w:szCs w:val="22"/>
        </w:rPr>
        <w:t xml:space="preserve"> (Start) внизу экрана.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Что нужно сделать на старте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Регистрация не нужна. </w:t>
      </w:r>
      <w:r>
        <w:rPr>
          <w:rFonts w:ascii="Calibri" w:cs="Calibri" w:eastAsia="Calibri" w:hAnsi="Calibri"/>
          <w:sz w:val="22"/>
          <w:szCs w:val="22"/>
        </w:rPr>
        <w:t xml:space="preserve">Не нужны пароли, e-mail и аккаунты на биржах: бот запоминает только ваш Telegram 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Данные сразу вводить не нужно — </w:t>
      </w:r>
      <w:r>
        <w:rPr>
          <w:rFonts w:ascii="Calibri" w:cs="Calibri" w:eastAsia="Calibri" w:hAnsi="Calibri"/>
          <w:sz w:val="22"/>
          <w:szCs w:val="22"/>
        </w:rPr>
        <w:t xml:space="preserve">бот сам предложит настроить профиль (раздел 2).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Что пользователь увидит первым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Приветствие и главное меню. Пока профиль не настроен, бот подсказывает, с чего начать:</w:t>
      </w:r>
    </w:p>
    <w:p>
      <w:pPr>
        <w:pBdr>
          <w:top w:val="single" w:color="8EAADB" w:sz="6" w:space="6"/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👋 Привет! Я FreelanceRadar.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Слежу за новыми заказами и присылаю только подходящие — по бюджету, ключевым словам и описанию.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📡 FreelanceRadar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Подключите источник и настройте профиль — я начну следить за новыми заказами.</w:t>
      </w:r>
    </w:p>
    <w:p>
      <w:pPr>
        <w:pBdr>
          <w:left w:val="single" w:color="8EAADB" w:sz="6" w:space="8"/>
          <w:bottom w:val="single" w:color="8EAADB" w:sz="6" w:space="6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color w:val="2F5496"/>
          <w:sz w:val="22"/>
          <w:szCs w:val="22"/>
        </w:rPr>
        <w:t xml:space="preserve">[ 🎯 Настроить профиль 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стартовый экран бота после нажатия «Запустить» — приветствие и кнопка «🎯 Настроить профиль».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ОСНОВНАЯ ФУНКЦИЯ №1 (Core-функция)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функции: </w:t>
      </w:r>
      <w:r>
        <w:rPr>
          <w:rFonts w:ascii="Calibri" w:cs="Calibri" w:eastAsia="Calibri" w:hAnsi="Calibri"/>
          <w:sz w:val="22"/>
          <w:szCs w:val="22"/>
        </w:rPr>
        <w:t xml:space="preserve">Настройка профиля и фильтров — бот узнаёт, какие заказы вам нужны.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Зачем она нужна пользователю: </w:t>
      </w:r>
      <w:r>
        <w:rPr>
          <w:rFonts w:ascii="Calibri" w:cs="Calibri" w:eastAsia="Calibri" w:hAnsi="Calibri"/>
          <w:sz w:val="22"/>
          <w:szCs w:val="22"/>
        </w:rPr>
        <w:t xml:space="preserve">на биржах сотни заказов в день, большинство не подходит по теме или бюджету. Профиль отсекает лишнее: вы получаете только то, за что готовы взяться.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Пошаговая инструкция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«🎯 Настроить профиль»</w:t>
      </w:r>
      <w:r>
        <w:rPr>
          <w:rFonts w:ascii="Calibri" w:cs="Calibri" w:eastAsia="Calibri" w:hAnsi="Calibri"/>
          <w:sz w:val="22"/>
          <w:szCs w:val="22"/>
        </w:rPr>
        <w:t xml:space="preserve">. Бот покажет шаг 1 из 5 и полосу прогресса.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Название. </w:t>
      </w:r>
      <w:r>
        <w:rPr>
          <w:rFonts w:ascii="Calibri" w:cs="Calibri" w:eastAsia="Calibri" w:hAnsi="Calibri"/>
          <w:sz w:val="22"/>
          <w:szCs w:val="22"/>
        </w:rPr>
        <w:t xml:space="preserve">Напишите, как назвать профиль, например «Монтаж видео».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Источники. </w:t>
      </w:r>
      <w:r>
        <w:rPr>
          <w:rFonts w:ascii="Calibri" w:cs="Calibri" w:eastAsia="Calibri" w:hAnsi="Calibri"/>
          <w:sz w:val="22"/>
          <w:szCs w:val="22"/>
        </w:rPr>
        <w:t xml:space="preserve">Отметьте площадки, где искать (галочка ✅), 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«Готово ➡️»</w:t>
      </w:r>
      <w:r>
        <w:rPr>
          <w:rFonts w:ascii="Calibri" w:cs="Calibri" w:eastAsia="Calibri" w:hAnsi="Calibri"/>
          <w:sz w:val="22"/>
          <w:szCs w:val="22"/>
        </w:rPr>
        <w:t xml:space="preserve">. Для первого знакомства отметьте «Example (демо)».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Бюджет. </w:t>
      </w:r>
      <w:r>
        <w:rPr>
          <w:rFonts w:ascii="Calibri" w:cs="Calibri" w:eastAsia="Calibri" w:hAnsi="Calibri"/>
          <w:sz w:val="22"/>
          <w:szCs w:val="22"/>
        </w:rPr>
        <w:t xml:space="preserve">Введите минимальную сумму заказа в рублях, например 10000, или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«⏭ Пропустить»</w:t>
      </w:r>
      <w:r>
        <w:rPr>
          <w:rFonts w:ascii="Calibri" w:cs="Calibri" w:eastAsia="Calibri" w:hAnsi="Calibri"/>
          <w:sz w:val="22"/>
          <w:szCs w:val="22"/>
        </w:rPr>
        <w:t xml:space="preserve">, если бюджет не важен.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Ключевые слова. </w:t>
      </w:r>
      <w:r>
        <w:rPr>
          <w:rFonts w:ascii="Calibri" w:cs="Calibri" w:eastAsia="Calibri" w:hAnsi="Calibri"/>
          <w:sz w:val="22"/>
          <w:szCs w:val="22"/>
        </w:rPr>
        <w:t xml:space="preserve">Через запятую — слова, которые должны встречаться в заказе. Слова-исключения пишите с минусом: заказы с ними не придут.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Описание для ИИ (необязательно). </w:t>
      </w:r>
      <w:r>
        <w:rPr>
          <w:rFonts w:ascii="Calibri" w:cs="Calibri" w:eastAsia="Calibri" w:hAnsi="Calibri"/>
          <w:sz w:val="22"/>
          <w:szCs w:val="22"/>
        </w:rPr>
        <w:t xml:space="preserve">Своими словами опишите, какие заказы ищете, — нейросеть будет дополнительно оценивать каждый заказ. Можно нажать «Пропустить».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Проверьте сводку профиля 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«✅ Подтвердить»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обрабатывается: </w:t>
      </w:r>
      <w:r>
        <w:rPr>
          <w:rFonts w:ascii="Calibri" w:cs="Calibri" w:eastAsia="Calibri" w:hAnsi="Calibri"/>
          <w:sz w:val="22"/>
          <w:szCs w:val="22"/>
        </w:rPr>
        <w:t xml:space="preserve">сохранение занимает меньше 2 секунд; бот сразу проверяет источники.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Пример входных данных</w:t>
      </w:r>
    </w:p>
    <w:p>
      <w:pPr>
        <w:pBdr>
          <w:top w:val="single" w:color="8EAADB" w:sz="6" w:space="6"/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Название: </w:t>
      </w:r>
      <w:r>
        <w:rPr>
          <w:rFonts w:ascii="Calibri" w:cs="Calibri" w:eastAsia="Calibri" w:hAnsi="Calibri"/>
          <w:sz w:val="22"/>
          <w:szCs w:val="22"/>
        </w:rPr>
        <w:t xml:space="preserve">Монтаж видео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Источники: </w:t>
      </w:r>
      <w:r>
        <w:rPr>
          <w:rFonts w:ascii="Calibri" w:cs="Calibri" w:eastAsia="Calibri" w:hAnsi="Calibri"/>
          <w:sz w:val="22"/>
          <w:szCs w:val="22"/>
        </w:rPr>
        <w:t xml:space="preserve">Example (демо)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Бюджет: </w:t>
      </w:r>
      <w:r>
        <w:rPr>
          <w:rFonts w:ascii="Calibri" w:cs="Calibri" w:eastAsia="Calibri" w:hAnsi="Calibri"/>
          <w:sz w:val="22"/>
          <w:szCs w:val="22"/>
        </w:rPr>
        <w:t xml:space="preserve">10000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Ключевые слова: </w:t>
      </w:r>
      <w:r>
        <w:rPr>
          <w:rFonts w:ascii="Calibri" w:cs="Calibri" w:eastAsia="Calibri" w:hAnsi="Calibri"/>
          <w:sz w:val="22"/>
          <w:szCs w:val="22"/>
        </w:rPr>
        <w:t xml:space="preserve">монтаж, after effects, reels, -свадьба</w:t>
      </w:r>
    </w:p>
    <w:p>
      <w:pPr>
        <w:pBdr>
          <w:left w:val="single" w:color="8EAADB" w:sz="6" w:space="8"/>
          <w:bottom w:val="single" w:color="8EAADB" w:sz="6" w:space="6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Описание для ИИ: </w:t>
      </w:r>
      <w:r>
        <w:rPr>
          <w:rFonts w:ascii="Calibri" w:cs="Calibri" w:eastAsia="Calibri" w:hAnsi="Calibri"/>
          <w:sz w:val="22"/>
          <w:szCs w:val="22"/>
        </w:rPr>
        <w:t xml:space="preserve">монтирую ролики для YouTube и рекламы, свадьбы не беру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Пример результата</w:t>
      </w:r>
    </w:p>
    <w:p>
      <w:pPr>
        <w:pBdr>
          <w:top w:val="single" w:color="8EAADB" w:sz="6" w:space="6"/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Готово! </w:t>
      </w:r>
      <w:r>
        <w:rPr>
          <w:rFonts w:ascii="Calibri" w:cs="Calibri" w:eastAsia="Calibri" w:hAnsi="Calibri"/>
          <w:sz w:val="22"/>
          <w:szCs w:val="22"/>
        </w:rPr>
        <w:t xml:space="preserve">Новые подходящие заказы пришлю сюда.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📡 FreelanceRadar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👤 Профиль: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Монтаж видео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🔎 Ключевые слова: монтаж, after effects, reels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💰 Бюджет от: 10 000 ₽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🌐 Источников: 1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🤖 ИИ-фильтр: включён</w:t>
      </w:r>
    </w:p>
    <w:p>
      <w:pPr>
        <w:pBdr>
          <w:left w:val="single" w:color="8EAADB" w:sz="6" w:space="8"/>
          <w:bottom w:val="single" w:color="8EAADB" w:sz="6" w:space="6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Уведомления: 🔔 включены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шаг «Источники» — список площадок с галочками и кнопкой «Готово».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шаг «Ключевые слова» с введёнными словами.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сводка профиля с кнопкой «✅ Подтвердить».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главное меню после сохранения профиля.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ОСНОВНАЯ ФУНКЦИЯ №2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функции: </w:t>
      </w:r>
      <w:r>
        <w:rPr>
          <w:rFonts w:ascii="Calibri" w:cs="Calibri" w:eastAsia="Calibri" w:hAnsi="Calibri"/>
          <w:sz w:val="22"/>
          <w:szCs w:val="22"/>
        </w:rPr>
        <w:t xml:space="preserve">Моментальные уведомления о подходящих заказах.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Зачем она нужна: </w:t>
      </w:r>
      <w:r>
        <w:rPr>
          <w:rFonts w:ascii="Calibri" w:cs="Calibri" w:eastAsia="Calibri" w:hAnsi="Calibri"/>
          <w:sz w:val="22"/>
          <w:szCs w:val="22"/>
        </w:rPr>
        <w:t xml:space="preserve">на бирже выигрывает тот, кто откликнулся первым. Бот проверяет площадки каждую минуту и присылает карточку заказа до того, как вы бы сами его увидели, — с объяснением, почему он подходит.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Пошаговая инструкция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Ничего нажимать не нужно: после настройки профиля бот сам проверяет источники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 в минуту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Когда появляется заказ, прошедший ваши фильтры, в чат приходит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карточка заказа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«🚀 Откликнуться»</w:t>
      </w:r>
      <w:r>
        <w:rPr>
          <w:rFonts w:ascii="Calibri" w:cs="Calibri" w:eastAsia="Calibri" w:hAnsi="Calibri"/>
          <w:sz w:val="22"/>
          <w:szCs w:val="22"/>
        </w:rPr>
        <w:t xml:space="preserve"> — откроется страница заказа на сайте площадки, где вы оставляете отклик.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Если заказ не по теме —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«🙈 Не показывать похожее»</w:t>
      </w:r>
      <w:r>
        <w:rPr>
          <w:rFonts w:ascii="Calibri" w:cs="Calibri" w:eastAsia="Calibri" w:hAnsi="Calibri"/>
          <w:sz w:val="22"/>
          <w:szCs w:val="22"/>
        </w:rPr>
        <w:t xml:space="preserve"> и напишите слово, по которому такие заказы отсекать.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Пропустили уведомление? В меню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«📋 Последние подборки»</w:t>
      </w:r>
      <w:r>
        <w:rPr>
          <w:rFonts w:ascii="Calibri" w:cs="Calibri" w:eastAsia="Calibri" w:hAnsi="Calibri"/>
          <w:sz w:val="22"/>
          <w:szCs w:val="22"/>
        </w:rPr>
        <w:t xml:space="preserve"> — бот покажет 5 последних подходящих заказов.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Нужна тишина —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«⏸ Пауза уведомлений»</w:t>
      </w:r>
      <w:r>
        <w:rPr>
          <w:rFonts w:ascii="Calibri" w:cs="Calibri" w:eastAsia="Calibri" w:hAnsi="Calibri"/>
          <w:sz w:val="22"/>
          <w:szCs w:val="22"/>
        </w:rPr>
        <w:t xml:space="preserve">. Бот продолжит собирать заказы, но присылать перестанет до нажатия «▶️ Возобновить».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Пример входных и выходных данных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Вход: </w:t>
      </w:r>
      <w:r>
        <w:rPr>
          <w:rFonts w:ascii="Calibri" w:cs="Calibri" w:eastAsia="Calibri" w:hAnsi="Calibri"/>
          <w:sz w:val="22"/>
          <w:szCs w:val="22"/>
        </w:rPr>
        <w:t xml:space="preserve">на площадке появился заказ «Монтаж ролика в After Effects», бюджет 25 000–35 000 ₽.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Выход — карточка в Telegram:</w:t>
      </w:r>
    </w:p>
    <w:p>
      <w:pPr>
        <w:pBdr>
          <w:top w:val="single" w:color="8EAADB" w:sz="6" w:space="6"/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🔥 Новый заказ · Example (демо)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Монтаж ролика в After Effects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Анимированный промо-ролик 60 сек в After Effects: титры, переходы, звук.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💰 25 000 – 35 000 ₽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🕒 только что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✨ Почему подходит: after effects, бюджет выше минимума</w:t>
      </w:r>
    </w:p>
    <w:p>
      <w:pPr>
        <w:pBdr>
          <w:left w:val="single" w:color="8EAADB" w:sz="6" w:space="8"/>
          <w:bottom w:val="single" w:color="8EAADB" w:sz="6" w:space="6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color w:val="2F5496"/>
          <w:sz w:val="22"/>
          <w:szCs w:val="22"/>
        </w:rPr>
        <w:t xml:space="preserve">[ 🚀 Откликнуться ]   [ 🙈 Не показывать похожее 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Скорость: </w:t>
      </w:r>
      <w:r>
        <w:rPr>
          <w:rFonts w:ascii="Calibri" w:cs="Calibri" w:eastAsia="Calibri" w:hAnsi="Calibri"/>
          <w:sz w:val="22"/>
          <w:szCs w:val="22"/>
        </w:rPr>
        <w:t xml:space="preserve">карточка приходит в пределах минуты после того, как заказ появился в источнике.</w:t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карточка нового заказа с кнопками «🚀 Откликнуться» и «🙈 Не показывать похожее».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раздел «📋 Последние подборки».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ОСНОВНАЯ ФУНКЦИЯ №3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функции: </w:t>
      </w:r>
      <w:r>
        <w:rPr>
          <w:rFonts w:ascii="Calibri" w:cs="Calibri" w:eastAsia="Calibri" w:hAnsi="Calibri"/>
          <w:sz w:val="22"/>
          <w:szCs w:val="22"/>
        </w:rPr>
        <w:t xml:space="preserve">Свои источники — подключение любой площадки с заказами прямо из бота.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Зачем она нужна: </w:t>
      </w:r>
      <w:r>
        <w:rPr>
          <w:rFonts w:ascii="Calibri" w:cs="Calibri" w:eastAsia="Calibri" w:hAnsi="Calibri"/>
          <w:sz w:val="22"/>
          <w:szCs w:val="22"/>
        </w:rPr>
        <w:t xml:space="preserve">у каждого фрилансера свои любимые площадки. Достаточно прислать ссылку на страницу со списком заказов — бот сам разберётся, как её читать, и начнёт присылать оттуда подходящие заказы. Цикл замыкается: вы выбираете, где искать, бот ищет за вас.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Пошаговая инструкция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 главном меню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«📡 Мои источники»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«➕ Добавить источник»</w:t>
      </w:r>
      <w:r>
        <w:rPr>
          <w:rFonts w:ascii="Calibri" w:cs="Calibri" w:eastAsia="Calibri" w:hAnsi="Calibri"/>
          <w:sz w:val="22"/>
          <w:szCs w:val="22"/>
        </w:rPr>
        <w:t xml:space="preserve"> (эта же кнопка есть на шаге «Источники» при настройке профиля).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Пришлите ссылку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страницу со списком заказов</w:t>
      </w:r>
      <w:r>
        <w:rPr>
          <w:rFonts w:ascii="Calibri" w:cs="Calibri" w:eastAsia="Calibri" w:hAnsi="Calibri"/>
          <w:sz w:val="22"/>
          <w:szCs w:val="22"/>
        </w:rPr>
        <w:t xml:space="preserve"> (например, категорию на бирже) или на RSS-ленту.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Бот проверит сайт — это занимает несколько секунд: найдёт RSS-ленту или сами заказы на странице, проверит правила сайта.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Источник появится в списке с галочкой ✅. Нажатием на источник его можно выключить или снова включить.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Пример результата</w:t>
      </w:r>
    </w:p>
    <w:p>
      <w:pPr>
        <w:pBdr>
          <w:top w:val="single" w:color="8EAADB" w:sz="6" w:space="6"/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Источник «Проекты по дизайну» добавлен.</w:t>
      </w:r>
    </w:p>
    <w:p>
      <w:pPr>
        <w:pBdr>
          <w:left w:val="single" w:color="8EAADB" w:sz="6" w:space="8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Буду следить за страницей. Сейчас там 30 заказов — пришлю новые и самые свежие подходящие.</w:t>
      </w:r>
    </w:p>
    <w:p>
      <w:pPr>
        <w:pBdr>
          <w:left w:val="single" w:color="8EAADB" w:sz="6" w:space="8"/>
          <w:bottom w:val="single" w:color="8EAADB" w:sz="6" w:space="6"/>
          <w:right w:val="single" w:color="8EAADB" w:sz="6" w:space="8"/>
        </w:pBdr>
        <w:shd w:fill="EAF1FB" w:color="auto" w:val="clear"/>
        <w:spacing w:after="0" w:line="276"/>
        <w:ind w:left="200" w:right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Например: Логотип для кофейни в Москве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Важно: </w:t>
      </w:r>
      <w:r>
        <w:rPr>
          <w:rFonts w:ascii="Calibri" w:cs="Calibri" w:eastAsia="Calibri" w:hAnsi="Calibri"/>
          <w:sz w:val="22"/>
          <w:szCs w:val="22"/>
        </w:rPr>
        <w:t xml:space="preserve">подключаются только сайты, которые разрешают автоматическое чтение. Если площадка это запрещает, бот честно скажет об этом и ничего не будет обходить.</w:t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экран «🌐 Мои источники» со списком площадок и кнопкой «➕ Добавить источник».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6A6A6" w:sz="6" w:space="6"/>
          <w:left w:val="single" w:color="A6A6A6" w:sz="6" w:space="8"/>
          <w:bottom w:val="single" w:color="A6A6A6" w:sz="6" w:space="6"/>
          <w:right w:val="single" w:color="A6A6A6" w:sz="6" w:space="8"/>
        </w:pBdr>
        <w:shd w:fill="FAFAFA" w:color="auto" w:val="clear"/>
        <w:spacing w:after="0" w:line="276"/>
        <w:ind w:left="200" w:right="2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📷  Скриншот: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сообщение «✅ Источник … добавлен».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ЧТО ДЕЛАТЬ, ЕСЛИ ЧТО-ТО ПОШЛО НЕ ТАК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Ошибка №1: </w:t>
      </w:r>
      <w:r>
        <w:rPr>
          <w:rFonts w:ascii="Calibri" w:cs="Calibri" w:eastAsia="Calibri" w:hAnsi="Calibri"/>
          <w:sz w:val="22"/>
          <w:szCs w:val="22"/>
        </w:rPr>
        <w:t xml:space="preserve">заказы не приходят.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Что делать: </w:t>
      </w:r>
      <w:r>
        <w:rPr>
          <w:rFonts w:ascii="Calibri" w:cs="Calibri" w:eastAsia="Calibri" w:hAnsi="Calibri"/>
          <w:sz w:val="22"/>
          <w:szCs w:val="22"/>
        </w:rPr>
        <w:t xml:space="preserve">откройте «📋 Последние подборки» — бот покажет, сколько заказов проверил и почему отсеял (например, «нет ключевых слов» или «бюджет ниже минимума»). Ослабьте фильтры в «🎯 Настроить профиль»: уменьшите бюджет или добавьте слов. Проверьте, что в «📡 Мои источники» стоит галочка и уведомления не на паузе.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Ошибка №2: </w:t>
      </w:r>
      <w:r>
        <w:rPr>
          <w:rFonts w:ascii="Calibri" w:cs="Calibri" w:eastAsia="Calibri" w:hAnsi="Calibri"/>
          <w:sz w:val="22"/>
          <w:szCs w:val="22"/>
        </w:rPr>
        <w:t xml:space="preserve">при добавлении источника бот пишет «Сайт закрыл доступ для ботов» или «запрещает автоматическое чтение».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Что делать: </w:t>
      </w:r>
      <w:r>
        <w:rPr>
          <w:rFonts w:ascii="Calibri" w:cs="Calibri" w:eastAsia="Calibri" w:hAnsi="Calibri"/>
          <w:sz w:val="22"/>
          <w:szCs w:val="22"/>
        </w:rPr>
        <w:t xml:space="preserve">эта площадка не разрешает автоматический сбор. Поищите у неё RSS-ленту или подключите другую площадку.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Ошибка №3: </w:t>
      </w:r>
      <w:r>
        <w:rPr>
          <w:rFonts w:ascii="Calibri" w:cs="Calibri" w:eastAsia="Calibri" w:hAnsi="Calibri"/>
          <w:sz w:val="22"/>
          <w:szCs w:val="22"/>
        </w:rPr>
        <w:t xml:space="preserve">«Не нашла на странице списка заказов».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Что делать: </w:t>
      </w:r>
      <w:r>
        <w:rPr>
          <w:rFonts w:ascii="Calibri" w:cs="Calibri" w:eastAsia="Calibri" w:hAnsi="Calibri"/>
          <w:sz w:val="22"/>
          <w:szCs w:val="22"/>
        </w:rPr>
        <w:t xml:space="preserve">пришлите ссылку не на главную страницу сайта, а прямо на список заказов — например, на страницу категории.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Ошибка №4: </w:t>
      </w:r>
      <w:r>
        <w:rPr>
          <w:rFonts w:ascii="Calibri" w:cs="Calibri" w:eastAsia="Calibri" w:hAnsi="Calibri"/>
          <w:sz w:val="22"/>
          <w:szCs w:val="22"/>
        </w:rPr>
        <w:t xml:space="preserve">бот не отвечает на команды.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Что делать: </w:t>
      </w:r>
      <w:r>
        <w:rPr>
          <w:rFonts w:ascii="Calibri" w:cs="Calibri" w:eastAsia="Calibri" w:hAnsi="Calibri"/>
          <w:sz w:val="22"/>
          <w:szCs w:val="22"/>
        </w:rPr>
        <w:t xml:space="preserve">подождите 1–2 минуты (бот мог перезапускаться) и отправьте /start. Если нажали старую кнопку и увидели «Эта кнопка устарела» — отправьте /menu.</w:t>
      </w:r>
    </w:p>
    <w:p>
      <w:pPr>
        <w:pStyle w:val="Heading1"/>
        <w:pBdr>
          <w:bottom w:val="single" w:color="8EAAD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ЧАСТЫЕ ВОПРОСЫ (FAQ)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Бот откликается на заказы за меня? </w:t>
      </w:r>
      <w:r>
        <w:rPr>
          <w:rFonts w:ascii="Calibri" w:cs="Calibri" w:eastAsia="Calibri" w:hAnsi="Calibri"/>
          <w:sz w:val="22"/>
          <w:szCs w:val="22"/>
        </w:rPr>
        <w:t xml:space="preserve">→ Нет. Бот только находит заказы и даёт ссылку. Отклик вы оставляете сами на сайте площадки — поэтому боту не нужны ваши логины и пароли.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Какие данные бот хранит? </w:t>
      </w:r>
      <w:r>
        <w:rPr>
          <w:rFonts w:ascii="Calibri" w:cs="Calibri" w:eastAsia="Calibri" w:hAnsi="Calibri"/>
          <w:sz w:val="22"/>
          <w:szCs w:val="22"/>
        </w:rPr>
        <w:t xml:space="preserve">→ Только Telegram ID, настройки профиля и историю подборок. Тексты заказов хранятся не дольше 30 дней. Команда /delete полностью удаляет профиль и настройки.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такое ИИ-фильтр и безопасно ли это? </w:t>
      </w:r>
      <w:r>
        <w:rPr>
          <w:rFonts w:ascii="Calibri" w:cs="Calibri" w:eastAsia="Calibri" w:hAnsi="Calibri"/>
          <w:sz w:val="22"/>
          <w:szCs w:val="22"/>
        </w:rPr>
        <w:t xml:space="preserve">→ Это необязательная оценка заказа нейросетью по вашему описанию. Включается только если вы заполнили «Описание для ИИ»: текст описания и заказов передаётся LLM-провайдеру (OpenRouter). Если ИИ недоступен, бот продолжает работать на обычных фильтрах.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Можно искать заказы по нескольким направлениям? </w:t>
      </w:r>
      <w:r>
        <w:rPr>
          <w:rFonts w:ascii="Calibri" w:cs="Calibri" w:eastAsia="Calibri" w:hAnsi="Calibri"/>
          <w:sz w:val="22"/>
          <w:szCs w:val="22"/>
        </w:rPr>
        <w:t xml:space="preserve">→ Да: перечислите в ключевых словах до 20 слов из разных направлений, например «монтаж, 3d, blender, моушн».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за источник «Example (демо)»? </w:t>
      </w:r>
      <w:r>
        <w:rPr>
          <w:rFonts w:ascii="Calibri" w:cs="Calibri" w:eastAsia="Calibri" w:hAnsi="Calibri"/>
          <w:sz w:val="22"/>
          <w:szCs w:val="22"/>
        </w:rPr>
        <w:t xml:space="preserve">→ Учебный источник для знакомства с ботом: он каждую минуту публикует тестовые заказы разных профессий, в том числе по вашим ключевым словам. Ссылки из него ведут на example.com.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2026-09-28T08:55:03.007Z</dcterms:created>
  <dcterms:modified xsi:type="dcterms:W3CDTF">2026-09-28T08:55:03.008Z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