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1792A" w14:textId="77777777" w:rsidR="000A3740" w:rsidRPr="000A3740" w:rsidRDefault="000A3740" w:rsidP="000A3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A3740">
        <w:rPr>
          <w:rFonts w:ascii="Times New Roman" w:hAnsi="Times New Roman" w:cs="Times New Roman"/>
          <w:sz w:val="28"/>
          <w:szCs w:val="28"/>
        </w:rPr>
        <w:t>ОТЧЁТ</w:t>
      </w:r>
      <w:r w:rsidRPr="000A37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3740">
        <w:rPr>
          <w:rFonts w:ascii="Times New Roman" w:hAnsi="Times New Roman" w:cs="Times New Roman"/>
          <w:sz w:val="28"/>
          <w:szCs w:val="28"/>
        </w:rPr>
        <w:t>ПО</w:t>
      </w:r>
      <w:r w:rsidRPr="000A37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3740">
        <w:rPr>
          <w:rFonts w:ascii="Times New Roman" w:hAnsi="Times New Roman" w:cs="Times New Roman"/>
          <w:sz w:val="28"/>
          <w:szCs w:val="28"/>
        </w:rPr>
        <w:t>ПРОЕКТУ</w:t>
      </w:r>
    </w:p>
    <w:p w14:paraId="4CA20BEF" w14:textId="2E4913D9" w:rsidR="000A3740" w:rsidRPr="000A3740" w:rsidRDefault="000A3740" w:rsidP="000A3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A3740">
        <w:rPr>
          <w:rFonts w:ascii="Times New Roman" w:hAnsi="Times New Roman" w:cs="Times New Roman"/>
          <w:sz w:val="28"/>
          <w:szCs w:val="28"/>
          <w:lang w:val="en-US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AI-TIMETABLE-OPTIMIZER</w:t>
      </w:r>
      <w:r w:rsidRPr="000A3740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14:paraId="7FB0BB31" w14:textId="77777777" w:rsidR="000A3740" w:rsidRP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  <w:r w:rsidRPr="000A3740">
        <w:rPr>
          <w:rFonts w:ascii="Times New Roman" w:hAnsi="Times New Roman" w:cs="Times New Roman"/>
          <w:sz w:val="28"/>
          <w:szCs w:val="28"/>
        </w:rPr>
        <w:t>(Модель для автоматического составления расписаний)</w:t>
      </w:r>
    </w:p>
    <w:p w14:paraId="3A0A522B" w14:textId="77777777" w:rsidR="000A3740" w:rsidRP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</w:p>
    <w:p w14:paraId="38FF0FC4" w14:textId="77777777" w:rsidR="000A3740" w:rsidRP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  <w:r w:rsidRPr="000A3740">
        <w:rPr>
          <w:rFonts w:ascii="Times New Roman" w:hAnsi="Times New Roman" w:cs="Times New Roman"/>
          <w:sz w:val="28"/>
          <w:szCs w:val="28"/>
        </w:rPr>
        <w:t>Команда:</w:t>
      </w:r>
    </w:p>
    <w:p w14:paraId="2C0CAB5F" w14:textId="088DEBCC" w:rsidR="000A3740" w:rsidRP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  <w:r w:rsidRPr="000A3740">
        <w:rPr>
          <w:rFonts w:ascii="Times New Roman" w:hAnsi="Times New Roman" w:cs="Times New Roman"/>
          <w:sz w:val="28"/>
          <w:szCs w:val="28"/>
        </w:rPr>
        <w:t>• Вероника</w:t>
      </w:r>
      <w:r w:rsidRPr="000A374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Алпатова</w:t>
      </w:r>
      <w:r w:rsidRPr="000A3740">
        <w:rPr>
          <w:rFonts w:ascii="Times New Roman" w:hAnsi="Times New Roman" w:cs="Times New Roman"/>
          <w:sz w:val="28"/>
          <w:szCs w:val="28"/>
        </w:rPr>
        <w:t xml:space="preserve"> — DevOps + Тимлид</w:t>
      </w:r>
    </w:p>
    <w:p w14:paraId="7D1714D4" w14:textId="6442C619" w:rsidR="000A3740" w:rsidRP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  <w:r w:rsidRPr="000A3740">
        <w:rPr>
          <w:rFonts w:ascii="Times New Roman" w:hAnsi="Times New Roman" w:cs="Times New Roman"/>
          <w:sz w:val="28"/>
          <w:szCs w:val="28"/>
        </w:rPr>
        <w:t xml:space="preserve">• </w:t>
      </w:r>
      <w:r>
        <w:rPr>
          <w:rFonts w:ascii="Times New Roman" w:hAnsi="Times New Roman" w:cs="Times New Roman"/>
          <w:sz w:val="28"/>
          <w:szCs w:val="28"/>
        </w:rPr>
        <w:t>Екатерина Юдина</w:t>
      </w:r>
      <w:r w:rsidRPr="000A3740">
        <w:rPr>
          <w:rFonts w:ascii="Times New Roman" w:hAnsi="Times New Roman" w:cs="Times New Roman"/>
          <w:sz w:val="28"/>
          <w:szCs w:val="28"/>
        </w:rPr>
        <w:t xml:space="preserve"> — Backend-разработчик</w:t>
      </w:r>
    </w:p>
    <w:p w14:paraId="7987077E" w14:textId="2A108B59" w:rsidR="000A3740" w:rsidRP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  <w:r w:rsidRPr="000A3740">
        <w:rPr>
          <w:rFonts w:ascii="Times New Roman" w:hAnsi="Times New Roman" w:cs="Times New Roman"/>
          <w:sz w:val="28"/>
          <w:szCs w:val="28"/>
        </w:rPr>
        <w:t xml:space="preserve">• </w:t>
      </w:r>
      <w:r>
        <w:rPr>
          <w:rFonts w:ascii="Times New Roman" w:hAnsi="Times New Roman" w:cs="Times New Roman"/>
          <w:sz w:val="28"/>
          <w:szCs w:val="28"/>
        </w:rPr>
        <w:t>Анастасия Мащковцева</w:t>
      </w:r>
      <w:r w:rsidRPr="000A3740">
        <w:rPr>
          <w:rFonts w:ascii="Times New Roman" w:hAnsi="Times New Roman" w:cs="Times New Roman"/>
          <w:sz w:val="28"/>
          <w:szCs w:val="28"/>
        </w:rPr>
        <w:t xml:space="preserve"> — Fullstack-разработчик</w:t>
      </w:r>
    </w:p>
    <w:p w14:paraId="4C375DFD" w14:textId="301882FA" w:rsidR="000A3740" w:rsidRP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  <w:r w:rsidRPr="000A3740">
        <w:rPr>
          <w:rFonts w:ascii="Times New Roman" w:hAnsi="Times New Roman" w:cs="Times New Roman"/>
          <w:sz w:val="28"/>
          <w:szCs w:val="28"/>
        </w:rPr>
        <w:t>• Даниил</w:t>
      </w:r>
      <w:r>
        <w:rPr>
          <w:rFonts w:ascii="Times New Roman" w:hAnsi="Times New Roman" w:cs="Times New Roman"/>
          <w:sz w:val="28"/>
          <w:szCs w:val="28"/>
        </w:rPr>
        <w:t xml:space="preserve"> Шелестов</w:t>
      </w:r>
      <w:r w:rsidRPr="000A3740">
        <w:rPr>
          <w:rFonts w:ascii="Times New Roman" w:hAnsi="Times New Roman" w:cs="Times New Roman"/>
          <w:sz w:val="28"/>
          <w:szCs w:val="28"/>
        </w:rPr>
        <w:t xml:space="preserve"> — ML-специалист / Алгоритмист</w:t>
      </w:r>
    </w:p>
    <w:p w14:paraId="031D9E70" w14:textId="77777777" w:rsidR="000A3740" w:rsidRP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</w:p>
    <w:p w14:paraId="2253D4E7" w14:textId="247DF3A1" w:rsidR="000A3740" w:rsidRP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  <w:r w:rsidRPr="000A3740">
        <w:rPr>
          <w:rFonts w:ascii="Times New Roman" w:hAnsi="Times New Roman" w:cs="Times New Roman"/>
          <w:sz w:val="28"/>
          <w:szCs w:val="28"/>
        </w:rPr>
        <w:t xml:space="preserve">Неделя: 1 (с </w:t>
      </w:r>
      <w:r>
        <w:rPr>
          <w:rFonts w:ascii="Times New Roman" w:hAnsi="Times New Roman" w:cs="Times New Roman"/>
          <w:sz w:val="28"/>
          <w:szCs w:val="28"/>
        </w:rPr>
        <w:t>30.03</w:t>
      </w:r>
      <w:r w:rsidRPr="000A3740">
        <w:rPr>
          <w:rFonts w:ascii="Times New Roman" w:hAnsi="Times New Roman" w:cs="Times New Roman"/>
          <w:sz w:val="28"/>
          <w:szCs w:val="28"/>
        </w:rPr>
        <w:t xml:space="preserve"> по </w:t>
      </w:r>
      <w:r>
        <w:rPr>
          <w:rFonts w:ascii="Times New Roman" w:hAnsi="Times New Roman" w:cs="Times New Roman"/>
          <w:sz w:val="28"/>
          <w:szCs w:val="28"/>
        </w:rPr>
        <w:t>05.04)</w:t>
      </w:r>
    </w:p>
    <w:p w14:paraId="051B6DD4" w14:textId="25493184" w:rsidR="000A3740" w:rsidRP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  <w:r w:rsidRPr="000A3740">
        <w:rPr>
          <w:rFonts w:ascii="Times New Roman" w:hAnsi="Times New Roman" w:cs="Times New Roman"/>
          <w:sz w:val="28"/>
          <w:szCs w:val="28"/>
        </w:rPr>
        <w:t xml:space="preserve">Дата отчёта: </w:t>
      </w:r>
      <w:r>
        <w:rPr>
          <w:rFonts w:ascii="Times New Roman" w:hAnsi="Times New Roman" w:cs="Times New Roman"/>
          <w:sz w:val="28"/>
          <w:szCs w:val="28"/>
        </w:rPr>
        <w:t>09.04</w:t>
      </w:r>
      <w:r w:rsidRPr="000A3740">
        <w:rPr>
          <w:rFonts w:ascii="Times New Roman" w:hAnsi="Times New Roman" w:cs="Times New Roman"/>
          <w:sz w:val="28"/>
          <w:szCs w:val="28"/>
        </w:rPr>
        <w:t>.2025</w:t>
      </w:r>
    </w:p>
    <w:p w14:paraId="26CE7AD4" w14:textId="47B37233" w:rsid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</w:p>
    <w:p w14:paraId="2491977B" w14:textId="77777777" w:rsidR="003A6945" w:rsidRDefault="003A6945" w:rsidP="000A3740">
      <w:pPr>
        <w:rPr>
          <w:rFonts w:ascii="Times New Roman" w:hAnsi="Times New Roman" w:cs="Times New Roman"/>
          <w:sz w:val="28"/>
          <w:szCs w:val="28"/>
        </w:rPr>
      </w:pPr>
    </w:p>
    <w:p w14:paraId="7415B313" w14:textId="77777777" w:rsidR="003A6945" w:rsidRDefault="003A6945" w:rsidP="000A3740">
      <w:pPr>
        <w:rPr>
          <w:rFonts w:ascii="Times New Roman" w:hAnsi="Times New Roman" w:cs="Times New Roman"/>
          <w:sz w:val="28"/>
          <w:szCs w:val="28"/>
        </w:rPr>
      </w:pPr>
    </w:p>
    <w:p w14:paraId="016D06C5" w14:textId="77777777" w:rsidR="003A6945" w:rsidRDefault="003A6945" w:rsidP="000A3740">
      <w:pPr>
        <w:rPr>
          <w:rFonts w:ascii="Times New Roman" w:hAnsi="Times New Roman" w:cs="Times New Roman"/>
          <w:sz w:val="28"/>
          <w:szCs w:val="28"/>
        </w:rPr>
      </w:pPr>
    </w:p>
    <w:p w14:paraId="551954B3" w14:textId="77777777" w:rsidR="003A6945" w:rsidRDefault="003A6945" w:rsidP="000A3740">
      <w:pPr>
        <w:rPr>
          <w:rFonts w:ascii="Times New Roman" w:hAnsi="Times New Roman" w:cs="Times New Roman"/>
          <w:sz w:val="28"/>
          <w:szCs w:val="28"/>
        </w:rPr>
      </w:pPr>
    </w:p>
    <w:p w14:paraId="0FF778EE" w14:textId="77777777" w:rsidR="003A6945" w:rsidRDefault="003A6945" w:rsidP="000A3740">
      <w:pPr>
        <w:rPr>
          <w:rFonts w:ascii="Times New Roman" w:hAnsi="Times New Roman" w:cs="Times New Roman"/>
          <w:sz w:val="28"/>
          <w:szCs w:val="28"/>
        </w:rPr>
      </w:pPr>
    </w:p>
    <w:p w14:paraId="7016971B" w14:textId="77777777" w:rsidR="003A6945" w:rsidRDefault="003A6945" w:rsidP="000A3740">
      <w:pPr>
        <w:rPr>
          <w:rFonts w:ascii="Times New Roman" w:hAnsi="Times New Roman" w:cs="Times New Roman"/>
          <w:sz w:val="28"/>
          <w:szCs w:val="28"/>
        </w:rPr>
      </w:pPr>
    </w:p>
    <w:p w14:paraId="4CDCF6D7" w14:textId="77777777" w:rsidR="003A6945" w:rsidRDefault="003A6945" w:rsidP="000A3740">
      <w:pPr>
        <w:rPr>
          <w:rFonts w:ascii="Times New Roman" w:hAnsi="Times New Roman" w:cs="Times New Roman"/>
          <w:sz w:val="28"/>
          <w:szCs w:val="28"/>
        </w:rPr>
      </w:pPr>
    </w:p>
    <w:p w14:paraId="2E629D69" w14:textId="77777777" w:rsidR="003A6945" w:rsidRDefault="003A6945" w:rsidP="000A3740">
      <w:pPr>
        <w:rPr>
          <w:rFonts w:ascii="Times New Roman" w:hAnsi="Times New Roman" w:cs="Times New Roman"/>
          <w:sz w:val="28"/>
          <w:szCs w:val="28"/>
        </w:rPr>
      </w:pPr>
    </w:p>
    <w:p w14:paraId="0AEA0AAF" w14:textId="77777777" w:rsidR="003A6945" w:rsidRDefault="003A6945" w:rsidP="000A3740">
      <w:pPr>
        <w:rPr>
          <w:rFonts w:ascii="Times New Roman" w:hAnsi="Times New Roman" w:cs="Times New Roman"/>
          <w:sz w:val="28"/>
          <w:szCs w:val="28"/>
        </w:rPr>
      </w:pPr>
    </w:p>
    <w:p w14:paraId="12E33C1C" w14:textId="77777777" w:rsidR="003A6945" w:rsidRDefault="003A6945" w:rsidP="000A3740">
      <w:pPr>
        <w:rPr>
          <w:rFonts w:ascii="Times New Roman" w:hAnsi="Times New Roman" w:cs="Times New Roman"/>
          <w:sz w:val="28"/>
          <w:szCs w:val="28"/>
        </w:rPr>
      </w:pPr>
    </w:p>
    <w:p w14:paraId="4FD749A3" w14:textId="77777777" w:rsidR="003A6945" w:rsidRDefault="003A6945" w:rsidP="000A3740">
      <w:pPr>
        <w:rPr>
          <w:rFonts w:ascii="Times New Roman" w:hAnsi="Times New Roman" w:cs="Times New Roman"/>
          <w:sz w:val="28"/>
          <w:szCs w:val="28"/>
        </w:rPr>
      </w:pPr>
    </w:p>
    <w:p w14:paraId="1995154D" w14:textId="77777777" w:rsidR="003A6945" w:rsidRDefault="003A6945" w:rsidP="000A3740">
      <w:pPr>
        <w:rPr>
          <w:rFonts w:ascii="Times New Roman" w:hAnsi="Times New Roman" w:cs="Times New Roman"/>
          <w:sz w:val="28"/>
          <w:szCs w:val="28"/>
        </w:rPr>
      </w:pPr>
    </w:p>
    <w:p w14:paraId="6054733F" w14:textId="77777777" w:rsidR="003A6945" w:rsidRDefault="003A6945" w:rsidP="000A3740">
      <w:pPr>
        <w:rPr>
          <w:rFonts w:ascii="Times New Roman" w:hAnsi="Times New Roman" w:cs="Times New Roman"/>
          <w:sz w:val="28"/>
          <w:szCs w:val="28"/>
        </w:rPr>
      </w:pPr>
    </w:p>
    <w:p w14:paraId="2E054329" w14:textId="77777777" w:rsidR="003A6945" w:rsidRDefault="003A6945" w:rsidP="000A3740">
      <w:pPr>
        <w:rPr>
          <w:rFonts w:ascii="Times New Roman" w:hAnsi="Times New Roman" w:cs="Times New Roman"/>
          <w:sz w:val="28"/>
          <w:szCs w:val="28"/>
        </w:rPr>
      </w:pPr>
    </w:p>
    <w:p w14:paraId="5A4AED1B" w14:textId="0B0A87B8" w:rsidR="000A3740" w:rsidRP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  <w:r w:rsidRPr="000A3740">
        <w:rPr>
          <w:rFonts w:ascii="Times New Roman" w:hAnsi="Times New Roman" w:cs="Times New Roman"/>
          <w:sz w:val="28"/>
          <w:szCs w:val="28"/>
        </w:rPr>
        <w:lastRenderedPageBreak/>
        <w:t>ЗАДАЧИ НА НЕДЕЛЮ 1:</w:t>
      </w:r>
    </w:p>
    <w:p w14:paraId="077719B3" w14:textId="77777777" w:rsidR="000A3740" w:rsidRP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</w:p>
    <w:p w14:paraId="7F21A949" w14:textId="77777777" w:rsidR="000A3740" w:rsidRP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  <w:r w:rsidRPr="000A3740">
        <w:rPr>
          <w:rFonts w:ascii="Times New Roman" w:hAnsi="Times New Roman" w:cs="Times New Roman"/>
          <w:sz w:val="28"/>
          <w:szCs w:val="28"/>
        </w:rPr>
        <w:t>1. Определить формат входных данных (JSON/CSV).</w:t>
      </w:r>
    </w:p>
    <w:p w14:paraId="49685DBD" w14:textId="77777777" w:rsidR="000A3740" w:rsidRP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  <w:r w:rsidRPr="000A3740">
        <w:rPr>
          <w:rFonts w:ascii="Times New Roman" w:hAnsi="Times New Roman" w:cs="Times New Roman"/>
          <w:sz w:val="28"/>
          <w:szCs w:val="28"/>
        </w:rPr>
        <w:t>2. Спроектировать структуру данных (поля для преподавателей, групп, предметов, аудиторий).</w:t>
      </w:r>
    </w:p>
    <w:p w14:paraId="43E0FE31" w14:textId="77777777" w:rsidR="000A3740" w:rsidRP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  <w:r w:rsidRPr="000A3740">
        <w:rPr>
          <w:rFonts w:ascii="Times New Roman" w:hAnsi="Times New Roman" w:cs="Times New Roman"/>
          <w:sz w:val="28"/>
          <w:szCs w:val="28"/>
        </w:rPr>
        <w:t>3. Написать скрипт генерации синтетических данных.</w:t>
      </w:r>
    </w:p>
    <w:p w14:paraId="2984722C" w14:textId="77777777" w:rsidR="000A3740" w:rsidRP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  <w:r w:rsidRPr="000A3740">
        <w:rPr>
          <w:rFonts w:ascii="Times New Roman" w:hAnsi="Times New Roman" w:cs="Times New Roman"/>
          <w:sz w:val="28"/>
          <w:szCs w:val="28"/>
        </w:rPr>
        <w:t>4. Настроить проект в Сфера.Код (репозиторий, ветки, .gitignore, README).</w:t>
      </w:r>
    </w:p>
    <w:p w14:paraId="591CC9B1" w14:textId="77777777" w:rsidR="000A3740" w:rsidRP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  <w:r w:rsidRPr="000A3740">
        <w:rPr>
          <w:rFonts w:ascii="Times New Roman" w:hAnsi="Times New Roman" w:cs="Times New Roman"/>
          <w:sz w:val="28"/>
          <w:szCs w:val="28"/>
        </w:rPr>
        <w:t>5. Распределить роли и начать работу согласно компетенциям кейса.</w:t>
      </w:r>
    </w:p>
    <w:p w14:paraId="273882A4" w14:textId="77777777" w:rsidR="003A6945" w:rsidRDefault="003A6945" w:rsidP="000A3740">
      <w:pPr>
        <w:rPr>
          <w:rFonts w:ascii="Times New Roman" w:hAnsi="Times New Roman" w:cs="Times New Roman"/>
          <w:sz w:val="28"/>
          <w:szCs w:val="28"/>
        </w:rPr>
      </w:pPr>
    </w:p>
    <w:p w14:paraId="143F8DA8" w14:textId="4783D2BD" w:rsidR="000A3740" w:rsidRP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  <w:r w:rsidRPr="000A3740">
        <w:rPr>
          <w:rFonts w:ascii="Times New Roman" w:hAnsi="Times New Roman" w:cs="Times New Roman"/>
          <w:sz w:val="28"/>
          <w:szCs w:val="28"/>
        </w:rPr>
        <w:t>ВЫПОЛНЕННЫЕ ЗАДАЧИ (РЕЗУЛЬТАТ):</w:t>
      </w:r>
    </w:p>
    <w:p w14:paraId="652A13CF" w14:textId="77777777" w:rsidR="000A3740" w:rsidRP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</w:p>
    <w:p w14:paraId="1A46EBBB" w14:textId="7E28B3CE" w:rsidR="000A3740" w:rsidRP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  <w:r w:rsidRPr="000A3740">
        <w:rPr>
          <w:rFonts w:ascii="Times New Roman" w:hAnsi="Times New Roman" w:cs="Times New Roman"/>
          <w:sz w:val="28"/>
          <w:szCs w:val="28"/>
        </w:rPr>
        <w:t>Задача 1: Формат входных данных</w:t>
      </w:r>
    </w:p>
    <w:p w14:paraId="2DCE1E41" w14:textId="77777777" w:rsidR="000A3740" w:rsidRP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  <w:r w:rsidRPr="000A3740">
        <w:rPr>
          <w:rFonts w:ascii="Times New Roman" w:hAnsi="Times New Roman" w:cs="Times New Roman"/>
          <w:sz w:val="28"/>
          <w:szCs w:val="28"/>
        </w:rPr>
        <w:t>Выбран JSON как основной формат, с поддержкой CSV для совместимости с Excel.</w:t>
      </w:r>
    </w:p>
    <w:p w14:paraId="576B7BBA" w14:textId="77777777" w:rsidR="000A3740" w:rsidRP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  <w:r w:rsidRPr="000A3740">
        <w:rPr>
          <w:rFonts w:ascii="Times New Roman" w:hAnsi="Times New Roman" w:cs="Times New Roman"/>
          <w:sz w:val="28"/>
          <w:szCs w:val="28"/>
        </w:rPr>
        <w:t>Обоснование: JSON удобен для парсинга в Python, CSV — для ручного редактирования.</w:t>
      </w:r>
    </w:p>
    <w:p w14:paraId="51767FC9" w14:textId="77777777" w:rsidR="000A3740" w:rsidRP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</w:p>
    <w:p w14:paraId="4A112D77" w14:textId="7A86D3FA" w:rsidR="000A3740" w:rsidRP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  <w:r w:rsidRPr="000A3740">
        <w:rPr>
          <w:rFonts w:ascii="Times New Roman" w:hAnsi="Times New Roman" w:cs="Times New Roman"/>
          <w:sz w:val="28"/>
          <w:szCs w:val="28"/>
        </w:rPr>
        <w:t>Задача 2: Структура данных</w:t>
      </w:r>
    </w:p>
    <w:p w14:paraId="6E9C0CE9" w14:textId="71D97379" w:rsidR="000A3740" w:rsidRP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  <w:r w:rsidRPr="000A3740">
        <w:rPr>
          <w:rFonts w:ascii="Times New Roman" w:hAnsi="Times New Roman" w:cs="Times New Roman"/>
          <w:sz w:val="28"/>
          <w:szCs w:val="28"/>
        </w:rPr>
        <w:t>Спроектированы 4 основные сущности:</w:t>
      </w:r>
    </w:p>
    <w:p w14:paraId="73A8468B" w14:textId="77777777" w:rsidR="000A3740" w:rsidRPr="000A3740" w:rsidRDefault="000A3740" w:rsidP="000A3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A3740">
        <w:rPr>
          <w:rFonts w:ascii="Times New Roman" w:hAnsi="Times New Roman" w:cs="Times New Roman"/>
          <w:sz w:val="28"/>
          <w:szCs w:val="28"/>
          <w:lang w:val="en-US"/>
        </w:rPr>
        <w:t>• teachers: id, name, max_hours_per_week, available_days</w:t>
      </w:r>
    </w:p>
    <w:p w14:paraId="19A74519" w14:textId="77777777" w:rsidR="000A3740" w:rsidRPr="000A3740" w:rsidRDefault="000A3740" w:rsidP="000A3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A3740">
        <w:rPr>
          <w:rFonts w:ascii="Times New Roman" w:hAnsi="Times New Roman" w:cs="Times New Roman"/>
          <w:sz w:val="28"/>
          <w:szCs w:val="28"/>
          <w:lang w:val="en-US"/>
        </w:rPr>
        <w:t>• groups: id, name, student_count</w:t>
      </w:r>
    </w:p>
    <w:p w14:paraId="41129AA3" w14:textId="77777777" w:rsidR="000A3740" w:rsidRPr="000A3740" w:rsidRDefault="000A3740" w:rsidP="000A3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A3740">
        <w:rPr>
          <w:rFonts w:ascii="Times New Roman" w:hAnsi="Times New Roman" w:cs="Times New Roman"/>
          <w:sz w:val="28"/>
          <w:szCs w:val="28"/>
          <w:lang w:val="en-US"/>
        </w:rPr>
        <w:t>• subjects: id, name, hours_per_week, required_auditorium_type, is_lecture</w:t>
      </w:r>
    </w:p>
    <w:p w14:paraId="01C32ECB" w14:textId="77777777" w:rsidR="000A3740" w:rsidRPr="000A3740" w:rsidRDefault="000A3740" w:rsidP="000A3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A3740">
        <w:rPr>
          <w:rFonts w:ascii="Times New Roman" w:hAnsi="Times New Roman" w:cs="Times New Roman"/>
          <w:sz w:val="28"/>
          <w:szCs w:val="28"/>
          <w:lang w:val="en-US"/>
        </w:rPr>
        <w:t>• auditoriums: id, capacity, type, available_days</w:t>
      </w:r>
    </w:p>
    <w:p w14:paraId="37E6D17A" w14:textId="77777777" w:rsidR="000A3740" w:rsidRPr="000A3740" w:rsidRDefault="000A3740" w:rsidP="000A37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CFF03D9" w14:textId="77777777" w:rsidR="000A3740" w:rsidRP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  <w:r w:rsidRPr="000A3740">
        <w:rPr>
          <w:rFonts w:ascii="Times New Roman" w:hAnsi="Times New Roman" w:cs="Times New Roman"/>
          <w:sz w:val="28"/>
          <w:szCs w:val="28"/>
        </w:rPr>
        <w:t>Схема сохранена в /docs/data_schema.md</w:t>
      </w:r>
    </w:p>
    <w:p w14:paraId="4E437419" w14:textId="77777777" w:rsid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</w:p>
    <w:p w14:paraId="4FA614EA" w14:textId="77777777" w:rsidR="00E13FC3" w:rsidRPr="000A3740" w:rsidRDefault="00E13FC3" w:rsidP="000A3740">
      <w:pPr>
        <w:rPr>
          <w:rFonts w:ascii="Times New Roman" w:hAnsi="Times New Roman" w:cs="Times New Roman"/>
          <w:sz w:val="28"/>
          <w:szCs w:val="28"/>
        </w:rPr>
      </w:pPr>
    </w:p>
    <w:p w14:paraId="02B519AA" w14:textId="77777777" w:rsidR="003A6945" w:rsidRDefault="003A6945" w:rsidP="000A3740">
      <w:pPr>
        <w:rPr>
          <w:rFonts w:ascii="Times New Roman" w:hAnsi="Times New Roman" w:cs="Times New Roman"/>
          <w:sz w:val="28"/>
          <w:szCs w:val="28"/>
        </w:rPr>
      </w:pPr>
    </w:p>
    <w:p w14:paraId="0CC9BBE0" w14:textId="3DF88939" w:rsidR="000A3740" w:rsidRP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  <w:r w:rsidRPr="000A3740">
        <w:rPr>
          <w:rFonts w:ascii="Times New Roman" w:hAnsi="Times New Roman" w:cs="Times New Roman"/>
          <w:sz w:val="28"/>
          <w:szCs w:val="28"/>
        </w:rPr>
        <w:lastRenderedPageBreak/>
        <w:t>Задача 3: Генерация синтетических данных</w:t>
      </w:r>
    </w:p>
    <w:p w14:paraId="32393D38" w14:textId="77777777" w:rsidR="000A3740" w:rsidRP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  <w:r w:rsidRPr="000A3740">
        <w:rPr>
          <w:rFonts w:ascii="Times New Roman" w:hAnsi="Times New Roman" w:cs="Times New Roman"/>
          <w:sz w:val="28"/>
          <w:szCs w:val="28"/>
        </w:rPr>
        <w:t>Написан скрипт generate_synthetic_data.py (Даниил + Вероника).</w:t>
      </w:r>
    </w:p>
    <w:p w14:paraId="58EE53B3" w14:textId="77777777" w:rsidR="000A3740" w:rsidRP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  <w:r w:rsidRPr="000A3740">
        <w:rPr>
          <w:rFonts w:ascii="Times New Roman" w:hAnsi="Times New Roman" w:cs="Times New Roman"/>
          <w:sz w:val="28"/>
          <w:szCs w:val="28"/>
        </w:rPr>
        <w:t>Генерирует:</w:t>
      </w:r>
    </w:p>
    <w:p w14:paraId="4A0DE95F" w14:textId="77777777" w:rsidR="000A3740" w:rsidRP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  <w:r w:rsidRPr="000A3740">
        <w:rPr>
          <w:rFonts w:ascii="Times New Roman" w:hAnsi="Times New Roman" w:cs="Times New Roman"/>
          <w:sz w:val="28"/>
          <w:szCs w:val="28"/>
        </w:rPr>
        <w:t>- 5 групп (по 20–30 студентов)</w:t>
      </w:r>
    </w:p>
    <w:p w14:paraId="12BEB835" w14:textId="77777777" w:rsidR="000A3740" w:rsidRP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  <w:r w:rsidRPr="000A3740">
        <w:rPr>
          <w:rFonts w:ascii="Times New Roman" w:hAnsi="Times New Roman" w:cs="Times New Roman"/>
          <w:sz w:val="28"/>
          <w:szCs w:val="28"/>
        </w:rPr>
        <w:t>- 10 преподавателей (макс. 20 часов/неделю)</w:t>
      </w:r>
    </w:p>
    <w:p w14:paraId="39AD82CD" w14:textId="77777777" w:rsidR="000A3740" w:rsidRP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  <w:r w:rsidRPr="000A3740">
        <w:rPr>
          <w:rFonts w:ascii="Times New Roman" w:hAnsi="Times New Roman" w:cs="Times New Roman"/>
          <w:sz w:val="28"/>
          <w:szCs w:val="28"/>
        </w:rPr>
        <w:t>- 8 предметов (лекции + практики)</w:t>
      </w:r>
    </w:p>
    <w:p w14:paraId="507FB921" w14:textId="77777777" w:rsidR="000A3740" w:rsidRP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  <w:r w:rsidRPr="000A3740">
        <w:rPr>
          <w:rFonts w:ascii="Times New Roman" w:hAnsi="Times New Roman" w:cs="Times New Roman"/>
          <w:sz w:val="28"/>
          <w:szCs w:val="28"/>
        </w:rPr>
        <w:t>- 6 аудиторий (разной вместимости)</w:t>
      </w:r>
    </w:p>
    <w:p w14:paraId="4EEE0BD7" w14:textId="77777777" w:rsidR="000A3740" w:rsidRP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  <w:r w:rsidRPr="000A3740">
        <w:rPr>
          <w:rFonts w:ascii="Times New Roman" w:hAnsi="Times New Roman" w:cs="Times New Roman"/>
          <w:sz w:val="28"/>
          <w:szCs w:val="28"/>
        </w:rPr>
        <w:t>Данные сохраняются в /data/synthetic/</w:t>
      </w:r>
    </w:p>
    <w:p w14:paraId="1D4923AE" w14:textId="77777777" w:rsidR="000A3740" w:rsidRP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</w:p>
    <w:p w14:paraId="5CB86D3B" w14:textId="77777777" w:rsidR="000A3740" w:rsidRDefault="000A3740" w:rsidP="000A3740">
      <w:pPr>
        <w:rPr>
          <w:rFonts w:cs="Segoe UI Emoji"/>
          <w:sz w:val="28"/>
          <w:szCs w:val="28"/>
        </w:rPr>
      </w:pPr>
    </w:p>
    <w:p w14:paraId="19EA8542" w14:textId="727DBC94" w:rsidR="000A3740" w:rsidRP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  <w:r w:rsidRPr="000A3740">
        <w:rPr>
          <w:rFonts w:ascii="Times New Roman" w:hAnsi="Times New Roman" w:cs="Times New Roman"/>
          <w:sz w:val="28"/>
          <w:szCs w:val="28"/>
        </w:rPr>
        <w:t>Задача 4: Настройка проекта в Сфера.Код</w:t>
      </w:r>
    </w:p>
    <w:p w14:paraId="5506ED8C" w14:textId="77777777" w:rsidR="000A3740" w:rsidRP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  <w:r w:rsidRPr="000A3740">
        <w:rPr>
          <w:rFonts w:ascii="Times New Roman" w:hAnsi="Times New Roman" w:cs="Times New Roman"/>
          <w:sz w:val="28"/>
          <w:szCs w:val="28"/>
        </w:rPr>
        <w:t>Создан репозиторий: automatic-schedule-generator</w:t>
      </w:r>
    </w:p>
    <w:p w14:paraId="05D3F306" w14:textId="77777777" w:rsidR="000A3740" w:rsidRP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  <w:r w:rsidRPr="000A3740">
        <w:rPr>
          <w:rFonts w:ascii="Times New Roman" w:hAnsi="Times New Roman" w:cs="Times New Roman"/>
          <w:sz w:val="28"/>
          <w:szCs w:val="28"/>
        </w:rPr>
        <w:t>Ветки: main (стабильная), dev (разработка)</w:t>
      </w:r>
    </w:p>
    <w:p w14:paraId="2F1ED485" w14:textId="77777777" w:rsidR="000A3740" w:rsidRPr="000A3740" w:rsidRDefault="000A3740" w:rsidP="000A3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A3740">
        <w:rPr>
          <w:rFonts w:ascii="Times New Roman" w:hAnsi="Times New Roman" w:cs="Times New Roman"/>
          <w:sz w:val="28"/>
          <w:szCs w:val="28"/>
        </w:rPr>
        <w:t>Добавлены</w:t>
      </w:r>
      <w:r w:rsidRPr="000A3740">
        <w:rPr>
          <w:rFonts w:ascii="Times New Roman" w:hAnsi="Times New Roman" w:cs="Times New Roman"/>
          <w:sz w:val="28"/>
          <w:szCs w:val="28"/>
          <w:lang w:val="en-US"/>
        </w:rPr>
        <w:t>: .gitignore (Python/Web), README.md</w:t>
      </w:r>
    </w:p>
    <w:p w14:paraId="4CCBB3A7" w14:textId="77777777" w:rsidR="000A3740" w:rsidRP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  <w:r w:rsidRPr="000A3740">
        <w:rPr>
          <w:rFonts w:ascii="Times New Roman" w:hAnsi="Times New Roman" w:cs="Times New Roman"/>
          <w:sz w:val="28"/>
          <w:szCs w:val="28"/>
        </w:rPr>
        <w:t>Подключён трекер задач: Сфера.Задачи — все задачи разбиты по спринтам</w:t>
      </w:r>
    </w:p>
    <w:p w14:paraId="3DB7F67E" w14:textId="77777777" w:rsidR="000A3740" w:rsidRP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</w:p>
    <w:p w14:paraId="55781E08" w14:textId="2A4346D4" w:rsidR="000A3740" w:rsidRP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  <w:r w:rsidRPr="000A3740">
        <w:rPr>
          <w:rFonts w:ascii="Times New Roman" w:hAnsi="Times New Roman" w:cs="Times New Roman"/>
          <w:sz w:val="28"/>
          <w:szCs w:val="28"/>
        </w:rPr>
        <w:t>Задача 5: Распределение ролей и старт работ</w:t>
      </w:r>
    </w:p>
    <w:p w14:paraId="7C250613" w14:textId="77777777" w:rsidR="000A3740" w:rsidRP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  <w:r w:rsidRPr="000A3740">
        <w:rPr>
          <w:rFonts w:ascii="Times New Roman" w:hAnsi="Times New Roman" w:cs="Times New Roman"/>
          <w:sz w:val="28"/>
          <w:szCs w:val="28"/>
        </w:rPr>
        <w:t>Каждый участник получил индивидуальные задачи на неделю 2.</w:t>
      </w:r>
    </w:p>
    <w:p w14:paraId="3366F9B2" w14:textId="77777777" w:rsid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</w:p>
    <w:p w14:paraId="2A1284DE" w14:textId="77777777" w:rsid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</w:p>
    <w:p w14:paraId="7F0248BD" w14:textId="77777777" w:rsid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</w:p>
    <w:p w14:paraId="3CADF241" w14:textId="77777777" w:rsid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</w:p>
    <w:p w14:paraId="6B58EC8B" w14:textId="77777777" w:rsid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</w:p>
    <w:p w14:paraId="7BC69980" w14:textId="77777777" w:rsid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</w:p>
    <w:p w14:paraId="2FB5578D" w14:textId="77777777" w:rsid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</w:p>
    <w:p w14:paraId="41B5D071" w14:textId="77777777" w:rsid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</w:p>
    <w:p w14:paraId="495ECC5C" w14:textId="77777777" w:rsidR="003A6945" w:rsidRDefault="003A6945" w:rsidP="000A3740">
      <w:pPr>
        <w:rPr>
          <w:rFonts w:ascii="Times New Roman" w:hAnsi="Times New Roman" w:cs="Times New Roman"/>
          <w:sz w:val="28"/>
          <w:szCs w:val="28"/>
        </w:rPr>
      </w:pPr>
    </w:p>
    <w:p w14:paraId="7AE105A4" w14:textId="00189027" w:rsidR="000A3740" w:rsidRP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  <w:r w:rsidRPr="000A3740">
        <w:rPr>
          <w:rFonts w:ascii="Times New Roman" w:hAnsi="Times New Roman" w:cs="Times New Roman"/>
          <w:sz w:val="28"/>
          <w:szCs w:val="28"/>
        </w:rPr>
        <w:lastRenderedPageBreak/>
        <w:t>РАСПРЕДЕЛЕНИЕ ЗАДАЧ ПО УЧАСТНИКАМ (НЕДЕЛЯ 1):</w:t>
      </w:r>
    </w:p>
    <w:p w14:paraId="25A262D6" w14:textId="77777777" w:rsidR="000A3740" w:rsidRP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</w:p>
    <w:p w14:paraId="61B661C4" w14:textId="77777777" w:rsidR="000A3740" w:rsidRP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  <w:r w:rsidRPr="000A3740">
        <w:rPr>
          <w:rFonts w:ascii="Times New Roman" w:hAnsi="Times New Roman" w:cs="Times New Roman"/>
          <w:sz w:val="28"/>
          <w:szCs w:val="28"/>
        </w:rPr>
        <w:t>Вероника (DevOps + Тимлид):</w:t>
      </w:r>
    </w:p>
    <w:p w14:paraId="2CD1749F" w14:textId="77777777" w:rsidR="000A3740" w:rsidRP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  <w:r w:rsidRPr="000A3740">
        <w:rPr>
          <w:rFonts w:ascii="Times New Roman" w:hAnsi="Times New Roman" w:cs="Times New Roman"/>
          <w:sz w:val="28"/>
          <w:szCs w:val="28"/>
        </w:rPr>
        <w:t>- Настройка репозитория, git-потока, трекера задач</w:t>
      </w:r>
    </w:p>
    <w:p w14:paraId="7A73B81F" w14:textId="77777777" w:rsidR="000A3740" w:rsidRP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  <w:r w:rsidRPr="000A3740">
        <w:rPr>
          <w:rFonts w:ascii="Times New Roman" w:hAnsi="Times New Roman" w:cs="Times New Roman"/>
          <w:sz w:val="28"/>
          <w:szCs w:val="28"/>
        </w:rPr>
        <w:t>- Координация команды, контроль сроков</w:t>
      </w:r>
    </w:p>
    <w:p w14:paraId="446B7E97" w14:textId="77777777" w:rsidR="000A3740" w:rsidRP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  <w:r w:rsidRPr="000A3740">
        <w:rPr>
          <w:rFonts w:ascii="Times New Roman" w:hAnsi="Times New Roman" w:cs="Times New Roman"/>
          <w:sz w:val="28"/>
          <w:szCs w:val="28"/>
        </w:rPr>
        <w:t>Результат: Проект создан, ветки настроены, задачи в трекере</w:t>
      </w:r>
    </w:p>
    <w:p w14:paraId="6AE42E1C" w14:textId="77777777" w:rsidR="000A3740" w:rsidRP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</w:p>
    <w:p w14:paraId="4EC9DE68" w14:textId="14758425" w:rsidR="000A3740" w:rsidRP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Екатерина</w:t>
      </w:r>
      <w:r w:rsidRPr="000A3740">
        <w:rPr>
          <w:rFonts w:ascii="Times New Roman" w:hAnsi="Times New Roman" w:cs="Times New Roman"/>
          <w:sz w:val="28"/>
          <w:szCs w:val="28"/>
        </w:rPr>
        <w:t xml:space="preserve"> (Backend):</w:t>
      </w:r>
    </w:p>
    <w:p w14:paraId="31662DE6" w14:textId="77777777" w:rsidR="000A3740" w:rsidRP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  <w:r w:rsidRPr="000A3740">
        <w:rPr>
          <w:rFonts w:ascii="Times New Roman" w:hAnsi="Times New Roman" w:cs="Times New Roman"/>
          <w:sz w:val="28"/>
          <w:szCs w:val="28"/>
        </w:rPr>
        <w:t>- Анализ требований к API</w:t>
      </w:r>
    </w:p>
    <w:p w14:paraId="37FB9C88" w14:textId="77777777" w:rsidR="000A3740" w:rsidRP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  <w:r w:rsidRPr="000A3740">
        <w:rPr>
          <w:rFonts w:ascii="Times New Roman" w:hAnsi="Times New Roman" w:cs="Times New Roman"/>
          <w:sz w:val="28"/>
          <w:szCs w:val="28"/>
        </w:rPr>
        <w:t>- Проектирование endpoints для загрузки и генерации</w:t>
      </w:r>
    </w:p>
    <w:p w14:paraId="4AB0EE4A" w14:textId="29D254D4" w:rsidR="000A3740" w:rsidRP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  <w:r w:rsidRPr="000A3740">
        <w:rPr>
          <w:rFonts w:ascii="Times New Roman" w:hAnsi="Times New Roman" w:cs="Times New Roman"/>
          <w:sz w:val="28"/>
          <w:szCs w:val="28"/>
        </w:rPr>
        <w:t>Результат: Список API-endpoints готов</w:t>
      </w:r>
    </w:p>
    <w:p w14:paraId="00B26168" w14:textId="77777777" w:rsidR="000A3740" w:rsidRP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</w:p>
    <w:p w14:paraId="564F820F" w14:textId="75105FD6" w:rsidR="000A3740" w:rsidRP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Анастасия</w:t>
      </w:r>
      <w:r w:rsidRPr="000A3740">
        <w:rPr>
          <w:rFonts w:ascii="Times New Roman" w:hAnsi="Times New Roman" w:cs="Times New Roman"/>
          <w:sz w:val="28"/>
          <w:szCs w:val="28"/>
        </w:rPr>
        <w:t xml:space="preserve"> (Fullstack):</w:t>
      </w:r>
    </w:p>
    <w:p w14:paraId="433D6AE4" w14:textId="77777777" w:rsidR="000A3740" w:rsidRP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  <w:r w:rsidRPr="000A3740">
        <w:rPr>
          <w:rFonts w:ascii="Times New Roman" w:hAnsi="Times New Roman" w:cs="Times New Roman"/>
          <w:sz w:val="28"/>
          <w:szCs w:val="28"/>
        </w:rPr>
        <w:t>- Прототип интерфейса (макет формы загрузки и таблицы расписания)</w:t>
      </w:r>
    </w:p>
    <w:p w14:paraId="263A9248" w14:textId="77777777" w:rsidR="000A3740" w:rsidRP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  <w:r w:rsidRPr="000A3740">
        <w:rPr>
          <w:rFonts w:ascii="Times New Roman" w:hAnsi="Times New Roman" w:cs="Times New Roman"/>
          <w:sz w:val="28"/>
          <w:szCs w:val="28"/>
        </w:rPr>
        <w:t>Результат: Макет главной страницы и формы загрузки</w:t>
      </w:r>
    </w:p>
    <w:p w14:paraId="300AABC0" w14:textId="77777777" w:rsidR="000A3740" w:rsidRP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</w:p>
    <w:p w14:paraId="246BA531" w14:textId="77777777" w:rsidR="000A3740" w:rsidRP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  <w:r w:rsidRPr="000A3740">
        <w:rPr>
          <w:rFonts w:ascii="Times New Roman" w:hAnsi="Times New Roman" w:cs="Times New Roman"/>
          <w:sz w:val="28"/>
          <w:szCs w:val="28"/>
        </w:rPr>
        <w:t>Даниил (ML-специалист):</w:t>
      </w:r>
    </w:p>
    <w:p w14:paraId="50AD045E" w14:textId="77777777" w:rsidR="000A3740" w:rsidRP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  <w:r w:rsidRPr="000A3740">
        <w:rPr>
          <w:rFonts w:ascii="Times New Roman" w:hAnsi="Times New Roman" w:cs="Times New Roman"/>
          <w:sz w:val="28"/>
          <w:szCs w:val="28"/>
        </w:rPr>
        <w:t>- Проектирование алгоритма (жадный с возвратом)</w:t>
      </w:r>
    </w:p>
    <w:p w14:paraId="188D7380" w14:textId="77777777" w:rsidR="000A3740" w:rsidRP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  <w:r w:rsidRPr="000A3740">
        <w:rPr>
          <w:rFonts w:ascii="Times New Roman" w:hAnsi="Times New Roman" w:cs="Times New Roman"/>
          <w:sz w:val="28"/>
          <w:szCs w:val="28"/>
        </w:rPr>
        <w:t>- Начало реализации класса ScheduleGenerator</w:t>
      </w:r>
    </w:p>
    <w:p w14:paraId="0594B7D1" w14:textId="77777777" w:rsidR="000A3740" w:rsidRP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  <w:r w:rsidRPr="000A3740">
        <w:rPr>
          <w:rFonts w:ascii="Times New Roman" w:hAnsi="Times New Roman" w:cs="Times New Roman"/>
          <w:sz w:val="28"/>
          <w:szCs w:val="28"/>
        </w:rPr>
        <w:t>Результат: Выбран подход, начата реализация ядра</w:t>
      </w:r>
    </w:p>
    <w:p w14:paraId="355C76E3" w14:textId="77777777" w:rsid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</w:p>
    <w:p w14:paraId="0D69EA59" w14:textId="77777777" w:rsid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</w:p>
    <w:p w14:paraId="2426503D" w14:textId="77777777" w:rsid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</w:p>
    <w:p w14:paraId="0F5359A7" w14:textId="77777777" w:rsid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</w:p>
    <w:p w14:paraId="0915D54A" w14:textId="77777777" w:rsid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</w:p>
    <w:p w14:paraId="429BB200" w14:textId="77777777" w:rsid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</w:p>
    <w:p w14:paraId="6509D184" w14:textId="77777777" w:rsid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</w:p>
    <w:p w14:paraId="212BE0A2" w14:textId="6A088CAE" w:rsidR="000A3740" w:rsidRP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  <w:r w:rsidRPr="000A3740">
        <w:rPr>
          <w:rFonts w:ascii="Times New Roman" w:hAnsi="Times New Roman" w:cs="Times New Roman"/>
          <w:sz w:val="28"/>
          <w:szCs w:val="28"/>
        </w:rPr>
        <w:lastRenderedPageBreak/>
        <w:t>ЗАДАЧИ НА НЕДЕЛЮ 2:</w:t>
      </w:r>
    </w:p>
    <w:p w14:paraId="2B556BDD" w14:textId="77777777" w:rsidR="000A3740" w:rsidRP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</w:p>
    <w:p w14:paraId="0717BBEE" w14:textId="77777777" w:rsidR="000A3740" w:rsidRP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  <w:r w:rsidRPr="000A3740">
        <w:rPr>
          <w:rFonts w:ascii="Times New Roman" w:hAnsi="Times New Roman" w:cs="Times New Roman"/>
          <w:sz w:val="28"/>
          <w:szCs w:val="28"/>
        </w:rPr>
        <w:t>1. Реализовать загрузку данных из файлов (JSON/CSV) в память программы.</w:t>
      </w:r>
    </w:p>
    <w:p w14:paraId="3491473E" w14:textId="77777777" w:rsidR="000A3740" w:rsidRP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  <w:r w:rsidRPr="000A3740">
        <w:rPr>
          <w:rFonts w:ascii="Times New Roman" w:hAnsi="Times New Roman" w:cs="Times New Roman"/>
          <w:sz w:val="28"/>
          <w:szCs w:val="28"/>
        </w:rPr>
        <w:t>2. Создать базу данных (SQLite) и таблицы под структуры данных.</w:t>
      </w:r>
    </w:p>
    <w:p w14:paraId="4466EEB0" w14:textId="77777777" w:rsidR="000A3740" w:rsidRP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  <w:r w:rsidRPr="000A3740">
        <w:rPr>
          <w:rFonts w:ascii="Times New Roman" w:hAnsi="Times New Roman" w:cs="Times New Roman"/>
          <w:sz w:val="28"/>
          <w:szCs w:val="28"/>
        </w:rPr>
        <w:t>3. Начать разработку ядра алгоритма: класс ScheduleGenerator с методом generate().</w:t>
      </w:r>
    </w:p>
    <w:p w14:paraId="3BDFB59F" w14:textId="77777777" w:rsidR="000A3740" w:rsidRP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  <w:r w:rsidRPr="000A3740">
        <w:rPr>
          <w:rFonts w:ascii="Times New Roman" w:hAnsi="Times New Roman" w:cs="Times New Roman"/>
          <w:sz w:val="28"/>
          <w:szCs w:val="28"/>
        </w:rPr>
        <w:t>4. Протестировать загрузку данных на синтетике.</w:t>
      </w:r>
    </w:p>
    <w:p w14:paraId="10476CE1" w14:textId="77777777" w:rsidR="000A3740" w:rsidRP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  <w:r w:rsidRPr="000A3740">
        <w:rPr>
          <w:rFonts w:ascii="Times New Roman" w:hAnsi="Times New Roman" w:cs="Times New Roman"/>
          <w:sz w:val="28"/>
          <w:szCs w:val="28"/>
        </w:rPr>
        <w:t>5. Начать разработку базового веб-интерфейса (форма загрузки + кнопка "Генерировать").</w:t>
      </w:r>
    </w:p>
    <w:p w14:paraId="1F28BE98" w14:textId="77777777" w:rsidR="000A3740" w:rsidRP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</w:p>
    <w:p w14:paraId="0B0D7FF3" w14:textId="32767E5E" w:rsidR="000A3740" w:rsidRPr="000A3740" w:rsidRDefault="003A6945" w:rsidP="000A37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0A3740" w:rsidRPr="000A3740">
        <w:rPr>
          <w:rFonts w:ascii="Times New Roman" w:hAnsi="Times New Roman" w:cs="Times New Roman"/>
          <w:sz w:val="28"/>
          <w:szCs w:val="28"/>
        </w:rPr>
        <w:t>АСПРЕДЕЛЕНИЕ ЗАДАЧ ПО УЧАСТНИКАМ (НЕДЕЛЯ 2):</w:t>
      </w:r>
    </w:p>
    <w:p w14:paraId="1FF23704" w14:textId="77777777" w:rsidR="000A3740" w:rsidRP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</w:p>
    <w:p w14:paraId="2A354E99" w14:textId="77777777" w:rsidR="000A3740" w:rsidRP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  <w:r w:rsidRPr="000A3740">
        <w:rPr>
          <w:rFonts w:ascii="Times New Roman" w:hAnsi="Times New Roman" w:cs="Times New Roman"/>
          <w:sz w:val="28"/>
          <w:szCs w:val="28"/>
        </w:rPr>
        <w:t>Вероника (DevOps + Тимлид):</w:t>
      </w:r>
    </w:p>
    <w:p w14:paraId="5A151B9F" w14:textId="77777777" w:rsidR="000A3740" w:rsidRP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  <w:r w:rsidRPr="000A3740">
        <w:rPr>
          <w:rFonts w:ascii="Times New Roman" w:hAnsi="Times New Roman" w:cs="Times New Roman"/>
          <w:sz w:val="28"/>
          <w:szCs w:val="28"/>
        </w:rPr>
        <w:t>- Настроить CI/CD пайплайн (автотесты при push)</w:t>
      </w:r>
    </w:p>
    <w:p w14:paraId="76D18D02" w14:textId="77777777" w:rsidR="000A3740" w:rsidRP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  <w:r w:rsidRPr="000A3740">
        <w:rPr>
          <w:rFonts w:ascii="Times New Roman" w:hAnsi="Times New Roman" w:cs="Times New Roman"/>
          <w:sz w:val="28"/>
          <w:szCs w:val="28"/>
        </w:rPr>
        <w:t>- Проверить интеграцию всех модулей</w:t>
      </w:r>
    </w:p>
    <w:p w14:paraId="601B754B" w14:textId="77777777" w:rsidR="000A3740" w:rsidRP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</w:p>
    <w:p w14:paraId="186FA9EC" w14:textId="188FAED9" w:rsidR="000A3740" w:rsidRP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Екатерина</w:t>
      </w:r>
      <w:r w:rsidRPr="000A3740">
        <w:rPr>
          <w:rFonts w:ascii="Times New Roman" w:hAnsi="Times New Roman" w:cs="Times New Roman"/>
          <w:sz w:val="28"/>
          <w:szCs w:val="28"/>
        </w:rPr>
        <w:t xml:space="preserve"> (Backend):</w:t>
      </w:r>
    </w:p>
    <w:p w14:paraId="0ED676E3" w14:textId="77777777" w:rsidR="000A3740" w:rsidRP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  <w:r w:rsidRPr="000A3740">
        <w:rPr>
          <w:rFonts w:ascii="Times New Roman" w:hAnsi="Times New Roman" w:cs="Times New Roman"/>
          <w:sz w:val="28"/>
          <w:szCs w:val="28"/>
        </w:rPr>
        <w:t>- Реализовать загрузку данных из JSON/CSV в объекты Python</w:t>
      </w:r>
    </w:p>
    <w:p w14:paraId="549BA620" w14:textId="77777777" w:rsidR="000A3740" w:rsidRP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  <w:r w:rsidRPr="000A3740">
        <w:rPr>
          <w:rFonts w:ascii="Times New Roman" w:hAnsi="Times New Roman" w:cs="Times New Roman"/>
          <w:sz w:val="28"/>
          <w:szCs w:val="28"/>
        </w:rPr>
        <w:t>- Создать SQLite БД и таблицы</w:t>
      </w:r>
    </w:p>
    <w:p w14:paraId="7240F449" w14:textId="77777777" w:rsidR="000A3740" w:rsidRP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</w:p>
    <w:p w14:paraId="40E88C7B" w14:textId="1BD4A44F" w:rsidR="000A3740" w:rsidRP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Анастасия</w:t>
      </w:r>
      <w:r w:rsidRPr="000A3740">
        <w:rPr>
          <w:rFonts w:ascii="Times New Roman" w:hAnsi="Times New Roman" w:cs="Times New Roman"/>
          <w:sz w:val="28"/>
          <w:szCs w:val="28"/>
        </w:rPr>
        <w:t xml:space="preserve"> (Fullstack):</w:t>
      </w:r>
    </w:p>
    <w:p w14:paraId="34621D2E" w14:textId="77777777" w:rsidR="000A3740" w:rsidRP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  <w:r w:rsidRPr="000A3740">
        <w:rPr>
          <w:rFonts w:ascii="Times New Roman" w:hAnsi="Times New Roman" w:cs="Times New Roman"/>
          <w:sz w:val="28"/>
          <w:szCs w:val="28"/>
        </w:rPr>
        <w:t>- Сделать форму загрузки данных на frontend</w:t>
      </w:r>
    </w:p>
    <w:p w14:paraId="33064707" w14:textId="77777777" w:rsidR="000A3740" w:rsidRP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  <w:r w:rsidRPr="000A3740">
        <w:rPr>
          <w:rFonts w:ascii="Times New Roman" w:hAnsi="Times New Roman" w:cs="Times New Roman"/>
          <w:sz w:val="28"/>
          <w:szCs w:val="28"/>
        </w:rPr>
        <w:t>- Подключить к backend API (заглушка)</w:t>
      </w:r>
    </w:p>
    <w:p w14:paraId="12DF9ECE" w14:textId="77777777" w:rsidR="000A3740" w:rsidRP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</w:p>
    <w:p w14:paraId="27DBEE59" w14:textId="77777777" w:rsidR="000A3740" w:rsidRP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  <w:r w:rsidRPr="000A3740">
        <w:rPr>
          <w:rFonts w:ascii="Times New Roman" w:hAnsi="Times New Roman" w:cs="Times New Roman"/>
          <w:sz w:val="28"/>
          <w:szCs w:val="28"/>
        </w:rPr>
        <w:t>Даниил (ML-специалист):</w:t>
      </w:r>
    </w:p>
    <w:p w14:paraId="3B5397EF" w14:textId="77777777" w:rsidR="000A3740" w:rsidRP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  <w:r w:rsidRPr="000A3740">
        <w:rPr>
          <w:rFonts w:ascii="Times New Roman" w:hAnsi="Times New Roman" w:cs="Times New Roman"/>
          <w:sz w:val="28"/>
          <w:szCs w:val="28"/>
        </w:rPr>
        <w:t>- Реализовать метод generate() в классе ScheduleGenerator</w:t>
      </w:r>
    </w:p>
    <w:p w14:paraId="34973881" w14:textId="4B73EB28" w:rsidR="00207982" w:rsidRPr="000A3740" w:rsidRDefault="000A3740" w:rsidP="000A3740">
      <w:pPr>
        <w:rPr>
          <w:rFonts w:ascii="Times New Roman" w:hAnsi="Times New Roman" w:cs="Times New Roman"/>
          <w:sz w:val="28"/>
          <w:szCs w:val="28"/>
        </w:rPr>
      </w:pPr>
      <w:r w:rsidRPr="000A3740">
        <w:rPr>
          <w:rFonts w:ascii="Times New Roman" w:hAnsi="Times New Roman" w:cs="Times New Roman"/>
          <w:sz w:val="28"/>
          <w:szCs w:val="28"/>
        </w:rPr>
        <w:t>- Добавить проверку конфликтов (преподаватель, аудитория, группа)</w:t>
      </w:r>
    </w:p>
    <w:sectPr w:rsidR="00207982" w:rsidRPr="000A37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3D5C55"/>
    <w:multiLevelType w:val="multilevel"/>
    <w:tmpl w:val="F2B2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431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740"/>
    <w:rsid w:val="00086255"/>
    <w:rsid w:val="000A3740"/>
    <w:rsid w:val="001A782A"/>
    <w:rsid w:val="00207982"/>
    <w:rsid w:val="003A6945"/>
    <w:rsid w:val="003D04D9"/>
    <w:rsid w:val="009D61DA"/>
    <w:rsid w:val="00E13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A0BCB"/>
  <w15:chartTrackingRefBased/>
  <w15:docId w15:val="{65C28369-8038-4FF4-927B-D915DE96F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A3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3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37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37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37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37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37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37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37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37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A37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A37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A374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A374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A374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A374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A374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A37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37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A3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37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A37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A37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A374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A374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A374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A37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A374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A3740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A3740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A37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520</Words>
  <Characters>2965</Characters>
  <Application>Microsoft Office Word</Application>
  <DocSecurity>0</DocSecurity>
  <Lines>24</Lines>
  <Paragraphs>6</Paragraphs>
  <ScaleCrop>false</ScaleCrop>
  <Company/>
  <LinksUpToDate>false</LinksUpToDate>
  <CharactersWithSpaces>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Вероника Алпатова</dc:creator>
  <cp:keywords/>
  <dc:description/>
  <cp:lastModifiedBy>Вероника Алпатова</cp:lastModifiedBy>
  <cp:revision>5</cp:revision>
  <dcterms:created xsi:type="dcterms:W3CDTF">2026-04-09T09:12:00Z</dcterms:created>
  <dcterms:modified xsi:type="dcterms:W3CDTF">2026-04-09T09:25:00Z</dcterms:modified>
</cp:coreProperties>
</file>