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8AB8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ОТЧЁТ ПО ПРОЕКТУ «AI-TIMETABLE-OPTIMIZER» (Модель для автоматического составления расписаний)</w:t>
      </w:r>
    </w:p>
    <w:p w14:paraId="43F1E598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Команда:</w:t>
      </w:r>
    </w:p>
    <w:p w14:paraId="506CB795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•Вероника Алпатова —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+ Тимлид </w:t>
      </w:r>
    </w:p>
    <w:p w14:paraId="21AADD6E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• Екатерина Юдина —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-разработчик </w:t>
      </w:r>
    </w:p>
    <w:p w14:paraId="452F8240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• Анастасия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Мащковцева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-разработчик </w:t>
      </w:r>
    </w:p>
    <w:p w14:paraId="3BE383E5" w14:textId="32FD9450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• Даниил Шелестов — ML-специалист / Алгоритмист</w:t>
      </w:r>
    </w:p>
    <w:p w14:paraId="2247B3DF" w14:textId="0D88001F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Неделя: 2 (с 06.04 по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C57A6">
        <w:rPr>
          <w:rFonts w:ascii="Times New Roman" w:hAnsi="Times New Roman" w:cs="Times New Roman"/>
          <w:sz w:val="28"/>
          <w:szCs w:val="28"/>
        </w:rPr>
        <w:t>.04) Дата отчёта: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C57A6">
        <w:rPr>
          <w:rFonts w:ascii="Times New Roman" w:hAnsi="Times New Roman" w:cs="Times New Roman"/>
          <w:sz w:val="28"/>
          <w:szCs w:val="28"/>
        </w:rPr>
        <w:t>.04.2025</w:t>
      </w:r>
    </w:p>
    <w:p w14:paraId="0B21D620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6A36F2BD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1C0B9FE9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C39FB8C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699EF19C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01E95E9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5C4D387F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525D1FB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51808FAE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56E44FE7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2CEE1CF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B81AA5F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BD77352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513C5CB6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6B21D6FE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E9BC9B1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438FD8A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A13CADB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2A6CA138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64389FC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33CC3706" w14:textId="3459DB6C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lastRenderedPageBreak/>
        <w:t>ЗАДАЧИ НА НЕДЕЛЮ 2:</w:t>
      </w:r>
    </w:p>
    <w:p w14:paraId="3C679FD2" w14:textId="77777777" w:rsidR="00EC57A6" w:rsidRPr="00EC57A6" w:rsidRDefault="00EC57A6" w:rsidP="00EC57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Реализовать загрузку данных из файлов (JSON/CSV) в память программы.</w:t>
      </w:r>
    </w:p>
    <w:p w14:paraId="6E6B0F6E" w14:textId="77777777" w:rsidR="00EC57A6" w:rsidRPr="00EC57A6" w:rsidRDefault="00EC57A6" w:rsidP="00EC57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Создать базу данных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 и таблицы под структуры данных.</w:t>
      </w:r>
    </w:p>
    <w:p w14:paraId="1C3BEE7E" w14:textId="77777777" w:rsidR="00EC57A6" w:rsidRPr="00EC57A6" w:rsidRDefault="00EC57A6" w:rsidP="00EC57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Начать разработку ядра алгоритма: класс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ScheduleGenerator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с методом </w:t>
      </w:r>
      <w:proofErr w:type="spellStart"/>
      <w:proofErr w:type="gramStart"/>
      <w:r w:rsidRPr="00EC57A6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57A6">
        <w:rPr>
          <w:rFonts w:ascii="Times New Roman" w:hAnsi="Times New Roman" w:cs="Times New Roman"/>
          <w:sz w:val="28"/>
          <w:szCs w:val="28"/>
        </w:rPr>
        <w:t>).</w:t>
      </w:r>
    </w:p>
    <w:p w14:paraId="4239113E" w14:textId="77777777" w:rsidR="00EC57A6" w:rsidRPr="00EC57A6" w:rsidRDefault="00EC57A6" w:rsidP="00EC57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Протестировать загрузку данных на синтетике.</w:t>
      </w:r>
    </w:p>
    <w:p w14:paraId="22575D94" w14:textId="77777777" w:rsidR="00EC57A6" w:rsidRPr="00EC57A6" w:rsidRDefault="00EC57A6" w:rsidP="00EC57A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Начать разработку базового веб-интерфейса (форма загрузки + кнопка "Генерировать").</w:t>
      </w:r>
    </w:p>
    <w:p w14:paraId="44C604A4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CADB961" w14:textId="5D29DF2F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ВЫПОЛНЕННЫЕ ЗАДАЧИ (РЕЗУЛЬТАТ):</w:t>
      </w:r>
    </w:p>
    <w:p w14:paraId="7FAD8411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Задача </w:t>
      </w:r>
      <w:proofErr w:type="gramStart"/>
      <w:r w:rsidRPr="00EC57A6">
        <w:rPr>
          <w:rFonts w:ascii="Times New Roman" w:hAnsi="Times New Roman" w:cs="Times New Roman"/>
          <w:sz w:val="28"/>
          <w:szCs w:val="28"/>
        </w:rPr>
        <w:t>1-2</w:t>
      </w:r>
      <w:proofErr w:type="gramEnd"/>
      <w:r w:rsidRPr="00EC57A6">
        <w:rPr>
          <w:rFonts w:ascii="Times New Roman" w:hAnsi="Times New Roman" w:cs="Times New Roman"/>
          <w:sz w:val="28"/>
          <w:szCs w:val="28"/>
        </w:rPr>
        <w:t xml:space="preserve">: Работа с данными и БД • Подготовлена архитектура парсеров для JSON/CSV (Катя). • Спроектирована схема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-таблиц под сущности из отчёта №1. • Написаны скрипты предварительной валидации входных файлов.</w:t>
      </w:r>
    </w:p>
    <w:p w14:paraId="3EB08B78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Задача </w:t>
      </w:r>
      <w:proofErr w:type="gramStart"/>
      <w:r w:rsidRPr="00EC57A6">
        <w:rPr>
          <w:rFonts w:ascii="Times New Roman" w:hAnsi="Times New Roman" w:cs="Times New Roman"/>
          <w:sz w:val="28"/>
          <w:szCs w:val="28"/>
        </w:rPr>
        <w:t>3-4</w:t>
      </w:r>
      <w:proofErr w:type="gramEnd"/>
      <w:r w:rsidRPr="00EC57A6">
        <w:rPr>
          <w:rFonts w:ascii="Times New Roman" w:hAnsi="Times New Roman" w:cs="Times New Roman"/>
          <w:sz w:val="28"/>
          <w:szCs w:val="28"/>
        </w:rPr>
        <w:t>: Ядро алгоритма и тестирование (Основной прогресс) • Даниил полностью реализовал рабочее ядро генератора расписания на Python. • Созданы модули:</w:t>
      </w:r>
    </w:p>
    <w:p w14:paraId="15E347D9" w14:textId="77777777" w:rsidR="00EC57A6" w:rsidRPr="00EC57A6" w:rsidRDefault="00EC57A6" w:rsidP="00EC57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models.py — </w:t>
      </w:r>
      <w:r w:rsidRPr="00EC57A6">
        <w:rPr>
          <w:rFonts w:ascii="Times New Roman" w:hAnsi="Times New Roman" w:cs="Times New Roman"/>
          <w:sz w:val="28"/>
          <w:szCs w:val="28"/>
        </w:rPr>
        <w:t>классы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Teacher, Group, Auditorium, Subject, 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LessonTask</w:t>
      </w:r>
      <w:proofErr w:type="spellEnd"/>
    </w:p>
    <w:p w14:paraId="4B480DB9" w14:textId="77777777" w:rsidR="00EC57A6" w:rsidRPr="00EC57A6" w:rsidRDefault="00EC57A6" w:rsidP="00EC57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conflict_checker.py — статический валидатор коллизий (преподаватель, группа, аудитория, время)</w:t>
      </w:r>
    </w:p>
    <w:p w14:paraId="26434D66" w14:textId="77777777" w:rsidR="00EC57A6" w:rsidRPr="00EC57A6" w:rsidRDefault="00EC57A6" w:rsidP="00EC57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schedule_generator.py — алгоритм генерации с возвратом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backtracking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 + эвристика сортировки задач по сложности</w:t>
      </w:r>
    </w:p>
    <w:p w14:paraId="7EFCF7B3" w14:textId="77777777" w:rsidR="00EC57A6" w:rsidRPr="00EC57A6" w:rsidRDefault="00EC57A6" w:rsidP="00EC57A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main.py — запуск, генерация синтетических данных, консольный вывод расписания • Алгоритм успешно проходит проверку на отсутствие конфликтов и учитывает лимиты часов, вместимость аудиторий и типы занятий. • Проведено тестирование на синтетическом датасете (5 преподавателей, 3 группы, 3 предмета, 3 аудитории). Расписание генерируется корректно.</w:t>
      </w:r>
    </w:p>
    <w:p w14:paraId="49B79054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Задача 5: Интерфейс и инфраструктура • Анастасия подготовила компонентную структуру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-части, началась вёрстка макетов таблиц. • Вероника настроила структуру репозитория, подготовила окружение для последующей контейнеризации и CI-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пайплайна.</w:t>
      </w:r>
      <w:proofErr w:type="spellEnd"/>
    </w:p>
    <w:p w14:paraId="2228BB90" w14:textId="56126A30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C57A6">
        <w:rPr>
          <w:rFonts w:ascii="Times New Roman" w:hAnsi="Times New Roman" w:cs="Times New Roman"/>
          <w:sz w:val="28"/>
          <w:szCs w:val="28"/>
        </w:rPr>
        <w:lastRenderedPageBreak/>
        <w:t>РАСПРЕДЕЛЕНИЕ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ЗАДАЧ ПО УЧАСТНИКАМ (НЕДЕЛЯ 2):</w:t>
      </w:r>
    </w:p>
    <w:p w14:paraId="0FB03D03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Вероника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+ Тимлид):</w:t>
      </w:r>
    </w:p>
    <w:p w14:paraId="77214A51" w14:textId="77777777" w:rsidR="00EC57A6" w:rsidRPr="00EC57A6" w:rsidRDefault="00EC57A6" w:rsidP="00EC57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Настройка структуры проекта, подготовка к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-контейнеризации</w:t>
      </w:r>
    </w:p>
    <w:p w14:paraId="532D0866" w14:textId="77777777" w:rsidR="00EC57A6" w:rsidRPr="00EC57A6" w:rsidRDefault="00EC57A6" w:rsidP="00EC57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Координация, ревью архитектуры, контроль сроков Результат: Готовое окружение для сборки, план интеграции модулей</w:t>
      </w:r>
    </w:p>
    <w:p w14:paraId="01A81E61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Екатерина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):</w:t>
      </w:r>
    </w:p>
    <w:p w14:paraId="29A2233D" w14:textId="77777777" w:rsidR="00EC57A6" w:rsidRPr="00EC57A6" w:rsidRDefault="00EC57A6" w:rsidP="00EC57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-схемы, написание парсеров JSON/CSV</w:t>
      </w:r>
    </w:p>
    <w:p w14:paraId="4C2EB73F" w14:textId="77777777" w:rsidR="00EC57A6" w:rsidRPr="00EC57A6" w:rsidRDefault="00EC57A6" w:rsidP="00EC57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Подготовка слоёв валидации данных перед передачей в алгоритм Результат: Архитектура БД готова, парсеры в разработке</w:t>
      </w:r>
    </w:p>
    <w:p w14:paraId="3738DA4B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Анастасия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):</w:t>
      </w:r>
    </w:p>
    <w:p w14:paraId="1B1B4EB5" w14:textId="77777777" w:rsidR="00EC57A6" w:rsidRPr="00EC57A6" w:rsidRDefault="00EC57A6" w:rsidP="00EC57A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Проработка UI-компонентов, вёрстка макета таблицы расписания</w:t>
      </w:r>
    </w:p>
    <w:p w14:paraId="01A738F8" w14:textId="77777777" w:rsidR="00EC57A6" w:rsidRPr="00EC57A6" w:rsidRDefault="00EC57A6" w:rsidP="00EC57A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Подготовка форм для загрузки файлов Результат: Готовые шаблоны компонентов, начата интеграция со стилями</w:t>
      </w:r>
    </w:p>
    <w:p w14:paraId="074132F3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Даниил (ML-специалист):</w:t>
      </w:r>
    </w:p>
    <w:p w14:paraId="6B4C583C" w14:textId="77777777" w:rsidR="00EC57A6" w:rsidRPr="00EC57A6" w:rsidRDefault="00EC57A6" w:rsidP="00EC57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Полная реализация ядра: модели,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чекер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конфликтов, генератор с возвратом</w:t>
      </w:r>
    </w:p>
    <w:p w14:paraId="6AE1F7D5" w14:textId="77777777" w:rsidR="00EC57A6" w:rsidRPr="00EC57A6" w:rsidRDefault="00EC57A6" w:rsidP="00EC57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Тестирование на синтетических данных, отладка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edge-case'ов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Результат: Рабочий консольный прототип, генерирующий расписание без коллизий</w:t>
      </w:r>
    </w:p>
    <w:p w14:paraId="1A74323D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FF2100C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476B064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96A1665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A31DC9D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45505B6E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0F79DD4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3FED99ED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6CC7CAB6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0DA33711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79ED9C8A" w14:textId="47B88A6C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lastRenderedPageBreak/>
        <w:t>ЗАДАЧИ НА НЕДЕЛЮ 3:</w:t>
      </w:r>
    </w:p>
    <w:p w14:paraId="2B9B4535" w14:textId="77777777" w:rsidR="00EC57A6" w:rsidRPr="00EC57A6" w:rsidRDefault="00EC57A6" w:rsidP="00EC57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Интегрировать алгоритм в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-часть: обернуть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ScheduleGenerator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в API-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.</w:t>
      </w:r>
    </w:p>
    <w:p w14:paraId="7EBACB75" w14:textId="77777777" w:rsidR="00EC57A6" w:rsidRPr="00EC57A6" w:rsidRDefault="00EC57A6" w:rsidP="00EC57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Завершить парсинг JSON/CSV и подключить сохранение/чтение из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.</w:t>
      </w:r>
    </w:p>
    <w:p w14:paraId="5F1C3319" w14:textId="77777777" w:rsidR="00EC57A6" w:rsidRPr="00EC57A6" w:rsidRDefault="00EC57A6" w:rsidP="00EC57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Реализовать базовый веб-интерфейс: загрузка файлов, кнопка "Сгенерировать", вывод таблицы.</w:t>
      </w:r>
    </w:p>
    <w:p w14:paraId="57E13FFD" w14:textId="77777777" w:rsidR="00EC57A6" w:rsidRPr="00EC57A6" w:rsidRDefault="00EC57A6" w:rsidP="00EC57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-окружение для локального запуска всех компонентов.</w:t>
      </w:r>
    </w:p>
    <w:p w14:paraId="7760BB0D" w14:textId="77777777" w:rsidR="00EC57A6" w:rsidRPr="00EC57A6" w:rsidRDefault="00EC57A6" w:rsidP="00EC57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Провести первое сквозное тестирование: файл → алгоритм → вывод в веб-таблицу.</w:t>
      </w:r>
    </w:p>
    <w:p w14:paraId="68F049E5" w14:textId="77777777" w:rsid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</w:p>
    <w:p w14:paraId="54F4E260" w14:textId="0FC08D10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РАСПРЕДЕЛЕНИЕ ЗАДАЧ ПО УЧАСТНИКАМ (НЕДЕЛЯ 3):</w:t>
      </w:r>
    </w:p>
    <w:p w14:paraId="519D5211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Вероника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+ Тимлид):</w:t>
      </w:r>
    </w:p>
    <w:p w14:paraId="1B62442C" w14:textId="77777777" w:rsidR="00EC57A6" w:rsidRPr="00EC57A6" w:rsidRDefault="00EC57A6" w:rsidP="00EC57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57A6">
        <w:rPr>
          <w:rFonts w:ascii="Times New Roman" w:hAnsi="Times New Roman" w:cs="Times New Roman"/>
          <w:sz w:val="28"/>
          <w:szCs w:val="28"/>
        </w:rPr>
        <w:t>Написать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57A6">
        <w:rPr>
          <w:rFonts w:ascii="Times New Roman" w:hAnsi="Times New Roman" w:cs="Times New Roman"/>
          <w:sz w:val="28"/>
          <w:szCs w:val="28"/>
        </w:rPr>
        <w:t>и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docker-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</w:p>
    <w:p w14:paraId="23DE1857" w14:textId="77777777" w:rsidR="00EC57A6" w:rsidRPr="00EC57A6" w:rsidRDefault="00EC57A6" w:rsidP="00EC57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Настроить автозапуск тестов при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1A58789B" w14:textId="77777777" w:rsidR="00EC57A6" w:rsidRPr="00EC57A6" w:rsidRDefault="00EC57A6" w:rsidP="00EC57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Контроль интеграции модулей, ведение трекера</w:t>
      </w:r>
    </w:p>
    <w:p w14:paraId="4F179239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Екатерина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):</w:t>
      </w:r>
    </w:p>
    <w:p w14:paraId="56516C39" w14:textId="77777777" w:rsidR="00EC57A6" w:rsidRPr="00EC57A6" w:rsidRDefault="00EC57A6" w:rsidP="00EC57A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Интеграция алгоритма Даниила в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Flask</w:t>
      </w:r>
      <w:proofErr w:type="spellEnd"/>
    </w:p>
    <w:p w14:paraId="0CB1A68B" w14:textId="77777777" w:rsidR="00EC57A6" w:rsidRPr="00EC57A6" w:rsidRDefault="00EC57A6" w:rsidP="00EC57A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57A6">
        <w:rPr>
          <w:rFonts w:ascii="Times New Roman" w:hAnsi="Times New Roman" w:cs="Times New Roman"/>
          <w:sz w:val="28"/>
          <w:szCs w:val="28"/>
        </w:rPr>
        <w:t>Реализация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endpoints: /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C57A6">
        <w:rPr>
          <w:rFonts w:ascii="Times New Roman" w:hAnsi="Times New Roman" w:cs="Times New Roman"/>
          <w:sz w:val="28"/>
          <w:szCs w:val="28"/>
          <w:lang w:val="en-US"/>
        </w:rPr>
        <w:t>/upload, /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C57A6">
        <w:rPr>
          <w:rFonts w:ascii="Times New Roman" w:hAnsi="Times New Roman" w:cs="Times New Roman"/>
          <w:sz w:val="28"/>
          <w:szCs w:val="28"/>
          <w:lang w:val="en-US"/>
        </w:rPr>
        <w:t>/generate, /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C57A6">
        <w:rPr>
          <w:rFonts w:ascii="Times New Roman" w:hAnsi="Times New Roman" w:cs="Times New Roman"/>
          <w:sz w:val="28"/>
          <w:szCs w:val="28"/>
          <w:lang w:val="en-US"/>
        </w:rPr>
        <w:t>/schedule</w:t>
      </w:r>
    </w:p>
    <w:p w14:paraId="164EE230" w14:textId="77777777" w:rsidR="00EC57A6" w:rsidRPr="00EC57A6" w:rsidRDefault="00EC57A6" w:rsidP="00EC57A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Подключение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, обработка ошибок валидации</w:t>
      </w:r>
    </w:p>
    <w:p w14:paraId="6B480E0C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Анастасия (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Fullstack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):</w:t>
      </w:r>
    </w:p>
    <w:p w14:paraId="464FCE8E" w14:textId="77777777" w:rsidR="00EC57A6" w:rsidRPr="00EC57A6" w:rsidRDefault="00EC57A6" w:rsidP="00EC57A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Вёрстка формы загрузки и таблицы вывода расписания</w:t>
      </w:r>
    </w:p>
    <w:p w14:paraId="7EB40283" w14:textId="77777777" w:rsidR="00EC57A6" w:rsidRPr="00EC57A6" w:rsidRDefault="00EC57A6" w:rsidP="00EC57A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C57A6">
        <w:rPr>
          <w:rFonts w:ascii="Times New Roman" w:hAnsi="Times New Roman" w:cs="Times New Roman"/>
          <w:sz w:val="28"/>
          <w:szCs w:val="28"/>
        </w:rPr>
        <w:t>Подключение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frontend </w:t>
      </w:r>
      <w:r w:rsidRPr="00EC57A6">
        <w:rPr>
          <w:rFonts w:ascii="Times New Roman" w:hAnsi="Times New Roman" w:cs="Times New Roman"/>
          <w:sz w:val="28"/>
          <w:szCs w:val="28"/>
        </w:rPr>
        <w:t>к</w:t>
      </w:r>
      <w:r w:rsidRPr="00EC57A6">
        <w:rPr>
          <w:rFonts w:ascii="Times New Roman" w:hAnsi="Times New Roman" w:cs="Times New Roman"/>
          <w:sz w:val="28"/>
          <w:szCs w:val="28"/>
          <w:lang w:val="en-US"/>
        </w:rPr>
        <w:t xml:space="preserve"> backend API (fetch/</w:t>
      </w:r>
      <w:proofErr w:type="spellStart"/>
      <w:r w:rsidRPr="00EC57A6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EC57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AD14F21" w14:textId="77777777" w:rsidR="00EC57A6" w:rsidRPr="00EC57A6" w:rsidRDefault="00EC57A6" w:rsidP="00EC57A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Адаптивная вёрстка, базовые стили</w:t>
      </w:r>
    </w:p>
    <w:p w14:paraId="2AD5826D" w14:textId="77777777" w:rsidR="00EC57A6" w:rsidRPr="00EC57A6" w:rsidRDefault="00EC57A6" w:rsidP="00EC57A6">
      <w:p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Даниил (ML-специалист):</w:t>
      </w:r>
    </w:p>
    <w:p w14:paraId="5BF9567A" w14:textId="77777777" w:rsidR="00EC57A6" w:rsidRPr="00EC57A6" w:rsidRDefault="00EC57A6" w:rsidP="00EC57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Оптимизация скорости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backtracking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 xml:space="preserve"> (кэширование,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pruning</w:t>
      </w:r>
      <w:proofErr w:type="spellEnd"/>
      <w:r w:rsidRPr="00EC57A6">
        <w:rPr>
          <w:rFonts w:ascii="Times New Roman" w:hAnsi="Times New Roman" w:cs="Times New Roman"/>
          <w:sz w:val="28"/>
          <w:szCs w:val="28"/>
        </w:rPr>
        <w:t>)</w:t>
      </w:r>
    </w:p>
    <w:p w14:paraId="07778015" w14:textId="77777777" w:rsidR="00EC57A6" w:rsidRPr="00EC57A6" w:rsidRDefault="00EC57A6" w:rsidP="00EC57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>Помощь Кате с интеграцией алгоритма в API-слой</w:t>
      </w:r>
    </w:p>
    <w:p w14:paraId="3BA87903" w14:textId="7ED29F9C" w:rsidR="00207982" w:rsidRPr="00EC57A6" w:rsidRDefault="00EC57A6" w:rsidP="00EC57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C57A6">
        <w:rPr>
          <w:rFonts w:ascii="Times New Roman" w:hAnsi="Times New Roman" w:cs="Times New Roman"/>
          <w:sz w:val="28"/>
          <w:szCs w:val="28"/>
        </w:rPr>
        <w:t xml:space="preserve">Рефакторинг моделей под требования </w:t>
      </w:r>
      <w:proofErr w:type="spellStart"/>
      <w:r w:rsidRPr="00EC57A6">
        <w:rPr>
          <w:rFonts w:ascii="Times New Roman" w:hAnsi="Times New Roman" w:cs="Times New Roman"/>
          <w:sz w:val="28"/>
          <w:szCs w:val="28"/>
        </w:rPr>
        <w:t>backend'а</w:t>
      </w:r>
      <w:proofErr w:type="spellEnd"/>
    </w:p>
    <w:sectPr w:rsidR="00207982" w:rsidRPr="00EC5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B0F"/>
    <w:multiLevelType w:val="multilevel"/>
    <w:tmpl w:val="5616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6220F"/>
    <w:multiLevelType w:val="multilevel"/>
    <w:tmpl w:val="BF2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7393"/>
    <w:multiLevelType w:val="multilevel"/>
    <w:tmpl w:val="4D9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709AA"/>
    <w:multiLevelType w:val="multilevel"/>
    <w:tmpl w:val="D0B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01425"/>
    <w:multiLevelType w:val="multilevel"/>
    <w:tmpl w:val="208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1509"/>
    <w:multiLevelType w:val="multilevel"/>
    <w:tmpl w:val="6E8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5468"/>
    <w:multiLevelType w:val="multilevel"/>
    <w:tmpl w:val="A68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559F7"/>
    <w:multiLevelType w:val="multilevel"/>
    <w:tmpl w:val="323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6924"/>
    <w:multiLevelType w:val="multilevel"/>
    <w:tmpl w:val="CFA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F3532"/>
    <w:multiLevelType w:val="multilevel"/>
    <w:tmpl w:val="0AD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C4C7F"/>
    <w:multiLevelType w:val="multilevel"/>
    <w:tmpl w:val="B38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12DFE"/>
    <w:multiLevelType w:val="multilevel"/>
    <w:tmpl w:val="27EAB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77CFA"/>
    <w:multiLevelType w:val="multilevel"/>
    <w:tmpl w:val="D1C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A2802"/>
    <w:multiLevelType w:val="multilevel"/>
    <w:tmpl w:val="1A0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94BA0"/>
    <w:multiLevelType w:val="multilevel"/>
    <w:tmpl w:val="FB8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C4722"/>
    <w:multiLevelType w:val="multilevel"/>
    <w:tmpl w:val="48A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D0A37"/>
    <w:multiLevelType w:val="multilevel"/>
    <w:tmpl w:val="174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B5C1D"/>
    <w:multiLevelType w:val="multilevel"/>
    <w:tmpl w:val="21F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F0A80"/>
    <w:multiLevelType w:val="multilevel"/>
    <w:tmpl w:val="26E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42970"/>
    <w:multiLevelType w:val="multilevel"/>
    <w:tmpl w:val="E32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734FF"/>
    <w:multiLevelType w:val="multilevel"/>
    <w:tmpl w:val="9CE2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608E3"/>
    <w:multiLevelType w:val="multilevel"/>
    <w:tmpl w:val="1578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2A1828"/>
    <w:multiLevelType w:val="multilevel"/>
    <w:tmpl w:val="EFC0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367CF"/>
    <w:multiLevelType w:val="multilevel"/>
    <w:tmpl w:val="908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2102">
    <w:abstractNumId w:val="0"/>
  </w:num>
  <w:num w:numId="2" w16cid:durableId="1047681910">
    <w:abstractNumId w:val="14"/>
  </w:num>
  <w:num w:numId="3" w16cid:durableId="1063137927">
    <w:abstractNumId w:val="1"/>
  </w:num>
  <w:num w:numId="4" w16cid:durableId="509878741">
    <w:abstractNumId w:val="8"/>
  </w:num>
  <w:num w:numId="5" w16cid:durableId="1410616128">
    <w:abstractNumId w:val="4"/>
  </w:num>
  <w:num w:numId="6" w16cid:durableId="1652294360">
    <w:abstractNumId w:val="6"/>
  </w:num>
  <w:num w:numId="7" w16cid:durableId="516041953">
    <w:abstractNumId w:val="11"/>
  </w:num>
  <w:num w:numId="8" w16cid:durableId="2140685593">
    <w:abstractNumId w:val="22"/>
  </w:num>
  <w:num w:numId="9" w16cid:durableId="2082408799">
    <w:abstractNumId w:val="3"/>
  </w:num>
  <w:num w:numId="10" w16cid:durableId="45835187">
    <w:abstractNumId w:val="13"/>
  </w:num>
  <w:num w:numId="11" w16cid:durableId="1335298024">
    <w:abstractNumId w:val="5"/>
  </w:num>
  <w:num w:numId="12" w16cid:durableId="2048598054">
    <w:abstractNumId w:val="2"/>
  </w:num>
  <w:num w:numId="13" w16cid:durableId="1525709045">
    <w:abstractNumId w:val="21"/>
  </w:num>
  <w:num w:numId="14" w16cid:durableId="1946038524">
    <w:abstractNumId w:val="7"/>
  </w:num>
  <w:num w:numId="15" w16cid:durableId="376203222">
    <w:abstractNumId w:val="23"/>
  </w:num>
  <w:num w:numId="16" w16cid:durableId="1237277897">
    <w:abstractNumId w:val="17"/>
  </w:num>
  <w:num w:numId="17" w16cid:durableId="808203566">
    <w:abstractNumId w:val="18"/>
  </w:num>
  <w:num w:numId="18" w16cid:durableId="1654328626">
    <w:abstractNumId w:val="19"/>
  </w:num>
  <w:num w:numId="19" w16cid:durableId="857280800">
    <w:abstractNumId w:val="20"/>
  </w:num>
  <w:num w:numId="20" w16cid:durableId="233468636">
    <w:abstractNumId w:val="12"/>
  </w:num>
  <w:num w:numId="21" w16cid:durableId="181938360">
    <w:abstractNumId w:val="9"/>
  </w:num>
  <w:num w:numId="22" w16cid:durableId="195234714">
    <w:abstractNumId w:val="15"/>
  </w:num>
  <w:num w:numId="23" w16cid:durableId="1565793850">
    <w:abstractNumId w:val="10"/>
  </w:num>
  <w:num w:numId="24" w16cid:durableId="959509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A6"/>
    <w:rsid w:val="00086255"/>
    <w:rsid w:val="001A782A"/>
    <w:rsid w:val="00207982"/>
    <w:rsid w:val="003C123C"/>
    <w:rsid w:val="00A651BA"/>
    <w:rsid w:val="00EC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7D073"/>
  <w15:chartTrackingRefBased/>
  <w15:docId w15:val="{9263A3F4-93EF-4859-A2CE-4C7F710C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7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7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7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7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7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7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7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7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7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7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Алпатова</dc:creator>
  <cp:keywords/>
  <dc:description/>
  <cp:lastModifiedBy>Вероника Алпатова</cp:lastModifiedBy>
  <cp:revision>2</cp:revision>
  <dcterms:created xsi:type="dcterms:W3CDTF">2026-04-13T12:33:00Z</dcterms:created>
  <dcterms:modified xsi:type="dcterms:W3CDTF">2026-04-13T12:37:00Z</dcterms:modified>
</cp:coreProperties>
</file>