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22A4D" w14:textId="01C2A432" w:rsidR="008001A6" w:rsidRDefault="00121E51">
      <w:pPr>
        <w:rPr>
          <w:lang w:val="es-ES"/>
        </w:rPr>
      </w:pPr>
      <w:r>
        <w:rPr>
          <w:lang w:val="es-ES"/>
        </w:rPr>
        <w:t>Descargar imagen de Docker</w:t>
      </w:r>
    </w:p>
    <w:p w14:paraId="3508B0D6" w14:textId="77A28412" w:rsidR="00121E51" w:rsidRDefault="00121E51">
      <w:pPr>
        <w:rPr>
          <w:lang w:val="es-ES"/>
        </w:rPr>
      </w:pPr>
      <w:r>
        <w:rPr>
          <w:noProof/>
        </w:rPr>
        <w:drawing>
          <wp:inline distT="0" distB="0" distL="0" distR="0" wp14:anchorId="30B1A1AF" wp14:editId="64714082">
            <wp:extent cx="7486650" cy="4469765"/>
            <wp:effectExtent l="0" t="0" r="0" b="6985"/>
            <wp:docPr id="68050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01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3ED4" w14:textId="77777777" w:rsidR="00121E51" w:rsidRDefault="00121E51">
      <w:pPr>
        <w:rPr>
          <w:lang w:val="es-ES"/>
        </w:rPr>
      </w:pPr>
    </w:p>
    <w:p w14:paraId="23FD2D9C" w14:textId="1DF29C6B" w:rsidR="00121E51" w:rsidRDefault="00121E51">
      <w:pPr>
        <w:rPr>
          <w:lang w:val="es-ES"/>
        </w:rPr>
      </w:pPr>
      <w:r>
        <w:rPr>
          <w:lang w:val="es-ES"/>
        </w:rPr>
        <w:t>Mirando la imagen en Docker desktop</w:t>
      </w:r>
    </w:p>
    <w:p w14:paraId="3F93538D" w14:textId="40273292" w:rsidR="00121E51" w:rsidRDefault="00121E51">
      <w:pPr>
        <w:rPr>
          <w:lang w:val="es-ES"/>
        </w:rPr>
      </w:pPr>
      <w:r>
        <w:rPr>
          <w:noProof/>
        </w:rPr>
        <w:drawing>
          <wp:inline distT="0" distB="0" distL="0" distR="0" wp14:anchorId="3ACBDB4A" wp14:editId="7E150228">
            <wp:extent cx="7486650" cy="1814195"/>
            <wp:effectExtent l="0" t="0" r="0" b="0"/>
            <wp:docPr id="109887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75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1E99" w14:textId="77777777" w:rsidR="00121E51" w:rsidRDefault="00121E51">
      <w:pPr>
        <w:rPr>
          <w:lang w:val="es-ES"/>
        </w:rPr>
      </w:pPr>
    </w:p>
    <w:p w14:paraId="70B67B96" w14:textId="77777777" w:rsidR="00121E51" w:rsidRDefault="00121E51">
      <w:pPr>
        <w:rPr>
          <w:lang w:val="es-ES"/>
        </w:rPr>
      </w:pPr>
    </w:p>
    <w:p w14:paraId="34B2EC13" w14:textId="77777777" w:rsidR="00121E51" w:rsidRDefault="00121E51">
      <w:pPr>
        <w:rPr>
          <w:lang w:val="es-ES"/>
        </w:rPr>
      </w:pPr>
    </w:p>
    <w:p w14:paraId="50006C34" w14:textId="77777777" w:rsidR="00121E51" w:rsidRDefault="00121E51">
      <w:pPr>
        <w:rPr>
          <w:lang w:val="es-ES"/>
        </w:rPr>
      </w:pPr>
    </w:p>
    <w:p w14:paraId="3938F344" w14:textId="77777777" w:rsidR="00121E51" w:rsidRDefault="00121E51">
      <w:pPr>
        <w:rPr>
          <w:lang w:val="es-ES"/>
        </w:rPr>
      </w:pPr>
    </w:p>
    <w:p w14:paraId="22F7C03B" w14:textId="77777777" w:rsidR="00121E51" w:rsidRDefault="00121E51">
      <w:pPr>
        <w:rPr>
          <w:lang w:val="es-ES"/>
        </w:rPr>
      </w:pPr>
    </w:p>
    <w:p w14:paraId="4695C6D6" w14:textId="77777777" w:rsidR="00121E51" w:rsidRDefault="00121E51">
      <w:pPr>
        <w:rPr>
          <w:lang w:val="es-ES"/>
        </w:rPr>
      </w:pPr>
    </w:p>
    <w:p w14:paraId="5D902123" w14:textId="77777777" w:rsidR="00121E51" w:rsidRDefault="00121E51">
      <w:pPr>
        <w:rPr>
          <w:lang w:val="es-ES"/>
        </w:rPr>
      </w:pPr>
    </w:p>
    <w:p w14:paraId="1F416973" w14:textId="5E30155E" w:rsidR="00121E51" w:rsidRDefault="00121E51">
      <w:pPr>
        <w:rPr>
          <w:lang w:val="es-ES"/>
        </w:rPr>
      </w:pPr>
      <w:r>
        <w:rPr>
          <w:lang w:val="es-ES"/>
        </w:rPr>
        <w:lastRenderedPageBreak/>
        <w:t>Ejecutando el contenedor</w:t>
      </w:r>
    </w:p>
    <w:p w14:paraId="12A880B9" w14:textId="1706BDA7" w:rsidR="00121E51" w:rsidRDefault="00121E51">
      <w:pPr>
        <w:rPr>
          <w:lang w:val="es-ES"/>
        </w:rPr>
      </w:pPr>
      <w:r>
        <w:rPr>
          <w:noProof/>
        </w:rPr>
        <w:drawing>
          <wp:inline distT="0" distB="0" distL="0" distR="0" wp14:anchorId="78A666AA" wp14:editId="26FD1724">
            <wp:extent cx="7486650" cy="4815840"/>
            <wp:effectExtent l="0" t="0" r="0" b="3810"/>
            <wp:docPr id="205288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88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E57D" w14:textId="77777777" w:rsidR="00121E51" w:rsidRDefault="00121E51">
      <w:pPr>
        <w:rPr>
          <w:lang w:val="es-ES"/>
        </w:rPr>
      </w:pPr>
    </w:p>
    <w:p w14:paraId="19564759" w14:textId="071B74DD" w:rsidR="00121E51" w:rsidRDefault="00121E51">
      <w:pPr>
        <w:rPr>
          <w:lang w:val="es-ES"/>
        </w:rPr>
      </w:pPr>
      <w:r>
        <w:rPr>
          <w:lang w:val="es-ES"/>
        </w:rPr>
        <w:t>Mirando Docker Desktop</w:t>
      </w:r>
    </w:p>
    <w:p w14:paraId="2D20EA59" w14:textId="5A18091C" w:rsidR="00121E51" w:rsidRDefault="00121E51">
      <w:pPr>
        <w:rPr>
          <w:lang w:val="es-ES"/>
        </w:rPr>
      </w:pPr>
      <w:r>
        <w:rPr>
          <w:noProof/>
        </w:rPr>
        <w:drawing>
          <wp:inline distT="0" distB="0" distL="0" distR="0" wp14:anchorId="67226A2F" wp14:editId="3EEB5321">
            <wp:extent cx="7486650" cy="1670050"/>
            <wp:effectExtent l="0" t="0" r="0" b="6350"/>
            <wp:docPr id="22742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20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51BC" w14:textId="77777777" w:rsidR="00121E51" w:rsidRDefault="00121E51">
      <w:pPr>
        <w:rPr>
          <w:lang w:val="es-ES"/>
        </w:rPr>
      </w:pPr>
    </w:p>
    <w:p w14:paraId="37484C63" w14:textId="77777777" w:rsidR="00F262D6" w:rsidRDefault="00F262D6">
      <w:pPr>
        <w:rPr>
          <w:lang w:val="es-ES"/>
        </w:rPr>
      </w:pPr>
    </w:p>
    <w:p w14:paraId="0BAC742B" w14:textId="023DC9C9" w:rsidR="00F262D6" w:rsidRDefault="00F262D6">
      <w:pPr>
        <w:rPr>
          <w:lang w:val="es-ES"/>
        </w:rPr>
      </w:pPr>
      <w:r w:rsidRPr="00F262D6">
        <w:rPr>
          <w:highlight w:val="yellow"/>
          <w:lang w:val="es-ES"/>
        </w:rPr>
        <w:t>Docker container ls</w:t>
      </w:r>
      <w:r>
        <w:rPr>
          <w:lang w:val="es-ES"/>
        </w:rPr>
        <w:t xml:space="preserve">  muestra los contenedores que están corriendo</w:t>
      </w:r>
    </w:p>
    <w:p w14:paraId="28A89882" w14:textId="5B304C47" w:rsidR="00F262D6" w:rsidRDefault="00F262D6">
      <w:pPr>
        <w:rPr>
          <w:lang w:val="es-ES"/>
        </w:rPr>
      </w:pPr>
      <w:r w:rsidRPr="00F262D6">
        <w:rPr>
          <w:highlight w:val="yellow"/>
          <w:lang w:val="es-ES"/>
        </w:rPr>
        <w:t>Docker ps</w:t>
      </w:r>
      <w:r>
        <w:rPr>
          <w:lang w:val="es-ES"/>
        </w:rPr>
        <w:t xml:space="preserve"> es lo mismo que en anterior</w:t>
      </w:r>
    </w:p>
    <w:p w14:paraId="65A1DDBE" w14:textId="77777777" w:rsidR="00F262D6" w:rsidRDefault="00F262D6">
      <w:pPr>
        <w:rPr>
          <w:lang w:val="es-ES"/>
        </w:rPr>
      </w:pPr>
    </w:p>
    <w:p w14:paraId="4FAF8480" w14:textId="78B7B027" w:rsidR="00F262D6" w:rsidRDefault="00F262D6">
      <w:pPr>
        <w:rPr>
          <w:lang w:val="es-MX"/>
        </w:rPr>
      </w:pPr>
      <w:r w:rsidRPr="00F262D6">
        <w:rPr>
          <w:highlight w:val="yellow"/>
          <w:lang w:val="es-MX"/>
        </w:rPr>
        <w:t>Docker container ls -a</w:t>
      </w:r>
      <w:r w:rsidRPr="00F262D6">
        <w:rPr>
          <w:lang w:val="es-MX"/>
        </w:rPr>
        <w:t xml:space="preserve"> para ver</w:t>
      </w:r>
      <w:r>
        <w:rPr>
          <w:lang w:val="es-MX"/>
        </w:rPr>
        <w:t xml:space="preserve"> todos los contenedores activos he inactivos</w:t>
      </w:r>
    </w:p>
    <w:p w14:paraId="6E896028" w14:textId="52C32722" w:rsidR="00F262D6" w:rsidRDefault="00F262D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3C11FE4" wp14:editId="48FA23FC">
            <wp:extent cx="7486650" cy="569595"/>
            <wp:effectExtent l="0" t="0" r="0" b="1905"/>
            <wp:docPr id="35437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4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B798" w14:textId="77777777" w:rsidR="00F262D6" w:rsidRDefault="00F262D6">
      <w:pPr>
        <w:rPr>
          <w:lang w:val="es-MX"/>
        </w:rPr>
      </w:pPr>
    </w:p>
    <w:p w14:paraId="5D38C8F6" w14:textId="3CAE267F" w:rsidR="00F262D6" w:rsidRDefault="00F262D6">
      <w:pPr>
        <w:rPr>
          <w:lang w:val="es-MX"/>
        </w:rPr>
      </w:pPr>
      <w:r>
        <w:rPr>
          <w:lang w:val="es-MX"/>
        </w:rPr>
        <w:t>Borrar los contenedores desde Docker desktop</w:t>
      </w:r>
    </w:p>
    <w:p w14:paraId="3E50A586" w14:textId="1B92C64A" w:rsidR="00F262D6" w:rsidRPr="00F262D6" w:rsidRDefault="00F262D6">
      <w:r w:rsidRPr="00F262D6">
        <w:rPr>
          <w:highlight w:val="yellow"/>
        </w:rPr>
        <w:t>Docker container rm nombre-contenedor</w:t>
      </w:r>
    </w:p>
    <w:p w14:paraId="3C6E2470" w14:textId="73B01418" w:rsidR="00F262D6" w:rsidRDefault="00F262D6">
      <w:pPr>
        <w:rPr>
          <w:lang w:val="es-MX"/>
        </w:rPr>
      </w:pPr>
      <w:r>
        <w:rPr>
          <w:noProof/>
        </w:rPr>
        <w:drawing>
          <wp:inline distT="0" distB="0" distL="0" distR="0" wp14:anchorId="44FFCFA9" wp14:editId="24CE60AF">
            <wp:extent cx="4572000" cy="781050"/>
            <wp:effectExtent l="0" t="0" r="0" b="0"/>
            <wp:docPr id="159600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09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F5AE" w14:textId="77777777" w:rsidR="00F262D6" w:rsidRDefault="00F262D6">
      <w:pPr>
        <w:rPr>
          <w:lang w:val="es-MX"/>
        </w:rPr>
      </w:pPr>
    </w:p>
    <w:p w14:paraId="1C177158" w14:textId="0A4E3433" w:rsidR="00F262D6" w:rsidRDefault="00F262D6">
      <w:pPr>
        <w:rPr>
          <w:lang w:val="es-MX"/>
        </w:rPr>
      </w:pPr>
      <w:r w:rsidRPr="00F262D6">
        <w:rPr>
          <w:highlight w:val="yellow"/>
          <w:lang w:val="es-MX"/>
        </w:rPr>
        <w:t>Eliminando una imagen</w:t>
      </w:r>
    </w:p>
    <w:p w14:paraId="181D6F16" w14:textId="7548C44C" w:rsidR="00F262D6" w:rsidRDefault="00F262D6">
      <w:pPr>
        <w:rPr>
          <w:lang w:val="es-MX"/>
        </w:rPr>
      </w:pPr>
      <w:r>
        <w:rPr>
          <w:noProof/>
        </w:rPr>
        <w:drawing>
          <wp:inline distT="0" distB="0" distL="0" distR="0" wp14:anchorId="039F9E2F" wp14:editId="1D842D3E">
            <wp:extent cx="7315200" cy="1181100"/>
            <wp:effectExtent l="0" t="0" r="0" b="0"/>
            <wp:docPr id="46578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5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A2B9" w14:textId="77777777" w:rsidR="009C4CAF" w:rsidRDefault="009C4CAF">
      <w:pPr>
        <w:rPr>
          <w:lang w:val="es-MX"/>
        </w:rPr>
      </w:pPr>
    </w:p>
    <w:p w14:paraId="54FA1F4A" w14:textId="77FABD3B" w:rsidR="009C4CAF" w:rsidRDefault="009C4CAF">
      <w:pPr>
        <w:rPr>
          <w:lang w:val="es-MX"/>
        </w:rPr>
      </w:pPr>
      <w:r>
        <w:rPr>
          <w:lang w:val="es-MX"/>
        </w:rPr>
        <w:t>Nota: Docker desktop crea una instancia de Docker mas el egine, pero mi maquina no soporto el desktop para lo cual instale wsl install y este me genero un Ubuntu y luego de ello en el ubuntu instale Docker engine</w:t>
      </w:r>
    </w:p>
    <w:p w14:paraId="352264D9" w14:textId="77777777" w:rsidR="009C4CAF" w:rsidRPr="009C4CAF" w:rsidRDefault="009C4CAF" w:rsidP="009C4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4C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</w:t>
      </w:r>
    </w:p>
    <w:p w14:paraId="622E92CA" w14:textId="77777777" w:rsidR="009C4CAF" w:rsidRDefault="009C4CAF" w:rsidP="009C4CAF">
      <w:pPr>
        <w:pStyle w:val="HTMLPreformatted"/>
        <w:rPr>
          <w:rStyle w:val="token"/>
        </w:rPr>
      </w:pPr>
    </w:p>
    <w:p w14:paraId="16C4717C" w14:textId="09216BBB" w:rsidR="009C4CAF" w:rsidRDefault="009C4CAF" w:rsidP="009C4CAF">
      <w:pPr>
        <w:pStyle w:val="HTMLPreformatted"/>
      </w:pPr>
      <w:r>
        <w:rPr>
          <w:rStyle w:val="token"/>
        </w:rPr>
        <w:t>sudo</w:t>
      </w:r>
      <w:r>
        <w:rPr>
          <w:rStyle w:val="HTMLCode"/>
        </w:rPr>
        <w:t xml:space="preserve"> </w:t>
      </w:r>
      <w:r>
        <w:rPr>
          <w:rStyle w:val="token"/>
        </w:rPr>
        <w:t>apt</w:t>
      </w:r>
      <w:r>
        <w:rPr>
          <w:rStyle w:val="HTMLCode"/>
        </w:rPr>
        <w:t xml:space="preserve"> </w:t>
      </w:r>
      <w:r>
        <w:rPr>
          <w:rStyle w:val="token"/>
        </w:rPr>
        <w:t>install</w:t>
      </w:r>
      <w:r>
        <w:rPr>
          <w:rStyle w:val="HTMLCode"/>
        </w:rPr>
        <w:t xml:space="preserve"> apt-transport-https ca-certificates </w:t>
      </w:r>
      <w:r>
        <w:rPr>
          <w:rStyle w:val="token"/>
        </w:rPr>
        <w:t>curl</w:t>
      </w:r>
      <w:r>
        <w:rPr>
          <w:rStyle w:val="HTMLCode"/>
        </w:rPr>
        <w:t xml:space="preserve"> software-properties-common</w:t>
      </w:r>
    </w:p>
    <w:p w14:paraId="47A5B684" w14:textId="77777777" w:rsidR="009C4CAF" w:rsidRDefault="009C4CAF" w:rsidP="009C4CAF">
      <w:pPr>
        <w:pStyle w:val="HTMLPreformatted"/>
        <w:rPr>
          <w:rStyle w:val="token"/>
        </w:rPr>
      </w:pPr>
    </w:p>
    <w:p w14:paraId="18B594FD" w14:textId="2FC22F84" w:rsidR="009C4CAF" w:rsidRDefault="009C4CAF" w:rsidP="009C4CAF">
      <w:pPr>
        <w:pStyle w:val="HTMLPreformatted"/>
      </w:pPr>
      <w:r>
        <w:rPr>
          <w:rStyle w:val="token"/>
        </w:rPr>
        <w:t>curl</w:t>
      </w:r>
      <w:r>
        <w:rPr>
          <w:rStyle w:val="HTMLCode"/>
        </w:rPr>
        <w:t xml:space="preserve"> </w:t>
      </w:r>
      <w:r>
        <w:rPr>
          <w:rStyle w:val="token"/>
        </w:rPr>
        <w:t>-fsSL</w:t>
      </w:r>
      <w:r>
        <w:rPr>
          <w:rStyle w:val="HTMLCode"/>
        </w:rPr>
        <w:t xml:space="preserve"> https://download.docker.com/linux/ubuntu/gpg </w:t>
      </w:r>
      <w:r>
        <w:rPr>
          <w:rStyle w:val="token"/>
        </w:rPr>
        <w:t>|</w:t>
      </w:r>
      <w:r>
        <w:rPr>
          <w:rStyle w:val="HTMLCode"/>
        </w:rPr>
        <w:t xml:space="preserve"> </w:t>
      </w:r>
      <w:r>
        <w:rPr>
          <w:rStyle w:val="token"/>
        </w:rPr>
        <w:t>sudo</w:t>
      </w:r>
      <w:r>
        <w:rPr>
          <w:rStyle w:val="HTMLCode"/>
        </w:rPr>
        <w:t xml:space="preserve"> apt-key </w:t>
      </w:r>
      <w:r>
        <w:rPr>
          <w:rStyle w:val="token"/>
        </w:rPr>
        <w:t>add</w:t>
      </w:r>
      <w:r>
        <w:rPr>
          <w:rStyle w:val="HTMLCode"/>
        </w:rPr>
        <w:t xml:space="preserve"> -</w:t>
      </w:r>
    </w:p>
    <w:p w14:paraId="5815DBDF" w14:textId="77777777" w:rsidR="009C4CAF" w:rsidRDefault="009C4CAF"/>
    <w:p w14:paraId="6DB86571" w14:textId="77777777" w:rsidR="009C4CAF" w:rsidRDefault="009C4CAF" w:rsidP="009C4CAF">
      <w:pPr>
        <w:pStyle w:val="HTMLPreformatted"/>
      </w:pPr>
      <w:r>
        <w:rPr>
          <w:rStyle w:val="token"/>
        </w:rPr>
        <w:t>sudo</w:t>
      </w:r>
      <w:r>
        <w:rPr>
          <w:rStyle w:val="HTMLCode"/>
        </w:rPr>
        <w:t xml:space="preserve"> add-apt-repository </w:t>
      </w:r>
      <w:r>
        <w:rPr>
          <w:rStyle w:val="token"/>
        </w:rPr>
        <w:t>"deb [arch=amd64] https://download.docker.com/linux/ubuntu focal stable"</w:t>
      </w:r>
    </w:p>
    <w:p w14:paraId="3031E2BF" w14:textId="77777777" w:rsidR="009C4CAF" w:rsidRDefault="009C4CAF"/>
    <w:p w14:paraId="01DDFE32" w14:textId="77777777" w:rsidR="009C4CAF" w:rsidRDefault="009C4CAF" w:rsidP="009C4CAF">
      <w:pPr>
        <w:pStyle w:val="HTMLPreformatted"/>
      </w:pPr>
      <w:r>
        <w:rPr>
          <w:rStyle w:val="token"/>
        </w:rPr>
        <w:t>apt-cache</w:t>
      </w:r>
      <w:r>
        <w:rPr>
          <w:rStyle w:val="HTMLCode"/>
        </w:rPr>
        <w:t xml:space="preserve"> policy docker-ce</w:t>
      </w:r>
    </w:p>
    <w:p w14:paraId="055C2251" w14:textId="77777777" w:rsidR="009C4CAF" w:rsidRDefault="009C4CAF"/>
    <w:p w14:paraId="4D056C49" w14:textId="77777777" w:rsidR="009C4CAF" w:rsidRDefault="009C4CAF" w:rsidP="009C4CAF">
      <w:pPr>
        <w:pStyle w:val="HTMLPreformatted"/>
      </w:pPr>
      <w:r>
        <w:rPr>
          <w:rStyle w:val="token"/>
        </w:rPr>
        <w:t>sudo</w:t>
      </w:r>
      <w:r>
        <w:rPr>
          <w:rStyle w:val="HTMLCode"/>
        </w:rPr>
        <w:t xml:space="preserve"> </w:t>
      </w:r>
      <w:r>
        <w:rPr>
          <w:rStyle w:val="token"/>
        </w:rPr>
        <w:t>apt</w:t>
      </w:r>
      <w:r>
        <w:rPr>
          <w:rStyle w:val="HTMLCode"/>
        </w:rPr>
        <w:t xml:space="preserve"> </w:t>
      </w:r>
      <w:r>
        <w:rPr>
          <w:rStyle w:val="token"/>
        </w:rPr>
        <w:t>install</w:t>
      </w:r>
      <w:r>
        <w:rPr>
          <w:rStyle w:val="HTMLCode"/>
        </w:rPr>
        <w:t xml:space="preserve"> docker-ce</w:t>
      </w:r>
    </w:p>
    <w:p w14:paraId="4BED3EC6" w14:textId="77777777" w:rsidR="009C4CAF" w:rsidRDefault="009C4CAF"/>
    <w:p w14:paraId="3312C2BB" w14:textId="77777777" w:rsidR="009C4CAF" w:rsidRDefault="009C4CAF" w:rsidP="009C4CAF">
      <w:pPr>
        <w:pStyle w:val="HTMLPreformatted"/>
      </w:pPr>
      <w:r>
        <w:rPr>
          <w:rStyle w:val="token"/>
        </w:rPr>
        <w:t>sudo</w:t>
      </w:r>
      <w:r>
        <w:rPr>
          <w:rStyle w:val="HTMLCode"/>
        </w:rPr>
        <w:t xml:space="preserve"> systemctl status </w:t>
      </w:r>
      <w:r>
        <w:rPr>
          <w:rStyle w:val="token"/>
        </w:rPr>
        <w:t>docker</w:t>
      </w:r>
    </w:p>
    <w:p w14:paraId="06D2FEF4" w14:textId="77777777" w:rsidR="009C4CAF" w:rsidRDefault="009C4CAF"/>
    <w:p w14:paraId="3972E54C" w14:textId="5577A0FE" w:rsidR="00E56ED2" w:rsidRDefault="00E56ED2">
      <w:r w:rsidRPr="00E56ED2">
        <w:t>sudo usermod -aG docker ${USER}</w:t>
      </w:r>
    </w:p>
    <w:p w14:paraId="570B2FB3" w14:textId="77777777" w:rsidR="00E56ED2" w:rsidRDefault="00E56ED2"/>
    <w:p w14:paraId="05F6A0B2" w14:textId="611450E8" w:rsidR="00E56ED2" w:rsidRDefault="00E56ED2">
      <w:r w:rsidRPr="00E56ED2">
        <w:t>su - ${USER}</w:t>
      </w:r>
    </w:p>
    <w:p w14:paraId="76501BDC" w14:textId="648C2213" w:rsidR="00E56ED2" w:rsidRDefault="00B136D2">
      <w:r w:rsidRPr="00B136D2">
        <w:t>groups</w:t>
      </w:r>
    </w:p>
    <w:p w14:paraId="09D401EA" w14:textId="082C7825" w:rsidR="00B136D2" w:rsidRDefault="00B136D2">
      <w:pPr>
        <w:rPr>
          <w:lang w:val="es-MX"/>
        </w:rPr>
      </w:pPr>
      <w:r w:rsidRPr="00B136D2">
        <w:rPr>
          <w:lang w:val="es-MX"/>
        </w:rPr>
        <w:t>sudo usermod -aG docker username</w:t>
      </w:r>
      <w:r w:rsidRPr="00B136D2">
        <w:rPr>
          <w:lang w:val="es-MX"/>
        </w:rPr>
        <w:t xml:space="preserve">  opccional si n</w:t>
      </w:r>
      <w:r>
        <w:rPr>
          <w:lang w:val="es-MX"/>
        </w:rPr>
        <w:t xml:space="preserve">o se a creado el grupo Docker </w:t>
      </w:r>
    </w:p>
    <w:p w14:paraId="320EEC03" w14:textId="27080604" w:rsidR="007C2ECA" w:rsidRDefault="007C2ECA">
      <w:pPr>
        <w:rPr>
          <w:lang w:val="es-MX"/>
        </w:rPr>
      </w:pPr>
      <w:hyperlink r:id="rId11" w:history="1">
        <w:r w:rsidRPr="000331E8">
          <w:rPr>
            <w:rStyle w:val="Hyperlink"/>
            <w:lang w:val="es-MX"/>
          </w:rPr>
          <w:t>https://www.digitalocean.com/community/tutorials/how-to-install-and-use-docker-on-ubuntu-20-04</w:t>
        </w:r>
      </w:hyperlink>
    </w:p>
    <w:p w14:paraId="7B463FA4" w14:textId="7E1D79BE" w:rsidR="007C2ECA" w:rsidRPr="007C2ECA" w:rsidRDefault="007C2ECA">
      <w:r>
        <w:t>sudo service docker start</w:t>
      </w:r>
      <w:r>
        <w:t xml:space="preserve">  para inicar docker</w:t>
      </w:r>
    </w:p>
    <w:p w14:paraId="0129E436" w14:textId="50769B22" w:rsidR="009C4CAF" w:rsidRDefault="009C4CA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12A4E60" wp14:editId="45D2034C">
            <wp:extent cx="7486650" cy="5554980"/>
            <wp:effectExtent l="0" t="0" r="0" b="7620"/>
            <wp:docPr id="188622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25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5028" w14:textId="77777777" w:rsidR="009C4CAF" w:rsidRDefault="009C4CAF">
      <w:pPr>
        <w:rPr>
          <w:lang w:val="es-MX"/>
        </w:rPr>
      </w:pPr>
    </w:p>
    <w:p w14:paraId="04E81E23" w14:textId="77777777" w:rsidR="00520CCC" w:rsidRDefault="00520CCC">
      <w:pPr>
        <w:rPr>
          <w:lang w:val="es-MX"/>
        </w:rPr>
      </w:pPr>
    </w:p>
    <w:p w14:paraId="37ADC1A9" w14:textId="0F5D3638" w:rsidR="00520CCC" w:rsidRDefault="00520CCC">
      <w:pPr>
        <w:rPr>
          <w:lang w:val="es-MX"/>
        </w:rPr>
      </w:pPr>
      <w:r>
        <w:rPr>
          <w:lang w:val="es-MX"/>
        </w:rPr>
        <w:t>Como acceder a la consola de wsl</w:t>
      </w:r>
    </w:p>
    <w:p w14:paraId="405B134B" w14:textId="09539178" w:rsidR="00520CCC" w:rsidRDefault="00520CCC">
      <w:pPr>
        <w:rPr>
          <w:lang w:val="es-MX"/>
        </w:rPr>
      </w:pPr>
      <w:r>
        <w:rPr>
          <w:noProof/>
        </w:rPr>
        <w:drawing>
          <wp:inline distT="0" distB="0" distL="0" distR="0" wp14:anchorId="660059D2" wp14:editId="3682B417">
            <wp:extent cx="1866900" cy="857250"/>
            <wp:effectExtent l="0" t="0" r="0" b="0"/>
            <wp:docPr id="189496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69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B1DE" w14:textId="3E972DE5" w:rsidR="00520CCC" w:rsidRDefault="00520CCC">
      <w:pPr>
        <w:rPr>
          <w:lang w:val="es-MX"/>
        </w:rPr>
      </w:pPr>
      <w:r>
        <w:rPr>
          <w:noProof/>
        </w:rPr>
        <w:drawing>
          <wp:inline distT="0" distB="0" distL="0" distR="0" wp14:anchorId="48C88FA5" wp14:editId="513B8488">
            <wp:extent cx="4000500" cy="1057275"/>
            <wp:effectExtent l="0" t="0" r="0" b="9525"/>
            <wp:docPr id="177626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67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9F30" w14:textId="77777777" w:rsidR="00520CCC" w:rsidRDefault="00520CCC">
      <w:pPr>
        <w:rPr>
          <w:lang w:val="es-MX"/>
        </w:rPr>
      </w:pPr>
    </w:p>
    <w:p w14:paraId="1B5172C8" w14:textId="34173366" w:rsidR="00520CCC" w:rsidRDefault="00520CCC">
      <w:pPr>
        <w:rPr>
          <w:rStyle w:val="HTMLCode"/>
          <w:rFonts w:eastAsiaTheme="minorHAnsi"/>
          <w:lang w:val="es-MX"/>
        </w:rPr>
      </w:pPr>
      <w:r>
        <w:rPr>
          <w:lang w:val="es-MX"/>
        </w:rPr>
        <w:t xml:space="preserve">Verificamos si esta levantado el servicio de Docker </w:t>
      </w:r>
      <w:r w:rsidRPr="00520CCC">
        <w:rPr>
          <w:rStyle w:val="HTMLCode"/>
          <w:rFonts w:eastAsiaTheme="minorHAnsi"/>
          <w:lang w:val="es-MX"/>
        </w:rPr>
        <w:t>sudo systemctl status docker</w:t>
      </w:r>
    </w:p>
    <w:p w14:paraId="34BA77BA" w14:textId="77777777" w:rsidR="00520CCC" w:rsidRDefault="00520CCC">
      <w:pPr>
        <w:rPr>
          <w:rStyle w:val="HTMLCode"/>
          <w:rFonts w:eastAsiaTheme="minorHAnsi"/>
          <w:lang w:val="es-MX"/>
        </w:rPr>
      </w:pPr>
    </w:p>
    <w:p w14:paraId="5D9A7213" w14:textId="77777777" w:rsidR="00520CCC" w:rsidRDefault="00520CCC">
      <w:pPr>
        <w:rPr>
          <w:rStyle w:val="HTMLCode"/>
          <w:rFonts w:eastAsiaTheme="minorHAnsi"/>
          <w:lang w:val="es-MX"/>
        </w:rPr>
      </w:pPr>
    </w:p>
    <w:p w14:paraId="57E1693F" w14:textId="49F4DDB0" w:rsidR="00520CCC" w:rsidRPr="00520CCC" w:rsidRDefault="00520CC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1E97A16" wp14:editId="57148D5C">
            <wp:extent cx="7486650" cy="3729990"/>
            <wp:effectExtent l="0" t="0" r="0" b="3810"/>
            <wp:docPr id="105336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61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CCC" w:rsidRPr="00520CCC" w:rsidSect="00A914CF">
      <w:pgSz w:w="12240" w:h="15840"/>
      <w:pgMar w:top="270" w:right="18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B9"/>
    <w:rsid w:val="00121E51"/>
    <w:rsid w:val="00520CCC"/>
    <w:rsid w:val="005D0D76"/>
    <w:rsid w:val="007C2ECA"/>
    <w:rsid w:val="008001A6"/>
    <w:rsid w:val="00895100"/>
    <w:rsid w:val="009C4CAF"/>
    <w:rsid w:val="00A1599B"/>
    <w:rsid w:val="00A914CF"/>
    <w:rsid w:val="00B136D2"/>
    <w:rsid w:val="00B948B4"/>
    <w:rsid w:val="00BD4CB7"/>
    <w:rsid w:val="00BF78B9"/>
    <w:rsid w:val="00CD6E9E"/>
    <w:rsid w:val="00E56ED2"/>
    <w:rsid w:val="00F2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7E6B"/>
  <w15:chartTrackingRefBased/>
  <w15:docId w15:val="{B7DF2336-BCD7-4A4F-8AFC-E4D27E90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C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4C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4CAF"/>
  </w:style>
  <w:style w:type="character" w:styleId="Hyperlink">
    <w:name w:val="Hyperlink"/>
    <w:basedOn w:val="DefaultParagraphFont"/>
    <w:uiPriority w:val="99"/>
    <w:unhideWhenUsed/>
    <w:rsid w:val="007C2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5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igitalocean.com/community/tutorials/how-to-install-and-use-docker-on-ubuntu-20-04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2024-07-13T03:25:00Z</dcterms:created>
  <dcterms:modified xsi:type="dcterms:W3CDTF">2024-07-14T00:17:00Z</dcterms:modified>
</cp:coreProperties>
</file>