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FB1C3" w14:textId="6654A770" w:rsidR="008001A6" w:rsidRDefault="001A7B5B">
      <w:r>
        <w:rPr>
          <w:noProof/>
        </w:rPr>
        <w:drawing>
          <wp:inline distT="0" distB="0" distL="0" distR="0" wp14:anchorId="58A8649A" wp14:editId="4F285DE2">
            <wp:extent cx="4324350" cy="3733800"/>
            <wp:effectExtent l="0" t="0" r="0" b="0"/>
            <wp:docPr id="1646564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649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B5B0" w14:textId="77777777" w:rsidR="001A7B5B" w:rsidRDefault="001A7B5B"/>
    <w:p w14:paraId="1DE55E2C" w14:textId="44F0A190" w:rsidR="001A7B5B" w:rsidRDefault="00D32E30">
      <w:proofErr w:type="spellStart"/>
      <w:r>
        <w:t>Recibir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texto</w:t>
      </w:r>
      <w:proofErr w:type="spellEnd"/>
    </w:p>
    <w:p w14:paraId="777522B4" w14:textId="29709FFF" w:rsidR="00D32E30" w:rsidRDefault="00D32E30">
      <w:r>
        <w:rPr>
          <w:noProof/>
        </w:rPr>
        <w:drawing>
          <wp:inline distT="0" distB="0" distL="0" distR="0" wp14:anchorId="60B6BDE5" wp14:editId="5D9FE63D">
            <wp:extent cx="3629025" cy="981075"/>
            <wp:effectExtent l="0" t="0" r="9525" b="9525"/>
            <wp:docPr id="563034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0340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A7296" w14:textId="4255044F" w:rsidR="00D32E30" w:rsidRDefault="00D32E30">
      <w:r>
        <w:rPr>
          <w:noProof/>
        </w:rPr>
        <w:drawing>
          <wp:inline distT="0" distB="0" distL="0" distR="0" wp14:anchorId="52932DFA" wp14:editId="7357C382">
            <wp:extent cx="7277100" cy="2266950"/>
            <wp:effectExtent l="0" t="0" r="0" b="0"/>
            <wp:docPr id="476068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684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63BEC" w14:textId="77777777" w:rsidR="00D32E30" w:rsidRDefault="00D32E30"/>
    <w:p w14:paraId="4ED178DD" w14:textId="77777777" w:rsidR="00D32E30" w:rsidRDefault="00D32E30"/>
    <w:p w14:paraId="5FA0B668" w14:textId="77777777" w:rsidR="00D32E30" w:rsidRDefault="00D32E30"/>
    <w:p w14:paraId="325A801E" w14:textId="77777777" w:rsidR="00D32E30" w:rsidRDefault="00D32E30"/>
    <w:p w14:paraId="598B2512" w14:textId="77777777" w:rsidR="00D32E30" w:rsidRDefault="00D32E30"/>
    <w:p w14:paraId="611A6F6B" w14:textId="77777777" w:rsidR="00D32E30" w:rsidRDefault="00D32E30"/>
    <w:p w14:paraId="540E1473" w14:textId="77777777" w:rsidR="00D32E30" w:rsidRDefault="00D32E30"/>
    <w:p w14:paraId="3ADF8122" w14:textId="77777777" w:rsidR="00D32E30" w:rsidRDefault="00D32E30"/>
    <w:p w14:paraId="0D9F1023" w14:textId="6CCCE229" w:rsidR="00D32E30" w:rsidRDefault="00D32E30">
      <w:proofErr w:type="spellStart"/>
      <w:r>
        <w:t>Recibir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via </w:t>
      </w:r>
      <w:proofErr w:type="spellStart"/>
      <w:r>
        <w:t>json</w:t>
      </w:r>
      <w:proofErr w:type="spellEnd"/>
    </w:p>
    <w:p w14:paraId="16AD6EA9" w14:textId="3D94D4B3" w:rsidR="00D32E30" w:rsidRDefault="00D32E30">
      <w:r>
        <w:rPr>
          <w:noProof/>
        </w:rPr>
        <w:drawing>
          <wp:inline distT="0" distB="0" distL="0" distR="0" wp14:anchorId="11B09BD1" wp14:editId="3F564AA9">
            <wp:extent cx="3400425" cy="1009650"/>
            <wp:effectExtent l="0" t="0" r="9525" b="0"/>
            <wp:docPr id="261846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464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16F5" w14:textId="7F897D30" w:rsidR="00D32E30" w:rsidRDefault="00D32E30">
      <w:r>
        <w:rPr>
          <w:noProof/>
        </w:rPr>
        <w:drawing>
          <wp:inline distT="0" distB="0" distL="0" distR="0" wp14:anchorId="58949219" wp14:editId="56B5A611">
            <wp:extent cx="5257800" cy="2190750"/>
            <wp:effectExtent l="0" t="0" r="0" b="0"/>
            <wp:docPr id="1888235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353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1394" w14:textId="77777777" w:rsidR="00D32E30" w:rsidRDefault="00D32E30"/>
    <w:p w14:paraId="090E9ADF" w14:textId="7569FA75" w:rsidR="00D32E30" w:rsidRPr="00D32E30" w:rsidRDefault="00D32E30">
      <w:pPr>
        <w:rPr>
          <w:lang w:val="es-MX"/>
        </w:rPr>
      </w:pPr>
      <w:r w:rsidRPr="00D32E30">
        <w:rPr>
          <w:lang w:val="es-MX"/>
        </w:rPr>
        <w:t>Recibir datos de un f</w:t>
      </w:r>
      <w:r>
        <w:rPr>
          <w:lang w:val="es-MX"/>
        </w:rPr>
        <w:t>ormulario</w:t>
      </w:r>
    </w:p>
    <w:p w14:paraId="144FC736" w14:textId="7888FE21" w:rsidR="00D32E30" w:rsidRDefault="00CC6FBC">
      <w:pPr>
        <w:rPr>
          <w:lang w:val="es-MX"/>
        </w:rPr>
      </w:pPr>
      <w:r>
        <w:rPr>
          <w:noProof/>
        </w:rPr>
        <w:drawing>
          <wp:inline distT="0" distB="0" distL="0" distR="0" wp14:anchorId="3A8A3F76" wp14:editId="64B154ED">
            <wp:extent cx="4219575" cy="962025"/>
            <wp:effectExtent l="0" t="0" r="9525" b="9525"/>
            <wp:docPr id="1238729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299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003A" w14:textId="644C6E84" w:rsidR="00CC6FBC" w:rsidRDefault="00CC6FBC">
      <w:pPr>
        <w:rPr>
          <w:lang w:val="es-MX"/>
        </w:rPr>
      </w:pPr>
      <w:r>
        <w:rPr>
          <w:noProof/>
        </w:rPr>
        <w:drawing>
          <wp:inline distT="0" distB="0" distL="0" distR="0" wp14:anchorId="6338A2A8" wp14:editId="0EC4E5AB">
            <wp:extent cx="7267575" cy="2809875"/>
            <wp:effectExtent l="0" t="0" r="9525" b="9525"/>
            <wp:docPr id="1570551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512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37F6" w14:textId="0A3455E1" w:rsidR="00CC6FBC" w:rsidRPr="00D32E30" w:rsidRDefault="00CC6FBC">
      <w:pPr>
        <w:rPr>
          <w:lang w:val="es-MX"/>
        </w:rPr>
      </w:pPr>
      <w:r>
        <w:rPr>
          <w:noProof/>
        </w:rPr>
        <w:drawing>
          <wp:inline distT="0" distB="0" distL="0" distR="0" wp14:anchorId="14CF3FEE" wp14:editId="6DD440DC">
            <wp:extent cx="4962525" cy="304800"/>
            <wp:effectExtent l="0" t="0" r="9525" b="0"/>
            <wp:docPr id="1314529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5297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8EBA" w14:textId="77777777" w:rsidR="00D32E30" w:rsidRDefault="00D32E30">
      <w:pPr>
        <w:rPr>
          <w:lang w:val="es-MX"/>
        </w:rPr>
      </w:pPr>
    </w:p>
    <w:p w14:paraId="7A364F7E" w14:textId="77777777" w:rsidR="00CC6FBC" w:rsidRDefault="00CC6FBC">
      <w:pPr>
        <w:rPr>
          <w:lang w:val="es-MX"/>
        </w:rPr>
      </w:pPr>
    </w:p>
    <w:p w14:paraId="2E638C3C" w14:textId="77777777" w:rsidR="00CC6FBC" w:rsidRDefault="00CC6FBC">
      <w:pPr>
        <w:rPr>
          <w:lang w:val="es-MX"/>
        </w:rPr>
      </w:pPr>
    </w:p>
    <w:p w14:paraId="0F43DD3A" w14:textId="77777777" w:rsidR="00CC6FBC" w:rsidRDefault="00CC6FBC">
      <w:pPr>
        <w:rPr>
          <w:lang w:val="es-MX"/>
        </w:rPr>
      </w:pPr>
    </w:p>
    <w:p w14:paraId="06F679A4" w14:textId="27C5D835" w:rsidR="00CC6FBC" w:rsidRDefault="00503B87">
      <w:pPr>
        <w:rPr>
          <w:lang w:val="es-MX"/>
        </w:rPr>
      </w:pPr>
      <w:proofErr w:type="spellStart"/>
      <w:r>
        <w:rPr>
          <w:lang w:val="es-MX"/>
        </w:rPr>
        <w:t>Parametros</w:t>
      </w:r>
      <w:proofErr w:type="spellEnd"/>
      <w:r>
        <w:rPr>
          <w:lang w:val="es-MX"/>
        </w:rPr>
        <w:t xml:space="preserve"> en la </w:t>
      </w:r>
      <w:proofErr w:type="spellStart"/>
      <w:r>
        <w:rPr>
          <w:lang w:val="es-MX"/>
        </w:rPr>
        <w:t>url</w:t>
      </w:r>
      <w:proofErr w:type="spellEnd"/>
      <w:r>
        <w:rPr>
          <w:lang w:val="es-MX"/>
        </w:rPr>
        <w:t xml:space="preserve">, se accede con </w:t>
      </w:r>
      <w:proofErr w:type="spellStart"/>
      <w:r>
        <w:rPr>
          <w:lang w:val="es-MX"/>
        </w:rPr>
        <w:t>params</w:t>
      </w:r>
      <w:proofErr w:type="spellEnd"/>
    </w:p>
    <w:p w14:paraId="70E77101" w14:textId="401D292D" w:rsidR="00503B87" w:rsidRDefault="00503B87">
      <w:pPr>
        <w:rPr>
          <w:lang w:val="es-MX"/>
        </w:rPr>
      </w:pPr>
      <w:r>
        <w:rPr>
          <w:noProof/>
        </w:rPr>
        <w:drawing>
          <wp:inline distT="0" distB="0" distL="0" distR="0" wp14:anchorId="39C1868E" wp14:editId="5053BBF1">
            <wp:extent cx="4143375" cy="1066800"/>
            <wp:effectExtent l="0" t="0" r="9525" b="0"/>
            <wp:docPr id="873870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8704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56E3" w14:textId="20796FF3" w:rsidR="00503B87" w:rsidRDefault="00503B87">
      <w:pPr>
        <w:rPr>
          <w:lang w:val="es-MX"/>
        </w:rPr>
      </w:pPr>
      <w:r>
        <w:rPr>
          <w:noProof/>
        </w:rPr>
        <w:drawing>
          <wp:inline distT="0" distB="0" distL="0" distR="0" wp14:anchorId="6DC87EB0" wp14:editId="3FB115BB">
            <wp:extent cx="7181850" cy="657225"/>
            <wp:effectExtent l="0" t="0" r="0" b="9525"/>
            <wp:docPr id="285254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546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7D15" w14:textId="53948B31" w:rsidR="00503B87" w:rsidRDefault="00503B87">
      <w:pPr>
        <w:rPr>
          <w:lang w:val="es-MX"/>
        </w:rPr>
      </w:pPr>
      <w:r>
        <w:rPr>
          <w:noProof/>
        </w:rPr>
        <w:drawing>
          <wp:inline distT="0" distB="0" distL="0" distR="0" wp14:anchorId="04ACBF68" wp14:editId="72379BC5">
            <wp:extent cx="3276600" cy="581025"/>
            <wp:effectExtent l="0" t="0" r="0" b="9525"/>
            <wp:docPr id="508705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7057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FC6F" w14:textId="77777777" w:rsidR="00F9085A" w:rsidRDefault="00F9085A">
      <w:pPr>
        <w:rPr>
          <w:lang w:val="es-MX"/>
        </w:rPr>
      </w:pPr>
    </w:p>
    <w:p w14:paraId="16A0F146" w14:textId="3C12A125" w:rsidR="00F9085A" w:rsidRDefault="00F9085A">
      <w:pPr>
        <w:rPr>
          <w:lang w:val="es-MX"/>
        </w:rPr>
      </w:pPr>
      <w:proofErr w:type="spellStart"/>
      <w:r>
        <w:rPr>
          <w:lang w:val="es-MX"/>
        </w:rPr>
        <w:t>Parametros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QueryString</w:t>
      </w:r>
      <w:proofErr w:type="spellEnd"/>
    </w:p>
    <w:p w14:paraId="32ACBF16" w14:textId="427499F5" w:rsidR="00F9085A" w:rsidRDefault="00F9085A">
      <w:pPr>
        <w:rPr>
          <w:lang w:val="es-MX"/>
        </w:rPr>
      </w:pPr>
      <w:r>
        <w:rPr>
          <w:noProof/>
        </w:rPr>
        <w:drawing>
          <wp:inline distT="0" distB="0" distL="0" distR="0" wp14:anchorId="0E4329D1" wp14:editId="41A7FA49">
            <wp:extent cx="6334125" cy="1276350"/>
            <wp:effectExtent l="0" t="0" r="9525" b="0"/>
            <wp:docPr id="468747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7472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25392" w14:textId="457897CF" w:rsidR="00F9085A" w:rsidRDefault="00F9085A">
      <w:pPr>
        <w:rPr>
          <w:lang w:val="es-MX"/>
        </w:rPr>
      </w:pPr>
      <w:r>
        <w:rPr>
          <w:noProof/>
        </w:rPr>
        <w:drawing>
          <wp:inline distT="0" distB="0" distL="0" distR="0" wp14:anchorId="3E64C3EE" wp14:editId="3ABD523C">
            <wp:extent cx="7277100" cy="2390775"/>
            <wp:effectExtent l="0" t="0" r="0" b="9525"/>
            <wp:docPr id="738049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0493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0890" w14:textId="6B6AC2AC" w:rsidR="00F9085A" w:rsidRDefault="00F9085A">
      <w:pPr>
        <w:rPr>
          <w:lang w:val="es-MX"/>
        </w:rPr>
      </w:pPr>
      <w:r>
        <w:rPr>
          <w:noProof/>
        </w:rPr>
        <w:drawing>
          <wp:inline distT="0" distB="0" distL="0" distR="0" wp14:anchorId="79BB3D16" wp14:editId="1F2377E5">
            <wp:extent cx="3505200" cy="447675"/>
            <wp:effectExtent l="0" t="0" r="0" b="9525"/>
            <wp:docPr id="1191289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2890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3F10" w14:textId="77777777" w:rsidR="00F9085A" w:rsidRDefault="00F9085A">
      <w:pPr>
        <w:rPr>
          <w:lang w:val="es-MX"/>
        </w:rPr>
      </w:pPr>
    </w:p>
    <w:p w14:paraId="3198B402" w14:textId="77777777" w:rsidR="00F9085A" w:rsidRDefault="00F9085A">
      <w:pPr>
        <w:rPr>
          <w:lang w:val="es-MX"/>
        </w:rPr>
      </w:pPr>
    </w:p>
    <w:p w14:paraId="57CD6298" w14:textId="77777777" w:rsidR="00F9085A" w:rsidRDefault="00F9085A">
      <w:pPr>
        <w:rPr>
          <w:lang w:val="es-MX"/>
        </w:rPr>
      </w:pPr>
    </w:p>
    <w:p w14:paraId="72BBA683" w14:textId="77777777" w:rsidR="00F9085A" w:rsidRDefault="00F9085A">
      <w:pPr>
        <w:rPr>
          <w:lang w:val="es-MX"/>
        </w:rPr>
      </w:pPr>
    </w:p>
    <w:p w14:paraId="4531231E" w14:textId="77777777" w:rsidR="00F9085A" w:rsidRDefault="00F9085A">
      <w:pPr>
        <w:rPr>
          <w:lang w:val="es-MX"/>
        </w:rPr>
      </w:pPr>
    </w:p>
    <w:p w14:paraId="38DDCF42" w14:textId="1192B165" w:rsidR="00F9085A" w:rsidRDefault="006103A5">
      <w:pPr>
        <w:rPr>
          <w:lang w:val="es-MX"/>
        </w:rPr>
      </w:pPr>
      <w:r>
        <w:rPr>
          <w:lang w:val="es-MX"/>
        </w:rPr>
        <w:lastRenderedPageBreak/>
        <w:t xml:space="preserve">Otro ejemplo y validación de </w:t>
      </w:r>
      <w:proofErr w:type="spellStart"/>
      <w:r>
        <w:rPr>
          <w:lang w:val="es-MX"/>
        </w:rPr>
        <w:t>QueryString</w:t>
      </w:r>
      <w:proofErr w:type="spellEnd"/>
    </w:p>
    <w:p w14:paraId="3D0A8316" w14:textId="3883E40E" w:rsidR="006103A5" w:rsidRDefault="006103A5">
      <w:pPr>
        <w:rPr>
          <w:lang w:val="es-MX"/>
        </w:rPr>
      </w:pPr>
      <w:r>
        <w:rPr>
          <w:noProof/>
        </w:rPr>
        <w:drawing>
          <wp:inline distT="0" distB="0" distL="0" distR="0" wp14:anchorId="36D0CFFE" wp14:editId="0EF5DCD7">
            <wp:extent cx="7486650" cy="2927350"/>
            <wp:effectExtent l="0" t="0" r="0" b="6350"/>
            <wp:docPr id="807716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164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D815" w14:textId="0DD52DBB" w:rsidR="006103A5" w:rsidRDefault="006103A5">
      <w:pPr>
        <w:rPr>
          <w:lang w:val="es-MX"/>
        </w:rPr>
      </w:pPr>
      <w:r>
        <w:rPr>
          <w:noProof/>
        </w:rPr>
        <w:drawing>
          <wp:inline distT="0" distB="0" distL="0" distR="0" wp14:anchorId="46481003" wp14:editId="0618A99E">
            <wp:extent cx="7486650" cy="1913890"/>
            <wp:effectExtent l="0" t="0" r="0" b="0"/>
            <wp:docPr id="1885272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2720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1F8E" w14:textId="312C293B" w:rsidR="006103A5" w:rsidRDefault="006103A5">
      <w:pPr>
        <w:rPr>
          <w:lang w:val="es-MX"/>
        </w:rPr>
      </w:pPr>
      <w:r>
        <w:rPr>
          <w:noProof/>
        </w:rPr>
        <w:drawing>
          <wp:inline distT="0" distB="0" distL="0" distR="0" wp14:anchorId="06369AD9" wp14:editId="77DF2536">
            <wp:extent cx="2590800" cy="990600"/>
            <wp:effectExtent l="0" t="0" r="0" b="0"/>
            <wp:docPr id="1360204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048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9DED" w14:textId="77777777" w:rsidR="00BE5628" w:rsidRDefault="00BE5628">
      <w:pPr>
        <w:rPr>
          <w:lang w:val="es-MX"/>
        </w:rPr>
      </w:pPr>
    </w:p>
    <w:p w14:paraId="6A9CAE95" w14:textId="77777777" w:rsidR="00BE5628" w:rsidRDefault="00BE5628">
      <w:pPr>
        <w:rPr>
          <w:lang w:val="es-MX"/>
        </w:rPr>
      </w:pPr>
    </w:p>
    <w:p w14:paraId="66E4E770" w14:textId="77777777" w:rsidR="00BE5628" w:rsidRDefault="00BE5628">
      <w:pPr>
        <w:rPr>
          <w:lang w:val="es-MX"/>
        </w:rPr>
      </w:pPr>
    </w:p>
    <w:p w14:paraId="01F7E360" w14:textId="77777777" w:rsidR="00BE5628" w:rsidRDefault="00BE5628">
      <w:pPr>
        <w:rPr>
          <w:lang w:val="es-MX"/>
        </w:rPr>
      </w:pPr>
    </w:p>
    <w:p w14:paraId="63C10F21" w14:textId="77777777" w:rsidR="00BE5628" w:rsidRDefault="00BE5628">
      <w:pPr>
        <w:rPr>
          <w:lang w:val="es-MX"/>
        </w:rPr>
      </w:pPr>
    </w:p>
    <w:p w14:paraId="209DFA7E" w14:textId="77777777" w:rsidR="00BE5628" w:rsidRDefault="00BE5628">
      <w:pPr>
        <w:rPr>
          <w:lang w:val="es-MX"/>
        </w:rPr>
      </w:pPr>
    </w:p>
    <w:p w14:paraId="6A3774B0" w14:textId="77777777" w:rsidR="00BE5628" w:rsidRDefault="00BE5628">
      <w:pPr>
        <w:rPr>
          <w:lang w:val="es-MX"/>
        </w:rPr>
      </w:pPr>
    </w:p>
    <w:p w14:paraId="2FAC2ED5" w14:textId="77777777" w:rsidR="00BE5628" w:rsidRDefault="00BE5628">
      <w:pPr>
        <w:rPr>
          <w:lang w:val="es-MX"/>
        </w:rPr>
      </w:pPr>
    </w:p>
    <w:p w14:paraId="7D836799" w14:textId="77777777" w:rsidR="00BE5628" w:rsidRDefault="00BE5628">
      <w:pPr>
        <w:rPr>
          <w:lang w:val="es-MX"/>
        </w:rPr>
      </w:pPr>
    </w:p>
    <w:p w14:paraId="356BDF75" w14:textId="77777777" w:rsidR="00BE5628" w:rsidRDefault="00BE5628">
      <w:pPr>
        <w:rPr>
          <w:lang w:val="es-MX"/>
        </w:rPr>
      </w:pPr>
    </w:p>
    <w:p w14:paraId="6AC5F803" w14:textId="77777777" w:rsidR="00BE5628" w:rsidRDefault="00BE5628">
      <w:pPr>
        <w:rPr>
          <w:lang w:val="es-MX"/>
        </w:rPr>
      </w:pPr>
    </w:p>
    <w:p w14:paraId="73C56BB7" w14:textId="77777777" w:rsidR="00BE5628" w:rsidRDefault="00BE5628">
      <w:pPr>
        <w:rPr>
          <w:lang w:val="es-MX"/>
        </w:rPr>
      </w:pPr>
    </w:p>
    <w:p w14:paraId="74CCDFA9" w14:textId="3E2B1062" w:rsidR="00BE5628" w:rsidRDefault="00937994">
      <w:pPr>
        <w:rPr>
          <w:lang w:val="es-MX"/>
        </w:rPr>
      </w:pPr>
      <w:r>
        <w:rPr>
          <w:lang w:val="es-MX"/>
        </w:rPr>
        <w:lastRenderedPageBreak/>
        <w:t>Middleware función que se ejecuta antes para realizar una acción previa</w:t>
      </w:r>
    </w:p>
    <w:p w14:paraId="1398A6CC" w14:textId="52E34A81" w:rsidR="00937994" w:rsidRDefault="00937994">
      <w:pPr>
        <w:rPr>
          <w:lang w:val="es-MX"/>
        </w:rPr>
      </w:pPr>
      <w:r>
        <w:rPr>
          <w:noProof/>
        </w:rPr>
        <w:drawing>
          <wp:inline distT="0" distB="0" distL="0" distR="0" wp14:anchorId="74AE071C" wp14:editId="5353AB9E">
            <wp:extent cx="3590925" cy="2009775"/>
            <wp:effectExtent l="0" t="0" r="9525" b="9525"/>
            <wp:docPr id="1411626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6269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2292" w14:textId="77777777" w:rsidR="00BE5628" w:rsidRDefault="00BE5628">
      <w:pPr>
        <w:rPr>
          <w:lang w:val="es-MX"/>
        </w:rPr>
      </w:pPr>
    </w:p>
    <w:p w14:paraId="28D9D4E8" w14:textId="47D75BEA" w:rsidR="00937994" w:rsidRPr="00D32E30" w:rsidRDefault="00937994">
      <w:pPr>
        <w:rPr>
          <w:lang w:val="es-MX"/>
        </w:rPr>
      </w:pPr>
      <w:r>
        <w:rPr>
          <w:noProof/>
        </w:rPr>
        <w:drawing>
          <wp:inline distT="0" distB="0" distL="0" distR="0" wp14:anchorId="2BEE0D2E" wp14:editId="04302D1C">
            <wp:extent cx="7428129" cy="3902710"/>
            <wp:effectExtent l="0" t="0" r="1905" b="2540"/>
            <wp:docPr id="915734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345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428916" cy="390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994" w:rsidRPr="00D32E30" w:rsidSect="0096321C">
      <w:pgSz w:w="12240" w:h="15840"/>
      <w:pgMar w:top="90" w:right="180" w:bottom="18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21C"/>
    <w:rsid w:val="001A7B5B"/>
    <w:rsid w:val="003D23C8"/>
    <w:rsid w:val="00503B87"/>
    <w:rsid w:val="006103A5"/>
    <w:rsid w:val="008001A6"/>
    <w:rsid w:val="00937994"/>
    <w:rsid w:val="0096321C"/>
    <w:rsid w:val="00A1599B"/>
    <w:rsid w:val="00B411CB"/>
    <w:rsid w:val="00BE5628"/>
    <w:rsid w:val="00CC6FBC"/>
    <w:rsid w:val="00D32E30"/>
    <w:rsid w:val="00F9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6D37A"/>
  <w15:docId w15:val="{CE1B5510-3843-4BDE-B27F-CAB2F76C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5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1</cp:revision>
  <dcterms:created xsi:type="dcterms:W3CDTF">2024-06-17T04:45:00Z</dcterms:created>
  <dcterms:modified xsi:type="dcterms:W3CDTF">2024-06-18T01:10:00Z</dcterms:modified>
</cp:coreProperties>
</file>