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3D147" w14:textId="77777777" w:rsidR="00CA2178" w:rsidRDefault="00CA2178" w:rsidP="00CA2178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00C0950C" w14:textId="77777777" w:rsidR="00CA2178" w:rsidRDefault="00CA2178" w:rsidP="00CA2178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77229166" w14:textId="77777777" w:rsidR="00CA2178" w:rsidRDefault="00CA2178" w:rsidP="00CA2178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0430DE0F" w14:textId="77777777" w:rsidR="00CA2178" w:rsidRDefault="00CA2178" w:rsidP="00CA2178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61C3A8F5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5B218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68FE1C8E" w14:textId="77777777" w:rsidR="00CA2178" w:rsidRDefault="00CA2178" w:rsidP="00CA2178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779A6B9E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7A1F8C26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27508278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56AA0863" w14:textId="77777777" w:rsidR="00CA2178" w:rsidRDefault="00CA2178" w:rsidP="00CA2178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10B327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FB5BC4E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1A05CDB6" w14:textId="77777777" w:rsidR="00CA2178" w:rsidRDefault="00CA2178" w:rsidP="00CA2178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6BB17CA2" w14:textId="77777777" w:rsidR="00CA2178" w:rsidRPr="00837C56" w:rsidRDefault="00CA2178" w:rsidP="00CA2178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Pr="00837C56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13073190" w14:textId="77777777" w:rsidR="00CA2178" w:rsidRDefault="00CA2178" w:rsidP="00CA2178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052B92" w14:textId="77777777" w:rsidR="00CA2178" w:rsidRDefault="00CA2178" w:rsidP="00CA2178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CA2178">
        <w:rPr>
          <w:b/>
          <w:sz w:val="27"/>
          <w:szCs w:val="27"/>
        </w:rPr>
        <w:t xml:space="preserve">«XML, работа с SAX и DOM </w:t>
      </w:r>
      <w:proofErr w:type="spellStart"/>
      <w:r w:rsidRPr="00CA2178">
        <w:rPr>
          <w:b/>
          <w:sz w:val="27"/>
          <w:szCs w:val="27"/>
        </w:rPr>
        <w:t>парсерами</w:t>
      </w:r>
      <w:proofErr w:type="spellEnd"/>
      <w:r w:rsidRPr="00CA2178">
        <w:rPr>
          <w:b/>
          <w:sz w:val="27"/>
          <w:szCs w:val="27"/>
        </w:rPr>
        <w:t>»</w:t>
      </w:r>
    </w:p>
    <w:p w14:paraId="5F6533BD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87EC03D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1A1B130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3174DC9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0FFF92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0CC5F13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1B685058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BDEFDCA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4BADC3E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0F9FF04C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5BABDF9" w14:textId="77777777" w:rsidR="0095479B" w:rsidRDefault="0095479B" w:rsidP="0095479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7816E6B3" w14:textId="77777777" w:rsidR="0095479B" w:rsidRDefault="0095479B" w:rsidP="0095479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 </w:t>
      </w:r>
    </w:p>
    <w:p w14:paraId="219D5ACA" w14:textId="77777777" w:rsidR="0095479B" w:rsidRDefault="0095479B" w:rsidP="0095479B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Чарыев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 </w:t>
      </w:r>
    </w:p>
    <w:p w14:paraId="2CB0B14E" w14:textId="77777777" w:rsidR="0095479B" w:rsidRDefault="0095479B" w:rsidP="0095479B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118EC07A" w14:textId="77777777" w:rsidR="0095479B" w:rsidRPr="00BD2B84" w:rsidRDefault="0095479B" w:rsidP="0095479B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Артем </w:t>
      </w:r>
      <w:r>
        <w:rPr>
          <w:rFonts w:ascii="Times New Roman" w:eastAsia="Times New Roman" w:hAnsi="Times New Roman" w:cs="Times New Roman"/>
          <w:sz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</w:rPr>
        <w:t>Л</w:t>
      </w:r>
      <w:proofErr w:type="gramEnd"/>
    </w:p>
    <w:p w14:paraId="2C7AB235" w14:textId="77777777" w:rsidR="0095479B" w:rsidRDefault="0095479B" w:rsidP="0095479B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7A136355" w14:textId="77777777" w:rsidR="0095479B" w:rsidRDefault="0095479B" w:rsidP="0095479B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54D6AA0A" w14:textId="77777777" w:rsidR="0095479B" w:rsidRDefault="0095479B" w:rsidP="0095479B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C691CF3" w14:textId="77777777" w:rsidR="00CA2178" w:rsidRDefault="00CA2178" w:rsidP="00CA2178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14:paraId="07885572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442AE9D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D31795A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E095400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56E869D4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2D30BE16" w14:textId="77777777" w:rsidR="00CA2178" w:rsidRDefault="00CA2178" w:rsidP="00CA2178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F92430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b/>
          <w:sz w:val="28"/>
          <w:szCs w:val="28"/>
        </w:rPr>
      </w:pPr>
      <w:r w:rsidRPr="00CA2178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DEE293F" w14:textId="77777777" w:rsid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и вывести на экран информацию о работниках.</w:t>
      </w:r>
    </w:p>
    <w:p w14:paraId="04B10745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A2178">
        <w:rPr>
          <w:rFonts w:ascii="Times New Roman" w:hAnsi="Times New Roman" w:cs="Times New Roman"/>
          <w:sz w:val="28"/>
          <w:szCs w:val="28"/>
        </w:rPr>
        <w:t>ребуется:</w:t>
      </w:r>
    </w:p>
    <w:p w14:paraId="16708A15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 w:rsidRPr="00CA2178">
        <w:rPr>
          <w:rFonts w:ascii="Times New Roman" w:hAnsi="Times New Roman" w:cs="Times New Roman"/>
          <w:sz w:val="28"/>
          <w:szCs w:val="28"/>
        </w:rPr>
        <w:t>• определить схему XML-файла;</w:t>
      </w:r>
    </w:p>
    <w:p w14:paraId="766DFAF4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 w:rsidRPr="00CA2178">
        <w:rPr>
          <w:rFonts w:ascii="Times New Roman" w:hAnsi="Times New Roman" w:cs="Times New Roman"/>
          <w:sz w:val="28"/>
          <w:szCs w:val="28"/>
        </w:rPr>
        <w:t>• определить структуры данных для представления в памяти содержимого XML-файла</w:t>
      </w:r>
    </w:p>
    <w:p w14:paraId="74414CBC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 w:rsidRPr="00CA2178">
        <w:rPr>
          <w:rFonts w:ascii="Times New Roman" w:hAnsi="Times New Roman" w:cs="Times New Roman"/>
          <w:sz w:val="28"/>
          <w:szCs w:val="28"/>
        </w:rPr>
        <w:t>после выполнения разбора (если такое представление необходимо по заданию);</w:t>
      </w:r>
    </w:p>
    <w:p w14:paraId="0829D04C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 w:rsidRPr="00CA2178">
        <w:rPr>
          <w:rFonts w:ascii="Times New Roman" w:hAnsi="Times New Roman" w:cs="Times New Roman"/>
          <w:sz w:val="28"/>
          <w:szCs w:val="28"/>
        </w:rPr>
        <w:t>• выбрать способ разбора (с создание документа или без такового);</w:t>
      </w:r>
    </w:p>
    <w:p w14:paraId="47289ACC" w14:textId="77777777" w:rsidR="00CA2178" w:rsidRPr="00CA2178" w:rsidRDefault="00CA2178" w:rsidP="00CA2178">
      <w:pPr>
        <w:spacing w:after="0" w:line="360" w:lineRule="exact"/>
        <w:ind w:right="9"/>
        <w:rPr>
          <w:rFonts w:ascii="Times New Roman" w:hAnsi="Times New Roman" w:cs="Times New Roman"/>
          <w:sz w:val="28"/>
          <w:szCs w:val="28"/>
        </w:rPr>
      </w:pPr>
      <w:r w:rsidRPr="00CA2178">
        <w:rPr>
          <w:rFonts w:ascii="Times New Roman" w:hAnsi="Times New Roman" w:cs="Times New Roman"/>
          <w:sz w:val="28"/>
          <w:szCs w:val="28"/>
        </w:rPr>
        <w:t xml:space="preserve">• реализовать программу на языке программирования </w:t>
      </w:r>
      <w:proofErr w:type="spellStart"/>
      <w:r w:rsidRPr="00CA2178"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777903" w14:textId="77777777" w:rsidR="00AC5C6E" w:rsidRDefault="00AC5C6E" w:rsidP="00CA217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C6A599B" w14:textId="14A16767" w:rsidR="00CA2178" w:rsidRDefault="00CA2178" w:rsidP="00CA217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6FC7045" w14:textId="77777777" w:rsidR="00A66631" w:rsidRPr="00CA2178" w:rsidRDefault="00A66631" w:rsidP="00CA217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6BBC31" w14:textId="77777777" w:rsidR="00CA2178" w:rsidRDefault="00CB68B8" w:rsidP="00CB68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B68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Текст программы</w:t>
      </w:r>
    </w:p>
    <w:p w14:paraId="691F7552" w14:textId="77777777" w:rsidR="00CB68B8" w:rsidRPr="007C2E3C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файле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main</w:t>
      </w:r>
      <w:r w:rsidRPr="00CB68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мы работаем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SAX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парсерами</w:t>
      </w:r>
      <w:r w:rsid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инициализируем новые переменные для вызова из </w:t>
      </w:r>
      <w:r w:rsidR="007C2E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xml</w:t>
      </w:r>
      <w:r w:rsidR="007C2E3C" w:rsidRP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C2E3C">
        <w:rPr>
          <w:rFonts w:ascii="Times New Roman" w:hAnsi="Times New Roman" w:cs="Times New Roman"/>
          <w:noProof/>
          <w:sz w:val="28"/>
          <w:szCs w:val="28"/>
          <w:lang w:eastAsia="ru-RU"/>
        </w:rPr>
        <w:t>файла тегов с значениями.</w:t>
      </w:r>
    </w:p>
    <w:p w14:paraId="76E4BC9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Main.java</w:t>
      </w:r>
    </w:p>
    <w:p w14:paraId="40245C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E08097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package main;</w:t>
      </w:r>
    </w:p>
    <w:p w14:paraId="255F3B6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java.io.File;</w:t>
      </w:r>
    </w:p>
    <w:p w14:paraId="5175870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java.io.IOException;</w:t>
      </w:r>
    </w:p>
    <w:p w14:paraId="24C8DC8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org.w3c.dom.Document;</w:t>
      </w:r>
    </w:p>
    <w:p w14:paraId="48C0CC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org.w3c.dom.Element;</w:t>
      </w:r>
    </w:p>
    <w:p w14:paraId="27640AD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org.w3c.dom.NodeList;</w:t>
      </w:r>
    </w:p>
    <w:p w14:paraId="43FFE54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javax.xml.parsers.DocumentBuilder;</w:t>
      </w:r>
    </w:p>
    <w:p w14:paraId="4B0C414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javax.xml.parsers.DocumentBuilderFactory;</w:t>
      </w:r>
    </w:p>
    <w:p w14:paraId="3030B1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javax.xml.parsers.ParserConfigurationException;</w:t>
      </w:r>
    </w:p>
    <w:p w14:paraId="5713C01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org.xml.sax.SAXException;</w:t>
      </w:r>
    </w:p>
    <w:p w14:paraId="2BBD51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java.util.List;</w:t>
      </w:r>
    </w:p>
    <w:p w14:paraId="18EF741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java.util.ArrayList;</w:t>
      </w:r>
    </w:p>
    <w:p w14:paraId="354510E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import org.w3c.dom.Node;</w:t>
      </w:r>
    </w:p>
    <w:p w14:paraId="35A5A45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E9E693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class Main {</w:t>
      </w:r>
    </w:p>
    <w:p w14:paraId="0E36FAA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E3AE8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</w:p>
    <w:p w14:paraId="64E91A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static void main(String[] args) throws ParserConfigurationException, SAXException, IOException {</w:t>
      </w:r>
    </w:p>
    <w:p w14:paraId="5DA2D8C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File file = new File("file.xml");</w:t>
      </w:r>
    </w:p>
    <w:p w14:paraId="4B6459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63B988D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DocumentBuilderFactory factory = DocumentBuilderFactory.newInstance();</w:t>
      </w:r>
    </w:p>
    <w:p w14:paraId="5FC270C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DocumentBuilder builder = factory.newDocumentBuilder();</w:t>
      </w:r>
    </w:p>
    <w:p w14:paraId="416D34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Document document = builder.parse(file);</w:t>
      </w:r>
    </w:p>
    <w:p w14:paraId="157B1AD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2EC0EFB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Element employersElement = (Element) document.getElementsByTagName("employers").item(0);</w:t>
      </w:r>
    </w:p>
    <w:p w14:paraId="3AB9EC6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String departament = employersElement.getAttribute("departament");</w:t>
      </w:r>
    </w:p>
    <w:p w14:paraId="09AEA4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BDC2E4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18E7556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NodeList employeeNodeList = document.getElementsByTagName("employee");</w:t>
      </w:r>
    </w:p>
    <w:p w14:paraId="7DC3DF1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5E52D95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List&lt;Employee&gt; employeeList = new ArrayList&lt;&gt;();</w:t>
      </w:r>
    </w:p>
    <w:p w14:paraId="2B6994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C70436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for (int i=0; i &lt; employeeNodeList.getLength(); i++){</w:t>
      </w:r>
    </w:p>
    <w:p w14:paraId="49D5F7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if (employeeNodeList.item(i).getNodeType() == Node.ELEMENT_NODE){</w:t>
      </w:r>
    </w:p>
    <w:p w14:paraId="307FB92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Element employeeElement = (Element) employeeNodeList.item(i);</w:t>
      </w:r>
    </w:p>
    <w:p w14:paraId="2EEEC52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190DC3D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 employee = new Employee();</w:t>
      </w:r>
    </w:p>
    <w:p w14:paraId="401F70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employee.setDepartament(departament);</w:t>
      </w:r>
    </w:p>
    <w:p w14:paraId="1139B2F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employee.setNumber(Integer.valueOf(employeeElement.getAttribute("number")));</w:t>
      </w:r>
    </w:p>
    <w:p w14:paraId="6D94728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2FB282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NodeList childNodes = employeeElement.getChildNodes();</w:t>
      </w:r>
    </w:p>
    <w:p w14:paraId="283FF1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for(int j=0; j&lt;childNodes.getLength(); j++){</w:t>
      </w:r>
    </w:p>
    <w:p w14:paraId="382B2D2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if(childNodes.item(j).getNodeType() == Node.ELEMENT_NODE){</w:t>
      </w:r>
    </w:p>
    <w:p w14:paraId="6B6FB3B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Element childElement = (Element) childNodes.item(j);</w:t>
      </w:r>
    </w:p>
    <w:p w14:paraId="374E54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</w:t>
      </w:r>
    </w:p>
    <w:p w14:paraId="52FBC8E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switch (childElement.getNodeName()){</w:t>
      </w:r>
    </w:p>
    <w:p w14:paraId="2056E64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"name": {</w:t>
      </w:r>
    </w:p>
    <w:p w14:paraId="40CD6A5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employee.setName(childElement.getTextContent());</w:t>
      </w:r>
    </w:p>
    <w:p w14:paraId="2375740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 break;</w:t>
      </w:r>
    </w:p>
    <w:p w14:paraId="6BF21E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</w:t>
      </w:r>
    </w:p>
    <w:p w14:paraId="4297061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"age": {</w:t>
      </w:r>
    </w:p>
    <w:p w14:paraId="36D05E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employee.setAge(Integer.valueOf(childElement.getTextContent()));</w:t>
      </w:r>
    </w:p>
    <w:p w14:paraId="72C10BB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 break;</w:t>
      </w:r>
    </w:p>
    <w:p w14:paraId="72EB8E4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                    </w:t>
      </w:r>
    </w:p>
    <w:p w14:paraId="51BEEE9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case "salary" : {</w:t>
      </w:r>
    </w:p>
    <w:p w14:paraId="24D345B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employee.getSalary().setValue(Double.valueOf(childElement.getTextContent()));</w:t>
      </w:r>
    </w:p>
    <w:p w14:paraId="5826157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    employee.getSalary().setCurrency(childElement.getAttribute("currency"));</w:t>
      </w:r>
    </w:p>
    <w:p w14:paraId="4812082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    }</w:t>
      </w:r>
    </w:p>
    <w:p w14:paraId="76CF105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    }</w:t>
      </w:r>
    </w:p>
    <w:p w14:paraId="00B39DF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    }</w:t>
      </w:r>
    </w:p>
    <w:p w14:paraId="05C0196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}</w:t>
      </w:r>
    </w:p>
    <w:p w14:paraId="359A290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624DC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employeeList.add(employee);</w:t>
      </w:r>
    </w:p>
    <w:p w14:paraId="7F3A441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    </w:t>
      </w:r>
    </w:p>
    <w:p w14:paraId="7953ABA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}</w:t>
      </w:r>
    </w:p>
    <w:p w14:paraId="19EC280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}</w:t>
      </w:r>
    </w:p>
    <w:p w14:paraId="13C7E3E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767F664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employeeList.forEach(System.out::println);</w:t>
      </w:r>
    </w:p>
    <w:p w14:paraId="10832BE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1336FCE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3F9008A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3A98C8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class Employee{</w:t>
      </w:r>
    </w:p>
    <w:p w14:paraId="6A80A2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String departament;</w:t>
      </w:r>
    </w:p>
    <w:p w14:paraId="63EA06E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Integer number;</w:t>
      </w:r>
    </w:p>
    <w:p w14:paraId="2418489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String name;</w:t>
      </w:r>
    </w:p>
    <w:p w14:paraId="52A51C1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Integer age;</w:t>
      </w:r>
    </w:p>
    <w:p w14:paraId="2334C09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 Salary salary = new Salary();</w:t>
      </w:r>
    </w:p>
    <w:p w14:paraId="39CDD10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7D7CCE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static class Salary{</w:t>
      </w:r>
    </w:p>
    <w:p w14:paraId="1CDCCD4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private Double value;</w:t>
      </w:r>
    </w:p>
    <w:p w14:paraId="5DBCE7D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private String currency;</w:t>
      </w:r>
    </w:p>
    <w:p w14:paraId="3316763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7FC24A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Double getValue(){</w:t>
      </w:r>
    </w:p>
    <w:p w14:paraId="5BA2197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value;</w:t>
      </w:r>
    </w:p>
    <w:p w14:paraId="74B7EFD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4F786CA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59EE59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void setValue(Double value){</w:t>
      </w:r>
    </w:p>
    <w:p w14:paraId="27E4D6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this.value = value;</w:t>
      </w:r>
    </w:p>
    <w:p w14:paraId="10F6C2A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6596F36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6B05D6F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String getCurrency(){</w:t>
      </w:r>
    </w:p>
    <w:p w14:paraId="5A13D1C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return currency;</w:t>
      </w:r>
    </w:p>
    <w:p w14:paraId="4563FE2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}</w:t>
      </w:r>
    </w:p>
    <w:p w14:paraId="281950B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6E39772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public void setCurrency(String currency){</w:t>
      </w:r>
    </w:p>
    <w:p w14:paraId="2D9E1A9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this.currency = currency;</w:t>
      </w:r>
    </w:p>
    <w:p w14:paraId="256F0ED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}</w:t>
      </w:r>
    </w:p>
    <w:p w14:paraId="3099FF5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EE66CC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8E7C78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getDepartament(){</w:t>
      </w:r>
    </w:p>
    <w:p w14:paraId="3EDECA4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departament;</w:t>
      </w:r>
    </w:p>
    <w:p w14:paraId="0402FB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1690C1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6008AF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setDepartament(String departament){</w:t>
      </w:r>
    </w:p>
    <w:p w14:paraId="4DDF242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this.departament = departament;</w:t>
      </w:r>
    </w:p>
    <w:p w14:paraId="047BDBD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EADACD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7CD410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Integer getNumber(){</w:t>
      </w:r>
    </w:p>
    <w:p w14:paraId="6844597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number;</w:t>
      </w:r>
    </w:p>
    <w:p w14:paraId="212A409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6CFBD5F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44B3B2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setNumber(Integer number){</w:t>
      </w:r>
    </w:p>
    <w:p w14:paraId="2529B88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this.number = number;</w:t>
      </w:r>
    </w:p>
    <w:p w14:paraId="4C9855E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B24505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B2BEAA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getName(){</w:t>
      </w:r>
    </w:p>
    <w:p w14:paraId="2ED5237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name;</w:t>
      </w:r>
    </w:p>
    <w:p w14:paraId="41BD70A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1B9899C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84F531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setName(String name){</w:t>
      </w:r>
    </w:p>
    <w:p w14:paraId="263341E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this.name = name;</w:t>
      </w:r>
    </w:p>
    <w:p w14:paraId="1773ABE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4B97BD1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73D662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Integer getAge(){</w:t>
      </w:r>
    </w:p>
    <w:p w14:paraId="2984E7B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age;</w:t>
      </w:r>
    </w:p>
    <w:p w14:paraId="6ABA59D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0A16028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96A971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void setAge(Integer age){</w:t>
      </w:r>
    </w:p>
    <w:p w14:paraId="5933BFE6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this.age = age;</w:t>
      </w:r>
    </w:p>
    <w:p w14:paraId="3155B3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3FCB3A4E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2888CD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Salary getSalary(){</w:t>
      </w:r>
    </w:p>
    <w:p w14:paraId="7B8EF68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salary;</w:t>
      </w:r>
    </w:p>
    <w:p w14:paraId="369499B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}</w:t>
      </w:r>
    </w:p>
    <w:p w14:paraId="7DD916D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C4EBD8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@Override</w:t>
      </w:r>
    </w:p>
    <w:p w14:paraId="43CABCF0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public String toString(){</w:t>
      </w:r>
    </w:p>
    <w:p w14:paraId="53BF208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return "Employee(" +</w:t>
      </w:r>
    </w:p>
    <w:p w14:paraId="6650812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"departament='" + departament + '\'' +</w:t>
      </w:r>
    </w:p>
    <w:p w14:paraId="3976F33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number=" + number +</w:t>
      </w:r>
    </w:p>
    <w:p w14:paraId="235DFE4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name='" + name + '\'' +</w:t>
      </w:r>
    </w:p>
    <w:p w14:paraId="67F05CC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age=" + age +</w:t>
      </w:r>
    </w:p>
    <w:p w14:paraId="0B23411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", salary=" + salary.getValue() + " " + salary.getCurrency() +</w:t>
      </w:r>
    </w:p>
    <w:p w14:paraId="6284D530" w14:textId="77777777" w:rsidR="00CB68B8" w:rsidRPr="00837C56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</w:t>
      </w:r>
      <w:r w:rsidRPr="00837C56">
        <w:rPr>
          <w:rFonts w:ascii="Times New Roman" w:hAnsi="Times New Roman" w:cs="Times New Roman"/>
          <w:noProof/>
          <w:sz w:val="28"/>
          <w:szCs w:val="28"/>
          <w:lang w:eastAsia="ru-RU"/>
        </w:rPr>
        <w:t>')';</w:t>
      </w:r>
    </w:p>
    <w:p w14:paraId="1CF3775E" w14:textId="77777777" w:rsidR="00CB68B8" w:rsidRPr="00837C56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7C56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14:paraId="43371E53" w14:textId="77777777" w:rsidR="00CB68B8" w:rsidRPr="00837C56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4933370" w14:textId="77777777" w:rsidR="00CB68B8" w:rsidRPr="00837C56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37C56">
        <w:rPr>
          <w:rFonts w:ascii="Times New Roman" w:hAnsi="Times New Roman" w:cs="Times New Roman"/>
          <w:noProof/>
          <w:sz w:val="28"/>
          <w:szCs w:val="28"/>
          <w:lang w:eastAsia="ru-RU"/>
        </w:rPr>
        <w:t>}</w:t>
      </w:r>
    </w:p>
    <w:p w14:paraId="0E292F00" w14:textId="77777777" w:rsidR="00CB68B8" w:rsidRPr="00837C56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CFCC846" w14:textId="77777777" w:rsidR="00CB68B8" w:rsidRPr="00837C56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9C04E3" w14:textId="77777777" w:rsidR="00CB68B8" w:rsidRPr="00837C56" w:rsidRDefault="00CB68B8" w:rsidP="00CB68B8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File</w:t>
      </w:r>
      <w:r w:rsidRPr="00837C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  <w:r w:rsidRPr="00CB68B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xml</w:t>
      </w:r>
    </w:p>
    <w:p w14:paraId="4474620A" w14:textId="77777777" w:rsidR="00CB68B8" w:rsidRPr="007C2E3C" w:rsidRDefault="007C2E3C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этом файле мы создаем основу программы, а именно древовидную структуру данных с помощью тегов и атрибутов.</w:t>
      </w:r>
    </w:p>
    <w:p w14:paraId="3FE1F0DA" w14:textId="77777777" w:rsidR="007C2E3C" w:rsidRPr="007C2E3C" w:rsidRDefault="007C2E3C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9E19F2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&lt;?xml version="1.0" encoding="UTF-8"?&gt;</w:t>
      </w:r>
    </w:p>
    <w:p w14:paraId="3FA391B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1198D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4C64519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F9A124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&lt;report number="1234"&gt;</w:t>
      </w:r>
    </w:p>
    <w:p w14:paraId="14BCE51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&lt;employers departament="IT"&gt;</w:t>
      </w:r>
    </w:p>
    <w:p w14:paraId="2DAEA53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 ="1"&gt;</w:t>
      </w:r>
    </w:p>
    <w:p w14:paraId="2005D9D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&lt;name&gt;John Doe&lt;/name&gt;</w:t>
      </w:r>
    </w:p>
    <w:p w14:paraId="1B84092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&lt;age&gt;27&lt;/age&gt;</w:t>
      </w:r>
    </w:p>
    <w:p w14:paraId="335F8EB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currency="USD"&gt;5000&lt;/salary&gt;</w:t>
      </w:r>
    </w:p>
    <w:p w14:paraId="73F28D6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3B282FA4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FB88477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number="2"&gt;</w:t>
      </w:r>
    </w:p>
    <w:p w14:paraId="34BE938F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&lt;name&gt;Mike Froat&lt;/name&gt;</w:t>
      </w:r>
    </w:p>
    <w:p w14:paraId="0E2FB5FC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&lt;age&gt;35&lt;/age&gt;</w:t>
      </w:r>
    </w:p>
    <w:p w14:paraId="576540A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currency="EUR"&gt;3500&lt;/salary&gt;</w:t>
      </w:r>
    </w:p>
    <w:p w14:paraId="626DA0F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22C58903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</w:t>
      </w:r>
    </w:p>
    <w:p w14:paraId="0F260B0A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number="3"&gt;</w:t>
      </w:r>
    </w:p>
    <w:p w14:paraId="4182350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&lt;name&gt;Ted O'Connor&lt;/name&gt;</w:t>
      </w:r>
    </w:p>
    <w:p w14:paraId="3B3948C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&lt;age&gt;20&lt;/age&gt;</w:t>
      </w:r>
    </w:p>
    <w:p w14:paraId="1FAAB299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currency="USD"&gt;2300&lt;/salary&gt;</w:t>
      </w:r>
    </w:p>
    <w:p w14:paraId="72924E0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71C94AF2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    </w:t>
      </w:r>
    </w:p>
    <w:p w14:paraId="524D1A6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&lt;employee number="4"&gt;</w:t>
      </w:r>
    </w:p>
    <w:p w14:paraId="72FBB2D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&lt;name&gt;Andrey Kolchakov&lt;/name&gt;</w:t>
      </w:r>
    </w:p>
    <w:p w14:paraId="3D07F95B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&lt;age&gt;25&lt;/age&gt;</w:t>
      </w:r>
    </w:p>
    <w:p w14:paraId="75F5F49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    &lt;salary currency="RUB"&gt;150000&lt;/salary&gt;</w:t>
      </w:r>
    </w:p>
    <w:p w14:paraId="77B55191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    &lt;/employee&gt;</w:t>
      </w:r>
    </w:p>
    <w:p w14:paraId="02072CAD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&lt;/employers&gt;</w:t>
      </w:r>
    </w:p>
    <w:p w14:paraId="6849AC35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</w:t>
      </w:r>
    </w:p>
    <w:p w14:paraId="6D605268" w14:textId="77777777" w:rsidR="00CB68B8" w:rsidRP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&lt;/report&gt;</w:t>
      </w:r>
    </w:p>
    <w:p w14:paraId="234658DE" w14:textId="77777777" w:rsid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</w:t>
      </w:r>
    </w:p>
    <w:p w14:paraId="5CCC0481" w14:textId="77777777" w:rsidR="00CB68B8" w:rsidRDefault="00CB68B8" w:rsidP="00CB68B8">
      <w:pPr>
        <w:pStyle w:val="a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9D5AA1F" w14:textId="77777777" w:rsidR="00CB68B8" w:rsidRPr="007C2E3C" w:rsidRDefault="00CB68B8" w:rsidP="00CB68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CB68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Результат выполнения программы</w:t>
      </w:r>
    </w:p>
    <w:p w14:paraId="34EC3843" w14:textId="77777777" w:rsidR="007C2E3C" w:rsidRPr="007C2E3C" w:rsidRDefault="007C2E3C" w:rsidP="007C2E3C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2E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Здесь мы видим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выполнения нашей программы, а именно вывод информации о сотрудниках отдела с их отделом, именем, возрастом, номером, и зарплаты с названием валюты.</w:t>
      </w:r>
    </w:p>
    <w:p w14:paraId="65372360" w14:textId="77777777" w:rsidR="00756C10" w:rsidRDefault="00CA2178">
      <w:r>
        <w:rPr>
          <w:noProof/>
          <w:lang w:eastAsia="ru-RU"/>
        </w:rPr>
        <w:drawing>
          <wp:inline distT="0" distB="0" distL="0" distR="0" wp14:anchorId="7583A561" wp14:editId="566C7B1D">
            <wp:extent cx="6594231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926" r="61518" b="30734"/>
                    <a:stretch/>
                  </pic:blipFill>
                  <pic:spPr bwMode="auto">
                    <a:xfrm>
                      <a:off x="0" y="0"/>
                      <a:ext cx="6604546" cy="14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6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83329"/>
    <w:multiLevelType w:val="hybridMultilevel"/>
    <w:tmpl w:val="923CA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A8"/>
    <w:rsid w:val="0032420C"/>
    <w:rsid w:val="00756C10"/>
    <w:rsid w:val="007C2E3C"/>
    <w:rsid w:val="00837C56"/>
    <w:rsid w:val="0095479B"/>
    <w:rsid w:val="00A66631"/>
    <w:rsid w:val="00AC5C6E"/>
    <w:rsid w:val="00B419A8"/>
    <w:rsid w:val="00CA2178"/>
    <w:rsid w:val="00CB68B8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1C02"/>
  <w15:chartTrackingRefBased/>
  <w15:docId w15:val="{D3D11011-F94C-4A07-B9E7-E0985EDA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Haydar</cp:lastModifiedBy>
  <cp:revision>5</cp:revision>
  <dcterms:created xsi:type="dcterms:W3CDTF">2020-10-16T19:32:00Z</dcterms:created>
  <dcterms:modified xsi:type="dcterms:W3CDTF">2020-12-19T21:44:00Z</dcterms:modified>
</cp:coreProperties>
</file>