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7EF6D" w14:textId="77777777" w:rsidR="00CE48EF" w:rsidRDefault="00CE48EF" w:rsidP="00CE48EF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5C98EB22" w14:textId="77777777" w:rsidR="00CE48EF" w:rsidRDefault="00CE48EF" w:rsidP="00CE48EF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71815C94" w14:textId="77777777" w:rsidR="00CE48EF" w:rsidRDefault="00CE48EF" w:rsidP="00CE48EF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0AC982D2" w14:textId="77777777" w:rsidR="00CE48EF" w:rsidRDefault="00CE48EF" w:rsidP="00CE48EF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6FAC58E0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DA781F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3F02B8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0D58354C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0C01602E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BD387B3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D09A056" w14:textId="77777777" w:rsidR="00CE48EF" w:rsidRDefault="00CE48EF" w:rsidP="00CE48EF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558F9EE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178EE82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7762E344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27B59314" w14:textId="77777777" w:rsidR="00CE48EF" w:rsidRPr="00CE48EF" w:rsidRDefault="00CE48EF" w:rsidP="00CE48EF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5</w:t>
      </w:r>
    </w:p>
    <w:p w14:paraId="7BD824FA" w14:textId="77777777" w:rsidR="00CE48EF" w:rsidRDefault="00CE48EF" w:rsidP="00CE48EF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F8C4C" w14:textId="77777777" w:rsidR="00CE48EF" w:rsidRDefault="00CE48EF" w:rsidP="00CE48EF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CE48EF">
        <w:rPr>
          <w:b/>
          <w:sz w:val="27"/>
          <w:szCs w:val="27"/>
        </w:rPr>
        <w:t>«Паттерны проектирования»</w:t>
      </w:r>
    </w:p>
    <w:p w14:paraId="258614A8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3D32ABA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71AF629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6285DE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EB682F8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ACB3E74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227EA97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05F85D6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B9E3A8F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39554A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612CDA0" w14:textId="77777777" w:rsidR="007C0D22" w:rsidRDefault="007C0D22" w:rsidP="007C0D2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A6743C0" w14:textId="77777777" w:rsidR="007C0D22" w:rsidRDefault="007C0D22" w:rsidP="007C0D2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 </w:t>
      </w:r>
    </w:p>
    <w:p w14:paraId="369EE14F" w14:textId="77777777" w:rsidR="007C0D22" w:rsidRDefault="007C0D22" w:rsidP="007C0D22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Чарыев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</w:t>
      </w:r>
    </w:p>
    <w:p w14:paraId="08367542" w14:textId="77777777" w:rsidR="007C0D22" w:rsidRDefault="007C0D22" w:rsidP="007C0D22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2C3D2B7C" w14:textId="77777777" w:rsidR="007C0D22" w:rsidRPr="00BD2B84" w:rsidRDefault="007C0D22" w:rsidP="007C0D22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Артем 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proofErr w:type="gramEnd"/>
    </w:p>
    <w:p w14:paraId="41BA0AF7" w14:textId="77777777" w:rsidR="007C0D22" w:rsidRDefault="007C0D22" w:rsidP="007C0D22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1943742F" w14:textId="77777777" w:rsidR="007C0D22" w:rsidRDefault="007C0D22" w:rsidP="007C0D22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4BCCE95E" w14:textId="77777777" w:rsidR="007C0D22" w:rsidRDefault="007C0D22" w:rsidP="007C0D2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69B8BEA0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14:paraId="6F75E3B4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18AD599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D52D09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7D192FC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A4B0052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A581C96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614D7551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9A818F" w14:textId="77777777" w:rsidR="00756C10" w:rsidRDefault="00756C10"/>
    <w:p w14:paraId="096942B0" w14:textId="77777777" w:rsidR="00D728E3" w:rsidRPr="00D728E3" w:rsidRDefault="00D728E3" w:rsidP="00D728E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Цель: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знакомство и освоение практических навыков использования паттернов проектирования.</w:t>
      </w:r>
    </w:p>
    <w:p w14:paraId="2630179B" w14:textId="5774FAEC" w:rsidR="00D728E3" w:rsidRPr="00D728E3" w:rsidRDefault="00D728E3" w:rsidP="00D728E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iCs/>
          <w:color w:val="000000"/>
          <w:sz w:val="28"/>
          <w:szCs w:val="28"/>
          <w:lang w:eastAsia="ru-RU"/>
        </w:rPr>
        <w:t>Индивидуальное задание</w:t>
      </w:r>
      <w:r w:rsidRPr="00D728E3">
        <w:rPr>
          <w:rFonts w:eastAsia="Times New Roman" w:cstheme="minorHAnsi"/>
          <w:iCs/>
          <w:color w:val="000000"/>
          <w:sz w:val="28"/>
          <w:szCs w:val="28"/>
          <w:lang w:eastAsia="ru-RU"/>
        </w:rPr>
        <w:t>: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A41429" w:rsidRPr="009355E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Магазин </w:t>
      </w:r>
      <w:r w:rsidR="00B4163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украшений. 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Используемые паттерны: Абстрактная фабрика, </w:t>
      </w:r>
      <w:proofErr w:type="spellStart"/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Singleton</w:t>
      </w:r>
      <w:proofErr w:type="spellEnd"/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1E065B98" w14:textId="77777777" w:rsidR="00D728E3" w:rsidRPr="009355EA" w:rsidRDefault="00D728E3" w:rsidP="00D728E3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Исходный текст XML-документов</w:t>
      </w:r>
    </w:p>
    <w:p w14:paraId="74F4983A" w14:textId="77777777" w:rsidR="00A41429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Shop.xml</w:t>
      </w:r>
    </w:p>
    <w:p w14:paraId="6680EA3F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&lt;?xml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version="1.0"?&gt;</w:t>
      </w:r>
    </w:p>
    <w:p w14:paraId="7AA7526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shop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0011C36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&lt;Shop&gt;</w:t>
      </w:r>
    </w:p>
    <w:p w14:paraId="44828CC1" w14:textId="72E9BC5F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name&gt;</w:t>
      </w:r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Zara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&lt;/name&gt;</w:t>
      </w:r>
    </w:p>
    <w:p w14:paraId="5F5E9A6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city&gt;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Minsk&lt;/city&gt;</w:t>
      </w:r>
    </w:p>
    <w:p w14:paraId="4B559A03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1&lt;/number&gt;</w:t>
      </w:r>
    </w:p>
    <w:p w14:paraId="2E023AF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&lt;/Shop&gt;</w:t>
      </w:r>
    </w:p>
    <w:p w14:paraId="269CA8F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0BBF89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&lt;Shop&gt;</w:t>
      </w:r>
    </w:p>
    <w:p w14:paraId="54BFCB80" w14:textId="2516295D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name&gt;</w:t>
      </w:r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7karat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&lt;/name&gt;</w:t>
      </w:r>
    </w:p>
    <w:p w14:paraId="5CEEDA7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city&gt;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Minsk&lt;/city&gt;</w:t>
      </w:r>
    </w:p>
    <w:p w14:paraId="523F254C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2&lt;/number&gt;</w:t>
      </w:r>
    </w:p>
    <w:p w14:paraId="5B86C54D" w14:textId="77777777" w:rsidR="00A41429" w:rsidRPr="00A917C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7C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&lt;/Shop&gt;</w:t>
      </w:r>
    </w:p>
    <w:p w14:paraId="5C4BFC01" w14:textId="77777777" w:rsidR="00A41429" w:rsidRPr="00A917C3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917C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&lt;/shop&gt;</w:t>
      </w:r>
    </w:p>
    <w:p w14:paraId="6A0F94D1" w14:textId="77777777" w:rsidR="00A41429" w:rsidRPr="00A917C3" w:rsidRDefault="00A41429" w:rsidP="00A414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CD09B0" w14:textId="77777777" w:rsidR="00A41429" w:rsidRPr="00A917C3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917C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Products.xml</w:t>
      </w:r>
    </w:p>
    <w:p w14:paraId="3EF99721" w14:textId="77777777" w:rsidR="009355EA" w:rsidRPr="009355EA" w:rsidRDefault="009355EA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08279FF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32F7095" w14:textId="40F37F5A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koltso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DFEFF6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price&gt;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3A984B29" w14:textId="0D565F4E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zoloto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r w:rsidRPr="00A4142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</w:t>
      </w:r>
    </w:p>
    <w:p w14:paraId="7F8847C5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shop&gt;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1&lt;/shop&gt;</w:t>
      </w:r>
    </w:p>
    <w:p w14:paraId="2A3655A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01803ED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FF74B72" w14:textId="583FC135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chepochka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3D1614A1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price&gt;</w:t>
      </w:r>
      <w:proofErr w:type="gramEnd"/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600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13223D05" w14:textId="5CAFB3A3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r w:rsidR="009355EA" w:rsidRP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proofErr w:type="gramEnd"/>
      <w:r w:rsidR="009355EA"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silver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r w:rsidR="009355EA" w:rsidRP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="009355EA"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38BA06A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shop&gt;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2&lt;/shop&gt;</w:t>
      </w:r>
    </w:p>
    <w:p w14:paraId="3E95D3CE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14EB62C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5381C38" w14:textId="18ED5B9D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ojerelye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49F5A38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price&gt;</w:t>
      </w:r>
      <w:proofErr w:type="gramEnd"/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20551A4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shop&gt;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1&lt;/shop&gt;</w:t>
      </w:r>
    </w:p>
    <w:p w14:paraId="7BDE8423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22802B3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A06205D" w14:textId="1B562FED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koltso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48146BA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price&gt;</w:t>
      </w:r>
      <w:proofErr w:type="gramEnd"/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325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52728D4E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shop&gt;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2&lt;/shop&gt;</w:t>
      </w:r>
    </w:p>
    <w:p w14:paraId="0FA3C68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1904C13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6674A149" w14:textId="2F57C566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="00B4163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sergi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35C4C9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price&gt;</w:t>
      </w:r>
      <w:proofErr w:type="gramEnd"/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70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26F39D0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  &lt;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shop&gt;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2&lt;/shop&gt;</w:t>
      </w:r>
    </w:p>
    <w:p w14:paraId="6ADC747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266C6E98" w14:textId="77777777" w:rsidR="00A41429" w:rsidRPr="007C0D22" w:rsidRDefault="00A41429" w:rsidP="00A414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7C0D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r w:rsidRPr="00A917C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products</w:t>
      </w:r>
      <w:r w:rsidRPr="007C0D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</w:p>
    <w:p w14:paraId="28DB78CA" w14:textId="77777777" w:rsidR="00D728E3" w:rsidRPr="007C0D22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5A05F" w14:textId="77777777" w:rsidR="00D728E3" w:rsidRPr="007C0D22" w:rsidRDefault="00D728E3" w:rsidP="00D728E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Реализация</w:t>
      </w:r>
      <w:r w:rsidRPr="007C0D22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абстрактной</w:t>
      </w:r>
      <w:r w:rsidRPr="007C0D22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фабрики</w:t>
      </w:r>
    </w:p>
    <w:p w14:paraId="00D61ED4" w14:textId="77777777" w:rsidR="00D728E3" w:rsidRPr="007C0D22" w:rsidRDefault="00D728E3" w:rsidP="00D728E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Абстрактный</w:t>
      </w:r>
      <w:r w:rsidRPr="007C0D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класс</w:t>
      </w:r>
      <w:r w:rsidRPr="007C0D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D728E3">
        <w:rPr>
          <w:rFonts w:eastAsia="Times New Roman" w:cstheme="minorHAnsi"/>
          <w:color w:val="000000"/>
          <w:sz w:val="28"/>
          <w:szCs w:val="28"/>
          <w:lang w:val="en-US" w:eastAsia="ru-RU"/>
        </w:rPr>
        <w:t>Product</w:t>
      </w:r>
    </w:p>
    <w:p w14:paraId="316954F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class Product {</w:t>
      </w:r>
    </w:p>
    <w:p w14:paraId="30EDC9D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name;</w:t>
      </w:r>
    </w:p>
    <w:p w14:paraId="2D66473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price;</w:t>
      </w:r>
    </w:p>
    <w:p w14:paraId="47C5F67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shop;</w:t>
      </w:r>
    </w:p>
    <w:p w14:paraId="108CCBE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String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477DDA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Product(String name, String price, String shop)</w:t>
      </w:r>
    </w:p>
    <w:p w14:paraId="057E022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{</w:t>
      </w:r>
    </w:p>
    <w:p w14:paraId="4E24EFB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this.name=name;</w:t>
      </w:r>
    </w:p>
    <w:p w14:paraId="7A0C90F2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=price;</w:t>
      </w:r>
    </w:p>
    <w:p w14:paraId="4F219BD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=shop;</w:t>
      </w:r>
    </w:p>
    <w:p w14:paraId="5764276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Singleton s=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Singleton.getInstance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384858E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s.addCount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4A87A8D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s.addPrice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price);}</w:t>
      </w:r>
    </w:p>
    <w:p w14:paraId="5165949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4102B6E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name;</w:t>
      </w:r>
    </w:p>
    <w:p w14:paraId="202EB4E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ADEA942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0B100A5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price;</w:t>
      </w:r>
    </w:p>
    <w:p w14:paraId="016887E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2231EDB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7079BF6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shop;</w:t>
      </w:r>
    </w:p>
    <w:p w14:paraId="09AFC42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705724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(String price, String name);</w:t>
      </w:r>
    </w:p>
    <w:p w14:paraId="66FDBA4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expensiveProduct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2EE0F1C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06A7C539" w14:textId="77777777" w:rsidR="00D728E3" w:rsidRPr="00D728E3" w:rsidRDefault="009355EA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родукт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Socks</w:t>
      </w:r>
    </w:p>
    <w:p w14:paraId="6D45C71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class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extends Product {</w:t>
      </w:r>
    </w:p>
    <w:p w14:paraId="28F39DB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size;</w:t>
      </w:r>
    </w:p>
    <w:p w14:paraId="24F63FB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="009355EA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(String name, String price, String size, String shop)</w:t>
      </w:r>
    </w:p>
    <w:p w14:paraId="15F7E95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62C054F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super(</w:t>
      </w:r>
      <w:proofErr w:type="spellStart"/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name,price,shop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0789AE0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this.size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=size;</w:t>
      </w:r>
    </w:p>
    <w:p w14:paraId="47E611E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60493F6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@Override</w:t>
      </w:r>
    </w:p>
    <w:p w14:paraId="7511472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32E27D2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</w:t>
      </w:r>
      <w:r w:rsidR="009355EA" w:rsidRP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="009355EA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{" +</w:t>
      </w:r>
    </w:p>
    <w:p w14:paraId="35E7210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"size='" + size + '\'' +</w:t>
      </w:r>
    </w:p>
    <w:p w14:paraId="7EEB9CD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name='" + name + '\'' +</w:t>
      </w:r>
    </w:p>
    <w:p w14:paraId="2FEC583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price='" + price + '\'' +</w:t>
      </w:r>
    </w:p>
    <w:p w14:paraId="19002E4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",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='" +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'\'' +</w:t>
      </w:r>
    </w:p>
    <w:p w14:paraId="36FC823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shop='" + shop + '\'' +</w:t>
      </w:r>
    </w:p>
    <w:p w14:paraId="101CF7D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'}';</w:t>
      </w:r>
    </w:p>
    <w:p w14:paraId="425D986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}}</w:t>
      </w:r>
    </w:p>
    <w:p w14:paraId="1BAB7278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40A0">
        <w:rPr>
          <w:rFonts w:eastAsia="Times New Roman" w:cstheme="minorHAnsi"/>
          <w:color w:val="000000"/>
          <w:sz w:val="28"/>
          <w:szCs w:val="28"/>
          <w:lang w:eastAsia="ru-RU"/>
        </w:rPr>
        <w:t>Мост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B53260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interface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5FE6E2D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799151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06CAFC0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4338F3B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90A997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66AEF5B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15A594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Компоновщик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167E03C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class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implements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7B6370B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0E7CF4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807DCF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B5BBF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CompositorProducts</w:t>
      </w:r>
      <w:proofErr w:type="spellEnd"/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06F8B55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this.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="00F940A0" w:rsidRP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E51B6E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FE19B4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D0E957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738993C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FF7426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4BBB9F9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7E56D6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37A28EDD" w14:textId="77777777" w:rsidR="00D728E3" w:rsidRPr="00A917C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7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24F7FBC" w14:textId="77777777" w:rsidR="00D728E3" w:rsidRPr="00A917C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917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A917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A917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totalPrice</w:t>
      </w:r>
      <w:proofErr w:type="spellEnd"/>
      <w:r w:rsidRPr="00A917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6EE44C20" w14:textId="77777777" w:rsidR="00D728E3" w:rsidRPr="00A917C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7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47495924" w14:textId="77777777" w:rsidR="00D728E3" w:rsidRPr="00A917C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ED9B1C" w14:textId="77777777" w:rsidR="00D728E3" w:rsidRPr="00B41632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B416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B416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B416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D6463A1" w14:textId="3F7FD3B6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Zara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number='1'}</w:t>
      </w:r>
    </w:p>
    <w:p w14:paraId="7F4EE4E3" w14:textId="40758EF3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Koltso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proofErr w:type="spell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Lakky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 shop='1'}</w:t>
      </w:r>
    </w:p>
    <w:p w14:paraId="10AFCAA9" w14:textId="32F2D87E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Chepochka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God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shop='1'}</w:t>
      </w:r>
    </w:p>
    <w:p w14:paraId="34019095" w14:textId="7FF7BB10" w:rsidR="00D728E3" w:rsidRPr="00D728E3" w:rsidRDefault="00140BE8" w:rsidP="00B41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3B14790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73AD4E" w14:textId="3A344F8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{name='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7karat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number='2'}</w:t>
      </w:r>
    </w:p>
    <w:p w14:paraId="3FCC3FCF" w14:textId="1FFB20DF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Ojerelye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name='Golden Boy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shop='2'}</w:t>
      </w:r>
    </w:p>
    <w:p w14:paraId="19B8C410" w14:textId="44812C6B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Koltso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 job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shop='2'}</w:t>
      </w:r>
    </w:p>
    <w:p w14:paraId="604667D0" w14:textId="2A91E322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</w:p>
    <w:p w14:paraId="080973C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AB4B45" w14:textId="680FCCB7" w:rsidR="00D728E3" w:rsidRPr="00D728E3" w:rsidRDefault="00B41632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Zara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count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</w:p>
    <w:p w14:paraId="5F7375D3" w14:textId="456D5CEB" w:rsidR="00D728E3" w:rsidRDefault="00B41632" w:rsidP="00D7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7karat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count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</w:p>
    <w:p w14:paraId="0F9278DE" w14:textId="77777777" w:rsidR="00B41632" w:rsidRPr="00D728E3" w:rsidRDefault="00B41632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9D1E6B" w14:textId="07E25E69" w:rsidR="00D728E3" w:rsidRPr="00D728E3" w:rsidRDefault="00B41632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Zara</w:t>
      </w:r>
    </w:p>
    <w:p w14:paraId="56A4D346" w14:textId="59D82B34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koltso</w:t>
      </w:r>
      <w:proofErr w:type="spellEnd"/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</w:t>
      </w:r>
    </w:p>
    <w:p w14:paraId="0C4A0D8F" w14:textId="2FDF0D2B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chepochka</w:t>
      </w:r>
      <w:proofErr w:type="spellEnd"/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210</w:t>
      </w:r>
    </w:p>
    <w:p w14:paraId="0FF6D45C" w14:textId="739583FE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</w:p>
    <w:p w14:paraId="0B3D83C0" w14:textId="77777777" w:rsidR="00D728E3" w:rsidRPr="00D728E3" w:rsidRDefault="00D728E3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</w:p>
    <w:p w14:paraId="51F40450" w14:textId="0B6DF126" w:rsidR="00D728E3" w:rsidRPr="00D728E3" w:rsidRDefault="00B41632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7karat</w:t>
      </w:r>
    </w:p>
    <w:p w14:paraId="1DFA57CD" w14:textId="17FF66F7" w:rsidR="00D728E3" w:rsidRPr="00D728E3" w:rsidRDefault="00D728E3" w:rsidP="00B41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koltso</w:t>
      </w:r>
      <w:proofErr w:type="spellEnd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ice = 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28070C7F" w14:textId="44E9DD3B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ojerelye</w:t>
      </w:r>
      <w:proofErr w:type="spellEnd"/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B416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370</w:t>
      </w:r>
    </w:p>
    <w:p w14:paraId="31772061" w14:textId="77777777" w:rsidR="00CE48EF" w:rsidRPr="00D728E3" w:rsidRDefault="00CE48EF" w:rsidP="00D728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E48EF" w:rsidRPr="00D7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BE"/>
    <w:rsid w:val="00140BE8"/>
    <w:rsid w:val="006A59CB"/>
    <w:rsid w:val="00756C10"/>
    <w:rsid w:val="007C0D22"/>
    <w:rsid w:val="009355EA"/>
    <w:rsid w:val="00A41429"/>
    <w:rsid w:val="00A917C3"/>
    <w:rsid w:val="00B41632"/>
    <w:rsid w:val="00CE48EF"/>
    <w:rsid w:val="00D56CBE"/>
    <w:rsid w:val="00D728E3"/>
    <w:rsid w:val="00F36B47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8C52"/>
  <w15:chartTrackingRefBased/>
  <w15:docId w15:val="{92DA8EBB-C48C-439E-A25E-0C8C43E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358">
          <w:marLeft w:val="4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Haydar</cp:lastModifiedBy>
  <cp:revision>5</cp:revision>
  <dcterms:created xsi:type="dcterms:W3CDTF">2020-11-19T17:46:00Z</dcterms:created>
  <dcterms:modified xsi:type="dcterms:W3CDTF">2020-12-19T21:44:00Z</dcterms:modified>
</cp:coreProperties>
</file>