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9FFF" w14:textId="2E1E105B" w:rsidR="00342C83" w:rsidRPr="00EA1642" w:rsidRDefault="006D3186" w:rsidP="006D3186">
      <w:pPr>
        <w:jc w:val="center"/>
        <w:rPr>
          <w:b/>
          <w:bCs/>
        </w:rPr>
      </w:pPr>
      <w:r w:rsidRPr="00EA1642">
        <w:rPr>
          <w:b/>
          <w:bCs/>
        </w:rPr>
        <w:t>U</w:t>
      </w:r>
      <w:r w:rsidR="00EA1642" w:rsidRPr="00EA1642">
        <w:rPr>
          <w:b/>
          <w:bCs/>
        </w:rPr>
        <w:t>sage Instructions</w:t>
      </w:r>
    </w:p>
    <w:p w14:paraId="0A8A07C3" w14:textId="6C587FC8" w:rsidR="006D3186" w:rsidRPr="006D3186" w:rsidRDefault="006D3186" w:rsidP="00EA1642">
      <w:pPr>
        <w:rPr>
          <w:b/>
          <w:bCs/>
        </w:rPr>
      </w:pPr>
    </w:p>
    <w:p w14:paraId="1A2B017D" w14:textId="4AB9CDB6" w:rsidR="006D3186" w:rsidRPr="006D3186" w:rsidRDefault="006D3186" w:rsidP="00EA1642">
      <w:pPr>
        <w:pStyle w:val="ListParagraph"/>
        <w:rPr>
          <w:b/>
          <w:bCs/>
        </w:rPr>
      </w:pPr>
      <w:r w:rsidRPr="006D3186">
        <w:rPr>
          <w:b/>
          <w:bCs/>
        </w:rPr>
        <w:t>Software Requirement:</w:t>
      </w:r>
    </w:p>
    <w:p w14:paraId="3C221039" w14:textId="09110867" w:rsidR="006D3186" w:rsidRDefault="006D3186" w:rsidP="00EA1642">
      <w:pPr>
        <w:pStyle w:val="ListParagraph"/>
        <w:numPr>
          <w:ilvl w:val="0"/>
          <w:numId w:val="2"/>
        </w:numPr>
      </w:pPr>
      <w:r>
        <w:t>Java 1.8</w:t>
      </w:r>
    </w:p>
    <w:p w14:paraId="6D7C1DFF" w14:textId="0F978A03" w:rsidR="006D3186" w:rsidRDefault="006D3186" w:rsidP="00EA1642">
      <w:pPr>
        <w:pStyle w:val="ListParagraph"/>
        <w:numPr>
          <w:ilvl w:val="0"/>
          <w:numId w:val="2"/>
        </w:numPr>
      </w:pPr>
      <w:r>
        <w:t>Tomcat Server 8</w:t>
      </w:r>
    </w:p>
    <w:p w14:paraId="5925F1D1" w14:textId="77777777" w:rsidR="00EA1642" w:rsidRDefault="006D3186" w:rsidP="00EA1642">
      <w:pPr>
        <w:pStyle w:val="ListParagraph"/>
        <w:numPr>
          <w:ilvl w:val="0"/>
          <w:numId w:val="2"/>
        </w:numPr>
      </w:pPr>
      <w:r>
        <w:t>Mysql version 8.019</w:t>
      </w:r>
    </w:p>
    <w:p w14:paraId="585B66A2" w14:textId="15506EEE" w:rsidR="006D3186" w:rsidRDefault="006D3186" w:rsidP="00EA1642">
      <w:pPr>
        <w:pStyle w:val="ListParagraph"/>
        <w:numPr>
          <w:ilvl w:val="0"/>
          <w:numId w:val="2"/>
        </w:numPr>
      </w:pPr>
      <w:r>
        <w:t>Database name : ibcaller</w:t>
      </w:r>
    </w:p>
    <w:p w14:paraId="49BC51C4" w14:textId="62ABA194" w:rsidR="005C2EAA" w:rsidRDefault="005C2EAA" w:rsidP="00EA1642">
      <w:pPr>
        <w:pStyle w:val="ListParagraph"/>
        <w:numPr>
          <w:ilvl w:val="0"/>
          <w:numId w:val="2"/>
        </w:numPr>
      </w:pPr>
      <w:r>
        <w:t>Edit Database username and password in application.properties</w:t>
      </w:r>
    </w:p>
    <w:p w14:paraId="5AB378D6" w14:textId="77777777" w:rsidR="00EA1642" w:rsidRDefault="00EA1642" w:rsidP="00EA1642">
      <w:pPr>
        <w:pStyle w:val="ListParagraph"/>
        <w:ind w:left="1080"/>
      </w:pPr>
    </w:p>
    <w:p w14:paraId="5836BBD5" w14:textId="322F9D35" w:rsidR="006D3186" w:rsidRDefault="006D3186" w:rsidP="00EA1642">
      <w:pPr>
        <w:pStyle w:val="ListParagraph"/>
        <w:rPr>
          <w:b/>
          <w:bCs/>
        </w:rPr>
      </w:pPr>
      <w:r w:rsidRPr="006D3186">
        <w:rPr>
          <w:b/>
          <w:bCs/>
        </w:rPr>
        <w:t>Assumptions</w:t>
      </w:r>
      <w:r w:rsidR="00EA1642">
        <w:rPr>
          <w:b/>
          <w:bCs/>
        </w:rPr>
        <w:t>:</w:t>
      </w:r>
    </w:p>
    <w:p w14:paraId="55BFA9F8" w14:textId="2AC8984C" w:rsidR="00AD21CB" w:rsidRPr="00EA1642" w:rsidRDefault="00AD21CB" w:rsidP="00EA1642">
      <w:pPr>
        <w:pStyle w:val="ListParagraph"/>
        <w:numPr>
          <w:ilvl w:val="0"/>
          <w:numId w:val="6"/>
        </w:numPr>
      </w:pPr>
      <w:r w:rsidRPr="00EA1642">
        <w:t>A Person can login using Username and Password</w:t>
      </w:r>
    </w:p>
    <w:p w14:paraId="6C875F91" w14:textId="44B540A3" w:rsidR="00AD21CB" w:rsidRDefault="00AD21CB" w:rsidP="00EA1642">
      <w:pPr>
        <w:pStyle w:val="ListParagraph"/>
        <w:numPr>
          <w:ilvl w:val="0"/>
          <w:numId w:val="6"/>
        </w:numPr>
      </w:pPr>
      <w:r w:rsidRPr="00EA1642">
        <w:t>At time of registration Person provide password as well</w:t>
      </w:r>
    </w:p>
    <w:p w14:paraId="787D9463" w14:textId="04B29EBE" w:rsidR="004B16BC" w:rsidRDefault="004B16BC" w:rsidP="004B16BC">
      <w:pPr>
        <w:pStyle w:val="ListParagraph"/>
        <w:ind w:left="1440"/>
      </w:pPr>
    </w:p>
    <w:p w14:paraId="53808D67" w14:textId="77777777" w:rsidR="004B16BC" w:rsidRDefault="004B16BC" w:rsidP="004B16BC">
      <w:pPr>
        <w:pStyle w:val="ListParagraph"/>
        <w:ind w:left="1440"/>
      </w:pPr>
    </w:p>
    <w:p w14:paraId="280B2504" w14:textId="4CAFFB3C" w:rsidR="004B16BC" w:rsidRPr="004B16BC" w:rsidRDefault="004B16BC" w:rsidP="004B16B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4B16BC">
        <w:rPr>
          <w:b/>
          <w:bCs/>
        </w:rPr>
        <w:t xml:space="preserve">Note: </w:t>
      </w:r>
      <w:r>
        <w:rPr>
          <w:b/>
          <w:bCs/>
        </w:rPr>
        <w:t xml:space="preserve">               </w:t>
      </w:r>
      <w:r>
        <w:t>APIs can be tested using Postman or Swagger.</w:t>
      </w:r>
    </w:p>
    <w:p w14:paraId="4E97D65B" w14:textId="77777777" w:rsidR="004B16BC" w:rsidRDefault="004B16BC" w:rsidP="004B16BC">
      <w:pPr>
        <w:spacing w:after="0" w:line="240" w:lineRule="auto"/>
        <w:ind w:left="1080"/>
      </w:pPr>
      <w:r>
        <w:t xml:space="preserve">        Swagger Url</w:t>
      </w:r>
      <w:r w:rsidRPr="004B16BC">
        <w:rPr>
          <w:b/>
          <w:bCs/>
        </w:rPr>
        <w:t xml:space="preserve">- </w:t>
      </w:r>
      <w:hyperlink r:id="rId5" w:history="1">
        <w:r w:rsidRPr="004B16BC">
          <w:rPr>
            <w:rStyle w:val="Hyperlink"/>
            <w:b/>
            <w:bCs/>
          </w:rPr>
          <w:t>http://localhost:8080/swagger-ui.html</w:t>
        </w:r>
      </w:hyperlink>
    </w:p>
    <w:p w14:paraId="32073AF9" w14:textId="3E0D4818" w:rsidR="004B16BC" w:rsidRDefault="004B16BC" w:rsidP="004B16BC">
      <w:pPr>
        <w:pStyle w:val="ListParagraph"/>
        <w:spacing w:after="0" w:line="240" w:lineRule="auto"/>
        <w:ind w:left="1440"/>
      </w:pPr>
      <w:r>
        <w:t xml:space="preserve"> </w:t>
      </w:r>
      <w:bookmarkStart w:id="0" w:name="_GoBack"/>
      <w:bookmarkEnd w:id="0"/>
      <w:r>
        <w:t>Use Bearer Token in Header authentication</w:t>
      </w:r>
    </w:p>
    <w:p w14:paraId="4D30334A" w14:textId="77777777" w:rsidR="004B16BC" w:rsidRPr="00EA1642" w:rsidRDefault="004B16BC" w:rsidP="004B16BC"/>
    <w:p w14:paraId="2DB7DEFF" w14:textId="77777777" w:rsidR="00AD21CB" w:rsidRPr="006D3186" w:rsidRDefault="00AD21CB" w:rsidP="00AD21CB">
      <w:pPr>
        <w:pStyle w:val="ListParagraph"/>
        <w:rPr>
          <w:b/>
          <w:bCs/>
        </w:rPr>
      </w:pPr>
    </w:p>
    <w:p w14:paraId="37B3CB06" w14:textId="41834AA8" w:rsidR="006D3186" w:rsidRPr="00EA1642" w:rsidRDefault="006D3186" w:rsidP="00EA1642">
      <w:pPr>
        <w:pStyle w:val="ListParagraph"/>
        <w:rPr>
          <w:b/>
          <w:bCs/>
        </w:rPr>
      </w:pPr>
    </w:p>
    <w:p w14:paraId="64D3DEAE" w14:textId="304491C7" w:rsidR="006D3186" w:rsidRDefault="006D3186" w:rsidP="00EA1642">
      <w:pPr>
        <w:pStyle w:val="ListParagraph"/>
        <w:rPr>
          <w:b/>
          <w:bCs/>
        </w:rPr>
      </w:pPr>
      <w:r w:rsidRPr="006D3186">
        <w:rPr>
          <w:b/>
          <w:bCs/>
        </w:rPr>
        <w:t>Running Application</w:t>
      </w:r>
      <w:r w:rsidR="00EA1642">
        <w:rPr>
          <w:b/>
          <w:bCs/>
        </w:rPr>
        <w:t>:</w:t>
      </w:r>
    </w:p>
    <w:p w14:paraId="51993CBC" w14:textId="77777777" w:rsidR="00225889" w:rsidRDefault="00225889" w:rsidP="00EA1642">
      <w:pPr>
        <w:pStyle w:val="ListParagraph"/>
        <w:rPr>
          <w:b/>
          <w:bCs/>
        </w:rPr>
      </w:pPr>
    </w:p>
    <w:p w14:paraId="69070E61" w14:textId="67D2607C" w:rsidR="00225889" w:rsidRDefault="00225889" w:rsidP="00EA1642">
      <w:pPr>
        <w:pStyle w:val="ListParagraph"/>
        <w:numPr>
          <w:ilvl w:val="0"/>
          <w:numId w:val="7"/>
        </w:numPr>
      </w:pPr>
      <w:r>
        <w:t xml:space="preserve">Directly run the executable jar </w:t>
      </w:r>
      <w:r w:rsidRPr="00EA1642">
        <w:t>ibcaller-0.0.1-SNAPSHOT</w:t>
      </w:r>
      <w:r>
        <w:t xml:space="preserve">  given or</w:t>
      </w:r>
    </w:p>
    <w:p w14:paraId="0628DE03" w14:textId="7DFCDF14" w:rsidR="00225889" w:rsidRDefault="00225889" w:rsidP="00EA1642">
      <w:pPr>
        <w:pStyle w:val="ListParagraph"/>
        <w:numPr>
          <w:ilvl w:val="0"/>
          <w:numId w:val="7"/>
        </w:numPr>
      </w:pPr>
      <w:r>
        <w:t>Build the project using Maven build so that the executable jar get generated in target.</w:t>
      </w:r>
    </w:p>
    <w:p w14:paraId="5517DC70" w14:textId="7EBBD009" w:rsidR="006D3186" w:rsidRPr="00EA1642" w:rsidRDefault="006D3186" w:rsidP="00EA1642">
      <w:pPr>
        <w:pStyle w:val="ListParagraph"/>
        <w:numPr>
          <w:ilvl w:val="0"/>
          <w:numId w:val="7"/>
        </w:numPr>
      </w:pPr>
      <w:r w:rsidRPr="00EA1642">
        <w:t>Locate executable Jar inside target folder i.e.-  ibcaller-0.0.1-SNAPSHOT</w:t>
      </w:r>
    </w:p>
    <w:p w14:paraId="094C138D" w14:textId="2E87D4D8" w:rsidR="006D3186" w:rsidRPr="00EA1642" w:rsidRDefault="006D3186" w:rsidP="00EA1642">
      <w:pPr>
        <w:pStyle w:val="ListParagraph"/>
        <w:numPr>
          <w:ilvl w:val="0"/>
          <w:numId w:val="7"/>
        </w:numPr>
      </w:pPr>
      <w:r w:rsidRPr="00EA1642">
        <w:t>Click the jar to run it.</w:t>
      </w:r>
    </w:p>
    <w:p w14:paraId="2BFD3CD5" w14:textId="1BF019AC" w:rsidR="006D3186" w:rsidRPr="00EA1642" w:rsidRDefault="006D3186" w:rsidP="00EA1642">
      <w:pPr>
        <w:pStyle w:val="ListParagraph"/>
        <w:numPr>
          <w:ilvl w:val="0"/>
          <w:numId w:val="7"/>
        </w:numPr>
      </w:pPr>
      <w:r w:rsidRPr="00EA1642">
        <w:t>Now the application will be running on localhost at port 8080</w:t>
      </w:r>
    </w:p>
    <w:p w14:paraId="0AACC65C" w14:textId="7148A1FE" w:rsidR="006D3186" w:rsidRPr="00EA1642" w:rsidRDefault="006D3186" w:rsidP="00EA1642">
      <w:pPr>
        <w:pStyle w:val="ListParagraph"/>
        <w:numPr>
          <w:ilvl w:val="0"/>
          <w:numId w:val="7"/>
        </w:numPr>
      </w:pPr>
      <w:r w:rsidRPr="00EA1642">
        <w:t xml:space="preserve">Verify the Swagger by running url : </w:t>
      </w:r>
      <w:hyperlink r:id="rId6" w:history="1">
        <w:r w:rsidRPr="00EA1642">
          <w:t>http://localhost:8080/swagger-ui.html</w:t>
        </w:r>
      </w:hyperlink>
    </w:p>
    <w:p w14:paraId="0A7B7F18" w14:textId="65F1DE9A" w:rsidR="006D3186" w:rsidRPr="00EA1642" w:rsidRDefault="006D3186" w:rsidP="00EA1642">
      <w:pPr>
        <w:pStyle w:val="ListParagraph"/>
        <w:numPr>
          <w:ilvl w:val="0"/>
          <w:numId w:val="7"/>
        </w:numPr>
      </w:pPr>
      <w:r w:rsidRPr="00EA1642">
        <w:t>Import the sql data into database provided in the file ibcaller.sql</w:t>
      </w:r>
    </w:p>
    <w:p w14:paraId="0AF595E3" w14:textId="77777777" w:rsidR="006D3186" w:rsidRPr="006D3186" w:rsidRDefault="006D3186" w:rsidP="00EA1642">
      <w:pPr>
        <w:pStyle w:val="ListParagraph"/>
        <w:rPr>
          <w:b/>
          <w:bCs/>
        </w:rPr>
      </w:pPr>
    </w:p>
    <w:p w14:paraId="7C6607DD" w14:textId="5C9E43F0" w:rsidR="006D3186" w:rsidRDefault="006D3186" w:rsidP="00EA1642">
      <w:pPr>
        <w:pStyle w:val="ListParagraph"/>
        <w:rPr>
          <w:b/>
          <w:bCs/>
        </w:rPr>
      </w:pPr>
      <w:r w:rsidRPr="006D3186">
        <w:rPr>
          <w:b/>
          <w:bCs/>
        </w:rPr>
        <w:t>Checking APIs</w:t>
      </w:r>
    </w:p>
    <w:p w14:paraId="66CC1E93" w14:textId="1E13B3FA" w:rsidR="006D3186" w:rsidRPr="00EA1642" w:rsidRDefault="006D3186" w:rsidP="00EA1642">
      <w:pPr>
        <w:pStyle w:val="ListParagraph"/>
        <w:numPr>
          <w:ilvl w:val="0"/>
          <w:numId w:val="8"/>
        </w:numPr>
      </w:pPr>
      <w:r w:rsidRPr="00EA1642">
        <w:t xml:space="preserve">Open </w:t>
      </w:r>
      <w:hyperlink r:id="rId7" w:history="1">
        <w:r w:rsidRPr="00EA1642">
          <w:t>http://localhost:8080/swagger-ui.html</w:t>
        </w:r>
      </w:hyperlink>
    </w:p>
    <w:p w14:paraId="3EA13224" w14:textId="788D8D12" w:rsidR="006D3186" w:rsidRDefault="006D3186" w:rsidP="00EA1642">
      <w:pPr>
        <w:pStyle w:val="ListParagraph"/>
        <w:numPr>
          <w:ilvl w:val="0"/>
          <w:numId w:val="8"/>
        </w:numPr>
      </w:pPr>
      <w:r w:rsidRPr="00EA1642">
        <w:t>Run APIs to check the functionality</w:t>
      </w:r>
    </w:p>
    <w:p w14:paraId="6969E8E4" w14:textId="722C6701" w:rsidR="004D5343" w:rsidRDefault="004D5343" w:rsidP="004D5343">
      <w:pPr>
        <w:rPr>
          <w:b/>
          <w:bCs/>
        </w:rPr>
      </w:pPr>
      <w:r w:rsidRPr="004D5343">
        <w:rPr>
          <w:b/>
          <w:bCs/>
        </w:rPr>
        <w:t>Importing Project to IDE</w:t>
      </w:r>
    </w:p>
    <w:p w14:paraId="2C78892D" w14:textId="4569DEA3" w:rsidR="004D5343" w:rsidRDefault="004D5343" w:rsidP="004D5343">
      <w:pPr>
        <w:pStyle w:val="ListParagraph"/>
        <w:numPr>
          <w:ilvl w:val="0"/>
          <w:numId w:val="9"/>
        </w:numPr>
      </w:pPr>
      <w:r w:rsidRPr="004D5343">
        <w:t>Import the Project as Maven in IDE</w:t>
      </w:r>
    </w:p>
    <w:p w14:paraId="098EE796" w14:textId="6264E5F6" w:rsidR="0079255B" w:rsidRPr="004D5343" w:rsidRDefault="0079255B" w:rsidP="004D5343">
      <w:pPr>
        <w:pStyle w:val="ListParagraph"/>
        <w:numPr>
          <w:ilvl w:val="0"/>
          <w:numId w:val="9"/>
        </w:numPr>
      </w:pPr>
      <w:r>
        <w:t>Can Build As Maven Project</w:t>
      </w:r>
    </w:p>
    <w:p w14:paraId="7EABAE24" w14:textId="798B9F2A" w:rsidR="006D3186" w:rsidRPr="00EA1642" w:rsidRDefault="006D3186" w:rsidP="00EA1642">
      <w:pPr>
        <w:pStyle w:val="ListParagraph"/>
        <w:rPr>
          <w:b/>
          <w:bCs/>
        </w:rPr>
      </w:pPr>
      <w:r w:rsidRPr="00EA1642">
        <w:rPr>
          <w:b/>
          <w:bCs/>
        </w:rPr>
        <w:t xml:space="preserve"> </w:t>
      </w:r>
    </w:p>
    <w:sectPr w:rsidR="006D3186" w:rsidRPr="00EA1642" w:rsidSect="006D3186">
      <w:pgSz w:w="11906" w:h="16838" w:code="9"/>
      <w:pgMar w:top="142" w:right="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5CB4"/>
    <w:multiLevelType w:val="hybridMultilevel"/>
    <w:tmpl w:val="494092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16AD9"/>
    <w:multiLevelType w:val="hybridMultilevel"/>
    <w:tmpl w:val="A2761C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5503CC"/>
    <w:multiLevelType w:val="hybridMultilevel"/>
    <w:tmpl w:val="498283DC"/>
    <w:lvl w:ilvl="0" w:tplc="C5FE33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73FDD"/>
    <w:multiLevelType w:val="hybridMultilevel"/>
    <w:tmpl w:val="CC208486"/>
    <w:lvl w:ilvl="0" w:tplc="EA94F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DA7244"/>
    <w:multiLevelType w:val="hybridMultilevel"/>
    <w:tmpl w:val="EE90BD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101A9"/>
    <w:multiLevelType w:val="hybridMultilevel"/>
    <w:tmpl w:val="5010F1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62127"/>
    <w:multiLevelType w:val="hybridMultilevel"/>
    <w:tmpl w:val="21AADD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EA6829"/>
    <w:multiLevelType w:val="hybridMultilevel"/>
    <w:tmpl w:val="4D2CEA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3309E"/>
    <w:multiLevelType w:val="hybridMultilevel"/>
    <w:tmpl w:val="850450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86"/>
    <w:rsid w:val="00225889"/>
    <w:rsid w:val="00342C83"/>
    <w:rsid w:val="004B16BC"/>
    <w:rsid w:val="004D5343"/>
    <w:rsid w:val="005C2EAA"/>
    <w:rsid w:val="00605F14"/>
    <w:rsid w:val="00646ED6"/>
    <w:rsid w:val="006D3186"/>
    <w:rsid w:val="0079255B"/>
    <w:rsid w:val="00A4240C"/>
    <w:rsid w:val="00AD21CB"/>
    <w:rsid w:val="00EA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CA8E"/>
  <w15:chartTrackingRefBased/>
  <w15:docId w15:val="{DA3785DD-8AD2-4A03-BE50-13BC9212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1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hyperlink" Target="http://localhost:8080/swagger-u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Pandey</dc:creator>
  <cp:keywords/>
  <dc:description/>
  <cp:lastModifiedBy>Pranav Pandey</cp:lastModifiedBy>
  <cp:revision>7</cp:revision>
  <dcterms:created xsi:type="dcterms:W3CDTF">2020-07-30T07:52:00Z</dcterms:created>
  <dcterms:modified xsi:type="dcterms:W3CDTF">2020-07-30T10:42:00Z</dcterms:modified>
</cp:coreProperties>
</file>