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9F7" w:rsidRPr="009449F7" w:rsidRDefault="009449F7" w:rsidP="009449F7">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rPr>
      </w:pPr>
      <w:proofErr w:type="spellStart"/>
      <w:r w:rsidRPr="009449F7">
        <w:rPr>
          <w:rFonts w:ascii="Arial" w:eastAsia="Times New Roman" w:hAnsi="Arial" w:cs="Arial"/>
          <w:b/>
          <w:bCs/>
          <w:color w:val="515151"/>
          <w:spacing w:val="2"/>
          <w:sz w:val="36"/>
          <w:szCs w:val="36"/>
        </w:rPr>
        <w:t>Vue</w:t>
      </w:r>
      <w:proofErr w:type="spellEnd"/>
      <w:r w:rsidRPr="009449F7">
        <w:rPr>
          <w:rFonts w:ascii="Arial" w:eastAsia="Times New Roman" w:hAnsi="Arial" w:cs="Arial"/>
          <w:b/>
          <w:bCs/>
          <w:color w:val="515151"/>
          <w:spacing w:val="2"/>
          <w:sz w:val="36"/>
          <w:szCs w:val="36"/>
        </w:rPr>
        <w:t xml:space="preserve"> </w:t>
      </w:r>
      <w:proofErr w:type="spellStart"/>
      <w:r w:rsidRPr="009449F7">
        <w:rPr>
          <w:rFonts w:ascii="Arial" w:eastAsia="Times New Roman" w:hAnsi="Arial" w:cs="Arial"/>
          <w:b/>
          <w:bCs/>
          <w:color w:val="515151"/>
          <w:spacing w:val="2"/>
          <w:sz w:val="36"/>
          <w:szCs w:val="36"/>
        </w:rPr>
        <w:t>js</w:t>
      </w:r>
      <w:proofErr w:type="spellEnd"/>
      <w:r w:rsidRPr="009449F7">
        <w:rPr>
          <w:rFonts w:ascii="Arial" w:eastAsia="Times New Roman" w:hAnsi="Arial" w:cs="Arial"/>
          <w:b/>
          <w:bCs/>
          <w:color w:val="515151"/>
          <w:spacing w:val="2"/>
          <w:sz w:val="36"/>
          <w:szCs w:val="36"/>
        </w:rPr>
        <w:t xml:space="preserve"> Interview Questions for </w:t>
      </w:r>
      <w:proofErr w:type="spellStart"/>
      <w:r w:rsidRPr="009449F7">
        <w:rPr>
          <w:rFonts w:ascii="Arial" w:eastAsia="Times New Roman" w:hAnsi="Arial" w:cs="Arial"/>
          <w:b/>
          <w:bCs/>
          <w:color w:val="515151"/>
          <w:spacing w:val="2"/>
          <w:sz w:val="36"/>
          <w:szCs w:val="36"/>
        </w:rPr>
        <w:t>Freshers</w:t>
      </w:r>
      <w:proofErr w:type="spellEnd"/>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 What is a Single-Page Application?</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A Single Page Application (SPA) is a lightweight application that functions within a single web page, with no full-page reloading as the user interacts with the application. As the user consumes SPA with interactions or requests, the DOM's page content is dynamically updated by sending or executing said requirements asynchronously.</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2. What are the key features of Vue.js?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Vue.js have several features, some of the key features of Vue.js are:</w:t>
      </w:r>
    </w:p>
    <w:p w:rsidR="009449F7" w:rsidRPr="009449F7" w:rsidRDefault="009449F7" w:rsidP="009449F7">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Declarative Rendering:</w:t>
      </w:r>
      <w:r w:rsidRPr="009449F7">
        <w:rPr>
          <w:rFonts w:ascii="Arial" w:eastAsia="Times New Roman" w:hAnsi="Arial" w:cs="Arial"/>
          <w:color w:val="355453"/>
          <w:spacing w:val="2"/>
          <w:sz w:val="24"/>
          <w:szCs w:val="24"/>
        </w:rPr>
        <w:t> Vue.js is a template-based syntax that allows rendering the DOM declaratively based on the underlying data model. This makes it easier in reasoning about the application and helps in manipulating the state of the application.</w:t>
      </w:r>
    </w:p>
    <w:p w:rsidR="009449F7" w:rsidRPr="009449F7" w:rsidRDefault="009449F7" w:rsidP="009449F7">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Two-way Data Binding:</w:t>
      </w:r>
      <w:r w:rsidRPr="009449F7">
        <w:rPr>
          <w:rFonts w:ascii="Arial" w:eastAsia="Times New Roman" w:hAnsi="Arial" w:cs="Arial"/>
          <w:color w:val="355453"/>
          <w:spacing w:val="2"/>
          <w:sz w:val="24"/>
          <w:szCs w:val="24"/>
        </w:rPr>
        <w:t> Vue.js makes it simpler to synchronize the data model with the DOM. This means that changes to the data model are reflected in the display automatically, and vice versa.</w:t>
      </w:r>
    </w:p>
    <w:p w:rsidR="009449F7" w:rsidRPr="009449F7" w:rsidRDefault="009449F7" w:rsidP="009449F7">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Component-based Architecture: </w:t>
      </w:r>
      <w:r w:rsidRPr="009449F7">
        <w:rPr>
          <w:rFonts w:ascii="Arial" w:eastAsia="Times New Roman" w:hAnsi="Arial" w:cs="Arial"/>
          <w:color w:val="355453"/>
          <w:spacing w:val="2"/>
          <w:sz w:val="24"/>
          <w:szCs w:val="24"/>
        </w:rPr>
        <w:t xml:space="preserve">Vue.js promotes the creation of user interfaces as a tree of reusable </w:t>
      </w:r>
      <w:proofErr w:type="gramStart"/>
      <w:r w:rsidRPr="009449F7">
        <w:rPr>
          <w:rFonts w:ascii="Arial" w:eastAsia="Times New Roman" w:hAnsi="Arial" w:cs="Arial"/>
          <w:color w:val="355453"/>
          <w:spacing w:val="2"/>
          <w:sz w:val="24"/>
          <w:szCs w:val="24"/>
        </w:rPr>
        <w:t>components,</w:t>
      </w:r>
      <w:proofErr w:type="gramEnd"/>
      <w:r w:rsidRPr="009449F7">
        <w:rPr>
          <w:rFonts w:ascii="Arial" w:eastAsia="Times New Roman" w:hAnsi="Arial" w:cs="Arial"/>
          <w:color w:val="355453"/>
          <w:spacing w:val="2"/>
          <w:sz w:val="24"/>
          <w:szCs w:val="24"/>
        </w:rPr>
        <w:t xml:space="preserve"> each of the components encapsulates its state and </w:t>
      </w:r>
      <w:proofErr w:type="spellStart"/>
      <w:r w:rsidRPr="009449F7">
        <w:rPr>
          <w:rFonts w:ascii="Arial" w:eastAsia="Times New Roman" w:hAnsi="Arial" w:cs="Arial"/>
          <w:color w:val="355453"/>
          <w:spacing w:val="2"/>
          <w:sz w:val="24"/>
          <w:szCs w:val="24"/>
        </w:rPr>
        <w:t>behaviour</w:t>
      </w:r>
      <w:proofErr w:type="spellEnd"/>
      <w:r w:rsidRPr="009449F7">
        <w:rPr>
          <w:rFonts w:ascii="Arial" w:eastAsia="Times New Roman" w:hAnsi="Arial" w:cs="Arial"/>
          <w:color w:val="355453"/>
          <w:spacing w:val="2"/>
          <w:sz w:val="24"/>
          <w:szCs w:val="24"/>
        </w:rPr>
        <w:t>. This makes it simple to handle complicated user interfaces and reuse code.</w:t>
      </w:r>
    </w:p>
    <w:p w:rsidR="009449F7" w:rsidRPr="009449F7" w:rsidRDefault="009449F7" w:rsidP="009449F7">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Directives:</w:t>
      </w:r>
      <w:r w:rsidRPr="009449F7">
        <w:rPr>
          <w:rFonts w:ascii="Arial" w:eastAsia="Times New Roman" w:hAnsi="Arial" w:cs="Arial"/>
          <w:color w:val="355453"/>
          <w:spacing w:val="2"/>
          <w:sz w:val="24"/>
          <w:szCs w:val="24"/>
        </w:rPr>
        <w:t xml:space="preserve"> Vue.js includes a set of built-in directives that allow </w:t>
      </w:r>
      <w:proofErr w:type="gramStart"/>
      <w:r w:rsidRPr="009449F7">
        <w:rPr>
          <w:rFonts w:ascii="Arial" w:eastAsia="Times New Roman" w:hAnsi="Arial" w:cs="Arial"/>
          <w:color w:val="355453"/>
          <w:spacing w:val="2"/>
          <w:sz w:val="24"/>
          <w:szCs w:val="24"/>
        </w:rPr>
        <w:t>to bind</w:t>
      </w:r>
      <w:proofErr w:type="gramEnd"/>
      <w:r w:rsidRPr="009449F7">
        <w:rPr>
          <w:rFonts w:ascii="Arial" w:eastAsia="Times New Roman" w:hAnsi="Arial" w:cs="Arial"/>
          <w:color w:val="355453"/>
          <w:spacing w:val="2"/>
          <w:sz w:val="24"/>
          <w:szCs w:val="24"/>
        </w:rPr>
        <w:t> data to DOM elements declaratively, alter the DOM, and respond to events.</w:t>
      </w:r>
    </w:p>
    <w:p w:rsidR="009449F7" w:rsidRPr="009449F7" w:rsidRDefault="009449F7" w:rsidP="009449F7">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Reactive:</w:t>
      </w:r>
      <w:r w:rsidRPr="009449F7">
        <w:rPr>
          <w:rFonts w:ascii="Arial" w:eastAsia="Times New Roman" w:hAnsi="Arial" w:cs="Arial"/>
          <w:color w:val="355453"/>
          <w:spacing w:val="2"/>
          <w:sz w:val="24"/>
          <w:szCs w:val="24"/>
        </w:rPr>
        <w:t> Vue.js automatically tracks data property dependencies and modifies the DOM accordingly. This simplifies the development of reactive, data-driven applications.</w:t>
      </w:r>
    </w:p>
    <w:p w:rsidR="009449F7" w:rsidRPr="009449F7" w:rsidRDefault="009449F7" w:rsidP="009449F7">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Virtual DOM:</w:t>
      </w:r>
      <w:r w:rsidRPr="009449F7">
        <w:rPr>
          <w:rFonts w:ascii="Arial" w:eastAsia="Times New Roman" w:hAnsi="Arial" w:cs="Arial"/>
          <w:color w:val="355453"/>
          <w:spacing w:val="2"/>
          <w:sz w:val="24"/>
          <w:szCs w:val="24"/>
        </w:rPr>
        <w:t> When the state of the application changes, Vue.js employs a virtual DOM to efficiently update the actual DOM. This reduces the number of DOM modifications, and results in improved performance.</w:t>
      </w:r>
    </w:p>
    <w:p w:rsidR="009449F7" w:rsidRPr="009449F7" w:rsidRDefault="009449F7" w:rsidP="009449F7">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Lightweight:</w:t>
      </w:r>
      <w:r w:rsidRPr="009449F7">
        <w:rPr>
          <w:rFonts w:ascii="Arial" w:eastAsia="Times New Roman" w:hAnsi="Arial" w:cs="Arial"/>
          <w:color w:val="355453"/>
          <w:spacing w:val="2"/>
          <w:sz w:val="24"/>
          <w:szCs w:val="24"/>
        </w:rPr>
        <w:t> Vue.js is a lightweight framework with a minimal footprint and quick execution. As a result, it is suitable for developing high-performance online applications.</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 xml:space="preserve">3. What is a </w:t>
      </w:r>
      <w:proofErr w:type="spellStart"/>
      <w:r w:rsidRPr="009449F7">
        <w:rPr>
          <w:rFonts w:ascii="Arial" w:eastAsia="Times New Roman" w:hAnsi="Arial" w:cs="Arial"/>
          <w:b/>
          <w:bCs/>
          <w:color w:val="515151"/>
          <w:spacing w:val="2"/>
          <w:sz w:val="27"/>
          <w:szCs w:val="27"/>
        </w:rPr>
        <w:t>Vue</w:t>
      </w:r>
      <w:proofErr w:type="spellEnd"/>
      <w:r w:rsidRPr="009449F7">
        <w:rPr>
          <w:rFonts w:ascii="Arial" w:eastAsia="Times New Roman" w:hAnsi="Arial" w:cs="Arial"/>
          <w:b/>
          <w:bCs/>
          <w:color w:val="515151"/>
          <w:spacing w:val="2"/>
          <w:sz w:val="27"/>
          <w:szCs w:val="27"/>
        </w:rPr>
        <w:t xml:space="preserve"> instance? How can we create a </w:t>
      </w:r>
      <w:proofErr w:type="spellStart"/>
      <w:r w:rsidRPr="009449F7">
        <w:rPr>
          <w:rFonts w:ascii="Arial" w:eastAsia="Times New Roman" w:hAnsi="Arial" w:cs="Arial"/>
          <w:b/>
          <w:bCs/>
          <w:color w:val="515151"/>
          <w:spacing w:val="2"/>
          <w:sz w:val="27"/>
          <w:szCs w:val="27"/>
        </w:rPr>
        <w:t>Vue</w:t>
      </w:r>
      <w:proofErr w:type="spellEnd"/>
      <w:r w:rsidRPr="009449F7">
        <w:rPr>
          <w:rFonts w:ascii="Arial" w:eastAsia="Times New Roman" w:hAnsi="Arial" w:cs="Arial"/>
          <w:b/>
          <w:bCs/>
          <w:color w:val="515151"/>
          <w:spacing w:val="2"/>
          <w:sz w:val="27"/>
          <w:szCs w:val="27"/>
        </w:rPr>
        <w:t xml:space="preserve"> instance?</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The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instance is the root of your application. It is a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class instance that represents the </w:t>
      </w:r>
      <w:proofErr w:type="spellStart"/>
      <w:r w:rsidRPr="009449F7">
        <w:rPr>
          <w:rFonts w:ascii="Arial" w:eastAsia="Times New Roman" w:hAnsi="Arial" w:cs="Arial"/>
          <w:color w:val="355453"/>
          <w:spacing w:val="2"/>
          <w:sz w:val="24"/>
          <w:szCs w:val="24"/>
        </w:rPr>
        <w:t>ViewModel</w:t>
      </w:r>
      <w:proofErr w:type="spellEnd"/>
      <w:r w:rsidRPr="009449F7">
        <w:rPr>
          <w:rFonts w:ascii="Arial" w:eastAsia="Times New Roman" w:hAnsi="Arial" w:cs="Arial"/>
          <w:color w:val="355453"/>
          <w:spacing w:val="2"/>
          <w:sz w:val="24"/>
          <w:szCs w:val="24"/>
        </w:rPr>
        <w:t xml:space="preserve"> in the Model-View-</w:t>
      </w:r>
      <w:proofErr w:type="spellStart"/>
      <w:r w:rsidRPr="009449F7">
        <w:rPr>
          <w:rFonts w:ascii="Arial" w:eastAsia="Times New Roman" w:hAnsi="Arial" w:cs="Arial"/>
          <w:color w:val="355453"/>
          <w:spacing w:val="2"/>
          <w:sz w:val="24"/>
          <w:szCs w:val="24"/>
        </w:rPr>
        <w:t>ViewModel</w:t>
      </w:r>
      <w:proofErr w:type="spellEnd"/>
      <w:r w:rsidRPr="009449F7">
        <w:rPr>
          <w:rFonts w:ascii="Arial" w:eastAsia="Times New Roman" w:hAnsi="Arial" w:cs="Arial"/>
          <w:color w:val="355453"/>
          <w:spacing w:val="2"/>
          <w:sz w:val="24"/>
          <w:szCs w:val="24"/>
        </w:rPr>
        <w:t xml:space="preserve"> (MVVM) architecture paradigm. The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instance is responsible for generating and managing the component hierarchy, as well as handling data, state management, event, and lifecycle hook.</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To create a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instance, we simply create a new instance of the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class and pass in an options object that defines the properties and behavior of the instance. </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Consider below the example of creating a basic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instance: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9449F7">
        <w:rPr>
          <w:rFonts w:ascii="Courier New" w:eastAsia="Times New Roman" w:hAnsi="Courier New" w:cs="Courier New"/>
          <w:color w:val="444444"/>
          <w:spacing w:val="2"/>
          <w:sz w:val="20"/>
          <w:szCs w:val="20"/>
          <w:shd w:val="clear" w:color="auto" w:fill="F5F8FF"/>
        </w:rPr>
        <w:lastRenderedPageBreak/>
        <w:t>var</w:t>
      </w:r>
      <w:proofErr w:type="spellEnd"/>
      <w:proofErr w:type="gramEnd"/>
      <w:r w:rsidRPr="009449F7">
        <w:rPr>
          <w:rFonts w:ascii="Courier New" w:eastAsia="Times New Roman" w:hAnsi="Courier New" w:cs="Courier New"/>
          <w:color w:val="444444"/>
          <w:spacing w:val="2"/>
          <w:sz w:val="20"/>
          <w:szCs w:val="20"/>
          <w:shd w:val="clear" w:color="auto" w:fill="F5F8FF"/>
        </w:rPr>
        <w:t xml:space="preserve"> app = new </w:t>
      </w:r>
      <w:proofErr w:type="spellStart"/>
      <w:r w:rsidRPr="009449F7">
        <w:rPr>
          <w:rFonts w:ascii="Courier New" w:eastAsia="Times New Roman" w:hAnsi="Courier New" w:cs="Courier New"/>
          <w:color w:val="444444"/>
          <w:spacing w:val="2"/>
          <w:sz w:val="20"/>
          <w:szCs w:val="20"/>
          <w:shd w:val="clear" w:color="auto" w:fill="F5F8FF"/>
        </w:rPr>
        <w:t>Vue</w:t>
      </w:r>
      <w:proofErr w:type="spellEnd"/>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el</w:t>
      </w:r>
      <w:proofErr w:type="gramEnd"/>
      <w:r w:rsidRPr="009449F7">
        <w:rPr>
          <w:rFonts w:ascii="Courier New" w:eastAsia="Times New Roman" w:hAnsi="Courier New" w:cs="Courier New"/>
          <w:color w:val="444444"/>
          <w:spacing w:val="2"/>
          <w:sz w:val="20"/>
          <w:szCs w:val="20"/>
          <w:shd w:val="clear" w:color="auto" w:fill="F5F8FF"/>
        </w:rPr>
        <w:t>: '#app',</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data</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message</w:t>
      </w:r>
      <w:proofErr w:type="gramEnd"/>
      <w:r w:rsidRPr="009449F7">
        <w:rPr>
          <w:rFonts w:ascii="Courier New" w:eastAsia="Times New Roman" w:hAnsi="Courier New" w:cs="Courier New"/>
          <w:color w:val="444444"/>
          <w:spacing w:val="2"/>
          <w:sz w:val="20"/>
          <w:szCs w:val="20"/>
          <w:shd w:val="clear" w:color="auto" w:fill="F5F8FF"/>
        </w:rPr>
        <w:t xml:space="preserve">: 'Hello </w:t>
      </w:r>
      <w:proofErr w:type="spellStart"/>
      <w:r w:rsidRPr="009449F7">
        <w:rPr>
          <w:rFonts w:ascii="Courier New" w:eastAsia="Times New Roman" w:hAnsi="Courier New" w:cs="Courier New"/>
          <w:color w:val="444444"/>
          <w:spacing w:val="2"/>
          <w:sz w:val="20"/>
          <w:szCs w:val="20"/>
          <w:shd w:val="clear" w:color="auto" w:fill="F5F8FF"/>
        </w:rPr>
        <w:t>Vue</w:t>
      </w:r>
      <w:proofErr w:type="spellEnd"/>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In this example, we have created a new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instance and passed in an options object with two properties:</w:t>
      </w:r>
    </w:p>
    <w:p w:rsidR="009449F7" w:rsidRPr="009449F7" w:rsidRDefault="009449F7" w:rsidP="009449F7">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i/>
          <w:iCs/>
          <w:color w:val="355453"/>
          <w:spacing w:val="2"/>
          <w:sz w:val="24"/>
          <w:szCs w:val="24"/>
        </w:rPr>
        <w:t>‘</w:t>
      </w:r>
      <w:proofErr w:type="gramStart"/>
      <w:r w:rsidRPr="009449F7">
        <w:rPr>
          <w:rFonts w:ascii="Arial" w:eastAsia="Times New Roman" w:hAnsi="Arial" w:cs="Arial"/>
          <w:b/>
          <w:bCs/>
          <w:color w:val="355453"/>
          <w:spacing w:val="2"/>
          <w:sz w:val="24"/>
          <w:szCs w:val="24"/>
        </w:rPr>
        <w:t>el</w:t>
      </w:r>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xml:space="preserve"> specifies the DOM element that the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instance should be mounted to.</w:t>
      </w:r>
    </w:p>
    <w:p w:rsidR="009449F7" w:rsidRPr="009449F7" w:rsidRDefault="009449F7" w:rsidP="009449F7">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w:t>
      </w:r>
      <w:proofErr w:type="gramStart"/>
      <w:r w:rsidRPr="009449F7">
        <w:rPr>
          <w:rFonts w:ascii="Arial" w:eastAsia="Times New Roman" w:hAnsi="Arial" w:cs="Arial"/>
          <w:b/>
          <w:bCs/>
          <w:color w:val="355453"/>
          <w:spacing w:val="2"/>
          <w:sz w:val="24"/>
          <w:szCs w:val="24"/>
        </w:rPr>
        <w:t>data</w:t>
      </w:r>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specifies the data object that contains the application's state.</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Once the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instance is created, it will take over the specified DOM element and replace its contents with the template and data bindings defined in the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instance.</w:t>
      </w:r>
    </w:p>
    <w:p w:rsidR="009449F7" w:rsidRPr="009449F7" w:rsidRDefault="009449F7" w:rsidP="009449F7">
      <w:pPr>
        <w:shd w:val="clear" w:color="auto" w:fill="FFFFFF"/>
        <w:spacing w:after="0" w:line="240" w:lineRule="auto"/>
        <w:rPr>
          <w:rFonts w:ascii="Arial" w:eastAsia="Times New Roman" w:hAnsi="Arial" w:cs="Arial"/>
          <w:b/>
          <w:bCs/>
          <w:color w:val="515151"/>
          <w:spacing w:val="2"/>
          <w:sz w:val="24"/>
          <w:szCs w:val="24"/>
        </w:rPr>
      </w:pPr>
      <w:r w:rsidRPr="009449F7">
        <w:rPr>
          <w:rFonts w:ascii="Arial" w:eastAsia="Times New Roman" w:hAnsi="Arial" w:cs="Arial"/>
          <w:b/>
          <w:bCs/>
          <w:color w:val="515151"/>
          <w:spacing w:val="2"/>
          <w:sz w:val="24"/>
          <w:szCs w:val="24"/>
        </w:rPr>
        <w:t xml:space="preserve">You can download a PDF version of </w:t>
      </w:r>
      <w:proofErr w:type="spellStart"/>
      <w:r w:rsidRPr="009449F7">
        <w:rPr>
          <w:rFonts w:ascii="Arial" w:eastAsia="Times New Roman" w:hAnsi="Arial" w:cs="Arial"/>
          <w:b/>
          <w:bCs/>
          <w:color w:val="515151"/>
          <w:spacing w:val="2"/>
          <w:sz w:val="24"/>
          <w:szCs w:val="24"/>
        </w:rPr>
        <w:t>Vue</w:t>
      </w:r>
      <w:proofErr w:type="spellEnd"/>
      <w:r w:rsidRPr="009449F7">
        <w:rPr>
          <w:rFonts w:ascii="Arial" w:eastAsia="Times New Roman" w:hAnsi="Arial" w:cs="Arial"/>
          <w:b/>
          <w:bCs/>
          <w:color w:val="515151"/>
          <w:spacing w:val="2"/>
          <w:sz w:val="24"/>
          <w:szCs w:val="24"/>
        </w:rPr>
        <w:t xml:space="preserve"> </w:t>
      </w:r>
      <w:proofErr w:type="spellStart"/>
      <w:r w:rsidRPr="009449F7">
        <w:rPr>
          <w:rFonts w:ascii="Arial" w:eastAsia="Times New Roman" w:hAnsi="Arial" w:cs="Arial"/>
          <w:b/>
          <w:bCs/>
          <w:color w:val="515151"/>
          <w:spacing w:val="2"/>
          <w:sz w:val="24"/>
          <w:szCs w:val="24"/>
        </w:rPr>
        <w:t>Js</w:t>
      </w:r>
      <w:proofErr w:type="spellEnd"/>
      <w:r w:rsidRPr="009449F7">
        <w:rPr>
          <w:rFonts w:ascii="Arial" w:eastAsia="Times New Roman" w:hAnsi="Arial" w:cs="Arial"/>
          <w:b/>
          <w:bCs/>
          <w:color w:val="515151"/>
          <w:spacing w:val="2"/>
          <w:sz w:val="24"/>
          <w:szCs w:val="24"/>
        </w:rPr>
        <w:t xml:space="preserve"> Interview Questions.</w:t>
      </w:r>
    </w:p>
    <w:p w:rsidR="009449F7" w:rsidRPr="009449F7" w:rsidRDefault="009449F7" w:rsidP="009449F7">
      <w:pPr>
        <w:shd w:val="clear" w:color="auto" w:fill="FFFFFF"/>
        <w:spacing w:after="0" w:line="240" w:lineRule="auto"/>
        <w:rPr>
          <w:rFonts w:ascii="Arial" w:eastAsia="Times New Roman" w:hAnsi="Arial" w:cs="Arial"/>
          <w:b/>
          <w:bCs/>
          <w:color w:val="515151"/>
          <w:spacing w:val="2"/>
          <w:sz w:val="24"/>
          <w:szCs w:val="24"/>
        </w:rPr>
      </w:pPr>
      <w:hyperlink r:id="rId6" w:history="1">
        <w:r>
          <w:rPr>
            <w:rFonts w:ascii="Arial" w:eastAsia="Times New Roman" w:hAnsi="Arial" w:cs="Arial"/>
            <w:b/>
            <w:bCs/>
            <w:noProof/>
            <w:color w:val="FFFFFF"/>
            <w:spacing w:val="2"/>
            <w:sz w:val="24"/>
            <w:szCs w:val="24"/>
          </w:rPr>
          <mc:AlternateContent>
            <mc:Choice Requires="wps">
              <w:drawing>
                <wp:inline distT="0" distB="0" distL="0" distR="0">
                  <wp:extent cx="228600" cy="228600"/>
                  <wp:effectExtent l="0" t="0" r="0" b="0"/>
                  <wp:docPr id="102" name="Rectangle 102" descr="https://assets.interviewbit.com/assets/ibpp/interview_guides/download_v2-f7bcad529b2845c93dddc78cd31acf9ecb098c42854a1757f0f8949950377c02.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2" o:spid="_x0000_s1026" alt="https://assets.interviewbit.com/assets/ibpp/interview_guides/download_v2-f7bcad529b2845c93dddc78cd31acf9ecb098c42854a1757f0f8949950377c02.svg.gz"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O2GwMAAFQGAAAOAAAAZHJzL2Uyb0RvYy54bWysVdtu2zgQfS+w/0DwXdYllHVBlCK146JA&#10;ekEvzwVFUhKxEqmSspV0sf/eIWU7Tvqy2F09COQMNTPnzOHo+vXD0KODMFZqVeF4FWEkFNNcqrbC&#10;377ughwjO1HFaa+VqPCjsPj1zR+vruexFInudM+FQRBE2XIeK9xN01iGoWWdGKhd6VEocDbaDHSC&#10;rWlDbugM0Yc+TKJoHc7a8NFoJqwF63Zx4hsfv2kEmz42jRUT6isMtU3+bfy7du/w5pqWraFjJ9mx&#10;DPovqhioVJD0HGpLJ4r2Rv4WapDMaKubacX0EOqmkUx4DIAmjl6g+dLRUXgsQI4dzzTZ/y8s+3D4&#10;ZJDk0LsowUjRAZr0GWijqu0F8kYuLAPKXGss9IZa4NOupJqEOUgx13IBs9hDWY9jeHZ+b/cSvg+5&#10;nlWvKf9+SIImqxnlaVLUSU5SVlxxzlmWM34VU9YUgtVRkTOS5CmhcZZmTdTkBSmKNLrKMhYlK3to&#10;V+1P17sZKgIIX8ZPxrFvx3vN/rRI6U0HAMStHQEKYANkJ5Mxeu4E5UBi7EKEz2K4jYVoqJ7faw5c&#10;0P2kfWcfGjO4HNAz9OAF9HgWkHiYEANjkuTrCGTGwHVcuwy0PH08Gju9FXpAblFhA9X54PRwb6fl&#10;6OmIy6X0TvY92GnZq2cGiLlYIDV86nyuCC+5v4qouMvvchKQZH0XkGi7DW53GxKsd0Dn9mq72Wzj&#10;v13emJSd5Fwol+Yk/5j8M3kdL+Ii3PMFsLqX3IVzJVnT1pveoAOF67fzj6ccPE/HwudleL4AywtI&#10;cUKiN0kR7NZ5FpAdSYMii/Igios3xToiBdnunkO6l0r8d0hornCRJqnv0kXRL7BF/vkdGy0HCdcE&#10;9XKocH4+REunwDvFfWsnKvtlfUGFK/+JCmj3qdFer06ii/przR9BrkaDnEB5MIph0WnzE6MZxlqF&#10;7Y89NQKj/p0CyRcxIW4O+g1JswQ25tJTX3qoYhCqwhNGy3IzLbNzPxrZdpAp9sQofQvXpJFewu4K&#10;LVUdLxeMLo/kOGbdbLzc+1NPP4ObXwAAAP//AwBQSwMEFAAGAAgAAAAhAGiCg6bYAAAAAwEAAA8A&#10;AABkcnMvZG93bnJldi54bWxMj0FLw0AQhe+C/2EZwYvYjQpFYjZFCmIRoZhqz9PsmASzs2l2m8R/&#10;36ke9DLD4w1vvpctJteqgfrQeDZwM0tAEZfeNlwZeN88Xd+DChHZYuuZDHxTgEV+fpZhav3IbzQU&#10;sVISwiFFA3WMXap1KGtyGGa+Ixbv0/cOo8i+0rbHUcJdq2+TZK4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zcxO2GwMAAFQGAAAOAAAAAAAAAAAAAAAAAC4C&#10;AABkcnMvZTJvRG9jLnhtbFBLAQItABQABgAIAAAAIQBogoOm2AAAAAMBAAAPAAAAAAAAAAAAAAAA&#10;AHUFAABkcnMvZG93bnJldi54bWxQSwUGAAAAAAQABADzAAAAegYAAAAA&#10;" filled="f" stroked="f">
                  <o:lock v:ext="edit" aspectratio="t"/>
                  <w10:anchorlock/>
                </v:rect>
              </w:pict>
            </mc:Fallback>
          </mc:AlternateContent>
        </w:r>
        <w:r w:rsidRPr="009449F7">
          <w:rPr>
            <w:rFonts w:ascii="Arial" w:eastAsia="Times New Roman" w:hAnsi="Arial" w:cs="Arial"/>
            <w:b/>
            <w:bCs/>
            <w:color w:val="FFFFFF"/>
            <w:spacing w:val="2"/>
            <w:sz w:val="24"/>
            <w:szCs w:val="24"/>
            <w:shd w:val="clear" w:color="auto" w:fill="63B1C6"/>
          </w:rPr>
          <w:t>Download PDF</w:t>
        </w:r>
      </w:hyperlink>
    </w:p>
    <w:p w:rsidR="009449F7" w:rsidRPr="009449F7" w:rsidRDefault="009449F7" w:rsidP="009449F7">
      <w:pPr>
        <w:shd w:val="clear" w:color="auto" w:fill="FFFFFF"/>
        <w:spacing w:after="0" w:line="240" w:lineRule="auto"/>
        <w:rPr>
          <w:rFonts w:ascii="Arial" w:eastAsia="Times New Roman" w:hAnsi="Arial" w:cs="Arial"/>
          <w:b/>
          <w:bCs/>
          <w:color w:val="515151"/>
          <w:spacing w:val="2"/>
          <w:sz w:val="24"/>
          <w:szCs w:val="24"/>
        </w:rPr>
      </w:pPr>
      <w:r w:rsidRPr="009449F7">
        <w:rPr>
          <w:rFonts w:ascii="Arial" w:eastAsia="Times New Roman" w:hAnsi="Arial" w:cs="Arial"/>
          <w:b/>
          <w:bCs/>
          <w:color w:val="515151"/>
          <w:spacing w:val="2"/>
          <w:sz w:val="24"/>
          <w:szCs w:val="24"/>
        </w:rPr>
        <w:pict>
          <v:rect id="_x0000_i1026" style="width:0;height:0" o:hralign="center" o:hrstd="t" o:hr="t" fillcolor="#a0a0a0" stroked="f"/>
        </w:pict>
      </w:r>
    </w:p>
    <w:p w:rsidR="009449F7" w:rsidRPr="009449F7" w:rsidRDefault="009449F7" w:rsidP="009449F7">
      <w:pPr>
        <w:shd w:val="clear" w:color="auto" w:fill="FFFFFF"/>
        <w:spacing w:after="0" w:line="240" w:lineRule="auto"/>
        <w:jc w:val="center"/>
        <w:rPr>
          <w:rFonts w:ascii="Arial" w:eastAsia="Times New Roman" w:hAnsi="Arial" w:cs="Arial"/>
          <w:b/>
          <w:bCs/>
          <w:color w:val="515151"/>
          <w:spacing w:val="2"/>
          <w:sz w:val="24"/>
          <w:szCs w:val="24"/>
        </w:rPr>
      </w:pPr>
      <w:r w:rsidRPr="009449F7">
        <w:rPr>
          <w:rFonts w:ascii="Arial" w:eastAsia="Times New Roman" w:hAnsi="Arial" w:cs="Arial"/>
          <w:b/>
          <w:bCs/>
          <w:color w:val="515151"/>
          <w:spacing w:val="2"/>
          <w:sz w:val="24"/>
          <w:szCs w:val="24"/>
        </w:rPr>
        <w:br/>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4. What is a component in Vue.js? How can we create a component?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In Vue.js, a component is a reusable and modular piece of code that encapsulates the template, style, and </w:t>
      </w:r>
      <w:proofErr w:type="spellStart"/>
      <w:r w:rsidRPr="009449F7">
        <w:rPr>
          <w:rFonts w:ascii="Arial" w:eastAsia="Times New Roman" w:hAnsi="Arial" w:cs="Arial"/>
          <w:color w:val="355453"/>
          <w:spacing w:val="2"/>
          <w:sz w:val="24"/>
          <w:szCs w:val="24"/>
        </w:rPr>
        <w:t>behaviour</w:t>
      </w:r>
      <w:proofErr w:type="spellEnd"/>
      <w:r w:rsidRPr="009449F7">
        <w:rPr>
          <w:rFonts w:ascii="Arial" w:eastAsia="Times New Roman" w:hAnsi="Arial" w:cs="Arial"/>
          <w:color w:val="355453"/>
          <w:spacing w:val="2"/>
          <w:sz w:val="24"/>
          <w:szCs w:val="24"/>
        </w:rPr>
        <w:t xml:space="preserve"> of a particular feature or UI element in the application. A component can be composed of other components and can communicate with other components through props and events.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To create a component in </w:t>
      </w:r>
      <w:r w:rsidRPr="009449F7">
        <w:rPr>
          <w:rFonts w:ascii="Arial" w:eastAsia="Times New Roman" w:hAnsi="Arial" w:cs="Arial"/>
          <w:b/>
          <w:bCs/>
          <w:color w:val="355453"/>
          <w:spacing w:val="2"/>
          <w:sz w:val="24"/>
          <w:szCs w:val="24"/>
        </w:rPr>
        <w:t>‘Vue.js’</w:t>
      </w:r>
      <w:r w:rsidRPr="009449F7">
        <w:rPr>
          <w:rFonts w:ascii="Arial" w:eastAsia="Times New Roman" w:hAnsi="Arial" w:cs="Arial"/>
          <w:color w:val="355453"/>
          <w:spacing w:val="2"/>
          <w:sz w:val="24"/>
          <w:szCs w:val="24"/>
        </w:rPr>
        <w:t>, we can use the </w:t>
      </w:r>
      <w:proofErr w:type="gramStart"/>
      <w:r w:rsidRPr="009449F7">
        <w:rPr>
          <w:rFonts w:ascii="Arial" w:eastAsia="Times New Roman" w:hAnsi="Arial" w:cs="Arial"/>
          <w:b/>
          <w:bCs/>
          <w:color w:val="355453"/>
          <w:spacing w:val="2"/>
          <w:sz w:val="24"/>
          <w:szCs w:val="24"/>
        </w:rPr>
        <w:t>‘</w:t>
      </w:r>
      <w:proofErr w:type="spellStart"/>
      <w:r w:rsidRPr="009449F7">
        <w:rPr>
          <w:rFonts w:ascii="Arial" w:eastAsia="Times New Roman" w:hAnsi="Arial" w:cs="Arial"/>
          <w:b/>
          <w:bCs/>
          <w:color w:val="355453"/>
          <w:spacing w:val="2"/>
          <w:sz w:val="24"/>
          <w:szCs w:val="24"/>
        </w:rPr>
        <w:t>Vue.component</w:t>
      </w:r>
      <w:proofErr w:type="spellEnd"/>
      <w:r w:rsidRPr="009449F7">
        <w:rPr>
          <w:rFonts w:ascii="Arial" w:eastAsia="Times New Roman" w:hAnsi="Arial" w:cs="Arial"/>
          <w:b/>
          <w:bCs/>
          <w:color w:val="355453"/>
          <w:spacing w:val="2"/>
          <w:sz w:val="24"/>
          <w:szCs w:val="24"/>
        </w:rPr>
        <w:t>(</w:t>
      </w:r>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method or define it as an object with a template, data, props, methods, computed, watch and other options.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Consider the below code to understand this:</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9449F7">
        <w:rPr>
          <w:rFonts w:ascii="Courier New" w:eastAsia="Times New Roman" w:hAnsi="Courier New" w:cs="Courier New"/>
          <w:color w:val="444444"/>
          <w:spacing w:val="2"/>
          <w:sz w:val="20"/>
          <w:szCs w:val="20"/>
          <w:shd w:val="clear" w:color="auto" w:fill="F5F8FF"/>
        </w:rPr>
        <w:t>Vue.component</w:t>
      </w:r>
      <w:proofErr w:type="spellEnd"/>
      <w:r w:rsidRPr="009449F7">
        <w:rPr>
          <w:rFonts w:ascii="Courier New" w:eastAsia="Times New Roman" w:hAnsi="Courier New" w:cs="Courier New"/>
          <w:color w:val="444444"/>
          <w:spacing w:val="2"/>
          <w:sz w:val="20"/>
          <w:szCs w:val="20"/>
          <w:shd w:val="clear" w:color="auto" w:fill="F5F8FF"/>
        </w:rPr>
        <w:t>(</w:t>
      </w:r>
      <w:proofErr w:type="gramEnd"/>
      <w:r w:rsidRPr="009449F7">
        <w:rPr>
          <w:rFonts w:ascii="Courier New" w:eastAsia="Times New Roman" w:hAnsi="Courier New" w:cs="Courier New"/>
          <w:color w:val="444444"/>
          <w:spacing w:val="2"/>
          <w:sz w:val="20"/>
          <w:szCs w:val="20"/>
          <w:shd w:val="clear" w:color="auto" w:fill="F5F8FF"/>
        </w:rPr>
        <w:t>'my-component',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template</w:t>
      </w:r>
      <w:proofErr w:type="gramEnd"/>
      <w:r w:rsidRPr="009449F7">
        <w:rPr>
          <w:rFonts w:ascii="Courier New" w:eastAsia="Times New Roman" w:hAnsi="Courier New" w:cs="Courier New"/>
          <w:color w:val="444444"/>
          <w:spacing w:val="2"/>
          <w:sz w:val="20"/>
          <w:szCs w:val="20"/>
          <w:shd w:val="clear" w:color="auto" w:fill="F5F8FF"/>
        </w:rPr>
        <w:t>: '&lt;div&gt;{{ message }}&lt;/div&gt;',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data</w:t>
      </w:r>
      <w:proofErr w:type="gramEnd"/>
      <w:r w:rsidRPr="009449F7">
        <w:rPr>
          <w:rFonts w:ascii="Courier New" w:eastAsia="Times New Roman" w:hAnsi="Courier New" w:cs="Courier New"/>
          <w:color w:val="444444"/>
          <w:spacing w:val="2"/>
          <w:sz w:val="20"/>
          <w:szCs w:val="20"/>
          <w:shd w:val="clear" w:color="auto" w:fill="F5F8FF"/>
        </w:rPr>
        <w:t>: function ()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return</w:t>
      </w:r>
      <w:proofErr w:type="gramEnd"/>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message</w:t>
      </w:r>
      <w:proofErr w:type="gramEnd"/>
      <w:r w:rsidRPr="009449F7">
        <w:rPr>
          <w:rFonts w:ascii="Courier New" w:eastAsia="Times New Roman" w:hAnsi="Courier New" w:cs="Courier New"/>
          <w:color w:val="444444"/>
          <w:spacing w:val="2"/>
          <w:sz w:val="20"/>
          <w:szCs w:val="20"/>
          <w:shd w:val="clear" w:color="auto" w:fill="F5F8FF"/>
        </w:rPr>
        <w:t>: 'Hello from my component!'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In this example, we define a component called </w:t>
      </w:r>
      <w:r w:rsidRPr="009449F7">
        <w:rPr>
          <w:rFonts w:ascii="Arial" w:eastAsia="Times New Roman" w:hAnsi="Arial" w:cs="Arial"/>
          <w:b/>
          <w:bCs/>
          <w:color w:val="355453"/>
          <w:spacing w:val="2"/>
          <w:sz w:val="24"/>
          <w:szCs w:val="24"/>
        </w:rPr>
        <w:t>‘my-component’</w:t>
      </w:r>
      <w:r w:rsidRPr="009449F7">
        <w:rPr>
          <w:rFonts w:ascii="Arial" w:eastAsia="Times New Roman" w:hAnsi="Arial" w:cs="Arial"/>
          <w:color w:val="355453"/>
          <w:spacing w:val="2"/>
          <w:sz w:val="24"/>
          <w:szCs w:val="24"/>
        </w:rPr>
        <w:t> and specify its template and data options. The template option defines the HTML markup that should be rendered when the component is used, and the data option defines the initial state of the component's data.</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lastRenderedPageBreak/>
        <w:t>To use this component, we can reference the component tag name at the place where we want to use it. </w:t>
      </w:r>
      <w:r w:rsidRPr="009449F7">
        <w:rPr>
          <w:rFonts w:ascii="Arial" w:eastAsia="Times New Roman" w:hAnsi="Arial" w:cs="Arial"/>
          <w:b/>
          <w:bCs/>
          <w:color w:val="355453"/>
          <w:spacing w:val="2"/>
          <w:sz w:val="24"/>
          <w:szCs w:val="24"/>
        </w:rPr>
        <w:t>Example - </w:t>
      </w:r>
      <w:r w:rsidRPr="009449F7">
        <w:rPr>
          <w:rFonts w:ascii="Arial" w:eastAsia="Times New Roman" w:hAnsi="Arial" w:cs="Arial"/>
          <w:color w:val="355453"/>
          <w:spacing w:val="2"/>
          <w:sz w:val="24"/>
          <w:szCs w:val="24"/>
        </w:rPr>
        <w:t>We can add my component as a tag. Consider the below snippet.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&lt;div id="app"&gt;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w:t>
      </w:r>
      <w:proofErr w:type="gramStart"/>
      <w:r w:rsidRPr="009449F7">
        <w:rPr>
          <w:rFonts w:ascii="Courier New" w:eastAsia="Times New Roman" w:hAnsi="Courier New" w:cs="Courier New"/>
          <w:color w:val="444444"/>
          <w:spacing w:val="2"/>
          <w:sz w:val="20"/>
          <w:szCs w:val="20"/>
          <w:shd w:val="clear" w:color="auto" w:fill="F5F8FF"/>
        </w:rPr>
        <w:t>my-component</w:t>
      </w:r>
      <w:proofErr w:type="gramEnd"/>
      <w:r w:rsidRPr="009449F7">
        <w:rPr>
          <w:rFonts w:ascii="Courier New" w:eastAsia="Times New Roman" w:hAnsi="Courier New" w:cs="Courier New"/>
          <w:color w:val="444444"/>
          <w:spacing w:val="2"/>
          <w:sz w:val="20"/>
          <w:szCs w:val="20"/>
          <w:shd w:val="clear" w:color="auto" w:fill="F5F8FF"/>
        </w:rPr>
        <w:t>&gt;&lt;/my-component&gt;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&lt;/div&gt;</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 xml:space="preserve">5. What are </w:t>
      </w:r>
      <w:proofErr w:type="spellStart"/>
      <w:r w:rsidRPr="009449F7">
        <w:rPr>
          <w:rFonts w:ascii="Arial" w:eastAsia="Times New Roman" w:hAnsi="Arial" w:cs="Arial"/>
          <w:b/>
          <w:bCs/>
          <w:color w:val="515151"/>
          <w:spacing w:val="2"/>
          <w:sz w:val="27"/>
          <w:szCs w:val="27"/>
        </w:rPr>
        <w:t>mixins</w:t>
      </w:r>
      <w:proofErr w:type="spellEnd"/>
      <w:r w:rsidRPr="009449F7">
        <w:rPr>
          <w:rFonts w:ascii="Arial" w:eastAsia="Times New Roman" w:hAnsi="Arial" w:cs="Arial"/>
          <w:b/>
          <w:bCs/>
          <w:color w:val="515151"/>
          <w:spacing w:val="2"/>
          <w:sz w:val="27"/>
          <w:szCs w:val="27"/>
        </w:rPr>
        <w:t xml:space="preserve"> in Vue.js? Explain with an example. </w:t>
      </w:r>
      <w:proofErr w:type="gramStart"/>
      <w:r w:rsidRPr="009449F7">
        <w:rPr>
          <w:rFonts w:ascii="Arial" w:eastAsia="Times New Roman" w:hAnsi="Arial" w:cs="Arial"/>
          <w:b/>
          <w:bCs/>
          <w:color w:val="515151"/>
          <w:spacing w:val="2"/>
          <w:sz w:val="27"/>
          <w:szCs w:val="27"/>
        </w:rPr>
        <w:t>Also, its advantages and Disadvantages.</w:t>
      </w:r>
      <w:proofErr w:type="gramEnd"/>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In Vue.js, </w:t>
      </w:r>
      <w:proofErr w:type="spellStart"/>
      <w:r w:rsidRPr="009449F7">
        <w:rPr>
          <w:rFonts w:ascii="Arial" w:eastAsia="Times New Roman" w:hAnsi="Arial" w:cs="Arial"/>
          <w:color w:val="355453"/>
          <w:spacing w:val="2"/>
          <w:sz w:val="24"/>
          <w:szCs w:val="24"/>
        </w:rPr>
        <w:t>mixins</w:t>
      </w:r>
      <w:proofErr w:type="spellEnd"/>
      <w:r w:rsidRPr="009449F7">
        <w:rPr>
          <w:rFonts w:ascii="Arial" w:eastAsia="Times New Roman" w:hAnsi="Arial" w:cs="Arial"/>
          <w:color w:val="355453"/>
          <w:spacing w:val="2"/>
          <w:sz w:val="24"/>
          <w:szCs w:val="24"/>
        </w:rPr>
        <w:t xml:space="preserve"> are a way to reuse code across multiple components. A </w:t>
      </w:r>
      <w:proofErr w:type="spellStart"/>
      <w:r w:rsidRPr="009449F7">
        <w:rPr>
          <w:rFonts w:ascii="Arial" w:eastAsia="Times New Roman" w:hAnsi="Arial" w:cs="Arial"/>
          <w:color w:val="355453"/>
          <w:spacing w:val="2"/>
          <w:sz w:val="24"/>
          <w:szCs w:val="24"/>
        </w:rPr>
        <w:t>mixin</w:t>
      </w:r>
      <w:proofErr w:type="spellEnd"/>
      <w:r w:rsidRPr="009449F7">
        <w:rPr>
          <w:rFonts w:ascii="Arial" w:eastAsia="Times New Roman" w:hAnsi="Arial" w:cs="Arial"/>
          <w:color w:val="355453"/>
          <w:spacing w:val="2"/>
          <w:sz w:val="24"/>
          <w:szCs w:val="24"/>
        </w:rPr>
        <w:t xml:space="preserve"> is essentially an object with component options that can be merged with the options of other components. When a component uses a </w:t>
      </w:r>
      <w:proofErr w:type="spellStart"/>
      <w:r w:rsidRPr="009449F7">
        <w:rPr>
          <w:rFonts w:ascii="Arial" w:eastAsia="Times New Roman" w:hAnsi="Arial" w:cs="Arial"/>
          <w:color w:val="355453"/>
          <w:spacing w:val="2"/>
          <w:sz w:val="24"/>
          <w:szCs w:val="24"/>
        </w:rPr>
        <w:t>mixin</w:t>
      </w:r>
      <w:proofErr w:type="spellEnd"/>
      <w:r w:rsidRPr="009449F7">
        <w:rPr>
          <w:rFonts w:ascii="Arial" w:eastAsia="Times New Roman" w:hAnsi="Arial" w:cs="Arial"/>
          <w:color w:val="355453"/>
          <w:spacing w:val="2"/>
          <w:sz w:val="24"/>
          <w:szCs w:val="24"/>
        </w:rPr>
        <w:t xml:space="preserve">, it inherits all the properties and methods defined in the </w:t>
      </w:r>
      <w:proofErr w:type="spellStart"/>
      <w:r w:rsidRPr="009449F7">
        <w:rPr>
          <w:rFonts w:ascii="Arial" w:eastAsia="Times New Roman" w:hAnsi="Arial" w:cs="Arial"/>
          <w:color w:val="355453"/>
          <w:spacing w:val="2"/>
          <w:sz w:val="24"/>
          <w:szCs w:val="24"/>
        </w:rPr>
        <w:t>mixin</w:t>
      </w:r>
      <w:proofErr w:type="spellEnd"/>
      <w:r w:rsidRPr="009449F7">
        <w:rPr>
          <w:rFonts w:ascii="Arial" w:eastAsia="Times New Roman" w:hAnsi="Arial" w:cs="Arial"/>
          <w:color w:val="355453"/>
          <w:spacing w:val="2"/>
          <w:sz w:val="24"/>
          <w:szCs w:val="24"/>
        </w:rPr>
        <w: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Consider the below code to understand this better -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Define</w:t>
      </w:r>
      <w:proofErr w:type="gramEnd"/>
      <w:r w:rsidRPr="009449F7">
        <w:rPr>
          <w:rFonts w:ascii="Courier New" w:eastAsia="Times New Roman" w:hAnsi="Courier New" w:cs="Courier New"/>
          <w:color w:val="444444"/>
          <w:spacing w:val="2"/>
          <w:sz w:val="20"/>
          <w:szCs w:val="20"/>
          <w:shd w:val="clear" w:color="auto" w:fill="F5F8FF"/>
        </w:rPr>
        <w:t xml:space="preserve"> a </w:t>
      </w:r>
      <w:proofErr w:type="spellStart"/>
      <w:r w:rsidRPr="009449F7">
        <w:rPr>
          <w:rFonts w:ascii="Courier New" w:eastAsia="Times New Roman" w:hAnsi="Courier New" w:cs="Courier New"/>
          <w:color w:val="444444"/>
          <w:spacing w:val="2"/>
          <w:sz w:val="20"/>
          <w:szCs w:val="20"/>
          <w:shd w:val="clear" w:color="auto" w:fill="F5F8FF"/>
        </w:rPr>
        <w:t>mixin</w:t>
      </w:r>
      <w:proofErr w:type="spellEnd"/>
      <w:r w:rsidRPr="009449F7">
        <w:rPr>
          <w:rFonts w:ascii="Courier New" w:eastAsia="Times New Roman" w:hAnsi="Courier New" w:cs="Courier New"/>
          <w:color w:val="444444"/>
          <w:spacing w:val="2"/>
          <w:sz w:val="20"/>
          <w:szCs w:val="20"/>
          <w:shd w:val="clear" w:color="auto" w:fill="F5F8FF"/>
        </w:rPr>
        <w:t xml:space="preserve"> with a common method</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9449F7">
        <w:rPr>
          <w:rFonts w:ascii="Courier New" w:eastAsia="Times New Roman" w:hAnsi="Courier New" w:cs="Courier New"/>
          <w:color w:val="444444"/>
          <w:spacing w:val="2"/>
          <w:sz w:val="20"/>
          <w:szCs w:val="20"/>
          <w:shd w:val="clear" w:color="auto" w:fill="F5F8FF"/>
        </w:rPr>
        <w:t>const</w:t>
      </w:r>
      <w:proofErr w:type="spellEnd"/>
      <w:proofErr w:type="gramEnd"/>
      <w:r w:rsidRPr="009449F7">
        <w:rPr>
          <w:rFonts w:ascii="Courier New" w:eastAsia="Times New Roman" w:hAnsi="Courier New" w:cs="Courier New"/>
          <w:color w:val="444444"/>
          <w:spacing w:val="2"/>
          <w:sz w:val="20"/>
          <w:szCs w:val="20"/>
          <w:shd w:val="clear" w:color="auto" w:fill="F5F8FF"/>
        </w:rPr>
        <w:t xml:space="preserve"> </w:t>
      </w:r>
      <w:proofErr w:type="spellStart"/>
      <w:r w:rsidRPr="009449F7">
        <w:rPr>
          <w:rFonts w:ascii="Courier New" w:eastAsia="Times New Roman" w:hAnsi="Courier New" w:cs="Courier New"/>
          <w:color w:val="444444"/>
          <w:spacing w:val="2"/>
          <w:sz w:val="20"/>
          <w:szCs w:val="20"/>
          <w:shd w:val="clear" w:color="auto" w:fill="F5F8FF"/>
        </w:rPr>
        <w:t>greetingMixin</w:t>
      </w:r>
      <w:proofErr w:type="spellEnd"/>
      <w:r w:rsidRPr="009449F7">
        <w:rPr>
          <w:rFonts w:ascii="Courier New" w:eastAsia="Times New Roman" w:hAnsi="Courier New" w:cs="Courier New"/>
          <w:color w:val="444444"/>
          <w:spacing w:val="2"/>
          <w:sz w:val="20"/>
          <w:szCs w:val="20"/>
          <w:shd w:val="clear" w:color="auto" w:fill="F5F8FF"/>
        </w:rPr>
        <w:t xml:space="preserve"> =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methods</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greet(</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console.log(</w:t>
      </w:r>
      <w:proofErr w:type="gramEnd"/>
      <w:r w:rsidRPr="009449F7">
        <w:rPr>
          <w:rFonts w:ascii="Courier New" w:eastAsia="Times New Roman" w:hAnsi="Courier New" w:cs="Courier New"/>
          <w:color w:val="444444"/>
          <w:spacing w:val="2"/>
          <w:sz w:val="20"/>
          <w:szCs w:val="20"/>
          <w:shd w:val="clear" w:color="auto" w:fill="F5F8FF"/>
        </w:rPr>
        <w:t>"Hello, world!");</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Define</w:t>
      </w:r>
      <w:proofErr w:type="gramEnd"/>
      <w:r w:rsidRPr="009449F7">
        <w:rPr>
          <w:rFonts w:ascii="Courier New" w:eastAsia="Times New Roman" w:hAnsi="Courier New" w:cs="Courier New"/>
          <w:color w:val="444444"/>
          <w:spacing w:val="2"/>
          <w:sz w:val="20"/>
          <w:szCs w:val="20"/>
          <w:shd w:val="clear" w:color="auto" w:fill="F5F8FF"/>
        </w:rPr>
        <w:t xml:space="preserve"> a component that uses the </w:t>
      </w:r>
      <w:proofErr w:type="spellStart"/>
      <w:r w:rsidRPr="009449F7">
        <w:rPr>
          <w:rFonts w:ascii="Courier New" w:eastAsia="Times New Roman" w:hAnsi="Courier New" w:cs="Courier New"/>
          <w:color w:val="444444"/>
          <w:spacing w:val="2"/>
          <w:sz w:val="20"/>
          <w:szCs w:val="20"/>
          <w:shd w:val="clear" w:color="auto" w:fill="F5F8FF"/>
        </w:rPr>
        <w:t>mixin</w:t>
      </w:r>
      <w:proofErr w:type="spellEnd"/>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9449F7">
        <w:rPr>
          <w:rFonts w:ascii="Courier New" w:eastAsia="Times New Roman" w:hAnsi="Courier New" w:cs="Courier New"/>
          <w:color w:val="444444"/>
          <w:spacing w:val="2"/>
          <w:sz w:val="20"/>
          <w:szCs w:val="20"/>
          <w:shd w:val="clear" w:color="auto" w:fill="F5F8FF"/>
        </w:rPr>
        <w:t>Vue.component</w:t>
      </w:r>
      <w:proofErr w:type="spellEnd"/>
      <w:r w:rsidRPr="009449F7">
        <w:rPr>
          <w:rFonts w:ascii="Courier New" w:eastAsia="Times New Roman" w:hAnsi="Courier New" w:cs="Courier New"/>
          <w:color w:val="444444"/>
          <w:spacing w:val="2"/>
          <w:sz w:val="20"/>
          <w:szCs w:val="20"/>
          <w:shd w:val="clear" w:color="auto" w:fill="F5F8FF"/>
        </w:rPr>
        <w:t>(</w:t>
      </w:r>
      <w:proofErr w:type="gramEnd"/>
      <w:r w:rsidRPr="009449F7">
        <w:rPr>
          <w:rFonts w:ascii="Courier New" w:eastAsia="Times New Roman" w:hAnsi="Courier New" w:cs="Courier New"/>
          <w:color w:val="444444"/>
          <w:spacing w:val="2"/>
          <w:sz w:val="20"/>
          <w:szCs w:val="20"/>
          <w:shd w:val="clear" w:color="auto" w:fill="F5F8FF"/>
        </w:rPr>
        <w:t>"my-component",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9449F7">
        <w:rPr>
          <w:rFonts w:ascii="Courier New" w:eastAsia="Times New Roman" w:hAnsi="Courier New" w:cs="Courier New"/>
          <w:color w:val="444444"/>
          <w:spacing w:val="2"/>
          <w:sz w:val="20"/>
          <w:szCs w:val="20"/>
          <w:shd w:val="clear" w:color="auto" w:fill="F5F8FF"/>
        </w:rPr>
        <w:t>mixins</w:t>
      </w:r>
      <w:proofErr w:type="spellEnd"/>
      <w:proofErr w:type="gramEnd"/>
      <w:r w:rsidRPr="009449F7">
        <w:rPr>
          <w:rFonts w:ascii="Courier New" w:eastAsia="Times New Roman" w:hAnsi="Courier New" w:cs="Courier New"/>
          <w:color w:val="444444"/>
          <w:spacing w:val="2"/>
          <w:sz w:val="20"/>
          <w:szCs w:val="20"/>
          <w:shd w:val="clear" w:color="auto" w:fill="F5F8FF"/>
        </w:rPr>
        <w:t>: [</w:t>
      </w:r>
      <w:proofErr w:type="spellStart"/>
      <w:r w:rsidRPr="009449F7">
        <w:rPr>
          <w:rFonts w:ascii="Courier New" w:eastAsia="Times New Roman" w:hAnsi="Courier New" w:cs="Courier New"/>
          <w:color w:val="444444"/>
          <w:spacing w:val="2"/>
          <w:sz w:val="20"/>
          <w:szCs w:val="20"/>
          <w:shd w:val="clear" w:color="auto" w:fill="F5F8FF"/>
        </w:rPr>
        <w:t>greetingMixin</w:t>
      </w:r>
      <w:proofErr w:type="spellEnd"/>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template</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w:t>
      </w:r>
      <w:proofErr w:type="gramStart"/>
      <w:r w:rsidRPr="009449F7">
        <w:rPr>
          <w:rFonts w:ascii="Courier New" w:eastAsia="Times New Roman" w:hAnsi="Courier New" w:cs="Courier New"/>
          <w:color w:val="444444"/>
          <w:spacing w:val="2"/>
          <w:sz w:val="20"/>
          <w:szCs w:val="20"/>
          <w:shd w:val="clear" w:color="auto" w:fill="F5F8FF"/>
        </w:rPr>
        <w:t>div</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&lt;h1&gt;My Component&lt;/h1&gt;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&lt;button @click="</w:t>
      </w:r>
      <w:proofErr w:type="gramStart"/>
      <w:r w:rsidRPr="009449F7">
        <w:rPr>
          <w:rFonts w:ascii="Courier New" w:eastAsia="Times New Roman" w:hAnsi="Courier New" w:cs="Courier New"/>
          <w:color w:val="444444"/>
          <w:spacing w:val="2"/>
          <w:sz w:val="20"/>
          <w:szCs w:val="20"/>
          <w:shd w:val="clear" w:color="auto" w:fill="F5F8FF"/>
        </w:rPr>
        <w:t>greet(</w:t>
      </w:r>
      <w:proofErr w:type="gramEnd"/>
      <w:r w:rsidRPr="009449F7">
        <w:rPr>
          <w:rFonts w:ascii="Courier New" w:eastAsia="Times New Roman" w:hAnsi="Courier New" w:cs="Courier New"/>
          <w:color w:val="444444"/>
          <w:spacing w:val="2"/>
          <w:sz w:val="20"/>
          <w:szCs w:val="20"/>
          <w:shd w:val="clear" w:color="auto" w:fill="F5F8FF"/>
        </w:rPr>
        <w:t>)"&gt;Greet&lt;/button&gt;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&lt;/div&gt;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Create</w:t>
      </w:r>
      <w:proofErr w:type="gramEnd"/>
      <w:r w:rsidRPr="009449F7">
        <w:rPr>
          <w:rFonts w:ascii="Courier New" w:eastAsia="Times New Roman" w:hAnsi="Courier New" w:cs="Courier New"/>
          <w:color w:val="444444"/>
          <w:spacing w:val="2"/>
          <w:sz w:val="20"/>
          <w:szCs w:val="20"/>
          <w:shd w:val="clear" w:color="auto" w:fill="F5F8FF"/>
        </w:rPr>
        <w:t xml:space="preserve"> a </w:t>
      </w:r>
      <w:proofErr w:type="spellStart"/>
      <w:r w:rsidRPr="009449F7">
        <w:rPr>
          <w:rFonts w:ascii="Courier New" w:eastAsia="Times New Roman" w:hAnsi="Courier New" w:cs="Courier New"/>
          <w:color w:val="444444"/>
          <w:spacing w:val="2"/>
          <w:sz w:val="20"/>
          <w:szCs w:val="20"/>
          <w:shd w:val="clear" w:color="auto" w:fill="F5F8FF"/>
        </w:rPr>
        <w:t>Vue</w:t>
      </w:r>
      <w:proofErr w:type="spellEnd"/>
      <w:r w:rsidRPr="009449F7">
        <w:rPr>
          <w:rFonts w:ascii="Courier New" w:eastAsia="Times New Roman" w:hAnsi="Courier New" w:cs="Courier New"/>
          <w:color w:val="444444"/>
          <w:spacing w:val="2"/>
          <w:sz w:val="20"/>
          <w:szCs w:val="20"/>
          <w:shd w:val="clear" w:color="auto" w:fill="F5F8FF"/>
        </w:rPr>
        <w:t xml:space="preserve"> instance with the component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9449F7">
        <w:rPr>
          <w:rFonts w:ascii="Courier New" w:eastAsia="Times New Roman" w:hAnsi="Courier New" w:cs="Courier New"/>
          <w:color w:val="444444"/>
          <w:spacing w:val="2"/>
          <w:sz w:val="20"/>
          <w:szCs w:val="20"/>
          <w:shd w:val="clear" w:color="auto" w:fill="F5F8FF"/>
        </w:rPr>
        <w:t>new</w:t>
      </w:r>
      <w:proofErr w:type="gramEnd"/>
      <w:r w:rsidRPr="009449F7">
        <w:rPr>
          <w:rFonts w:ascii="Courier New" w:eastAsia="Times New Roman" w:hAnsi="Courier New" w:cs="Courier New"/>
          <w:color w:val="444444"/>
          <w:spacing w:val="2"/>
          <w:sz w:val="20"/>
          <w:szCs w:val="20"/>
          <w:shd w:val="clear" w:color="auto" w:fill="F5F8FF"/>
        </w:rPr>
        <w:t xml:space="preserve"> </w:t>
      </w:r>
      <w:proofErr w:type="spellStart"/>
      <w:r w:rsidRPr="009449F7">
        <w:rPr>
          <w:rFonts w:ascii="Courier New" w:eastAsia="Times New Roman" w:hAnsi="Courier New" w:cs="Courier New"/>
          <w:color w:val="444444"/>
          <w:spacing w:val="2"/>
          <w:sz w:val="20"/>
          <w:szCs w:val="20"/>
          <w:shd w:val="clear" w:color="auto" w:fill="F5F8FF"/>
        </w:rPr>
        <w:t>Vue</w:t>
      </w:r>
      <w:proofErr w:type="spellEnd"/>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el</w:t>
      </w:r>
      <w:proofErr w:type="gramEnd"/>
      <w:r w:rsidRPr="009449F7">
        <w:rPr>
          <w:rFonts w:ascii="Courier New" w:eastAsia="Times New Roman" w:hAnsi="Courier New" w:cs="Courier New"/>
          <w:color w:val="444444"/>
          <w:spacing w:val="2"/>
          <w:sz w:val="20"/>
          <w:szCs w:val="20"/>
          <w:shd w:val="clear" w:color="auto" w:fill="F5F8FF"/>
        </w:rPr>
        <w:t>: "#app"</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In the above code, we have created a </w:t>
      </w:r>
      <w:proofErr w:type="spellStart"/>
      <w:r w:rsidRPr="009449F7">
        <w:rPr>
          <w:rFonts w:ascii="Arial" w:eastAsia="Times New Roman" w:hAnsi="Arial" w:cs="Arial"/>
          <w:color w:val="355453"/>
          <w:spacing w:val="2"/>
          <w:sz w:val="24"/>
          <w:szCs w:val="24"/>
        </w:rPr>
        <w:t>mixin</w:t>
      </w:r>
      <w:proofErr w:type="spellEnd"/>
      <w:r w:rsidRPr="009449F7">
        <w:rPr>
          <w:rFonts w:ascii="Arial" w:eastAsia="Times New Roman" w:hAnsi="Arial" w:cs="Arial"/>
          <w:color w:val="355453"/>
          <w:spacing w:val="2"/>
          <w:sz w:val="24"/>
          <w:szCs w:val="24"/>
        </w:rPr>
        <w:t xml:space="preserve"> with the name - </w:t>
      </w:r>
      <w:r w:rsidRPr="009449F7">
        <w:rPr>
          <w:rFonts w:ascii="Arial" w:eastAsia="Times New Roman" w:hAnsi="Arial" w:cs="Arial"/>
          <w:b/>
          <w:bCs/>
          <w:color w:val="355453"/>
          <w:spacing w:val="2"/>
          <w:sz w:val="24"/>
          <w:szCs w:val="24"/>
        </w:rPr>
        <w:t>‘</w:t>
      </w:r>
      <w:proofErr w:type="spellStart"/>
      <w:r w:rsidRPr="009449F7">
        <w:rPr>
          <w:rFonts w:ascii="Arial" w:eastAsia="Times New Roman" w:hAnsi="Arial" w:cs="Arial"/>
          <w:b/>
          <w:bCs/>
          <w:color w:val="355453"/>
          <w:spacing w:val="2"/>
          <w:sz w:val="24"/>
          <w:szCs w:val="24"/>
        </w:rPr>
        <w:t>greetingMixin</w:t>
      </w:r>
      <w:proofErr w:type="spellEnd"/>
      <w:r w:rsidRPr="009449F7">
        <w:rPr>
          <w:rFonts w:ascii="Arial" w:eastAsia="Times New Roman" w:hAnsi="Arial" w:cs="Arial"/>
          <w:b/>
          <w:bCs/>
          <w:color w:val="355453"/>
          <w:spacing w:val="2"/>
          <w:sz w:val="24"/>
          <w:szCs w:val="24"/>
        </w:rPr>
        <w:t>’.</w:t>
      </w:r>
      <w:r w:rsidRPr="009449F7">
        <w:rPr>
          <w:rFonts w:ascii="Arial" w:eastAsia="Times New Roman" w:hAnsi="Arial" w:cs="Arial"/>
          <w:b/>
          <w:bCs/>
          <w:i/>
          <w:iCs/>
          <w:color w:val="355453"/>
          <w:spacing w:val="2"/>
          <w:sz w:val="24"/>
          <w:szCs w:val="24"/>
        </w:rPr>
        <w:t> </w:t>
      </w:r>
      <w:r w:rsidRPr="009449F7">
        <w:rPr>
          <w:rFonts w:ascii="Arial" w:eastAsia="Times New Roman" w:hAnsi="Arial" w:cs="Arial"/>
          <w:color w:val="355453"/>
          <w:spacing w:val="2"/>
          <w:sz w:val="24"/>
          <w:szCs w:val="24"/>
        </w:rPr>
        <w:t>And in the component, we are consuming it with (</w:t>
      </w:r>
      <w:proofErr w:type="spellStart"/>
      <w:proofErr w:type="gramStart"/>
      <w:r w:rsidRPr="009449F7">
        <w:rPr>
          <w:rFonts w:ascii="Arial" w:eastAsia="Times New Roman" w:hAnsi="Arial" w:cs="Arial"/>
          <w:b/>
          <w:bCs/>
          <w:color w:val="355453"/>
          <w:spacing w:val="2"/>
          <w:sz w:val="24"/>
          <w:szCs w:val="24"/>
        </w:rPr>
        <w:t>mixin</w:t>
      </w:r>
      <w:proofErr w:type="spellEnd"/>
      <w:r w:rsidRPr="009449F7">
        <w:rPr>
          <w:rFonts w:ascii="Arial" w:eastAsia="Times New Roman" w:hAnsi="Arial" w:cs="Arial"/>
          <w:b/>
          <w:bCs/>
          <w:color w:val="355453"/>
          <w:spacing w:val="2"/>
          <w:sz w:val="24"/>
          <w:szCs w:val="24"/>
        </w:rPr>
        <w:t xml:space="preserve"> :</w:t>
      </w:r>
      <w:proofErr w:type="gramEnd"/>
      <w:r w:rsidRPr="009449F7">
        <w:rPr>
          <w:rFonts w:ascii="Arial" w:eastAsia="Times New Roman" w:hAnsi="Arial" w:cs="Arial"/>
          <w:b/>
          <w:bCs/>
          <w:color w:val="355453"/>
          <w:spacing w:val="2"/>
          <w:sz w:val="24"/>
          <w:szCs w:val="24"/>
        </w:rPr>
        <w:t xml:space="preserve"> [ ]</w:t>
      </w:r>
      <w:r w:rsidRPr="009449F7">
        <w:rPr>
          <w:rFonts w:ascii="Arial" w:eastAsia="Times New Roman" w:hAnsi="Arial" w:cs="Arial"/>
          <w:color w:val="355453"/>
          <w:spacing w:val="2"/>
          <w:sz w:val="24"/>
          <w:szCs w:val="24"/>
        </w:rPr>
        <w:t>). Similarly, it can be utilized at multiple components reducing the code repeatability.</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proofErr w:type="spellStart"/>
      <w:r w:rsidRPr="009449F7">
        <w:rPr>
          <w:rFonts w:ascii="Arial" w:eastAsia="Times New Roman" w:hAnsi="Arial" w:cs="Arial"/>
          <w:color w:val="355453"/>
          <w:spacing w:val="2"/>
          <w:sz w:val="24"/>
          <w:szCs w:val="24"/>
        </w:rPr>
        <w:t>Mixins</w:t>
      </w:r>
      <w:proofErr w:type="spellEnd"/>
      <w:r w:rsidRPr="009449F7">
        <w:rPr>
          <w:rFonts w:ascii="Arial" w:eastAsia="Times New Roman" w:hAnsi="Arial" w:cs="Arial"/>
          <w:color w:val="355453"/>
          <w:spacing w:val="2"/>
          <w:sz w:val="24"/>
          <w:szCs w:val="24"/>
        </w:rPr>
        <w:t xml:space="preserve"> have certain advantages, but it is also having certain disadvantages. Some of them include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9"/>
        <w:gridCol w:w="4871"/>
      </w:tblGrid>
      <w:tr w:rsidR="009449F7" w:rsidRPr="009449F7" w:rsidTr="009449F7">
        <w:trPr>
          <w:tblHeader/>
          <w:tblCellSpacing w:w="15" w:type="dxa"/>
        </w:trPr>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Advantages</w:t>
            </w:r>
          </w:p>
        </w:tc>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Disadvantages</w:t>
            </w:r>
          </w:p>
        </w:tc>
      </w:tr>
      <w:tr w:rsidR="009449F7" w:rsidRPr="009449F7" w:rsidTr="009449F7">
        <w:trPr>
          <w:tblCellSpacing w:w="15" w:type="dxa"/>
        </w:trPr>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lastRenderedPageBreak/>
              <w:t>It Promotes code reusability.</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Naming conflicts can occur.</w:t>
            </w:r>
          </w:p>
        </w:tc>
      </w:tr>
      <w:tr w:rsidR="009449F7" w:rsidRPr="009449F7" w:rsidTr="009449F7">
        <w:trPr>
          <w:tblCellSpacing w:w="15" w:type="dxa"/>
        </w:trPr>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reduces code duplication.</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can make it harder to understand the behavior of a component.</w:t>
            </w:r>
          </w:p>
        </w:tc>
      </w:tr>
      <w:tr w:rsidR="009449F7" w:rsidRPr="009449F7" w:rsidTr="009449F7">
        <w:trPr>
          <w:tblCellSpacing w:w="15" w:type="dxa"/>
        </w:trPr>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helps keep code organized and modular.</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can lead to unexpected behavior if used improperly.</w:t>
            </w:r>
          </w:p>
        </w:tc>
      </w:tr>
      <w:tr w:rsidR="009449F7" w:rsidRPr="009449F7" w:rsidTr="009449F7">
        <w:trPr>
          <w:tblCellSpacing w:w="15" w:type="dxa"/>
        </w:trPr>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can make it easier to maintain and update code.</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 xml:space="preserve">It can increase code complexity if too many </w:t>
            </w:r>
            <w:proofErr w:type="spellStart"/>
            <w:r w:rsidRPr="009449F7">
              <w:rPr>
                <w:rFonts w:ascii="Times New Roman" w:eastAsia="Times New Roman" w:hAnsi="Times New Roman" w:cs="Times New Roman"/>
                <w:sz w:val="24"/>
                <w:szCs w:val="24"/>
              </w:rPr>
              <w:t>mixins</w:t>
            </w:r>
            <w:proofErr w:type="spellEnd"/>
            <w:r w:rsidRPr="009449F7">
              <w:rPr>
                <w:rFonts w:ascii="Times New Roman" w:eastAsia="Times New Roman" w:hAnsi="Times New Roman" w:cs="Times New Roman"/>
                <w:sz w:val="24"/>
                <w:szCs w:val="24"/>
              </w:rPr>
              <w:t xml:space="preserve"> are used.</w:t>
            </w:r>
          </w:p>
        </w:tc>
      </w:tr>
      <w:tr w:rsidR="009449F7" w:rsidRPr="009449F7" w:rsidTr="009449F7">
        <w:trPr>
          <w:tblCellSpacing w:w="15" w:type="dxa"/>
        </w:trPr>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can be used to extend and customize existing functionality.</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may not be the best approach for all use cases.</w:t>
            </w:r>
          </w:p>
        </w:tc>
      </w:tr>
    </w:tbl>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6. What is Virtual Dom in Vue.js?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The Virtual DOM (VDOM) in Vue.js is a lightweight in-memory representation of the actual Document Object Model (DOM) of a web page. When a Vue.js component is created or updated, it creates a VDOM representation of its current state, which is then compared to the previous VDOM representation to determine the minimum set of changes that need to be made to the actual DOM to reflect the updated state.</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The VDOM is used as an optimization technique to minimize the number of direct manipulations of the DOM, which can be expensive in terms of performance. Instead of updating the actual DOM every time a component's state changes, Vue.js uses the VDOM to calculate the most efficient way to update the DOM and then applies those changes in a batched manner. This can result in significant performance improvements, particularly in large and complex applications.</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7. Can you explain the life cycle hook in vue.js?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The lifecycle hooks in Vue.js are special methods that are called at various stages of a component's lifecycle. These hooks allow the execution of code at specific points in the component's lifecycle, such as before the component is created before it is mounted, after it is updated, and before it is destroyed. </w:t>
      </w:r>
    </w:p>
    <w:p w:rsidR="009449F7" w:rsidRPr="009449F7" w:rsidRDefault="009449F7" w:rsidP="009449F7">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9449F7">
        <w:rPr>
          <w:rFonts w:ascii="Arial" w:eastAsia="Times New Roman" w:hAnsi="Arial" w:cs="Arial"/>
          <w:b/>
          <w:bCs/>
          <w:color w:val="355453"/>
          <w:spacing w:val="2"/>
          <w:sz w:val="24"/>
          <w:szCs w:val="24"/>
        </w:rPr>
        <w:t>beforeCreate</w:t>
      </w:r>
      <w:proofErr w:type="spellEnd"/>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This hook is called before the component instance is created. It is useful for initializing data and setting up event listeners. </w:t>
      </w:r>
    </w:p>
    <w:p w:rsidR="009449F7" w:rsidRPr="009449F7" w:rsidRDefault="009449F7" w:rsidP="009449F7">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gramStart"/>
      <w:r w:rsidRPr="009449F7">
        <w:rPr>
          <w:rFonts w:ascii="Arial" w:eastAsia="Times New Roman" w:hAnsi="Arial" w:cs="Arial"/>
          <w:b/>
          <w:bCs/>
          <w:color w:val="355453"/>
          <w:spacing w:val="2"/>
          <w:sz w:val="24"/>
          <w:szCs w:val="24"/>
        </w:rPr>
        <w:t>created</w:t>
      </w:r>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This hook is called after the component instance is created. It is useful for performing initial setups such as fetching data from an API.</w:t>
      </w:r>
    </w:p>
    <w:p w:rsidR="009449F7" w:rsidRPr="009449F7" w:rsidRDefault="009449F7" w:rsidP="009449F7">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9449F7">
        <w:rPr>
          <w:rFonts w:ascii="Arial" w:eastAsia="Times New Roman" w:hAnsi="Arial" w:cs="Arial"/>
          <w:b/>
          <w:bCs/>
          <w:color w:val="355453"/>
          <w:spacing w:val="2"/>
          <w:sz w:val="24"/>
          <w:szCs w:val="24"/>
        </w:rPr>
        <w:t>beforeMount</w:t>
      </w:r>
      <w:proofErr w:type="spellEnd"/>
      <w:proofErr w:type="gramEnd"/>
      <w:r w:rsidRPr="009449F7">
        <w:rPr>
          <w:rFonts w:ascii="Arial" w:eastAsia="Times New Roman" w:hAnsi="Arial" w:cs="Arial"/>
          <w:b/>
          <w:bCs/>
          <w:color w:val="355453"/>
          <w:spacing w:val="2"/>
          <w:sz w:val="24"/>
          <w:szCs w:val="24"/>
        </w:rPr>
        <w:t>: </w:t>
      </w:r>
      <w:r w:rsidRPr="009449F7">
        <w:rPr>
          <w:rFonts w:ascii="Arial" w:eastAsia="Times New Roman" w:hAnsi="Arial" w:cs="Arial"/>
          <w:color w:val="355453"/>
          <w:spacing w:val="2"/>
          <w:sz w:val="24"/>
          <w:szCs w:val="24"/>
        </w:rPr>
        <w:t>This hook is called before the component is mounted to the DOM. It is useful for performing any necessary DOM manipulations before the component is rendered.</w:t>
      </w:r>
    </w:p>
    <w:p w:rsidR="009449F7" w:rsidRPr="009449F7" w:rsidRDefault="009449F7" w:rsidP="009449F7">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gramStart"/>
      <w:r w:rsidRPr="009449F7">
        <w:rPr>
          <w:rFonts w:ascii="Arial" w:eastAsia="Times New Roman" w:hAnsi="Arial" w:cs="Arial"/>
          <w:b/>
          <w:bCs/>
          <w:color w:val="355453"/>
          <w:spacing w:val="2"/>
          <w:sz w:val="24"/>
          <w:szCs w:val="24"/>
        </w:rPr>
        <w:t>mounted</w:t>
      </w:r>
      <w:proofErr w:type="gramEnd"/>
      <w:r w:rsidRPr="009449F7">
        <w:rPr>
          <w:rFonts w:ascii="Arial" w:eastAsia="Times New Roman" w:hAnsi="Arial" w:cs="Arial"/>
          <w:b/>
          <w:bCs/>
          <w:color w:val="355453"/>
          <w:spacing w:val="2"/>
          <w:sz w:val="24"/>
          <w:szCs w:val="24"/>
        </w:rPr>
        <w:t>: </w:t>
      </w:r>
      <w:r w:rsidRPr="009449F7">
        <w:rPr>
          <w:rFonts w:ascii="Arial" w:eastAsia="Times New Roman" w:hAnsi="Arial" w:cs="Arial"/>
          <w:color w:val="355453"/>
          <w:spacing w:val="2"/>
          <w:sz w:val="24"/>
          <w:szCs w:val="24"/>
        </w:rPr>
        <w:t>This hook is called after the component is mounted to the DOM. It is useful for performing any necessary DOM manipulations after the component is rendered.</w:t>
      </w:r>
    </w:p>
    <w:p w:rsidR="009449F7" w:rsidRPr="009449F7" w:rsidRDefault="009449F7" w:rsidP="009449F7">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9449F7">
        <w:rPr>
          <w:rFonts w:ascii="Arial" w:eastAsia="Times New Roman" w:hAnsi="Arial" w:cs="Arial"/>
          <w:b/>
          <w:bCs/>
          <w:color w:val="355453"/>
          <w:spacing w:val="2"/>
          <w:sz w:val="24"/>
          <w:szCs w:val="24"/>
        </w:rPr>
        <w:t>beforeUpdate</w:t>
      </w:r>
      <w:proofErr w:type="spellEnd"/>
      <w:proofErr w:type="gramEnd"/>
      <w:r w:rsidRPr="009449F7">
        <w:rPr>
          <w:rFonts w:ascii="Arial" w:eastAsia="Times New Roman" w:hAnsi="Arial" w:cs="Arial"/>
          <w:b/>
          <w:bCs/>
          <w:color w:val="355453"/>
          <w:spacing w:val="2"/>
          <w:sz w:val="24"/>
          <w:szCs w:val="24"/>
        </w:rPr>
        <w:t>: </w:t>
      </w:r>
      <w:r w:rsidRPr="009449F7">
        <w:rPr>
          <w:rFonts w:ascii="Arial" w:eastAsia="Times New Roman" w:hAnsi="Arial" w:cs="Arial"/>
          <w:color w:val="355453"/>
          <w:spacing w:val="2"/>
          <w:sz w:val="24"/>
          <w:szCs w:val="24"/>
        </w:rPr>
        <w:t>This hook is called before the component is updated due to changes in its props or state. It is useful for performing any necessary pre-update tasks.</w:t>
      </w:r>
    </w:p>
    <w:p w:rsidR="009449F7" w:rsidRPr="009449F7" w:rsidRDefault="009449F7" w:rsidP="009449F7">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gramStart"/>
      <w:r w:rsidRPr="009449F7">
        <w:rPr>
          <w:rFonts w:ascii="Arial" w:eastAsia="Times New Roman" w:hAnsi="Arial" w:cs="Arial"/>
          <w:b/>
          <w:bCs/>
          <w:color w:val="355453"/>
          <w:spacing w:val="2"/>
          <w:sz w:val="24"/>
          <w:szCs w:val="24"/>
        </w:rPr>
        <w:lastRenderedPageBreak/>
        <w:t>updated</w:t>
      </w:r>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This hook is called after the component is updated due to changes in its props or state. It is useful for performing any necessary post-update tasks.</w:t>
      </w:r>
    </w:p>
    <w:p w:rsidR="009449F7" w:rsidRPr="009449F7" w:rsidRDefault="009449F7" w:rsidP="009449F7">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9449F7">
        <w:rPr>
          <w:rFonts w:ascii="Arial" w:eastAsia="Times New Roman" w:hAnsi="Arial" w:cs="Arial"/>
          <w:b/>
          <w:bCs/>
          <w:color w:val="355453"/>
          <w:spacing w:val="2"/>
          <w:sz w:val="24"/>
          <w:szCs w:val="24"/>
        </w:rPr>
        <w:t>beforeUnmount</w:t>
      </w:r>
      <w:proofErr w:type="spellEnd"/>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xml:space="preserve"> This hook is called before the component is </w:t>
      </w:r>
      <w:proofErr w:type="spellStart"/>
      <w:r w:rsidRPr="009449F7">
        <w:rPr>
          <w:rFonts w:ascii="Arial" w:eastAsia="Times New Roman" w:hAnsi="Arial" w:cs="Arial"/>
          <w:color w:val="355453"/>
          <w:spacing w:val="2"/>
          <w:sz w:val="24"/>
          <w:szCs w:val="24"/>
        </w:rPr>
        <w:t>unmounted</w:t>
      </w:r>
      <w:proofErr w:type="spellEnd"/>
      <w:r w:rsidRPr="009449F7">
        <w:rPr>
          <w:rFonts w:ascii="Arial" w:eastAsia="Times New Roman" w:hAnsi="Arial" w:cs="Arial"/>
          <w:color w:val="355453"/>
          <w:spacing w:val="2"/>
          <w:sz w:val="24"/>
          <w:szCs w:val="24"/>
        </w:rPr>
        <w:t xml:space="preserve"> from the DOM. It is useful for performing any necessary cleanup tasks before the component is removed from the DOM.</w:t>
      </w:r>
    </w:p>
    <w:p w:rsidR="009449F7" w:rsidRPr="009449F7" w:rsidRDefault="009449F7" w:rsidP="009449F7">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9449F7">
        <w:rPr>
          <w:rFonts w:ascii="Arial" w:eastAsia="Times New Roman" w:hAnsi="Arial" w:cs="Arial"/>
          <w:b/>
          <w:bCs/>
          <w:color w:val="355453"/>
          <w:spacing w:val="2"/>
          <w:sz w:val="24"/>
          <w:szCs w:val="24"/>
        </w:rPr>
        <w:t>unmounted</w:t>
      </w:r>
      <w:proofErr w:type="spellEnd"/>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xml:space="preserve"> This hook is called after the component is </w:t>
      </w:r>
      <w:proofErr w:type="spellStart"/>
      <w:r w:rsidRPr="009449F7">
        <w:rPr>
          <w:rFonts w:ascii="Arial" w:eastAsia="Times New Roman" w:hAnsi="Arial" w:cs="Arial"/>
          <w:color w:val="355453"/>
          <w:spacing w:val="2"/>
          <w:sz w:val="24"/>
          <w:szCs w:val="24"/>
        </w:rPr>
        <w:t>unmounted</w:t>
      </w:r>
      <w:proofErr w:type="spellEnd"/>
      <w:r w:rsidRPr="009449F7">
        <w:rPr>
          <w:rFonts w:ascii="Arial" w:eastAsia="Times New Roman" w:hAnsi="Arial" w:cs="Arial"/>
          <w:color w:val="355453"/>
          <w:spacing w:val="2"/>
          <w:sz w:val="24"/>
          <w:szCs w:val="24"/>
        </w:rPr>
        <w:t xml:space="preserve"> from the DOM. It is useful for performing any necessary cleanup tasks after the component is removed from the DOM. </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By using these lifecycle hooks in your Vue.js components, you can execute code at specific points in the component's lifecycle, allowing you to perform initialization, cleanup, and other tasks as needed.</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8. What are Hooks in Vue.js? Also, list various built-in Hooks.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Hooks are a new feature introduced in </w:t>
      </w:r>
      <w:r w:rsidRPr="009449F7">
        <w:rPr>
          <w:rFonts w:ascii="Arial" w:eastAsia="Times New Roman" w:hAnsi="Arial" w:cs="Arial"/>
          <w:b/>
          <w:bCs/>
          <w:color w:val="355453"/>
          <w:spacing w:val="2"/>
          <w:sz w:val="24"/>
          <w:szCs w:val="24"/>
        </w:rPr>
        <w:t>Vue.js 3.</w:t>
      </w:r>
      <w:r w:rsidRPr="009449F7">
        <w:rPr>
          <w:rFonts w:ascii="Arial" w:eastAsia="Times New Roman" w:hAnsi="Arial" w:cs="Arial"/>
          <w:color w:val="355453"/>
          <w:spacing w:val="2"/>
          <w:sz w:val="24"/>
          <w:szCs w:val="24"/>
        </w:rPr>
        <w:t> This allows adding logic and state management into components in a more organized and reusable way. Hooks are similar to lifecycle hooks, but they allow for encapsulation and reuse of logic across multiple components.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Vue.js provides several built-in hooks that we can use to add functionality to the components. Some of the most commonly used hooks include:</w:t>
      </w:r>
    </w:p>
    <w:p w:rsidR="009449F7" w:rsidRPr="009449F7" w:rsidRDefault="009449F7" w:rsidP="009449F7">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'setup’:</w:t>
      </w:r>
      <w:r w:rsidRPr="009449F7">
        <w:rPr>
          <w:rFonts w:ascii="Arial" w:eastAsia="Times New Roman" w:hAnsi="Arial" w:cs="Arial"/>
          <w:color w:val="355453"/>
          <w:spacing w:val="2"/>
          <w:sz w:val="24"/>
          <w:szCs w:val="24"/>
        </w:rPr>
        <w:t> This is the main hook that you use to add logic and state management to the component. The setup function is called before the component is created, and it allows the definition of reactive data, methods, computed properties, and other logic that can be accessed by the component's template.</w:t>
      </w:r>
    </w:p>
    <w:p w:rsidR="009449F7" w:rsidRPr="009449F7" w:rsidRDefault="009449F7" w:rsidP="009449F7">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w:t>
      </w:r>
      <w:proofErr w:type="spellStart"/>
      <w:proofErr w:type="gramStart"/>
      <w:r w:rsidRPr="009449F7">
        <w:rPr>
          <w:rFonts w:ascii="Arial" w:eastAsia="Times New Roman" w:hAnsi="Arial" w:cs="Arial"/>
          <w:b/>
          <w:bCs/>
          <w:color w:val="355453"/>
          <w:spacing w:val="2"/>
          <w:sz w:val="24"/>
          <w:szCs w:val="24"/>
        </w:rPr>
        <w:t>onMounted</w:t>
      </w:r>
      <w:proofErr w:type="spellEnd"/>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This hook is called after the component is mounted to the DOM. We can use this hook to perform any necessary DOM manipulations or data fetching operations.</w:t>
      </w:r>
    </w:p>
    <w:p w:rsidR="009449F7" w:rsidRPr="009449F7" w:rsidRDefault="009449F7" w:rsidP="009449F7">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w:t>
      </w:r>
      <w:proofErr w:type="spellStart"/>
      <w:proofErr w:type="gramStart"/>
      <w:r w:rsidRPr="009449F7">
        <w:rPr>
          <w:rFonts w:ascii="Arial" w:eastAsia="Times New Roman" w:hAnsi="Arial" w:cs="Arial"/>
          <w:b/>
          <w:bCs/>
          <w:color w:val="355453"/>
          <w:spacing w:val="2"/>
          <w:sz w:val="24"/>
          <w:szCs w:val="24"/>
        </w:rPr>
        <w:t>onUpdated</w:t>
      </w:r>
      <w:proofErr w:type="spellEnd"/>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This hook is called after the component is updated due to changes in its props or state. We can use this hook to perform any necessary post-update tasks.</w:t>
      </w:r>
    </w:p>
    <w:p w:rsidR="009449F7" w:rsidRPr="009449F7" w:rsidRDefault="009449F7" w:rsidP="009449F7">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w:t>
      </w:r>
      <w:proofErr w:type="spellStart"/>
      <w:proofErr w:type="gramStart"/>
      <w:r w:rsidRPr="009449F7">
        <w:rPr>
          <w:rFonts w:ascii="Arial" w:eastAsia="Times New Roman" w:hAnsi="Arial" w:cs="Arial"/>
          <w:b/>
          <w:bCs/>
          <w:color w:val="355453"/>
          <w:spacing w:val="2"/>
          <w:sz w:val="24"/>
          <w:szCs w:val="24"/>
        </w:rPr>
        <w:t>onUnmounted</w:t>
      </w:r>
      <w:proofErr w:type="spellEnd"/>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xml:space="preserve"> This hook is called before the component is </w:t>
      </w:r>
      <w:proofErr w:type="spellStart"/>
      <w:r w:rsidRPr="009449F7">
        <w:rPr>
          <w:rFonts w:ascii="Arial" w:eastAsia="Times New Roman" w:hAnsi="Arial" w:cs="Arial"/>
          <w:color w:val="355453"/>
          <w:spacing w:val="2"/>
          <w:sz w:val="24"/>
          <w:szCs w:val="24"/>
        </w:rPr>
        <w:t>unmounted</w:t>
      </w:r>
      <w:proofErr w:type="spellEnd"/>
      <w:r w:rsidRPr="009449F7">
        <w:rPr>
          <w:rFonts w:ascii="Arial" w:eastAsia="Times New Roman" w:hAnsi="Arial" w:cs="Arial"/>
          <w:color w:val="355453"/>
          <w:spacing w:val="2"/>
          <w:sz w:val="24"/>
          <w:szCs w:val="24"/>
        </w:rPr>
        <w:t xml:space="preserve"> from the DOM. We can use this hook to perform any necessary cleanup tasks before the component is removed from the DOM.</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9. What is Data Binding in Vue.js? And how many types of Data Binding are there in Vue.js?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Data binding is the process of synchronizing data between the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instance and the DOM. It allows us to establish a connection between the data and the UI, so that any changes to the data are automatically reflected in the UI, and any changes to the UI are automatically reflected in the data.</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There are three types of data binding in Vue.js:</w:t>
      </w:r>
    </w:p>
    <w:p w:rsidR="009449F7" w:rsidRPr="009449F7" w:rsidRDefault="009449F7" w:rsidP="009449F7">
      <w:pPr>
        <w:numPr>
          <w:ilvl w:val="0"/>
          <w:numId w:val="5"/>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lastRenderedPageBreak/>
        <w:t>Interpolation:</w:t>
      </w:r>
      <w:r w:rsidRPr="009449F7">
        <w:rPr>
          <w:rFonts w:ascii="Arial" w:eastAsia="Times New Roman" w:hAnsi="Arial" w:cs="Arial"/>
          <w:color w:val="355453"/>
          <w:spacing w:val="2"/>
          <w:sz w:val="24"/>
          <w:szCs w:val="24"/>
        </w:rPr>
        <w:t> This is a one-way binding that allows us to embed the value of a data property into the content of an HTML element. It is denoted by double curly braces </w:t>
      </w:r>
      <w:r w:rsidRPr="009449F7">
        <w:rPr>
          <w:rFonts w:ascii="Arial" w:eastAsia="Times New Roman" w:hAnsi="Arial" w:cs="Arial"/>
          <w:b/>
          <w:bCs/>
          <w:color w:val="355453"/>
          <w:spacing w:val="2"/>
          <w:sz w:val="24"/>
          <w:szCs w:val="24"/>
        </w:rPr>
        <w:t>‘{{ }}’</w:t>
      </w:r>
      <w:r w:rsidRPr="009449F7">
        <w:rPr>
          <w:rFonts w:ascii="Arial" w:eastAsia="Times New Roman" w:hAnsi="Arial" w:cs="Arial"/>
          <w:color w:val="355453"/>
          <w:spacing w:val="2"/>
          <w:sz w:val="24"/>
          <w:szCs w:val="24"/>
        </w:rPr>
        <w:t>. For example, ‘{</w:t>
      </w:r>
      <w:proofErr w:type="gramStart"/>
      <w:r w:rsidRPr="009449F7">
        <w:rPr>
          <w:rFonts w:ascii="Arial" w:eastAsia="Times New Roman" w:hAnsi="Arial" w:cs="Arial"/>
          <w:color w:val="355453"/>
          <w:spacing w:val="2"/>
          <w:sz w:val="24"/>
          <w:szCs w:val="24"/>
        </w:rPr>
        <w:t>{ message</w:t>
      </w:r>
      <w:proofErr w:type="gramEnd"/>
      <w:r w:rsidRPr="009449F7">
        <w:rPr>
          <w:rFonts w:ascii="Arial" w:eastAsia="Times New Roman" w:hAnsi="Arial" w:cs="Arial"/>
          <w:color w:val="355453"/>
          <w:spacing w:val="2"/>
          <w:sz w:val="24"/>
          <w:szCs w:val="24"/>
        </w:rPr>
        <w:t xml:space="preserve"> }}’ would bind the value of the message data property to the content of the HTML element.</w:t>
      </w:r>
    </w:p>
    <w:p w:rsidR="009449F7" w:rsidRPr="009449F7" w:rsidRDefault="009449F7" w:rsidP="009449F7">
      <w:pPr>
        <w:numPr>
          <w:ilvl w:val="0"/>
          <w:numId w:val="5"/>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Property binding:</w:t>
      </w:r>
      <w:r w:rsidRPr="009449F7">
        <w:rPr>
          <w:rFonts w:ascii="Arial" w:eastAsia="Times New Roman" w:hAnsi="Arial" w:cs="Arial"/>
          <w:color w:val="355453"/>
          <w:spacing w:val="2"/>
          <w:sz w:val="24"/>
          <w:szCs w:val="24"/>
        </w:rPr>
        <w:t> This is a one-way binding that allows us to set the value of an HTML element's attribute to the value of a data property. It is denoted by the </w:t>
      </w:r>
      <w:r w:rsidRPr="009449F7">
        <w:rPr>
          <w:rFonts w:ascii="Arial" w:eastAsia="Times New Roman" w:hAnsi="Arial" w:cs="Arial"/>
          <w:b/>
          <w:bCs/>
          <w:color w:val="355453"/>
          <w:spacing w:val="2"/>
          <w:sz w:val="24"/>
          <w:szCs w:val="24"/>
        </w:rPr>
        <w:t>‘v-bind’</w:t>
      </w:r>
      <w:r w:rsidRPr="009449F7">
        <w:rPr>
          <w:rFonts w:ascii="Arial" w:eastAsia="Times New Roman" w:hAnsi="Arial" w:cs="Arial"/>
          <w:color w:val="355453"/>
          <w:spacing w:val="2"/>
          <w:sz w:val="24"/>
          <w:szCs w:val="24"/>
        </w:rPr>
        <w:t> directive.</w:t>
      </w:r>
      <w:r w:rsidRPr="009449F7">
        <w:rPr>
          <w:rFonts w:ascii="Arial" w:eastAsia="Times New Roman" w:hAnsi="Arial" w:cs="Arial"/>
          <w:b/>
          <w:bCs/>
          <w:color w:val="355453"/>
          <w:spacing w:val="2"/>
          <w:sz w:val="24"/>
          <w:szCs w:val="24"/>
        </w:rPr>
        <w:t> </w:t>
      </w:r>
      <w:r w:rsidRPr="009449F7">
        <w:rPr>
          <w:rFonts w:ascii="Arial" w:eastAsia="Times New Roman" w:hAnsi="Arial" w:cs="Arial"/>
          <w:color w:val="355453"/>
          <w:spacing w:val="2"/>
          <w:sz w:val="24"/>
          <w:szCs w:val="24"/>
        </w:rPr>
        <w:t>For example, (</w:t>
      </w:r>
      <w:proofErr w:type="spellStart"/>
      <w:r w:rsidRPr="009449F7">
        <w:rPr>
          <w:rFonts w:ascii="Arial" w:eastAsia="Times New Roman" w:hAnsi="Arial" w:cs="Arial"/>
          <w:color w:val="355453"/>
          <w:spacing w:val="2"/>
          <w:sz w:val="24"/>
          <w:szCs w:val="24"/>
        </w:rPr>
        <w:t>v-bind</w:t>
      </w:r>
      <w:proofErr w:type="gramStart"/>
      <w:r w:rsidRPr="009449F7">
        <w:rPr>
          <w:rFonts w:ascii="Arial" w:eastAsia="Times New Roman" w:hAnsi="Arial" w:cs="Arial"/>
          <w:color w:val="355453"/>
          <w:spacing w:val="2"/>
          <w:sz w:val="24"/>
          <w:szCs w:val="24"/>
        </w:rPr>
        <w:t>:href</w:t>
      </w:r>
      <w:proofErr w:type="spellEnd"/>
      <w:proofErr w:type="gramEnd"/>
      <w:r w:rsidRPr="009449F7">
        <w:rPr>
          <w:rFonts w:ascii="Arial" w:eastAsia="Times New Roman" w:hAnsi="Arial" w:cs="Arial"/>
          <w:color w:val="355453"/>
          <w:spacing w:val="2"/>
          <w:sz w:val="24"/>
          <w:szCs w:val="24"/>
        </w:rPr>
        <w:t>="</w:t>
      </w:r>
      <w:proofErr w:type="spellStart"/>
      <w:r w:rsidRPr="009449F7">
        <w:rPr>
          <w:rFonts w:ascii="Arial" w:eastAsia="Times New Roman" w:hAnsi="Arial" w:cs="Arial"/>
          <w:color w:val="355453"/>
          <w:spacing w:val="2"/>
          <w:sz w:val="24"/>
          <w:szCs w:val="24"/>
        </w:rPr>
        <w:t>url</w:t>
      </w:r>
      <w:proofErr w:type="spellEnd"/>
      <w:r w:rsidRPr="009449F7">
        <w:rPr>
          <w:rFonts w:ascii="Arial" w:eastAsia="Times New Roman" w:hAnsi="Arial" w:cs="Arial"/>
          <w:color w:val="355453"/>
          <w:spacing w:val="2"/>
          <w:sz w:val="24"/>
          <w:szCs w:val="24"/>
        </w:rPr>
        <w:t>") would bind the value of the ‘</w:t>
      </w:r>
      <w:proofErr w:type="spellStart"/>
      <w:r w:rsidRPr="009449F7">
        <w:rPr>
          <w:rFonts w:ascii="Arial" w:eastAsia="Times New Roman" w:hAnsi="Arial" w:cs="Arial"/>
          <w:color w:val="355453"/>
          <w:spacing w:val="2"/>
          <w:sz w:val="24"/>
          <w:szCs w:val="24"/>
        </w:rPr>
        <w:t>url</w:t>
      </w:r>
      <w:proofErr w:type="spellEnd"/>
      <w:r w:rsidRPr="009449F7">
        <w:rPr>
          <w:rFonts w:ascii="Arial" w:eastAsia="Times New Roman" w:hAnsi="Arial" w:cs="Arial"/>
          <w:color w:val="355453"/>
          <w:spacing w:val="2"/>
          <w:sz w:val="24"/>
          <w:szCs w:val="24"/>
        </w:rPr>
        <w:t>’ data property to the ‘</w:t>
      </w:r>
      <w:proofErr w:type="spellStart"/>
      <w:r w:rsidRPr="009449F7">
        <w:rPr>
          <w:rFonts w:ascii="Arial" w:eastAsia="Times New Roman" w:hAnsi="Arial" w:cs="Arial"/>
          <w:color w:val="355453"/>
          <w:spacing w:val="2"/>
          <w:sz w:val="24"/>
          <w:szCs w:val="24"/>
        </w:rPr>
        <w:t>href</w:t>
      </w:r>
      <w:proofErr w:type="spellEnd"/>
      <w:r w:rsidRPr="009449F7">
        <w:rPr>
          <w:rFonts w:ascii="Arial" w:eastAsia="Times New Roman" w:hAnsi="Arial" w:cs="Arial"/>
          <w:color w:val="355453"/>
          <w:spacing w:val="2"/>
          <w:sz w:val="24"/>
          <w:szCs w:val="24"/>
        </w:rPr>
        <w:t>’ attribute of an HTML element.</w:t>
      </w:r>
    </w:p>
    <w:p w:rsidR="009449F7" w:rsidRPr="009449F7" w:rsidRDefault="009449F7" w:rsidP="009449F7">
      <w:pPr>
        <w:numPr>
          <w:ilvl w:val="0"/>
          <w:numId w:val="5"/>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Two-way binding:</w:t>
      </w:r>
      <w:r w:rsidRPr="009449F7">
        <w:rPr>
          <w:rFonts w:ascii="Arial" w:eastAsia="Times New Roman" w:hAnsi="Arial" w:cs="Arial"/>
          <w:color w:val="355453"/>
          <w:spacing w:val="2"/>
          <w:sz w:val="24"/>
          <w:szCs w:val="24"/>
        </w:rPr>
        <w:t> This allows us to bind the value of a form input element to a data property, so that changes to the input elements are reflected in the data, and vice versa. It is denoted by the ‘v-model’ directive. For example, (v-model="message") would bind the value of the ‘message’ data property to the value of a form input element.</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10. How do you pass data between components in Vue.js?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We can pass data between components in the following ways- </w:t>
      </w:r>
    </w:p>
    <w:p w:rsidR="009449F7" w:rsidRPr="009449F7" w:rsidRDefault="009449F7" w:rsidP="009449F7">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Props:</w:t>
      </w:r>
      <w:r w:rsidRPr="009449F7">
        <w:rPr>
          <w:rFonts w:ascii="Arial" w:eastAsia="Times New Roman" w:hAnsi="Arial" w:cs="Arial"/>
          <w:color w:val="355453"/>
          <w:spacing w:val="2"/>
          <w:sz w:val="24"/>
          <w:szCs w:val="24"/>
        </w:rPr>
        <w:t xml:space="preserve"> It is like an argument that is given to the component. The term used to define this is an attribute. This is registered on the component and it allows </w:t>
      </w:r>
      <w:proofErr w:type="gramStart"/>
      <w:r w:rsidRPr="009449F7">
        <w:rPr>
          <w:rFonts w:ascii="Arial" w:eastAsia="Times New Roman" w:hAnsi="Arial" w:cs="Arial"/>
          <w:color w:val="355453"/>
          <w:spacing w:val="2"/>
          <w:sz w:val="24"/>
          <w:szCs w:val="24"/>
        </w:rPr>
        <w:t>to pass</w:t>
      </w:r>
      <w:proofErr w:type="gramEnd"/>
      <w:r w:rsidRPr="009449F7">
        <w:rPr>
          <w:rFonts w:ascii="Arial" w:eastAsia="Times New Roman" w:hAnsi="Arial" w:cs="Arial"/>
          <w:color w:val="355453"/>
          <w:spacing w:val="2"/>
          <w:sz w:val="24"/>
          <w:szCs w:val="24"/>
        </w:rPr>
        <w:t xml:space="preserve"> of the data from the parent component to the child component. To pass data through props, we can define the prop on the child component, and then bind the data to the prop on the parent component.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For example: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9449F7">
        <w:rPr>
          <w:rFonts w:ascii="Courier New" w:eastAsia="Times New Roman" w:hAnsi="Courier New" w:cs="Courier New"/>
          <w:color w:val="444444"/>
          <w:spacing w:val="2"/>
          <w:sz w:val="20"/>
          <w:szCs w:val="20"/>
          <w:shd w:val="clear" w:color="auto" w:fill="F5F8FF"/>
        </w:rPr>
        <w:t>&lt;!--</w:t>
      </w:r>
      <w:proofErr w:type="gramEnd"/>
      <w:r w:rsidRPr="009449F7">
        <w:rPr>
          <w:rFonts w:ascii="Courier New" w:eastAsia="Times New Roman" w:hAnsi="Courier New" w:cs="Courier New"/>
          <w:color w:val="444444"/>
          <w:spacing w:val="2"/>
          <w:sz w:val="20"/>
          <w:szCs w:val="20"/>
          <w:shd w:val="clear" w:color="auto" w:fill="F5F8FF"/>
        </w:rPr>
        <w:t xml:space="preserve"> Parent component template --&gt;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&lt;</w:t>
      </w:r>
      <w:proofErr w:type="gramStart"/>
      <w:r w:rsidRPr="009449F7">
        <w:rPr>
          <w:rFonts w:ascii="Courier New" w:eastAsia="Times New Roman" w:hAnsi="Courier New" w:cs="Courier New"/>
          <w:color w:val="444444"/>
          <w:spacing w:val="2"/>
          <w:sz w:val="20"/>
          <w:szCs w:val="20"/>
          <w:shd w:val="clear" w:color="auto" w:fill="F5F8FF"/>
        </w:rPr>
        <w:t>template</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&lt;child-</w:t>
      </w:r>
      <w:proofErr w:type="gramStart"/>
      <w:r w:rsidRPr="009449F7">
        <w:rPr>
          <w:rFonts w:ascii="Courier New" w:eastAsia="Times New Roman" w:hAnsi="Courier New" w:cs="Courier New"/>
          <w:color w:val="444444"/>
          <w:spacing w:val="2"/>
          <w:sz w:val="20"/>
          <w:szCs w:val="20"/>
          <w:shd w:val="clear" w:color="auto" w:fill="F5F8FF"/>
        </w:rPr>
        <w:t>component :message</w:t>
      </w:r>
      <w:proofErr w:type="gramEnd"/>
      <w:r w:rsidRPr="009449F7">
        <w:rPr>
          <w:rFonts w:ascii="Courier New" w:eastAsia="Times New Roman" w:hAnsi="Courier New" w:cs="Courier New"/>
          <w:color w:val="444444"/>
          <w:spacing w:val="2"/>
          <w:sz w:val="20"/>
          <w:szCs w:val="20"/>
          <w:shd w:val="clear" w:color="auto" w:fill="F5F8FF"/>
        </w:rPr>
        <w:t>="</w:t>
      </w:r>
      <w:proofErr w:type="spellStart"/>
      <w:r w:rsidRPr="009449F7">
        <w:rPr>
          <w:rFonts w:ascii="Courier New" w:eastAsia="Times New Roman" w:hAnsi="Courier New" w:cs="Courier New"/>
          <w:color w:val="444444"/>
          <w:spacing w:val="2"/>
          <w:sz w:val="20"/>
          <w:szCs w:val="20"/>
          <w:shd w:val="clear" w:color="auto" w:fill="F5F8FF"/>
        </w:rPr>
        <w:t>parentMessage</w:t>
      </w:r>
      <w:proofErr w:type="spellEnd"/>
      <w:r w:rsidRPr="009449F7">
        <w:rPr>
          <w:rFonts w:ascii="Courier New" w:eastAsia="Times New Roman" w:hAnsi="Courier New" w:cs="Courier New"/>
          <w:color w:val="444444"/>
          <w:spacing w:val="2"/>
          <w:sz w:val="20"/>
          <w:szCs w:val="20"/>
          <w:shd w:val="clear" w:color="auto" w:fill="F5F8FF"/>
        </w:rPr>
        <w:t>"&gt;&lt;/child-component&gt;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&lt;/template&gt;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9449F7">
        <w:rPr>
          <w:rFonts w:ascii="Courier New" w:eastAsia="Times New Roman" w:hAnsi="Courier New" w:cs="Courier New"/>
          <w:color w:val="444444"/>
          <w:spacing w:val="2"/>
          <w:sz w:val="20"/>
          <w:szCs w:val="20"/>
          <w:shd w:val="clear" w:color="auto" w:fill="F5F8FF"/>
        </w:rPr>
        <w:t>&lt;!--</w:t>
      </w:r>
      <w:proofErr w:type="gramEnd"/>
      <w:r w:rsidRPr="009449F7">
        <w:rPr>
          <w:rFonts w:ascii="Courier New" w:eastAsia="Times New Roman" w:hAnsi="Courier New" w:cs="Courier New"/>
          <w:color w:val="444444"/>
          <w:spacing w:val="2"/>
          <w:sz w:val="20"/>
          <w:szCs w:val="20"/>
          <w:shd w:val="clear" w:color="auto" w:fill="F5F8FF"/>
        </w:rPr>
        <w:t xml:space="preserve"> Child component script --&gt;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&lt;</w:t>
      </w:r>
      <w:proofErr w:type="gramStart"/>
      <w:r w:rsidRPr="009449F7">
        <w:rPr>
          <w:rFonts w:ascii="Courier New" w:eastAsia="Times New Roman" w:hAnsi="Courier New" w:cs="Courier New"/>
          <w:color w:val="444444"/>
          <w:spacing w:val="2"/>
          <w:sz w:val="20"/>
          <w:szCs w:val="20"/>
          <w:shd w:val="clear" w:color="auto" w:fill="F5F8FF"/>
        </w:rPr>
        <w:t>script</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9449F7">
        <w:rPr>
          <w:rFonts w:ascii="Courier New" w:eastAsia="Times New Roman" w:hAnsi="Courier New" w:cs="Courier New"/>
          <w:color w:val="444444"/>
          <w:spacing w:val="2"/>
          <w:sz w:val="20"/>
          <w:szCs w:val="20"/>
          <w:shd w:val="clear" w:color="auto" w:fill="F5F8FF"/>
        </w:rPr>
        <w:t>export</w:t>
      </w:r>
      <w:proofErr w:type="gramEnd"/>
      <w:r w:rsidRPr="009449F7">
        <w:rPr>
          <w:rFonts w:ascii="Courier New" w:eastAsia="Times New Roman" w:hAnsi="Courier New" w:cs="Courier New"/>
          <w:color w:val="444444"/>
          <w:spacing w:val="2"/>
          <w:sz w:val="20"/>
          <w:szCs w:val="20"/>
          <w:shd w:val="clear" w:color="auto" w:fill="F5F8FF"/>
        </w:rPr>
        <w:t xml:space="preserve"> default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props</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message</w:t>
      </w:r>
      <w:proofErr w:type="gramEnd"/>
      <w:r w:rsidRPr="009449F7">
        <w:rPr>
          <w:rFonts w:ascii="Courier New" w:eastAsia="Times New Roman" w:hAnsi="Courier New" w:cs="Courier New"/>
          <w:color w:val="444444"/>
          <w:spacing w:val="2"/>
          <w:sz w:val="20"/>
          <w:szCs w:val="20"/>
          <w:shd w:val="clear" w:color="auto" w:fill="F5F8FF"/>
        </w:rPr>
        <w:t>: String</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&lt;/script&gt;</w:t>
      </w:r>
    </w:p>
    <w:p w:rsidR="009449F7" w:rsidRPr="009449F7" w:rsidRDefault="009449F7" w:rsidP="009449F7">
      <w:pPr>
        <w:numPr>
          <w:ilvl w:val="0"/>
          <w:numId w:val="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Event bus:</w:t>
      </w:r>
      <w:r w:rsidRPr="009449F7">
        <w:rPr>
          <w:rFonts w:ascii="Arial" w:eastAsia="Times New Roman" w:hAnsi="Arial" w:cs="Arial"/>
          <w:color w:val="355453"/>
          <w:spacing w:val="2"/>
          <w:sz w:val="24"/>
          <w:szCs w:val="24"/>
        </w:rPr>
        <w:t xml:space="preserve"> An event bus is a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instance that you can use to emit and listen to events across different components. To pass data using an event bus, we can simply emit an event with the data from one component, and then listen for the event and receive the data in another component.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For example: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Event bus instance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9449F7">
        <w:rPr>
          <w:rFonts w:ascii="Courier New" w:eastAsia="Times New Roman" w:hAnsi="Courier New" w:cs="Courier New"/>
          <w:color w:val="444444"/>
          <w:spacing w:val="2"/>
          <w:sz w:val="20"/>
          <w:szCs w:val="20"/>
          <w:shd w:val="clear" w:color="auto" w:fill="F5F8FF"/>
        </w:rPr>
        <w:t>export</w:t>
      </w:r>
      <w:proofErr w:type="gramEnd"/>
      <w:r w:rsidRPr="009449F7">
        <w:rPr>
          <w:rFonts w:ascii="Courier New" w:eastAsia="Times New Roman" w:hAnsi="Courier New" w:cs="Courier New"/>
          <w:color w:val="444444"/>
          <w:spacing w:val="2"/>
          <w:sz w:val="20"/>
          <w:szCs w:val="20"/>
          <w:shd w:val="clear" w:color="auto" w:fill="F5F8FF"/>
        </w:rPr>
        <w:t xml:space="preserve"> </w:t>
      </w:r>
      <w:proofErr w:type="spellStart"/>
      <w:r w:rsidRPr="009449F7">
        <w:rPr>
          <w:rFonts w:ascii="Courier New" w:eastAsia="Times New Roman" w:hAnsi="Courier New" w:cs="Courier New"/>
          <w:color w:val="444444"/>
          <w:spacing w:val="2"/>
          <w:sz w:val="20"/>
          <w:szCs w:val="20"/>
          <w:shd w:val="clear" w:color="auto" w:fill="F5F8FF"/>
        </w:rPr>
        <w:t>const</w:t>
      </w:r>
      <w:proofErr w:type="spellEnd"/>
      <w:r w:rsidRPr="009449F7">
        <w:rPr>
          <w:rFonts w:ascii="Courier New" w:eastAsia="Times New Roman" w:hAnsi="Courier New" w:cs="Courier New"/>
          <w:color w:val="444444"/>
          <w:spacing w:val="2"/>
          <w:sz w:val="20"/>
          <w:szCs w:val="20"/>
          <w:shd w:val="clear" w:color="auto" w:fill="F5F8FF"/>
        </w:rPr>
        <w:t xml:space="preserve"> bus = new </w:t>
      </w:r>
      <w:proofErr w:type="spellStart"/>
      <w:r w:rsidRPr="009449F7">
        <w:rPr>
          <w:rFonts w:ascii="Courier New" w:eastAsia="Times New Roman" w:hAnsi="Courier New" w:cs="Courier New"/>
          <w:color w:val="444444"/>
          <w:spacing w:val="2"/>
          <w:sz w:val="20"/>
          <w:szCs w:val="20"/>
          <w:shd w:val="clear" w:color="auto" w:fill="F5F8FF"/>
        </w:rPr>
        <w:t>Vue</w:t>
      </w:r>
      <w:proofErr w:type="spellEnd"/>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Emitting</w:t>
      </w:r>
      <w:proofErr w:type="gramEnd"/>
      <w:r w:rsidRPr="009449F7">
        <w:rPr>
          <w:rFonts w:ascii="Courier New" w:eastAsia="Times New Roman" w:hAnsi="Courier New" w:cs="Courier New"/>
          <w:color w:val="444444"/>
          <w:spacing w:val="2"/>
          <w:sz w:val="20"/>
          <w:szCs w:val="20"/>
          <w:shd w:val="clear" w:color="auto" w:fill="F5F8FF"/>
        </w:rPr>
        <w:t xml:space="preserve"> an event with data in Component A</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r w:rsidRPr="009449F7">
        <w:rPr>
          <w:rFonts w:ascii="Courier New" w:eastAsia="Times New Roman" w:hAnsi="Courier New" w:cs="Courier New"/>
          <w:color w:val="444444"/>
          <w:spacing w:val="2"/>
          <w:sz w:val="20"/>
          <w:szCs w:val="20"/>
          <w:shd w:val="clear" w:color="auto" w:fill="F5F8FF"/>
        </w:rPr>
        <w:t>bus</w:t>
      </w:r>
      <w:proofErr w:type="gramStart"/>
      <w:r w:rsidRPr="009449F7">
        <w:rPr>
          <w:rFonts w:ascii="Courier New" w:eastAsia="Times New Roman" w:hAnsi="Courier New" w:cs="Courier New"/>
          <w:color w:val="444444"/>
          <w:spacing w:val="2"/>
          <w:sz w:val="20"/>
          <w:szCs w:val="20"/>
          <w:shd w:val="clear" w:color="auto" w:fill="F5F8FF"/>
        </w:rPr>
        <w:t>.$</w:t>
      </w:r>
      <w:proofErr w:type="gramEnd"/>
      <w:r w:rsidRPr="009449F7">
        <w:rPr>
          <w:rFonts w:ascii="Courier New" w:eastAsia="Times New Roman" w:hAnsi="Courier New" w:cs="Courier New"/>
          <w:color w:val="444444"/>
          <w:spacing w:val="2"/>
          <w:sz w:val="20"/>
          <w:szCs w:val="20"/>
          <w:shd w:val="clear" w:color="auto" w:fill="F5F8FF"/>
        </w:rPr>
        <w:t>emit</w:t>
      </w:r>
      <w:proofErr w:type="spellEnd"/>
      <w:r w:rsidRPr="009449F7">
        <w:rPr>
          <w:rFonts w:ascii="Courier New" w:eastAsia="Times New Roman" w:hAnsi="Courier New" w:cs="Courier New"/>
          <w:color w:val="444444"/>
          <w:spacing w:val="2"/>
          <w:sz w:val="20"/>
          <w:szCs w:val="20"/>
          <w:shd w:val="clear" w:color="auto" w:fill="F5F8FF"/>
        </w:rPr>
        <w:t>('my-event', data)</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Listening</w:t>
      </w:r>
      <w:proofErr w:type="gramEnd"/>
      <w:r w:rsidRPr="009449F7">
        <w:rPr>
          <w:rFonts w:ascii="Courier New" w:eastAsia="Times New Roman" w:hAnsi="Courier New" w:cs="Courier New"/>
          <w:color w:val="444444"/>
          <w:spacing w:val="2"/>
          <w:sz w:val="20"/>
          <w:szCs w:val="20"/>
          <w:shd w:val="clear" w:color="auto" w:fill="F5F8FF"/>
        </w:rPr>
        <w:t xml:space="preserve"> for the event and receiving data in Component B</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r w:rsidRPr="009449F7">
        <w:rPr>
          <w:rFonts w:ascii="Courier New" w:eastAsia="Times New Roman" w:hAnsi="Courier New" w:cs="Courier New"/>
          <w:color w:val="444444"/>
          <w:spacing w:val="2"/>
          <w:sz w:val="20"/>
          <w:szCs w:val="20"/>
          <w:shd w:val="clear" w:color="auto" w:fill="F5F8FF"/>
        </w:rPr>
        <w:t>bus</w:t>
      </w:r>
      <w:proofErr w:type="gramStart"/>
      <w:r w:rsidRPr="009449F7">
        <w:rPr>
          <w:rFonts w:ascii="Courier New" w:eastAsia="Times New Roman" w:hAnsi="Courier New" w:cs="Courier New"/>
          <w:color w:val="444444"/>
          <w:spacing w:val="2"/>
          <w:sz w:val="20"/>
          <w:szCs w:val="20"/>
          <w:shd w:val="clear" w:color="auto" w:fill="F5F8FF"/>
        </w:rPr>
        <w:t>.$</w:t>
      </w:r>
      <w:proofErr w:type="gramEnd"/>
      <w:r w:rsidRPr="009449F7">
        <w:rPr>
          <w:rFonts w:ascii="Courier New" w:eastAsia="Times New Roman" w:hAnsi="Courier New" w:cs="Courier New"/>
          <w:color w:val="444444"/>
          <w:spacing w:val="2"/>
          <w:sz w:val="20"/>
          <w:szCs w:val="20"/>
          <w:shd w:val="clear" w:color="auto" w:fill="F5F8FF"/>
        </w:rPr>
        <w:t>on</w:t>
      </w:r>
      <w:proofErr w:type="spellEnd"/>
      <w:r w:rsidRPr="009449F7">
        <w:rPr>
          <w:rFonts w:ascii="Courier New" w:eastAsia="Times New Roman" w:hAnsi="Courier New" w:cs="Courier New"/>
          <w:color w:val="444444"/>
          <w:spacing w:val="2"/>
          <w:sz w:val="20"/>
          <w:szCs w:val="20"/>
          <w:shd w:val="clear" w:color="auto" w:fill="F5F8FF"/>
        </w:rPr>
        <w:t>('my-event', data =&gt;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Do something with the data</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numPr>
          <w:ilvl w:val="0"/>
          <w:numId w:val="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r w:rsidRPr="009449F7">
        <w:rPr>
          <w:rFonts w:ascii="Arial" w:eastAsia="Times New Roman" w:hAnsi="Arial" w:cs="Arial"/>
          <w:b/>
          <w:bCs/>
          <w:color w:val="355453"/>
          <w:spacing w:val="2"/>
          <w:sz w:val="24"/>
          <w:szCs w:val="24"/>
        </w:rPr>
        <w:t>Vuex</w:t>
      </w:r>
      <w:proofErr w:type="spellEnd"/>
      <w:r w:rsidRPr="009449F7">
        <w:rPr>
          <w:rFonts w:ascii="Arial" w:eastAsia="Times New Roman" w:hAnsi="Arial" w:cs="Arial"/>
          <w:b/>
          <w:bCs/>
          <w:color w:val="355453"/>
          <w:spacing w:val="2"/>
          <w:sz w:val="24"/>
          <w:szCs w:val="24"/>
        </w:rPr>
        <w:t xml:space="preserve"> store</w:t>
      </w:r>
      <w:r w:rsidRPr="009449F7">
        <w:rPr>
          <w:rFonts w:ascii="Arial" w:eastAsia="Times New Roman" w:hAnsi="Arial" w:cs="Arial"/>
          <w:color w:val="355453"/>
          <w:spacing w:val="2"/>
          <w:sz w:val="24"/>
          <w:szCs w:val="24"/>
        </w:rPr>
        <w:t xml:space="preserve">: </w:t>
      </w:r>
      <w:proofErr w:type="spellStart"/>
      <w:r w:rsidRPr="009449F7">
        <w:rPr>
          <w:rFonts w:ascii="Arial" w:eastAsia="Times New Roman" w:hAnsi="Arial" w:cs="Arial"/>
          <w:color w:val="355453"/>
          <w:spacing w:val="2"/>
          <w:sz w:val="24"/>
          <w:szCs w:val="24"/>
        </w:rPr>
        <w:t>Vuex</w:t>
      </w:r>
      <w:proofErr w:type="spellEnd"/>
      <w:r w:rsidRPr="009449F7">
        <w:rPr>
          <w:rFonts w:ascii="Arial" w:eastAsia="Times New Roman" w:hAnsi="Arial" w:cs="Arial"/>
          <w:color w:val="355453"/>
          <w:spacing w:val="2"/>
          <w:sz w:val="24"/>
          <w:szCs w:val="24"/>
        </w:rPr>
        <w:t xml:space="preserve"> is a state management pattern and library for Vue.js applications. It allows us to define a centralized store for managing the state of your application and provides a way to access and mutate the state from different components. To pass data using a </w:t>
      </w:r>
      <w:proofErr w:type="spellStart"/>
      <w:r w:rsidRPr="009449F7">
        <w:rPr>
          <w:rFonts w:ascii="Arial" w:eastAsia="Times New Roman" w:hAnsi="Arial" w:cs="Arial"/>
          <w:color w:val="355453"/>
          <w:spacing w:val="2"/>
          <w:sz w:val="24"/>
          <w:szCs w:val="24"/>
        </w:rPr>
        <w:t>Vuex</w:t>
      </w:r>
      <w:proofErr w:type="spellEnd"/>
      <w:r w:rsidRPr="009449F7">
        <w:rPr>
          <w:rFonts w:ascii="Arial" w:eastAsia="Times New Roman" w:hAnsi="Arial" w:cs="Arial"/>
          <w:color w:val="355453"/>
          <w:spacing w:val="2"/>
          <w:sz w:val="24"/>
          <w:szCs w:val="24"/>
        </w:rPr>
        <w:t xml:space="preserve"> store, we can simply define a state property and mutation method in the store, and then dispatch the mutation with the data from one component, and then access the state property in another component.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For example: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Store instance with state property and mutation</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9449F7">
        <w:rPr>
          <w:rFonts w:ascii="Courier New" w:eastAsia="Times New Roman" w:hAnsi="Courier New" w:cs="Courier New"/>
          <w:color w:val="444444"/>
          <w:spacing w:val="2"/>
          <w:sz w:val="20"/>
          <w:szCs w:val="20"/>
          <w:shd w:val="clear" w:color="auto" w:fill="F5F8FF"/>
        </w:rPr>
        <w:t>export</w:t>
      </w:r>
      <w:proofErr w:type="gramEnd"/>
      <w:r w:rsidRPr="009449F7">
        <w:rPr>
          <w:rFonts w:ascii="Courier New" w:eastAsia="Times New Roman" w:hAnsi="Courier New" w:cs="Courier New"/>
          <w:color w:val="444444"/>
          <w:spacing w:val="2"/>
          <w:sz w:val="20"/>
          <w:szCs w:val="20"/>
          <w:shd w:val="clear" w:color="auto" w:fill="F5F8FF"/>
        </w:rPr>
        <w:t xml:space="preserve"> </w:t>
      </w:r>
      <w:proofErr w:type="spellStart"/>
      <w:r w:rsidRPr="009449F7">
        <w:rPr>
          <w:rFonts w:ascii="Courier New" w:eastAsia="Times New Roman" w:hAnsi="Courier New" w:cs="Courier New"/>
          <w:color w:val="444444"/>
          <w:spacing w:val="2"/>
          <w:sz w:val="20"/>
          <w:szCs w:val="20"/>
          <w:shd w:val="clear" w:color="auto" w:fill="F5F8FF"/>
        </w:rPr>
        <w:t>const</w:t>
      </w:r>
      <w:proofErr w:type="spellEnd"/>
      <w:r w:rsidRPr="009449F7">
        <w:rPr>
          <w:rFonts w:ascii="Courier New" w:eastAsia="Times New Roman" w:hAnsi="Courier New" w:cs="Courier New"/>
          <w:color w:val="444444"/>
          <w:spacing w:val="2"/>
          <w:sz w:val="20"/>
          <w:szCs w:val="20"/>
          <w:shd w:val="clear" w:color="auto" w:fill="F5F8FF"/>
        </w:rPr>
        <w:t xml:space="preserve"> store = new </w:t>
      </w:r>
      <w:proofErr w:type="spellStart"/>
      <w:r w:rsidRPr="009449F7">
        <w:rPr>
          <w:rFonts w:ascii="Courier New" w:eastAsia="Times New Roman" w:hAnsi="Courier New" w:cs="Courier New"/>
          <w:color w:val="444444"/>
          <w:spacing w:val="2"/>
          <w:sz w:val="20"/>
          <w:szCs w:val="20"/>
          <w:shd w:val="clear" w:color="auto" w:fill="F5F8FF"/>
        </w:rPr>
        <w:t>Vuex.Store</w:t>
      </w:r>
      <w:proofErr w:type="spellEnd"/>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state</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message</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mutations</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9449F7">
        <w:rPr>
          <w:rFonts w:ascii="Courier New" w:eastAsia="Times New Roman" w:hAnsi="Courier New" w:cs="Courier New"/>
          <w:color w:val="444444"/>
          <w:spacing w:val="2"/>
          <w:sz w:val="20"/>
          <w:szCs w:val="20"/>
          <w:shd w:val="clear" w:color="auto" w:fill="F5F8FF"/>
        </w:rPr>
        <w:t>setMessage</w:t>
      </w:r>
      <w:proofErr w:type="spellEnd"/>
      <w:proofErr w:type="gramEnd"/>
      <w:r w:rsidRPr="009449F7">
        <w:rPr>
          <w:rFonts w:ascii="Courier New" w:eastAsia="Times New Roman" w:hAnsi="Courier New" w:cs="Courier New"/>
          <w:color w:val="444444"/>
          <w:spacing w:val="2"/>
          <w:sz w:val="20"/>
          <w:szCs w:val="20"/>
          <w:shd w:val="clear" w:color="auto" w:fill="F5F8FF"/>
        </w:rPr>
        <w:t xml:space="preserve"> (state, payload)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spellStart"/>
      <w:r w:rsidRPr="009449F7">
        <w:rPr>
          <w:rFonts w:ascii="Courier New" w:eastAsia="Times New Roman" w:hAnsi="Courier New" w:cs="Courier New"/>
          <w:color w:val="444444"/>
          <w:spacing w:val="2"/>
          <w:sz w:val="20"/>
          <w:szCs w:val="20"/>
          <w:shd w:val="clear" w:color="auto" w:fill="F5F8FF"/>
        </w:rPr>
        <w:t>state.message</w:t>
      </w:r>
      <w:proofErr w:type="spellEnd"/>
      <w:r w:rsidRPr="009449F7">
        <w:rPr>
          <w:rFonts w:ascii="Courier New" w:eastAsia="Times New Roman" w:hAnsi="Courier New" w:cs="Courier New"/>
          <w:color w:val="444444"/>
          <w:spacing w:val="2"/>
          <w:sz w:val="20"/>
          <w:szCs w:val="20"/>
          <w:shd w:val="clear" w:color="auto" w:fill="F5F8FF"/>
        </w:rPr>
        <w:t xml:space="preserve"> = payload</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Dispatching</w:t>
      </w:r>
      <w:proofErr w:type="gramEnd"/>
      <w:r w:rsidRPr="009449F7">
        <w:rPr>
          <w:rFonts w:ascii="Courier New" w:eastAsia="Times New Roman" w:hAnsi="Courier New" w:cs="Courier New"/>
          <w:color w:val="444444"/>
          <w:spacing w:val="2"/>
          <w:sz w:val="20"/>
          <w:szCs w:val="20"/>
          <w:shd w:val="clear" w:color="auto" w:fill="F5F8FF"/>
        </w:rPr>
        <w:t xml:space="preserve"> the mutation with data in Component A</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9449F7">
        <w:rPr>
          <w:rFonts w:ascii="Courier New" w:eastAsia="Times New Roman" w:hAnsi="Courier New" w:cs="Courier New"/>
          <w:color w:val="444444"/>
          <w:spacing w:val="2"/>
          <w:sz w:val="20"/>
          <w:szCs w:val="20"/>
          <w:shd w:val="clear" w:color="auto" w:fill="F5F8FF"/>
        </w:rPr>
        <w:t>store.commit</w:t>
      </w:r>
      <w:proofErr w:type="spellEnd"/>
      <w:r w:rsidRPr="009449F7">
        <w:rPr>
          <w:rFonts w:ascii="Courier New" w:eastAsia="Times New Roman" w:hAnsi="Courier New" w:cs="Courier New"/>
          <w:color w:val="444444"/>
          <w:spacing w:val="2"/>
          <w:sz w:val="20"/>
          <w:szCs w:val="20"/>
          <w:shd w:val="clear" w:color="auto" w:fill="F5F8FF"/>
        </w:rPr>
        <w:t>(</w:t>
      </w:r>
      <w:proofErr w:type="gramEnd"/>
      <w:r w:rsidRPr="009449F7">
        <w:rPr>
          <w:rFonts w:ascii="Courier New" w:eastAsia="Times New Roman" w:hAnsi="Courier New" w:cs="Courier New"/>
          <w:color w:val="444444"/>
          <w:spacing w:val="2"/>
          <w:sz w:val="20"/>
          <w:szCs w:val="20"/>
          <w:shd w:val="clear" w:color="auto" w:fill="F5F8FF"/>
        </w:rPr>
        <w:t>'</w:t>
      </w:r>
      <w:proofErr w:type="spellStart"/>
      <w:r w:rsidRPr="009449F7">
        <w:rPr>
          <w:rFonts w:ascii="Courier New" w:eastAsia="Times New Roman" w:hAnsi="Courier New" w:cs="Courier New"/>
          <w:color w:val="444444"/>
          <w:spacing w:val="2"/>
          <w:sz w:val="20"/>
          <w:szCs w:val="20"/>
          <w:shd w:val="clear" w:color="auto" w:fill="F5F8FF"/>
        </w:rPr>
        <w:t>setMessage</w:t>
      </w:r>
      <w:proofErr w:type="spellEnd"/>
      <w:r w:rsidRPr="009449F7">
        <w:rPr>
          <w:rFonts w:ascii="Courier New" w:eastAsia="Times New Roman" w:hAnsi="Courier New" w:cs="Courier New"/>
          <w:color w:val="444444"/>
          <w:spacing w:val="2"/>
          <w:sz w:val="20"/>
          <w:szCs w:val="20"/>
          <w:shd w:val="clear" w:color="auto" w:fill="F5F8FF"/>
        </w:rPr>
        <w:t>', data)</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Accessing</w:t>
      </w:r>
      <w:proofErr w:type="gramEnd"/>
      <w:r w:rsidRPr="009449F7">
        <w:rPr>
          <w:rFonts w:ascii="Courier New" w:eastAsia="Times New Roman" w:hAnsi="Courier New" w:cs="Courier New"/>
          <w:color w:val="444444"/>
          <w:spacing w:val="2"/>
          <w:sz w:val="20"/>
          <w:szCs w:val="20"/>
          <w:shd w:val="clear" w:color="auto" w:fill="F5F8FF"/>
        </w:rPr>
        <w:t xml:space="preserve"> the state property in Component B</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r w:rsidRPr="009449F7">
        <w:rPr>
          <w:rFonts w:ascii="Courier New" w:eastAsia="Times New Roman" w:hAnsi="Courier New" w:cs="Courier New"/>
          <w:color w:val="444444"/>
          <w:spacing w:val="2"/>
          <w:sz w:val="20"/>
          <w:szCs w:val="20"/>
          <w:shd w:val="clear" w:color="auto" w:fill="F5F8FF"/>
        </w:rPr>
        <w:t>this.message</w:t>
      </w:r>
      <w:proofErr w:type="spellEnd"/>
      <w:r w:rsidRPr="009449F7">
        <w:rPr>
          <w:rFonts w:ascii="Courier New" w:eastAsia="Times New Roman" w:hAnsi="Courier New" w:cs="Courier New"/>
          <w:color w:val="444444"/>
          <w:spacing w:val="2"/>
          <w:sz w:val="20"/>
          <w:szCs w:val="20"/>
          <w:shd w:val="clear" w:color="auto" w:fill="F5F8FF"/>
        </w:rPr>
        <w:t xml:space="preserve"> = this</w:t>
      </w:r>
      <w:proofErr w:type="gramStart"/>
      <w:r w:rsidRPr="009449F7">
        <w:rPr>
          <w:rFonts w:ascii="Courier New" w:eastAsia="Times New Roman" w:hAnsi="Courier New" w:cs="Courier New"/>
          <w:color w:val="444444"/>
          <w:spacing w:val="2"/>
          <w:sz w:val="20"/>
          <w:szCs w:val="20"/>
          <w:shd w:val="clear" w:color="auto" w:fill="F5F8FF"/>
        </w:rPr>
        <w:t>.$</w:t>
      </w:r>
      <w:proofErr w:type="spellStart"/>
      <w:proofErr w:type="gramEnd"/>
      <w:r w:rsidRPr="009449F7">
        <w:rPr>
          <w:rFonts w:ascii="Courier New" w:eastAsia="Times New Roman" w:hAnsi="Courier New" w:cs="Courier New"/>
          <w:color w:val="444444"/>
          <w:spacing w:val="2"/>
          <w:sz w:val="20"/>
          <w:szCs w:val="20"/>
          <w:shd w:val="clear" w:color="auto" w:fill="F5F8FF"/>
        </w:rPr>
        <w:t>store.state.message</w:t>
      </w:r>
      <w:proofErr w:type="spellEnd"/>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11. What is the difference between one-way data flow and two-way data binding in Vue.js?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5413"/>
        <w:gridCol w:w="2801"/>
      </w:tblGrid>
      <w:tr w:rsidR="009449F7" w:rsidRPr="009449F7" w:rsidTr="009449F7">
        <w:trPr>
          <w:tblHeader/>
          <w:tblCellSpacing w:w="15" w:type="dxa"/>
        </w:trPr>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 </w:t>
            </w:r>
          </w:p>
        </w:tc>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One-way data flow</w:t>
            </w:r>
          </w:p>
        </w:tc>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Two-way data binding</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Definition</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Data flows only from parent to child components.</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Data flows between parent and child components in both directions.</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Syntax</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Data is passed down from parent to child components through props.</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Data is bound to form input elements using the ‘v-model’ directive.</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Example</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Courier New" w:eastAsia="Times New Roman" w:hAnsi="Courier New" w:cs="Courier New"/>
                <w:sz w:val="20"/>
                <w:szCs w:val="20"/>
              </w:rPr>
              <w:t>&lt;child-component :message="</w:t>
            </w:r>
            <w:proofErr w:type="spellStart"/>
            <w:r w:rsidRPr="009449F7">
              <w:rPr>
                <w:rFonts w:ascii="Courier New" w:eastAsia="Times New Roman" w:hAnsi="Courier New" w:cs="Courier New"/>
                <w:sz w:val="20"/>
                <w:szCs w:val="20"/>
              </w:rPr>
              <w:t>parentMessage</w:t>
            </w:r>
            <w:proofErr w:type="spellEnd"/>
            <w:r w:rsidRPr="009449F7">
              <w:rPr>
                <w:rFonts w:ascii="Courier New" w:eastAsia="Times New Roman" w:hAnsi="Courier New" w:cs="Courier New"/>
                <w:sz w:val="20"/>
                <w:szCs w:val="20"/>
              </w:rPr>
              <w:t>"&gt;&lt;/child-component&gt;</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Courier New" w:eastAsia="Times New Roman" w:hAnsi="Courier New" w:cs="Courier New"/>
                <w:sz w:val="20"/>
                <w:szCs w:val="20"/>
              </w:rPr>
              <w:t>&lt;input v-model="message"&gt;</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lastRenderedPageBreak/>
              <w:t>Benefits</w:t>
            </w:r>
          </w:p>
        </w:tc>
        <w:tc>
          <w:tcPr>
            <w:tcW w:w="0" w:type="auto"/>
            <w:shd w:val="clear" w:color="auto" w:fill="E4EEFF"/>
            <w:vAlign w:val="center"/>
            <w:hideMark/>
          </w:tcPr>
          <w:p w:rsidR="009449F7" w:rsidRPr="009449F7" w:rsidRDefault="009449F7" w:rsidP="009449F7">
            <w:pPr>
              <w:spacing w:before="100" w:beforeAutospacing="1" w:after="100" w:afterAutospacing="1" w:line="240" w:lineRule="auto"/>
              <w:rPr>
                <w:rFonts w:ascii="Times New Roman" w:eastAsia="Times New Roman" w:hAnsi="Times New Roman" w:cs="Times New Roman"/>
                <w:color w:val="355453"/>
                <w:sz w:val="24"/>
                <w:szCs w:val="24"/>
              </w:rPr>
            </w:pPr>
            <w:r w:rsidRPr="009449F7">
              <w:rPr>
                <w:rFonts w:ascii="Times New Roman" w:eastAsia="Times New Roman" w:hAnsi="Times New Roman" w:cs="Times New Roman"/>
                <w:color w:val="355453"/>
                <w:sz w:val="24"/>
                <w:szCs w:val="24"/>
              </w:rPr>
              <w:t>1. Simpler data flow, easier to track data changes. </w:t>
            </w:r>
          </w:p>
          <w:p w:rsidR="009449F7" w:rsidRPr="009449F7" w:rsidRDefault="009449F7" w:rsidP="009449F7">
            <w:pPr>
              <w:spacing w:before="100" w:beforeAutospacing="1" w:after="100" w:afterAutospacing="1" w:line="240" w:lineRule="auto"/>
              <w:rPr>
                <w:rFonts w:ascii="Times New Roman" w:eastAsia="Times New Roman" w:hAnsi="Times New Roman" w:cs="Times New Roman"/>
                <w:color w:val="355453"/>
                <w:sz w:val="24"/>
                <w:szCs w:val="24"/>
              </w:rPr>
            </w:pPr>
            <w:r w:rsidRPr="009449F7">
              <w:rPr>
                <w:rFonts w:ascii="Times New Roman" w:eastAsia="Times New Roman" w:hAnsi="Times New Roman" w:cs="Times New Roman"/>
                <w:color w:val="355453"/>
                <w:sz w:val="24"/>
                <w:szCs w:val="24"/>
              </w:rPr>
              <w:t>2. Improved performance due to unidirectional data flow.</w:t>
            </w:r>
          </w:p>
        </w:tc>
        <w:tc>
          <w:tcPr>
            <w:tcW w:w="0" w:type="auto"/>
            <w:shd w:val="clear" w:color="auto" w:fill="E4EEFF"/>
            <w:vAlign w:val="center"/>
            <w:hideMark/>
          </w:tcPr>
          <w:p w:rsidR="009449F7" w:rsidRPr="009449F7" w:rsidRDefault="009449F7" w:rsidP="009449F7">
            <w:pPr>
              <w:spacing w:before="100" w:beforeAutospacing="1" w:after="100" w:afterAutospacing="1" w:line="240" w:lineRule="auto"/>
              <w:rPr>
                <w:rFonts w:ascii="Times New Roman" w:eastAsia="Times New Roman" w:hAnsi="Times New Roman" w:cs="Times New Roman"/>
                <w:color w:val="355453"/>
                <w:sz w:val="24"/>
                <w:szCs w:val="24"/>
              </w:rPr>
            </w:pPr>
            <w:r w:rsidRPr="009449F7">
              <w:rPr>
                <w:rFonts w:ascii="Times New Roman" w:eastAsia="Times New Roman" w:hAnsi="Times New Roman" w:cs="Times New Roman"/>
                <w:color w:val="355453"/>
                <w:sz w:val="24"/>
                <w:szCs w:val="24"/>
              </w:rPr>
              <w:t>1. Easier to handle user input and form data. </w:t>
            </w:r>
          </w:p>
          <w:p w:rsidR="009449F7" w:rsidRPr="009449F7" w:rsidRDefault="009449F7" w:rsidP="009449F7">
            <w:pPr>
              <w:spacing w:before="100" w:beforeAutospacing="1" w:after="100" w:afterAutospacing="1" w:line="240" w:lineRule="auto"/>
              <w:rPr>
                <w:rFonts w:ascii="Times New Roman" w:eastAsia="Times New Roman" w:hAnsi="Times New Roman" w:cs="Times New Roman"/>
                <w:color w:val="355453"/>
                <w:sz w:val="24"/>
                <w:szCs w:val="24"/>
              </w:rPr>
            </w:pPr>
            <w:r w:rsidRPr="009449F7">
              <w:rPr>
                <w:rFonts w:ascii="Times New Roman" w:eastAsia="Times New Roman" w:hAnsi="Times New Roman" w:cs="Times New Roman"/>
                <w:color w:val="355453"/>
                <w:sz w:val="24"/>
                <w:szCs w:val="24"/>
              </w:rPr>
              <w:t>2. Reduces the amount of code needed to handle data synchronization.</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Drawbacks</w:t>
            </w:r>
          </w:p>
        </w:tc>
        <w:tc>
          <w:tcPr>
            <w:tcW w:w="0" w:type="auto"/>
            <w:shd w:val="clear" w:color="auto" w:fill="F2F6FD"/>
            <w:vAlign w:val="center"/>
            <w:hideMark/>
          </w:tcPr>
          <w:p w:rsidR="009449F7" w:rsidRPr="009449F7" w:rsidRDefault="009449F7" w:rsidP="009449F7">
            <w:pPr>
              <w:spacing w:before="100" w:beforeAutospacing="1" w:after="100" w:afterAutospacing="1" w:line="240" w:lineRule="auto"/>
              <w:rPr>
                <w:rFonts w:ascii="Times New Roman" w:eastAsia="Times New Roman" w:hAnsi="Times New Roman" w:cs="Times New Roman"/>
                <w:color w:val="355453"/>
                <w:sz w:val="24"/>
                <w:szCs w:val="24"/>
              </w:rPr>
            </w:pPr>
            <w:r w:rsidRPr="009449F7">
              <w:rPr>
                <w:rFonts w:ascii="Times New Roman" w:eastAsia="Times New Roman" w:hAnsi="Times New Roman" w:cs="Times New Roman"/>
                <w:color w:val="355453"/>
                <w:sz w:val="24"/>
                <w:szCs w:val="24"/>
              </w:rPr>
              <w:t>1. More complex to implement a two-way data flow. </w:t>
            </w:r>
          </w:p>
          <w:p w:rsidR="009449F7" w:rsidRPr="009449F7" w:rsidRDefault="009449F7" w:rsidP="009449F7">
            <w:pPr>
              <w:spacing w:before="100" w:beforeAutospacing="1" w:after="100" w:afterAutospacing="1" w:line="240" w:lineRule="auto"/>
              <w:rPr>
                <w:rFonts w:ascii="Times New Roman" w:eastAsia="Times New Roman" w:hAnsi="Times New Roman" w:cs="Times New Roman"/>
                <w:color w:val="355453"/>
                <w:sz w:val="24"/>
                <w:szCs w:val="24"/>
              </w:rPr>
            </w:pPr>
            <w:r w:rsidRPr="009449F7">
              <w:rPr>
                <w:rFonts w:ascii="Times New Roman" w:eastAsia="Times New Roman" w:hAnsi="Times New Roman" w:cs="Times New Roman"/>
                <w:color w:val="355453"/>
                <w:sz w:val="24"/>
                <w:szCs w:val="24"/>
              </w:rPr>
              <w:t>2. Can make it harder to track data changes.</w:t>
            </w:r>
          </w:p>
        </w:tc>
        <w:tc>
          <w:tcPr>
            <w:tcW w:w="0" w:type="auto"/>
            <w:shd w:val="clear" w:color="auto" w:fill="F2F6FD"/>
            <w:vAlign w:val="center"/>
            <w:hideMark/>
          </w:tcPr>
          <w:p w:rsidR="009449F7" w:rsidRPr="009449F7" w:rsidRDefault="009449F7" w:rsidP="009449F7">
            <w:pPr>
              <w:spacing w:before="100" w:beforeAutospacing="1" w:after="100" w:afterAutospacing="1" w:line="240" w:lineRule="auto"/>
              <w:rPr>
                <w:rFonts w:ascii="Times New Roman" w:eastAsia="Times New Roman" w:hAnsi="Times New Roman" w:cs="Times New Roman"/>
                <w:color w:val="355453"/>
                <w:sz w:val="24"/>
                <w:szCs w:val="24"/>
              </w:rPr>
            </w:pPr>
            <w:r w:rsidRPr="009449F7">
              <w:rPr>
                <w:rFonts w:ascii="Times New Roman" w:eastAsia="Times New Roman" w:hAnsi="Times New Roman" w:cs="Times New Roman"/>
                <w:color w:val="355453"/>
                <w:sz w:val="24"/>
                <w:szCs w:val="24"/>
              </w:rPr>
              <w:t>1. Can make it harder to track data changes. </w:t>
            </w:r>
          </w:p>
          <w:p w:rsidR="009449F7" w:rsidRPr="009449F7" w:rsidRDefault="009449F7" w:rsidP="009449F7">
            <w:pPr>
              <w:spacing w:before="100" w:beforeAutospacing="1" w:after="100" w:afterAutospacing="1" w:line="240" w:lineRule="auto"/>
              <w:rPr>
                <w:rFonts w:ascii="Times New Roman" w:eastAsia="Times New Roman" w:hAnsi="Times New Roman" w:cs="Times New Roman"/>
                <w:color w:val="355453"/>
                <w:sz w:val="24"/>
                <w:szCs w:val="24"/>
              </w:rPr>
            </w:pPr>
            <w:r w:rsidRPr="009449F7">
              <w:rPr>
                <w:rFonts w:ascii="Times New Roman" w:eastAsia="Times New Roman" w:hAnsi="Times New Roman" w:cs="Times New Roman"/>
                <w:color w:val="355453"/>
                <w:sz w:val="24"/>
                <w:szCs w:val="24"/>
              </w:rPr>
              <w:t>2. More complex data flow can reduce performance.</w:t>
            </w:r>
          </w:p>
        </w:tc>
      </w:tr>
    </w:tbl>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12. What is a filter in Vue.js? Provide an example.</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In Vue.js, filters are functions that can be used to transform data in a template expression. Filters allow us to apply a specific formatting or transformation to a piece of data before it is displayed in the user interface.</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Filters are defined as functions that take a value as their input, perform some transformation on that value, and then return the transformed value. </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Filters can be added to a Vue.js application using the </w:t>
      </w:r>
      <w:proofErr w:type="spellStart"/>
      <w:proofErr w:type="gramStart"/>
      <w:r w:rsidRPr="009449F7">
        <w:rPr>
          <w:rFonts w:ascii="Arial" w:eastAsia="Times New Roman" w:hAnsi="Arial" w:cs="Arial"/>
          <w:b/>
          <w:bCs/>
          <w:color w:val="355453"/>
          <w:spacing w:val="2"/>
          <w:sz w:val="24"/>
          <w:szCs w:val="24"/>
        </w:rPr>
        <w:t>Vue.filter</w:t>
      </w:r>
      <w:proofErr w:type="spellEnd"/>
      <w:r w:rsidRPr="009449F7">
        <w:rPr>
          <w:rFonts w:ascii="Arial" w:eastAsia="Times New Roman" w:hAnsi="Arial" w:cs="Arial"/>
          <w:b/>
          <w:bCs/>
          <w:color w:val="355453"/>
          <w:spacing w:val="2"/>
          <w:sz w:val="24"/>
          <w:szCs w:val="24"/>
        </w:rPr>
        <w:t>(</w:t>
      </w:r>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method, and can then be used in template expressions using the </w:t>
      </w:r>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character.</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Example -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9449F7">
        <w:rPr>
          <w:rFonts w:ascii="Courier New" w:eastAsia="Times New Roman" w:hAnsi="Courier New" w:cs="Courier New"/>
          <w:color w:val="444444"/>
          <w:spacing w:val="2"/>
          <w:sz w:val="20"/>
          <w:szCs w:val="20"/>
          <w:shd w:val="clear" w:color="auto" w:fill="F5F8FF"/>
        </w:rPr>
        <w:t>Vue.filter</w:t>
      </w:r>
      <w:proofErr w:type="spellEnd"/>
      <w:r w:rsidRPr="009449F7">
        <w:rPr>
          <w:rFonts w:ascii="Courier New" w:eastAsia="Times New Roman" w:hAnsi="Courier New" w:cs="Courier New"/>
          <w:color w:val="444444"/>
          <w:spacing w:val="2"/>
          <w:sz w:val="20"/>
          <w:szCs w:val="20"/>
          <w:shd w:val="clear" w:color="auto" w:fill="F5F8FF"/>
        </w:rPr>
        <w:t>(</w:t>
      </w:r>
      <w:proofErr w:type="gramEnd"/>
      <w:r w:rsidRPr="009449F7">
        <w:rPr>
          <w:rFonts w:ascii="Courier New" w:eastAsia="Times New Roman" w:hAnsi="Courier New" w:cs="Courier New"/>
          <w:color w:val="444444"/>
          <w:spacing w:val="2"/>
          <w:sz w:val="20"/>
          <w:szCs w:val="20"/>
          <w:shd w:val="clear" w:color="auto" w:fill="F5F8FF"/>
        </w:rPr>
        <w:t>'reverse', function(value)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Reverse the characters in the string</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return</w:t>
      </w:r>
      <w:proofErr w:type="gramEnd"/>
      <w:r w:rsidRPr="009449F7">
        <w:rPr>
          <w:rFonts w:ascii="Courier New" w:eastAsia="Times New Roman" w:hAnsi="Courier New" w:cs="Courier New"/>
          <w:color w:val="444444"/>
          <w:spacing w:val="2"/>
          <w:sz w:val="20"/>
          <w:szCs w:val="20"/>
          <w:shd w:val="clear" w:color="auto" w:fill="F5F8FF"/>
        </w:rPr>
        <w:t xml:space="preserve"> </w:t>
      </w:r>
      <w:proofErr w:type="spellStart"/>
      <w:r w:rsidRPr="009449F7">
        <w:rPr>
          <w:rFonts w:ascii="Courier New" w:eastAsia="Times New Roman" w:hAnsi="Courier New" w:cs="Courier New"/>
          <w:color w:val="444444"/>
          <w:spacing w:val="2"/>
          <w:sz w:val="20"/>
          <w:szCs w:val="20"/>
          <w:shd w:val="clear" w:color="auto" w:fill="F5F8FF"/>
        </w:rPr>
        <w:t>value.split</w:t>
      </w:r>
      <w:proofErr w:type="spellEnd"/>
      <w:r w:rsidRPr="009449F7">
        <w:rPr>
          <w:rFonts w:ascii="Courier New" w:eastAsia="Times New Roman" w:hAnsi="Courier New" w:cs="Courier New"/>
          <w:color w:val="444444"/>
          <w:spacing w:val="2"/>
          <w:sz w:val="20"/>
          <w:szCs w:val="20"/>
          <w:shd w:val="clear" w:color="auto" w:fill="F5F8FF"/>
        </w:rPr>
        <w:t>('').reverse().join('')</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9449F7">
        <w:rPr>
          <w:rFonts w:ascii="Courier New" w:eastAsia="Times New Roman" w:hAnsi="Courier New" w:cs="Courier New"/>
          <w:color w:val="444444"/>
          <w:spacing w:val="2"/>
          <w:sz w:val="20"/>
          <w:szCs w:val="20"/>
          <w:shd w:val="clear" w:color="auto" w:fill="F5F8FF"/>
        </w:rPr>
        <w:t>new</w:t>
      </w:r>
      <w:proofErr w:type="gramEnd"/>
      <w:r w:rsidRPr="009449F7">
        <w:rPr>
          <w:rFonts w:ascii="Courier New" w:eastAsia="Times New Roman" w:hAnsi="Courier New" w:cs="Courier New"/>
          <w:color w:val="444444"/>
          <w:spacing w:val="2"/>
          <w:sz w:val="20"/>
          <w:szCs w:val="20"/>
          <w:shd w:val="clear" w:color="auto" w:fill="F5F8FF"/>
        </w:rPr>
        <w:t xml:space="preserve"> </w:t>
      </w:r>
      <w:proofErr w:type="spellStart"/>
      <w:r w:rsidRPr="009449F7">
        <w:rPr>
          <w:rFonts w:ascii="Courier New" w:eastAsia="Times New Roman" w:hAnsi="Courier New" w:cs="Courier New"/>
          <w:color w:val="444444"/>
          <w:spacing w:val="2"/>
          <w:sz w:val="20"/>
          <w:szCs w:val="20"/>
          <w:shd w:val="clear" w:color="auto" w:fill="F5F8FF"/>
        </w:rPr>
        <w:t>Vue</w:t>
      </w:r>
      <w:proofErr w:type="spellEnd"/>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el</w:t>
      </w:r>
      <w:proofErr w:type="gramEnd"/>
      <w:r w:rsidRPr="009449F7">
        <w:rPr>
          <w:rFonts w:ascii="Courier New" w:eastAsia="Times New Roman" w:hAnsi="Courier New" w:cs="Courier New"/>
          <w:color w:val="444444"/>
          <w:spacing w:val="2"/>
          <w:sz w:val="20"/>
          <w:szCs w:val="20"/>
          <w:shd w:val="clear" w:color="auto" w:fill="F5F8FF"/>
        </w:rPr>
        <w:t>: '#app',</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data</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message</w:t>
      </w:r>
      <w:proofErr w:type="gramEnd"/>
      <w:r w:rsidRPr="009449F7">
        <w:rPr>
          <w:rFonts w:ascii="Courier New" w:eastAsia="Times New Roman" w:hAnsi="Courier New" w:cs="Courier New"/>
          <w:color w:val="444444"/>
          <w:spacing w:val="2"/>
          <w:sz w:val="20"/>
          <w:szCs w:val="20"/>
          <w:shd w:val="clear" w:color="auto" w:fill="F5F8FF"/>
        </w:rPr>
        <w:t>: 'Hello, world!',</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In this example, we have defined a reverse filter that takes a string as its input,</w:t>
      </w:r>
      <w:proofErr w:type="gramStart"/>
      <w:r w:rsidRPr="009449F7">
        <w:rPr>
          <w:rFonts w:ascii="Arial" w:eastAsia="Times New Roman" w:hAnsi="Arial" w:cs="Arial"/>
          <w:color w:val="355453"/>
          <w:spacing w:val="2"/>
          <w:sz w:val="24"/>
          <w:szCs w:val="24"/>
        </w:rPr>
        <w:t>  then</w:t>
      </w:r>
      <w:proofErr w:type="gramEnd"/>
      <w:r w:rsidRPr="009449F7">
        <w:rPr>
          <w:rFonts w:ascii="Arial" w:eastAsia="Times New Roman" w:hAnsi="Arial" w:cs="Arial"/>
          <w:color w:val="355453"/>
          <w:spacing w:val="2"/>
          <w:sz w:val="24"/>
          <w:szCs w:val="24"/>
        </w:rPr>
        <w:t xml:space="preserve"> it reverses the characters in the string, and then returns the reversed string. We have then created a new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instance, and then set the message data property to 'Hello, world!</w:t>
      </w:r>
      <w:proofErr w:type="gramStart"/>
      <w:r w:rsidRPr="009449F7">
        <w:rPr>
          <w:rFonts w:ascii="Arial" w:eastAsia="Times New Roman" w:hAnsi="Arial" w:cs="Arial"/>
          <w:color w:val="355453"/>
          <w:spacing w:val="2"/>
          <w:sz w:val="24"/>
          <w:szCs w:val="24"/>
        </w:rPr>
        <w:t>'.</w:t>
      </w:r>
      <w:proofErr w:type="gramEnd"/>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To use the reverse filter in a template expression, we can simply pipe the message property through the filter using the ‘|’ character. Consider the below snippet to understand it.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lastRenderedPageBreak/>
        <w:t>&lt;div id="app"&gt;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&lt;p</w:t>
      </w:r>
      <w:proofErr w:type="gramStart"/>
      <w:r w:rsidRPr="009449F7">
        <w:rPr>
          <w:rFonts w:ascii="Courier New" w:eastAsia="Times New Roman" w:hAnsi="Courier New" w:cs="Courier New"/>
          <w:color w:val="444444"/>
          <w:spacing w:val="2"/>
          <w:sz w:val="20"/>
          <w:szCs w:val="20"/>
          <w:shd w:val="clear" w:color="auto" w:fill="F5F8FF"/>
        </w:rPr>
        <w:t>&gt;{</w:t>
      </w:r>
      <w:proofErr w:type="gramEnd"/>
      <w:r w:rsidRPr="009449F7">
        <w:rPr>
          <w:rFonts w:ascii="Courier New" w:eastAsia="Times New Roman" w:hAnsi="Courier New" w:cs="Courier New"/>
          <w:color w:val="444444"/>
          <w:spacing w:val="2"/>
          <w:sz w:val="20"/>
          <w:szCs w:val="20"/>
          <w:shd w:val="clear" w:color="auto" w:fill="F5F8FF"/>
        </w:rPr>
        <w:t>{ message | reverse }}&lt;/p&gt;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&lt;/div&gt;</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13. Explain the difference between ‘v-if’ and ‘v-show’ in Vue.js?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‘v-if’ and ‘v-show’ are both directives that allow conditional rendering of elements in the user interface. However, they differ in how they work and when they should be used. The differences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3715"/>
        <w:gridCol w:w="4054"/>
      </w:tblGrid>
      <w:tr w:rsidR="009449F7" w:rsidRPr="009449F7" w:rsidTr="009449F7">
        <w:trPr>
          <w:tblHeader/>
          <w:tblCellSpacing w:w="15" w:type="dxa"/>
        </w:trPr>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Feature</w:t>
            </w:r>
          </w:p>
        </w:tc>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v-if</w:t>
            </w:r>
          </w:p>
        </w:tc>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v-show</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Initial render</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Element is not included in the DOM.</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Element is included in the DOM but hidden.</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Re-render</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Element is added or removed from the DOM.</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Element's display style property is toggled.</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Performance</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More efficient for elements that are rarely used.</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More efficient for elements that are frequently used.</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Conditional logic</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can be used with v-else and v-else-if.</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cannot be used with v-else or v-else-if.</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Use case</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is best for elements that are rarely shown or hidden.</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is best for elements that are frequently shown or hidden.</w:t>
            </w:r>
          </w:p>
        </w:tc>
      </w:tr>
    </w:tbl>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14. What is a template in Vue.js? How does it differ from regular HTML?</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A template is a piece of HTML that defines the structure and layout of a component in a Vue.js application. These are very similar to regular HTML code, but they also include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-specific syntax and directives. This allows binding data to the user interface, handling user input, and conditionally rendering content based on data and user interactions.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There are differences between a Vue.js template and regular HTML. The differences are - </w:t>
      </w:r>
    </w:p>
    <w:p w:rsidR="009449F7" w:rsidRPr="009449F7" w:rsidRDefault="009449F7" w:rsidP="009449F7">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r w:rsidRPr="009449F7">
        <w:rPr>
          <w:rFonts w:ascii="Arial" w:eastAsia="Times New Roman" w:hAnsi="Arial" w:cs="Arial"/>
          <w:b/>
          <w:bCs/>
          <w:color w:val="355453"/>
          <w:spacing w:val="2"/>
          <w:sz w:val="24"/>
          <w:szCs w:val="24"/>
        </w:rPr>
        <w:t>Vue</w:t>
      </w:r>
      <w:proofErr w:type="spellEnd"/>
      <w:r w:rsidRPr="009449F7">
        <w:rPr>
          <w:rFonts w:ascii="Arial" w:eastAsia="Times New Roman" w:hAnsi="Arial" w:cs="Arial"/>
          <w:b/>
          <w:bCs/>
          <w:color w:val="355453"/>
          <w:spacing w:val="2"/>
          <w:sz w:val="24"/>
          <w:szCs w:val="24"/>
        </w:rPr>
        <w:t>-specific syntax:</w:t>
      </w:r>
      <w:r w:rsidRPr="009449F7">
        <w:rPr>
          <w:rFonts w:ascii="Arial" w:eastAsia="Times New Roman" w:hAnsi="Arial" w:cs="Arial"/>
          <w:color w:val="355453"/>
          <w:spacing w:val="2"/>
          <w:sz w:val="24"/>
          <w:szCs w:val="24"/>
        </w:rPr>
        <w:t> Templates include special syntax and directives. This allows binding data to the user interface and performing other dynamic operations. </w:t>
      </w:r>
      <w:r w:rsidRPr="009449F7">
        <w:rPr>
          <w:rFonts w:ascii="Arial" w:eastAsia="Times New Roman" w:hAnsi="Arial" w:cs="Arial"/>
          <w:b/>
          <w:bCs/>
          <w:color w:val="355453"/>
          <w:spacing w:val="2"/>
          <w:sz w:val="24"/>
          <w:szCs w:val="24"/>
        </w:rPr>
        <w:t>For example</w:t>
      </w:r>
      <w:r w:rsidRPr="009449F7">
        <w:rPr>
          <w:rFonts w:ascii="Arial" w:eastAsia="Times New Roman" w:hAnsi="Arial" w:cs="Arial"/>
          <w:color w:val="355453"/>
          <w:spacing w:val="2"/>
          <w:sz w:val="24"/>
          <w:szCs w:val="24"/>
        </w:rPr>
        <w:t> - We can use double curly braces ({{ }}) to output data values. Also, we can use v-bind to bind HTML attributes to data properties.</w:t>
      </w:r>
    </w:p>
    <w:p w:rsidR="009449F7" w:rsidRPr="009449F7" w:rsidRDefault="009449F7" w:rsidP="009449F7">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Reactivity:</w:t>
      </w:r>
      <w:r w:rsidRPr="009449F7">
        <w:rPr>
          <w:rFonts w:ascii="Arial" w:eastAsia="Times New Roman" w:hAnsi="Arial" w:cs="Arial"/>
          <w:color w:val="355453"/>
          <w:spacing w:val="2"/>
          <w:sz w:val="24"/>
          <w:szCs w:val="24"/>
        </w:rPr>
        <w:t> Templates are reactive. It means that the template can automatically update in response for changing in data and user interactions. When the data changes in a Vue.js application, the corresponding templates are automatically re-renders to reflect the new state of the application.</w:t>
      </w:r>
    </w:p>
    <w:p w:rsidR="009449F7" w:rsidRPr="009449F7" w:rsidRDefault="009449F7" w:rsidP="009449F7">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Directives:</w:t>
      </w:r>
      <w:r w:rsidRPr="009449F7">
        <w:rPr>
          <w:rFonts w:ascii="Arial" w:eastAsia="Times New Roman" w:hAnsi="Arial" w:cs="Arial"/>
          <w:color w:val="355453"/>
          <w:spacing w:val="2"/>
          <w:sz w:val="24"/>
          <w:szCs w:val="24"/>
        </w:rPr>
        <w:t> Vue.js templates include several built-in directives that allow us to perform complex operations. </w:t>
      </w:r>
      <w:r w:rsidRPr="009449F7">
        <w:rPr>
          <w:rFonts w:ascii="Arial" w:eastAsia="Times New Roman" w:hAnsi="Arial" w:cs="Arial"/>
          <w:b/>
          <w:bCs/>
          <w:color w:val="355453"/>
          <w:spacing w:val="2"/>
          <w:sz w:val="24"/>
          <w:szCs w:val="24"/>
        </w:rPr>
        <w:t>For Example</w:t>
      </w:r>
      <w:r w:rsidRPr="009449F7">
        <w:rPr>
          <w:rFonts w:ascii="Arial" w:eastAsia="Times New Roman" w:hAnsi="Arial" w:cs="Arial"/>
          <w:color w:val="355453"/>
          <w:spacing w:val="2"/>
          <w:sz w:val="24"/>
          <w:szCs w:val="24"/>
        </w:rPr>
        <w:t> - We can render data values conditionally using (v-if, v-else, v-show), we can easily loop over arrays and objects using (v-for), and handle user input using (v-on).</w:t>
      </w:r>
    </w:p>
    <w:p w:rsidR="009449F7" w:rsidRPr="009449F7" w:rsidRDefault="009449F7" w:rsidP="009449F7">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lastRenderedPageBreak/>
        <w:t>Components:</w:t>
      </w:r>
      <w:r w:rsidRPr="009449F7">
        <w:rPr>
          <w:rFonts w:ascii="Arial" w:eastAsia="Times New Roman" w:hAnsi="Arial" w:cs="Arial"/>
          <w:color w:val="355453"/>
          <w:spacing w:val="2"/>
          <w:sz w:val="24"/>
          <w:szCs w:val="24"/>
        </w:rPr>
        <w:t> Templates in vue.js can also be used to define the components. Components can be reused and can compose UI elements that can be utilized in the entire application. Components are defined using a combination of a template, script, and style, and can be nested inside other components to create complex UI structures.</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15. What are Routers?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The Vue.js router is a library that allows the implementation of client-side routing in Vue.js applications. Here routing means the process of mapping URLs to specific components or views in the application. Routing allows users to navigate between different pages or views without refreshing a full page reload. So when the entire page doesn't refresh it feels like using a mobile / desktop application. Since the entire page didn’t get reloaded, it improves the performance also.</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16. What is the difference between $emit and $on in Vue.js?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9"/>
        <w:gridCol w:w="4801"/>
      </w:tblGrid>
      <w:tr w:rsidR="009449F7" w:rsidRPr="009449F7" w:rsidTr="009449F7">
        <w:trPr>
          <w:tblHeader/>
          <w:tblCellSpacing w:w="15" w:type="dxa"/>
        </w:trPr>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$emit</w:t>
            </w:r>
          </w:p>
        </w:tc>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$on</w:t>
            </w:r>
          </w:p>
        </w:tc>
      </w:tr>
      <w:tr w:rsidR="009449F7" w:rsidRPr="009449F7" w:rsidTr="009449F7">
        <w:trPr>
          <w:tblCellSpacing w:w="15" w:type="dxa"/>
        </w:trPr>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is called on a child component to emit an event.</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is called on a parent component to listen for an event.</w:t>
            </w:r>
          </w:p>
        </w:tc>
      </w:tr>
      <w:tr w:rsidR="009449F7" w:rsidRPr="009449F7" w:rsidTr="009449F7">
        <w:trPr>
          <w:tblCellSpacing w:w="15" w:type="dxa"/>
        </w:trPr>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can pass data as an optional second parameter.</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does not take any parameters.</w:t>
            </w:r>
          </w:p>
        </w:tc>
      </w:tr>
      <w:tr w:rsidR="009449F7" w:rsidRPr="009449F7" w:rsidTr="009449F7">
        <w:trPr>
          <w:tblCellSpacing w:w="15" w:type="dxa"/>
        </w:trPr>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can emit events with custom names.</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listens for events with a specific name.</w:t>
            </w:r>
          </w:p>
        </w:tc>
      </w:tr>
      <w:tr w:rsidR="009449F7" w:rsidRPr="009449F7" w:rsidTr="009449F7">
        <w:trPr>
          <w:tblCellSpacing w:w="15" w:type="dxa"/>
        </w:trPr>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can be used to communicate from child to parent components.</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can be used to communicate from child to parent or between sibling components.</w:t>
            </w:r>
          </w:p>
        </w:tc>
      </w:tr>
      <w:tr w:rsidR="009449F7" w:rsidRPr="009449F7" w:rsidTr="009449F7">
        <w:trPr>
          <w:tblCellSpacing w:w="15" w:type="dxa"/>
        </w:trPr>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This is typically used in the child component's methods section.</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This is typically used in the parent component's created or mounted hook.</w:t>
            </w:r>
          </w:p>
        </w:tc>
      </w:tr>
      <w:tr w:rsidR="009449F7" w:rsidRPr="009449F7" w:rsidTr="009449F7">
        <w:trPr>
          <w:tblCellSpacing w:w="15" w:type="dxa"/>
        </w:trPr>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is used to trigger an action in the parent component in response to a user interaction or data change in the child component.</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is used to respond to events emitted by child components and update the parent component's state or trigger other actions.</w:t>
            </w:r>
          </w:p>
        </w:tc>
      </w:tr>
      <w:tr w:rsidR="009449F7" w:rsidRPr="009449F7" w:rsidTr="009449F7">
        <w:trPr>
          <w:tblCellSpacing w:w="15" w:type="dxa"/>
        </w:trPr>
        <w:tc>
          <w:tcPr>
            <w:tcW w:w="0" w:type="auto"/>
            <w:shd w:val="clear" w:color="auto" w:fill="F2F6FD"/>
            <w:vAlign w:val="center"/>
            <w:hideMark/>
          </w:tcPr>
          <w:p w:rsidR="009449F7" w:rsidRPr="009449F7" w:rsidRDefault="009449F7" w:rsidP="009449F7">
            <w:pPr>
              <w:spacing w:before="100" w:beforeAutospacing="1" w:after="100" w:afterAutospacing="1" w:line="240" w:lineRule="auto"/>
              <w:rPr>
                <w:rFonts w:ascii="Times New Roman" w:eastAsia="Times New Roman" w:hAnsi="Times New Roman" w:cs="Times New Roman"/>
                <w:color w:val="355453"/>
                <w:sz w:val="24"/>
                <w:szCs w:val="24"/>
              </w:rPr>
            </w:pPr>
            <w:r w:rsidRPr="009449F7">
              <w:rPr>
                <w:rFonts w:ascii="Times New Roman" w:eastAsia="Times New Roman" w:hAnsi="Times New Roman" w:cs="Times New Roman"/>
                <w:color w:val="355453"/>
                <w:sz w:val="24"/>
                <w:szCs w:val="24"/>
              </w:rPr>
              <w:t>Example: </w:t>
            </w:r>
          </w:p>
          <w:p w:rsidR="009449F7" w:rsidRPr="009449F7" w:rsidRDefault="009449F7" w:rsidP="009449F7">
            <w:pPr>
              <w:spacing w:before="100" w:beforeAutospacing="1" w:after="100" w:afterAutospacing="1" w:line="240" w:lineRule="auto"/>
              <w:rPr>
                <w:rFonts w:ascii="Times New Roman" w:eastAsia="Times New Roman" w:hAnsi="Times New Roman" w:cs="Times New Roman"/>
                <w:color w:val="355453"/>
                <w:sz w:val="24"/>
                <w:szCs w:val="24"/>
              </w:rPr>
            </w:pPr>
            <w:proofErr w:type="spellStart"/>
            <w:r w:rsidRPr="009449F7">
              <w:rPr>
                <w:rFonts w:ascii="Courier New" w:eastAsia="Times New Roman" w:hAnsi="Courier New" w:cs="Courier New"/>
                <w:color w:val="E01E5A"/>
                <w:sz w:val="20"/>
                <w:szCs w:val="20"/>
              </w:rPr>
              <w:t>this.$emit</w:t>
            </w:r>
            <w:proofErr w:type="spellEnd"/>
            <w:r w:rsidRPr="009449F7">
              <w:rPr>
                <w:rFonts w:ascii="Courier New" w:eastAsia="Times New Roman" w:hAnsi="Courier New" w:cs="Courier New"/>
                <w:color w:val="E01E5A"/>
                <w:sz w:val="20"/>
                <w:szCs w:val="20"/>
              </w:rPr>
              <w:t>('button-clicked', 'Hello from the child component')</w:t>
            </w:r>
          </w:p>
        </w:tc>
        <w:tc>
          <w:tcPr>
            <w:tcW w:w="0" w:type="auto"/>
            <w:shd w:val="clear" w:color="auto" w:fill="F2F6FD"/>
            <w:vAlign w:val="center"/>
            <w:hideMark/>
          </w:tcPr>
          <w:p w:rsidR="009449F7" w:rsidRPr="009449F7" w:rsidRDefault="009449F7" w:rsidP="009449F7">
            <w:pPr>
              <w:spacing w:before="100" w:beforeAutospacing="1" w:after="100" w:afterAutospacing="1" w:line="240" w:lineRule="auto"/>
              <w:rPr>
                <w:rFonts w:ascii="Times New Roman" w:eastAsia="Times New Roman" w:hAnsi="Times New Roman" w:cs="Times New Roman"/>
                <w:color w:val="355453"/>
                <w:sz w:val="24"/>
                <w:szCs w:val="24"/>
              </w:rPr>
            </w:pPr>
            <w:r w:rsidRPr="009449F7">
              <w:rPr>
                <w:rFonts w:ascii="Times New Roman" w:eastAsia="Times New Roman" w:hAnsi="Times New Roman" w:cs="Times New Roman"/>
                <w:color w:val="355453"/>
                <w:sz w:val="24"/>
                <w:szCs w:val="24"/>
              </w:rPr>
              <w:t>Example: </w:t>
            </w:r>
          </w:p>
          <w:p w:rsidR="009449F7" w:rsidRPr="009449F7" w:rsidRDefault="009449F7" w:rsidP="009449F7">
            <w:pPr>
              <w:spacing w:before="100" w:beforeAutospacing="1" w:after="100" w:afterAutospacing="1" w:line="240" w:lineRule="auto"/>
              <w:rPr>
                <w:rFonts w:ascii="Times New Roman" w:eastAsia="Times New Roman" w:hAnsi="Times New Roman" w:cs="Times New Roman"/>
                <w:color w:val="355453"/>
                <w:sz w:val="24"/>
                <w:szCs w:val="24"/>
              </w:rPr>
            </w:pPr>
            <w:proofErr w:type="spellStart"/>
            <w:r w:rsidRPr="009449F7">
              <w:rPr>
                <w:rFonts w:ascii="Courier New" w:eastAsia="Times New Roman" w:hAnsi="Courier New" w:cs="Courier New"/>
                <w:color w:val="E01E5A"/>
                <w:sz w:val="20"/>
                <w:szCs w:val="20"/>
              </w:rPr>
              <w:t>this.$on</w:t>
            </w:r>
            <w:proofErr w:type="spellEnd"/>
            <w:r w:rsidRPr="009449F7">
              <w:rPr>
                <w:rFonts w:ascii="Courier New" w:eastAsia="Times New Roman" w:hAnsi="Courier New" w:cs="Courier New"/>
                <w:color w:val="E01E5A"/>
                <w:sz w:val="20"/>
                <w:szCs w:val="20"/>
              </w:rPr>
              <w:t xml:space="preserve">('button-clicked', </w:t>
            </w:r>
            <w:proofErr w:type="spellStart"/>
            <w:r w:rsidRPr="009449F7">
              <w:rPr>
                <w:rFonts w:ascii="Courier New" w:eastAsia="Times New Roman" w:hAnsi="Courier New" w:cs="Courier New"/>
                <w:color w:val="E01E5A"/>
                <w:sz w:val="20"/>
                <w:szCs w:val="20"/>
              </w:rPr>
              <w:t>this.onButtonClicked</w:t>
            </w:r>
            <w:proofErr w:type="spellEnd"/>
            <w:r w:rsidRPr="009449F7">
              <w:rPr>
                <w:rFonts w:ascii="Courier New" w:eastAsia="Times New Roman" w:hAnsi="Courier New" w:cs="Courier New"/>
                <w:color w:val="E01E5A"/>
                <w:sz w:val="20"/>
                <w:szCs w:val="20"/>
              </w:rPr>
              <w:t>)</w:t>
            </w:r>
          </w:p>
        </w:tc>
      </w:tr>
    </w:tbl>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17. What are the global and local components in Vue.js?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Components are the fundamental building blocks of an application. This contains a piece of HTML, CSS, and JavaScript code and is encapsulated into a single function and shares this code across different parts of the application. By using components, we can avoid code duplication, </w:t>
      </w:r>
      <w:proofErr w:type="gramStart"/>
      <w:r w:rsidRPr="009449F7">
        <w:rPr>
          <w:rFonts w:ascii="Arial" w:eastAsia="Times New Roman" w:hAnsi="Arial" w:cs="Arial"/>
          <w:color w:val="355453"/>
          <w:spacing w:val="2"/>
          <w:sz w:val="24"/>
          <w:szCs w:val="24"/>
        </w:rPr>
        <w:t>And</w:t>
      </w:r>
      <w:proofErr w:type="gramEnd"/>
      <w:r w:rsidRPr="009449F7">
        <w:rPr>
          <w:rFonts w:ascii="Arial" w:eastAsia="Times New Roman" w:hAnsi="Arial" w:cs="Arial"/>
          <w:color w:val="355453"/>
          <w:spacing w:val="2"/>
          <w:sz w:val="24"/>
          <w:szCs w:val="24"/>
        </w:rPr>
        <w:t xml:space="preserve"> we can reuse the component as many times as it is required in the application. In vue.js, components are of two types - </w:t>
      </w:r>
    </w:p>
    <w:p w:rsidR="009449F7" w:rsidRPr="009449F7" w:rsidRDefault="009449F7" w:rsidP="009449F7">
      <w:pPr>
        <w:numPr>
          <w:ilvl w:val="0"/>
          <w:numId w:val="1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Global components -</w:t>
      </w:r>
      <w:r w:rsidRPr="009449F7">
        <w:rPr>
          <w:rFonts w:ascii="Arial" w:eastAsia="Times New Roman" w:hAnsi="Arial" w:cs="Arial"/>
          <w:b/>
          <w:bCs/>
          <w:i/>
          <w:iCs/>
          <w:color w:val="355453"/>
          <w:spacing w:val="2"/>
          <w:sz w:val="24"/>
          <w:szCs w:val="24"/>
        </w:rPr>
        <w:t> </w:t>
      </w:r>
      <w:r w:rsidRPr="009449F7">
        <w:rPr>
          <w:rFonts w:ascii="Arial" w:eastAsia="Times New Roman" w:hAnsi="Arial" w:cs="Arial"/>
          <w:color w:val="355453"/>
          <w:spacing w:val="2"/>
          <w:sz w:val="24"/>
          <w:szCs w:val="24"/>
        </w:rPr>
        <w:t>Global components are defined at the top and can be used anywhere in the application. Mostly, we define global components in the </w:t>
      </w:r>
      <w:r w:rsidRPr="009449F7">
        <w:rPr>
          <w:rFonts w:ascii="Arial" w:eastAsia="Times New Roman" w:hAnsi="Arial" w:cs="Arial"/>
          <w:b/>
          <w:bCs/>
          <w:color w:val="355453"/>
          <w:spacing w:val="2"/>
          <w:sz w:val="24"/>
          <w:szCs w:val="24"/>
        </w:rPr>
        <w:t xml:space="preserve">main.js </w:t>
      </w:r>
      <w:r w:rsidRPr="009449F7">
        <w:rPr>
          <w:rFonts w:ascii="Arial" w:eastAsia="Times New Roman" w:hAnsi="Arial" w:cs="Arial"/>
          <w:b/>
          <w:bCs/>
          <w:color w:val="355453"/>
          <w:spacing w:val="2"/>
          <w:sz w:val="24"/>
          <w:szCs w:val="24"/>
        </w:rPr>
        <w:lastRenderedPageBreak/>
        <w:t>file</w:t>
      </w:r>
      <w:r w:rsidRPr="009449F7">
        <w:rPr>
          <w:rFonts w:ascii="Arial" w:eastAsia="Times New Roman" w:hAnsi="Arial" w:cs="Arial"/>
          <w:color w:val="355453"/>
          <w:spacing w:val="2"/>
          <w:sz w:val="24"/>
          <w:szCs w:val="24"/>
        </w:rPr>
        <w:t> or in a separate file and then import them into the application. We can register global components using the </w:t>
      </w:r>
      <w:proofErr w:type="spellStart"/>
      <w:proofErr w:type="gramStart"/>
      <w:r w:rsidRPr="009449F7">
        <w:rPr>
          <w:rFonts w:ascii="Arial" w:eastAsia="Times New Roman" w:hAnsi="Arial" w:cs="Arial"/>
          <w:b/>
          <w:bCs/>
          <w:color w:val="355453"/>
          <w:spacing w:val="2"/>
          <w:sz w:val="24"/>
          <w:szCs w:val="24"/>
        </w:rPr>
        <w:t>Vue.component</w:t>
      </w:r>
      <w:proofErr w:type="spellEnd"/>
      <w:r w:rsidRPr="009449F7">
        <w:rPr>
          <w:rFonts w:ascii="Arial" w:eastAsia="Times New Roman" w:hAnsi="Arial" w:cs="Arial"/>
          <w:b/>
          <w:bCs/>
          <w:color w:val="355453"/>
          <w:spacing w:val="2"/>
          <w:sz w:val="24"/>
          <w:szCs w:val="24"/>
        </w:rPr>
        <w:t>(</w:t>
      </w:r>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method.</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Example-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Defining</w:t>
      </w:r>
      <w:proofErr w:type="gramEnd"/>
      <w:r w:rsidRPr="009449F7">
        <w:rPr>
          <w:rFonts w:ascii="Courier New" w:eastAsia="Times New Roman" w:hAnsi="Courier New" w:cs="Courier New"/>
          <w:color w:val="444444"/>
          <w:spacing w:val="2"/>
          <w:sz w:val="20"/>
          <w:szCs w:val="20"/>
          <w:shd w:val="clear" w:color="auto" w:fill="F5F8FF"/>
        </w:rPr>
        <w:t xml:space="preserve"> a global component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9449F7">
        <w:rPr>
          <w:rFonts w:ascii="Courier New" w:eastAsia="Times New Roman" w:hAnsi="Courier New" w:cs="Courier New"/>
          <w:color w:val="444444"/>
          <w:spacing w:val="2"/>
          <w:sz w:val="20"/>
          <w:szCs w:val="20"/>
          <w:shd w:val="clear" w:color="auto" w:fill="F5F8FF"/>
        </w:rPr>
        <w:t>Vue.component</w:t>
      </w:r>
      <w:proofErr w:type="spellEnd"/>
      <w:r w:rsidRPr="009449F7">
        <w:rPr>
          <w:rFonts w:ascii="Courier New" w:eastAsia="Times New Roman" w:hAnsi="Courier New" w:cs="Courier New"/>
          <w:color w:val="444444"/>
          <w:spacing w:val="2"/>
          <w:sz w:val="20"/>
          <w:szCs w:val="20"/>
          <w:shd w:val="clear" w:color="auto" w:fill="F5F8FF"/>
        </w:rPr>
        <w:t>(</w:t>
      </w:r>
      <w:proofErr w:type="gramEnd"/>
      <w:r w:rsidRPr="009449F7">
        <w:rPr>
          <w:rFonts w:ascii="Courier New" w:eastAsia="Times New Roman" w:hAnsi="Courier New" w:cs="Courier New"/>
          <w:color w:val="444444"/>
          <w:spacing w:val="2"/>
          <w:sz w:val="20"/>
          <w:szCs w:val="20"/>
          <w:shd w:val="clear" w:color="auto" w:fill="F5F8FF"/>
        </w:rPr>
        <w:t>'global-component',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template</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w:t>
      </w:r>
      <w:proofErr w:type="gramStart"/>
      <w:r w:rsidRPr="009449F7">
        <w:rPr>
          <w:rFonts w:ascii="Courier New" w:eastAsia="Times New Roman" w:hAnsi="Courier New" w:cs="Courier New"/>
          <w:color w:val="444444"/>
          <w:spacing w:val="2"/>
          <w:sz w:val="20"/>
          <w:szCs w:val="20"/>
          <w:shd w:val="clear" w:color="auto" w:fill="F5F8FF"/>
        </w:rPr>
        <w:t>div</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&lt;h1&gt;Global Component&lt;/h1&gt;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&lt;p&gt;This is a global component</w:t>
      </w:r>
      <w:proofErr w:type="gramStart"/>
      <w:r w:rsidRPr="009449F7">
        <w:rPr>
          <w:rFonts w:ascii="Courier New" w:eastAsia="Times New Roman" w:hAnsi="Courier New" w:cs="Courier New"/>
          <w:color w:val="444444"/>
          <w:spacing w:val="2"/>
          <w:sz w:val="20"/>
          <w:szCs w:val="20"/>
          <w:shd w:val="clear" w:color="auto" w:fill="F5F8FF"/>
        </w:rPr>
        <w:t>.&lt;</w:t>
      </w:r>
      <w:proofErr w:type="gramEnd"/>
      <w:r w:rsidRPr="009449F7">
        <w:rPr>
          <w:rFonts w:ascii="Courier New" w:eastAsia="Times New Roman" w:hAnsi="Courier New" w:cs="Courier New"/>
          <w:color w:val="444444"/>
          <w:spacing w:val="2"/>
          <w:sz w:val="20"/>
          <w:szCs w:val="20"/>
          <w:shd w:val="clear" w:color="auto" w:fill="F5F8FF"/>
        </w:rPr>
        <w:t>/p&gt;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&lt;/div&gt;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Using</w:t>
      </w:r>
      <w:proofErr w:type="gramEnd"/>
      <w:r w:rsidRPr="009449F7">
        <w:rPr>
          <w:rFonts w:ascii="Courier New" w:eastAsia="Times New Roman" w:hAnsi="Courier New" w:cs="Courier New"/>
          <w:color w:val="444444"/>
          <w:spacing w:val="2"/>
          <w:sz w:val="20"/>
          <w:szCs w:val="20"/>
          <w:shd w:val="clear" w:color="auto" w:fill="F5F8FF"/>
        </w:rPr>
        <w:t xml:space="preserve"> the global component in a </w:t>
      </w:r>
      <w:proofErr w:type="spellStart"/>
      <w:r w:rsidRPr="009449F7">
        <w:rPr>
          <w:rFonts w:ascii="Courier New" w:eastAsia="Times New Roman" w:hAnsi="Courier New" w:cs="Courier New"/>
          <w:color w:val="444444"/>
          <w:spacing w:val="2"/>
          <w:sz w:val="20"/>
          <w:szCs w:val="20"/>
          <w:shd w:val="clear" w:color="auto" w:fill="F5F8FF"/>
        </w:rPr>
        <w:t>Vue</w:t>
      </w:r>
      <w:proofErr w:type="spellEnd"/>
      <w:r w:rsidRPr="009449F7">
        <w:rPr>
          <w:rFonts w:ascii="Courier New" w:eastAsia="Times New Roman" w:hAnsi="Courier New" w:cs="Courier New"/>
          <w:color w:val="444444"/>
          <w:spacing w:val="2"/>
          <w:sz w:val="20"/>
          <w:szCs w:val="20"/>
          <w:shd w:val="clear" w:color="auto" w:fill="F5F8FF"/>
        </w:rPr>
        <w:t xml:space="preserve"> instance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9449F7">
        <w:rPr>
          <w:rFonts w:ascii="Courier New" w:eastAsia="Times New Roman" w:hAnsi="Courier New" w:cs="Courier New"/>
          <w:color w:val="444444"/>
          <w:spacing w:val="2"/>
          <w:sz w:val="20"/>
          <w:szCs w:val="20"/>
          <w:shd w:val="clear" w:color="auto" w:fill="F5F8FF"/>
        </w:rPr>
        <w:t>new</w:t>
      </w:r>
      <w:proofErr w:type="gramEnd"/>
      <w:r w:rsidRPr="009449F7">
        <w:rPr>
          <w:rFonts w:ascii="Courier New" w:eastAsia="Times New Roman" w:hAnsi="Courier New" w:cs="Courier New"/>
          <w:color w:val="444444"/>
          <w:spacing w:val="2"/>
          <w:sz w:val="20"/>
          <w:szCs w:val="20"/>
          <w:shd w:val="clear" w:color="auto" w:fill="F5F8FF"/>
        </w:rPr>
        <w:t xml:space="preserve"> </w:t>
      </w:r>
      <w:proofErr w:type="spellStart"/>
      <w:r w:rsidRPr="009449F7">
        <w:rPr>
          <w:rFonts w:ascii="Courier New" w:eastAsia="Times New Roman" w:hAnsi="Courier New" w:cs="Courier New"/>
          <w:color w:val="444444"/>
          <w:spacing w:val="2"/>
          <w:sz w:val="20"/>
          <w:szCs w:val="20"/>
          <w:shd w:val="clear" w:color="auto" w:fill="F5F8FF"/>
        </w:rPr>
        <w:t>Vue</w:t>
      </w:r>
      <w:proofErr w:type="spellEnd"/>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el</w:t>
      </w:r>
      <w:proofErr w:type="gramEnd"/>
      <w:r w:rsidRPr="009449F7">
        <w:rPr>
          <w:rFonts w:ascii="Courier New" w:eastAsia="Times New Roman" w:hAnsi="Courier New" w:cs="Courier New"/>
          <w:color w:val="444444"/>
          <w:spacing w:val="2"/>
          <w:sz w:val="20"/>
          <w:szCs w:val="20"/>
          <w:shd w:val="clear" w:color="auto" w:fill="F5F8FF"/>
        </w:rPr>
        <w:t>: '#app',</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template</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w:t>
      </w:r>
      <w:proofErr w:type="gramStart"/>
      <w:r w:rsidRPr="009449F7">
        <w:rPr>
          <w:rFonts w:ascii="Courier New" w:eastAsia="Times New Roman" w:hAnsi="Courier New" w:cs="Courier New"/>
          <w:color w:val="444444"/>
          <w:spacing w:val="2"/>
          <w:sz w:val="20"/>
          <w:szCs w:val="20"/>
          <w:shd w:val="clear" w:color="auto" w:fill="F5F8FF"/>
        </w:rPr>
        <w:t>div</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&lt;global-component&gt;&lt;/global-component&gt;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&lt;/div&gt;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numPr>
          <w:ilvl w:val="0"/>
          <w:numId w:val="1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Local components</w:t>
      </w:r>
      <w:r w:rsidRPr="009449F7">
        <w:rPr>
          <w:rFonts w:ascii="Arial" w:eastAsia="Times New Roman" w:hAnsi="Arial" w:cs="Arial"/>
          <w:color w:val="355453"/>
          <w:spacing w:val="2"/>
          <w:sz w:val="24"/>
          <w:szCs w:val="24"/>
        </w:rPr>
        <w:t>, on the other hand, are defined within a specific component and can only be used within that component or its child components. They are registered using the components option of the parent component.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Example-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Define</w:t>
      </w:r>
      <w:proofErr w:type="gramEnd"/>
      <w:r w:rsidRPr="009449F7">
        <w:rPr>
          <w:rFonts w:ascii="Courier New" w:eastAsia="Times New Roman" w:hAnsi="Courier New" w:cs="Courier New"/>
          <w:color w:val="444444"/>
          <w:spacing w:val="2"/>
          <w:sz w:val="20"/>
          <w:szCs w:val="20"/>
          <w:shd w:val="clear" w:color="auto" w:fill="F5F8FF"/>
        </w:rPr>
        <w:t xml:space="preserve"> a local component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9449F7">
        <w:rPr>
          <w:rFonts w:ascii="Courier New" w:eastAsia="Times New Roman" w:hAnsi="Courier New" w:cs="Courier New"/>
          <w:color w:val="444444"/>
          <w:spacing w:val="2"/>
          <w:sz w:val="20"/>
          <w:szCs w:val="20"/>
          <w:shd w:val="clear" w:color="auto" w:fill="F5F8FF"/>
        </w:rPr>
        <w:t>const</w:t>
      </w:r>
      <w:proofErr w:type="spellEnd"/>
      <w:proofErr w:type="gramEnd"/>
      <w:r w:rsidRPr="009449F7">
        <w:rPr>
          <w:rFonts w:ascii="Courier New" w:eastAsia="Times New Roman" w:hAnsi="Courier New" w:cs="Courier New"/>
          <w:color w:val="444444"/>
          <w:spacing w:val="2"/>
          <w:sz w:val="20"/>
          <w:szCs w:val="20"/>
          <w:shd w:val="clear" w:color="auto" w:fill="F5F8FF"/>
        </w:rPr>
        <w:t xml:space="preserve"> </w:t>
      </w:r>
      <w:proofErr w:type="spellStart"/>
      <w:r w:rsidRPr="009449F7">
        <w:rPr>
          <w:rFonts w:ascii="Courier New" w:eastAsia="Times New Roman" w:hAnsi="Courier New" w:cs="Courier New"/>
          <w:color w:val="444444"/>
          <w:spacing w:val="2"/>
          <w:sz w:val="20"/>
          <w:szCs w:val="20"/>
          <w:shd w:val="clear" w:color="auto" w:fill="F5F8FF"/>
        </w:rPr>
        <w:t>LocalComponent</w:t>
      </w:r>
      <w:proofErr w:type="spellEnd"/>
      <w:r w:rsidRPr="009449F7">
        <w:rPr>
          <w:rFonts w:ascii="Courier New" w:eastAsia="Times New Roman" w:hAnsi="Courier New" w:cs="Courier New"/>
          <w:color w:val="444444"/>
          <w:spacing w:val="2"/>
          <w:sz w:val="20"/>
          <w:szCs w:val="20"/>
          <w:shd w:val="clear" w:color="auto" w:fill="F5F8FF"/>
        </w:rPr>
        <w:t xml:space="preserve"> =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template</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w:t>
      </w:r>
      <w:proofErr w:type="gramStart"/>
      <w:r w:rsidRPr="009449F7">
        <w:rPr>
          <w:rFonts w:ascii="Courier New" w:eastAsia="Times New Roman" w:hAnsi="Courier New" w:cs="Courier New"/>
          <w:color w:val="444444"/>
          <w:spacing w:val="2"/>
          <w:sz w:val="20"/>
          <w:szCs w:val="20"/>
          <w:shd w:val="clear" w:color="auto" w:fill="F5F8FF"/>
        </w:rPr>
        <w:t>div</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&lt;h1&gt;Local Component&lt;/h1&gt;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&lt;p&gt;This is a local component</w:t>
      </w:r>
      <w:proofErr w:type="gramStart"/>
      <w:r w:rsidRPr="009449F7">
        <w:rPr>
          <w:rFonts w:ascii="Courier New" w:eastAsia="Times New Roman" w:hAnsi="Courier New" w:cs="Courier New"/>
          <w:color w:val="444444"/>
          <w:spacing w:val="2"/>
          <w:sz w:val="20"/>
          <w:szCs w:val="20"/>
          <w:shd w:val="clear" w:color="auto" w:fill="F5F8FF"/>
        </w:rPr>
        <w:t>.&lt;</w:t>
      </w:r>
      <w:proofErr w:type="gramEnd"/>
      <w:r w:rsidRPr="009449F7">
        <w:rPr>
          <w:rFonts w:ascii="Courier New" w:eastAsia="Times New Roman" w:hAnsi="Courier New" w:cs="Courier New"/>
          <w:color w:val="444444"/>
          <w:spacing w:val="2"/>
          <w:sz w:val="20"/>
          <w:szCs w:val="20"/>
          <w:shd w:val="clear" w:color="auto" w:fill="F5F8FF"/>
        </w:rPr>
        <w:t>/p&gt;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&lt;/div&gt;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Use the local component in a parent component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9449F7">
        <w:rPr>
          <w:rFonts w:ascii="Courier New" w:eastAsia="Times New Roman" w:hAnsi="Courier New" w:cs="Courier New"/>
          <w:color w:val="444444"/>
          <w:spacing w:val="2"/>
          <w:sz w:val="20"/>
          <w:szCs w:val="20"/>
          <w:shd w:val="clear" w:color="auto" w:fill="F5F8FF"/>
        </w:rPr>
        <w:t>Vue.component</w:t>
      </w:r>
      <w:proofErr w:type="spellEnd"/>
      <w:r w:rsidRPr="009449F7">
        <w:rPr>
          <w:rFonts w:ascii="Courier New" w:eastAsia="Times New Roman" w:hAnsi="Courier New" w:cs="Courier New"/>
          <w:color w:val="444444"/>
          <w:spacing w:val="2"/>
          <w:sz w:val="20"/>
          <w:szCs w:val="20"/>
          <w:shd w:val="clear" w:color="auto" w:fill="F5F8FF"/>
        </w:rPr>
        <w:t>(</w:t>
      </w:r>
      <w:proofErr w:type="gramEnd"/>
      <w:r w:rsidRPr="009449F7">
        <w:rPr>
          <w:rFonts w:ascii="Courier New" w:eastAsia="Times New Roman" w:hAnsi="Courier New" w:cs="Courier New"/>
          <w:color w:val="444444"/>
          <w:spacing w:val="2"/>
          <w:sz w:val="20"/>
          <w:szCs w:val="20"/>
          <w:shd w:val="clear" w:color="auto" w:fill="F5F8FF"/>
        </w:rPr>
        <w:t>'parent-component',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components</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local-component</w:t>
      </w:r>
      <w:proofErr w:type="gramEnd"/>
      <w:r w:rsidRPr="009449F7">
        <w:rPr>
          <w:rFonts w:ascii="Courier New" w:eastAsia="Times New Roman" w:hAnsi="Courier New" w:cs="Courier New"/>
          <w:color w:val="444444"/>
          <w:spacing w:val="2"/>
          <w:sz w:val="20"/>
          <w:szCs w:val="20"/>
          <w:shd w:val="clear" w:color="auto" w:fill="F5F8FF"/>
        </w:rPr>
        <w:t xml:space="preserve">': </w:t>
      </w:r>
      <w:proofErr w:type="spellStart"/>
      <w:r w:rsidRPr="009449F7">
        <w:rPr>
          <w:rFonts w:ascii="Courier New" w:eastAsia="Times New Roman" w:hAnsi="Courier New" w:cs="Courier New"/>
          <w:color w:val="444444"/>
          <w:spacing w:val="2"/>
          <w:sz w:val="20"/>
          <w:szCs w:val="20"/>
          <w:shd w:val="clear" w:color="auto" w:fill="F5F8FF"/>
        </w:rPr>
        <w:t>LocalComponent</w:t>
      </w:r>
      <w:proofErr w:type="spellEnd"/>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template</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w:t>
      </w:r>
      <w:proofErr w:type="gramStart"/>
      <w:r w:rsidRPr="009449F7">
        <w:rPr>
          <w:rFonts w:ascii="Courier New" w:eastAsia="Times New Roman" w:hAnsi="Courier New" w:cs="Courier New"/>
          <w:color w:val="444444"/>
          <w:spacing w:val="2"/>
          <w:sz w:val="20"/>
          <w:szCs w:val="20"/>
          <w:shd w:val="clear" w:color="auto" w:fill="F5F8FF"/>
        </w:rPr>
        <w:t>div</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&lt;local-component&gt;&lt;/local-component&gt;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&lt;/div&gt;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lastRenderedPageBreak/>
        <w:t xml:space="preserve">In this example, </w:t>
      </w:r>
      <w:proofErr w:type="spellStart"/>
      <w:r w:rsidRPr="009449F7">
        <w:rPr>
          <w:rFonts w:ascii="Arial" w:eastAsia="Times New Roman" w:hAnsi="Arial" w:cs="Arial"/>
          <w:color w:val="355453"/>
          <w:spacing w:val="2"/>
          <w:sz w:val="24"/>
          <w:szCs w:val="24"/>
        </w:rPr>
        <w:t>LocalComponent</w:t>
      </w:r>
      <w:proofErr w:type="spellEnd"/>
      <w:r w:rsidRPr="009449F7">
        <w:rPr>
          <w:rFonts w:ascii="Arial" w:eastAsia="Times New Roman" w:hAnsi="Arial" w:cs="Arial"/>
          <w:color w:val="355453"/>
          <w:spacing w:val="2"/>
          <w:sz w:val="24"/>
          <w:szCs w:val="24"/>
        </w:rPr>
        <w:t xml:space="preserve"> is a local component that is defined within the parent component. It can only be used within parent-component or child components.</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18. What are custom key modifier aliases? How do you define it?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Key modifiers are used to handle keyboard events. They allow you to listen to specific key events and perform actions in response. By default, Vue.js provides some key modifiers such as </w:t>
      </w:r>
      <w:r w:rsidRPr="009449F7">
        <w:rPr>
          <w:rFonts w:ascii="Arial" w:eastAsia="Times New Roman" w:hAnsi="Arial" w:cs="Arial"/>
          <w:b/>
          <w:bCs/>
          <w:color w:val="355453"/>
          <w:spacing w:val="2"/>
          <w:sz w:val="24"/>
          <w:szCs w:val="24"/>
        </w:rPr>
        <w:t xml:space="preserve">(.enter, .tab, .delete, </w:t>
      </w:r>
      <w:proofErr w:type="spellStart"/>
      <w:r w:rsidRPr="009449F7">
        <w:rPr>
          <w:rFonts w:ascii="Arial" w:eastAsia="Times New Roman" w:hAnsi="Arial" w:cs="Arial"/>
          <w:b/>
          <w:bCs/>
          <w:color w:val="355453"/>
          <w:spacing w:val="2"/>
          <w:sz w:val="24"/>
          <w:szCs w:val="24"/>
        </w:rPr>
        <w:t>etc</w:t>
      </w:r>
      <w:proofErr w:type="spell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However, you can define your own custom key modifier aliases using the </w:t>
      </w:r>
      <w:proofErr w:type="spellStart"/>
      <w:r w:rsidRPr="009449F7">
        <w:rPr>
          <w:rFonts w:ascii="Arial" w:eastAsia="Times New Roman" w:hAnsi="Arial" w:cs="Arial"/>
          <w:b/>
          <w:bCs/>
          <w:color w:val="355453"/>
          <w:spacing w:val="2"/>
          <w:sz w:val="24"/>
          <w:szCs w:val="24"/>
        </w:rPr>
        <w:t>Vue.config.keyCodes</w:t>
      </w:r>
      <w:proofErr w:type="spellEnd"/>
      <w:r w:rsidRPr="009449F7">
        <w:rPr>
          <w:rFonts w:ascii="Arial" w:eastAsia="Times New Roman" w:hAnsi="Arial" w:cs="Arial"/>
          <w:color w:val="355453"/>
          <w:spacing w:val="2"/>
          <w:sz w:val="24"/>
          <w:szCs w:val="24"/>
        </w:rPr>
        <w:t> object.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Example for defining a custom key modifier alias:</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Vue.config.keyCodes.f2 = 113; // define a key modifier alias for the F2 key</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In this example, we are defining a new key modifier alias for the F2 key with code 113.</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Once the custom key modifier alias has been defined, you can use it in your Vue.js templates like any other key modifier.</w:t>
      </w:r>
    </w:p>
    <w:p w:rsidR="009449F7" w:rsidRPr="009449F7" w:rsidRDefault="009449F7" w:rsidP="009449F7">
      <w:pPr>
        <w:shd w:val="clear" w:color="auto" w:fill="FFFFFF"/>
        <w:spacing w:after="0" w:line="240" w:lineRule="auto"/>
        <w:rPr>
          <w:rFonts w:ascii="Arial" w:eastAsia="Times New Roman" w:hAnsi="Arial" w:cs="Arial"/>
          <w:b/>
          <w:bCs/>
          <w:color w:val="0D3231"/>
          <w:spacing w:val="2"/>
          <w:sz w:val="24"/>
          <w:szCs w:val="24"/>
        </w:rPr>
      </w:pPr>
      <w:proofErr w:type="spellStart"/>
      <w:r w:rsidRPr="009449F7">
        <w:rPr>
          <w:rFonts w:ascii="Arial" w:eastAsia="Times New Roman" w:hAnsi="Arial" w:cs="Arial"/>
          <w:b/>
          <w:bCs/>
          <w:color w:val="0D3231"/>
          <w:spacing w:val="2"/>
          <w:sz w:val="24"/>
          <w:szCs w:val="24"/>
        </w:rPr>
        <w:t>Scaler</w:t>
      </w:r>
      <w:proofErr w:type="spellEnd"/>
      <w:r w:rsidRPr="009449F7">
        <w:rPr>
          <w:rFonts w:ascii="Arial" w:eastAsia="Times New Roman" w:hAnsi="Arial" w:cs="Arial"/>
          <w:b/>
          <w:bCs/>
          <w:color w:val="0D3231"/>
          <w:spacing w:val="2"/>
          <w:sz w:val="24"/>
          <w:szCs w:val="24"/>
        </w:rPr>
        <w:t xml:space="preserve"> Courses</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t> </w:t>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"https://www.interviewbit.com/api/v3/redirect/scaler_auth/?redirect_url=aHR0cHM6Ly93d3cuc2NhbGVyLmNvbS9hY2FkZW15Lz91dG1fc291cmNlPWli"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01" name="Rectangle 101" descr="https://assets.interviewbit.com/assets/ibpp/interview_guides/sde-banner-afbda16ad09ff87c04138b1adf31bc186a6095fb2a2a9ac1d1d748fe54386e72.webp.gz">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1" o:spid="_x0000_s1026" alt="https://assets.interviewbit.com/assets/ibpp/interview_guides/sde-banner-afbda16ad09ff87c04138b1adf31bc186a6095fb2a2a9ac1d1d748fe54386e72.webp.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gVYQMAAOYGAAAOAAAAZHJzL2Uyb0RvYy54bWysVVFv2zYQfh+w/0DoYW+yRFm2JTVOkVrR&#10;UCDrinV9LiiSkohIpErSVtJi/71HynacFBiKbnogjjzyeN9331FXrx+GHh24NkLJbYAXcYC4pIoJ&#10;2W6Dj39XYRYgY4lkpFeSb4NHboLX17/+cjWNBU9Up3rGNYIg0hTTuA06a8ciigzt+EDMQo1cgrNR&#10;eiAWprqNmCYTRB/6KInjdTQpzUatKDcGVsvZGVz7+E3Dqf2zaQy3qN8GkJv1o/Zj7cbo+ooUrSZj&#10;J+gxDfITWQxESLj0HKoklqC9Ft+FGgTVyqjGLqgaItU0gnKPAdDg+AWaDx0ZuccC5JjxTJP5/8LS&#10;d4f3GgkGtYtxgCQZoEh/AW1Etj1HfpFxQ4EyVxoDtSEG+DQLIS3XB8GnWsxg5vVI1OMYnZ2f2r2A&#10;85FhPKyJlFyHpKkZwWvC4rxpsg2NU7zMakxYs8Q1xdmarON81dQJSUhOKGaYbdKs4at0ma35JllM&#10;vB4X7RfPd9cLeb/rBb0/snNM9N81NPNeKrofuLSzkDTviQUVm06MJkC6cKTotwxYsa2ttGfmt897&#10;ZV99qnsi72fbKSiagBjPpNOdNz+M77XTgxnvFL03SKpdB5TyGzMCucA2cH1a0lpNHScMyoovw80x&#10;XEAD0VA9/aEYVIfsrfLYHxo9uDsADXrwkn48S5o/WERhcRmnWQzCp+A62i5hUpwOj9rY37kakDMA&#10;MGTng5PDnbHz1tMWd5dUleh73zW9fLYAMecVuBqOOp9LwjfB1zzOb7PbLA3TZH0bpnFZhjfVLg3X&#10;Fd6symW525X4H3cvTotOMMalu+bUkDj9McEfn4a5lc4taVQvmAvnUjK6rXe9RgcCD0LlP085eJ62&#10;Rc/T8HwBlheQcJLGb5I8rNbZJkyrdBXmmzgLY5y/yddxmqdl9RzSnZD8v0NC0zbIV8nKV+ki6RfY&#10;Yv99j40Ug4DGRb0YtgFIAz63iRROgbeSedsS0c/2BRUu/ScqoNynQnv5O4nO6q8VewS5agVyAuXB&#10;zwGMTukvAZrgod0G5vOeaB6g/q0Eyec4Td3L7CfpapPARF966ksPkRRCbQMboNncWZjBkf2oRdvB&#10;TdgTI9UNtEkjvIRdC81ZHXsVHlOP5Pjwu9f6cu53Pf2err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dalcoyYBAACuAQAAGQAAAGRycy9fcmVscy9l&#10;Mm9Eb2MueG1sLnJlbHOEkE1Lw0AQhu+C/yHs3WySYjHSpBftB7RFarXopWx3J9ml+xF2N0njr3dB&#10;ChYEjzPDPPO8M5melYw6sE4YXaA0TlAEmhomdF2gt93s7gFFzhPNiDQaCjSAQ9Py9mayBUl8WHJc&#10;NC4KFO0KxL1vHjF2lIMiLjYN6DCpjFXEh9LWuCH0RGrAWZKMsf3NQOUVM1qyAtklS1G0G5pw+X+2&#10;qSpB4cnQVoH2f5zAPJCsFPoUoMTW4H+wLjj3fR8L7cF2Avqj8DE1CpNG4G4UPJmwQH0IRiTYA2k9&#10;x9NL99BaWZDFNqGL9Xg15CM2oi3NNvw4fx9WatMdX3P+kc1On/v0fvWVp2yeVjTLU6o28mUvxUVm&#10;bVjI+XwOEppIhMsJvvpy+Q0AAP//AwBQSwECLQAUAAYACAAAACEAtoM4kv4AAADhAQAAEwAAAAAA&#10;AAAAAAAAAAAAAAAAW0NvbnRlbnRfVHlwZXNdLnhtbFBLAQItABQABgAIAAAAIQA4/SH/1gAAAJQB&#10;AAALAAAAAAAAAAAAAAAAAC8BAABfcmVscy8ucmVsc1BLAQItABQABgAIAAAAIQBTJtgVYQMAAOYG&#10;AAAOAAAAAAAAAAAAAAAAAC4CAABkcnMvZTJvRG9jLnhtbFBLAQItABQABgAIAAAAIQCGc5Lh1gAA&#10;AAMBAAAPAAAAAAAAAAAAAAAAALsFAABkcnMvZG93bnJldi54bWxQSwECLQAUAAYACAAAACEAdalc&#10;oyYBAACuAQAAGQAAAAAAAAAAAAAAAAC+BgAAZHJzL19yZWxzL2Uyb0RvYy54bWwucmVsc1BLBQYA&#10;AAAABQAFADoBAAAbC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Full Stack Specialization - Software Development</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A course by</w:t>
      </w:r>
      <w:r>
        <w:rPr>
          <w:rFonts w:ascii="Arial" w:eastAsia="Times New Roman" w:hAnsi="Arial" w:cs="Arial"/>
          <w:noProof/>
          <w:color w:val="0D3231"/>
          <w:spacing w:val="2"/>
          <w:sz w:val="24"/>
          <w:szCs w:val="24"/>
        </w:rPr>
        <mc:AlternateContent>
          <mc:Choice Requires="wps">
            <w:drawing>
              <wp:inline distT="0" distB="0" distL="0" distR="0">
                <wp:extent cx="304800" cy="304800"/>
                <wp:effectExtent l="0" t="0" r="0" b="0"/>
                <wp:docPr id="100" name="Rectangle 100" descr="https://assets.interviewbit.com/assets/ibpp/scaler_logo_dark-7e93915e0999f5c6f33612b6918241ccd6927aeb15fe6adff7efc4d0613c1f81.svg.gz">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0" o:spid="_x0000_s1026" alt="https://assets.interviewbit.com/assets/ibpp/scaler_logo_dark-7e93915e0999f5c6f33612b6918241ccd6927aeb15fe6adff7efc4d0613c1f81.svg.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SXQMAANoGAAAOAAAAZHJzL2Uyb0RvYy54bWysVVFv2zYQfi+w/0DoYW+yRFmWLS9Kkdpx&#10;USDbinV7DiiSkghTpErSVtJi/31Hyk6cFBiKbnoQjnfU8b7vvqOu3j70Eh25sUKrKsKzNEJcUc2E&#10;aqvorz938SpC1hHFiNSKV9Ejt9Hb65/eXI3Dmme605JxgyCJsutxqKLOuWGdJJZ2vCd2pgeuINho&#10;0xMHS9MmzJARsvcyydK0SEZt2GA05daCdzsFo+uQv2k4db83jeUOySqC2lx4m/Cu/Tu5viLr1pCh&#10;E/RUBvmBKnoiFBz6lGpLHEEHI75J1QtqtNWNm1HdJ7ppBOUBA6DB6Ss0nzoy8IAFyLHDE032/0tL&#10;fzt+NEgw6F0K/CjSQ5P+ANqIaiVHwcm4pUCZb42F3hALfNqZUI6bo+BjLSYwkz8R9TBA/4jk5l7q&#10;Vt8zYvbxkpfzEi94WpZls6BFM58XOKuLEq+yHFPKijJbEl7jRcMLwppmyRuas7TAc4qbFZ7ZYztr&#10;vwSOOynUfiMF3Z8YORX377qZuN5qeui5cpN4DJfEgXJtJwYbIbP2RJgPDINSWrczgY2fPx+0++W+&#10;lkTtJ9urJhmBjMCe11owPw0fjdeAHe403Vuk9KYDGvmNHYBQYBj4PbuM0WPHCYNW4st0Uw6f0EI2&#10;VI+/agYdIQenA/aHxvT+DECDHoKMH59kzB8couCcp/nKN5NC6GT7gsn6/PFgrHvPdY+8AYChupCc&#10;HO+sm7aet/izlN4JKcOkSPXCATknDxwNn/qYLyII/2uZlrer21Ue51lxG+fpdhvf7DZ5XOzwcrGd&#10;bzebLf7bn4vzdScY48ofcx5CnH+fyE/XwTQ+T2NotRTMp/MlWdPWG2nQkcAlsAtPoBwiz9uSl2UE&#10;vgDLK0g4y9N3WRnvitUyznf5Ii6X6SpOcfmuLNK8zLe7l5DuhOL/HRIaq6hcZIvQpYuiX2FLw/Mt&#10;NrLuBQwrkqKvIpAGPH4TWXsF3ioWbEeEnOwLKnz5z1RAu8+NDvL3Ep3UX2v2CHI1GuQEyoMfAhid&#10;Nl8iNMLlWkX284EYHiH5QYHkS5zn/jYOi3yxzGBhLiP1ZYQoCqmqyEVoMjcOVvDJYTCi7eAkHIhR&#10;+gbGpBFBwn6EpqpOswoXaEByuuz9DX25Druef0n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1qVyjJgEAAK4BAAAZAAAAZHJzL19yZWxzL2Uyb0Rv&#10;Yy54bWwucmVsc4SQTUvDQBCG74L/IezdbJJiMdKkF+0HtEVqteilbHcn2aX7EXY3SeOvd0EKFgSP&#10;M8M887wzmZ6VjDqwThhdoDROUASaGiZ0XaC33ezuAUXOE82INBoKNIBD0/L2ZrIFSXxYclw0LgoU&#10;7QrEvW8eMXaUgyIuNg3oMKmMVcSH0ta4IfREasBZkoyx/c1A5RUzWrIC2SVLUbQbmnD5f7apKkHh&#10;ydBWgfZ/nMA8kKwU+hSgxNbgf7AuOPd9HwvtwXYC+qPwMTUKk0bgbhQ8mbBAfQhGJNgDaT3H00v3&#10;0FpZkMU2oYv1eDXkIzaiLc02/Dh/H1Zq0x1fc/6RzU6f+/R+9ZWnbJ5WNMtTqjbyZS/FRWZtWMj5&#10;fA4SmkiEywm++nL5DQAA//8DAFBLAQItABQABgAIAAAAIQC2gziS/gAAAOEBAAATAAAAAAAAAAAA&#10;AAAAAAAAAABbQ29udGVudF9UeXBlc10ueG1sUEsBAi0AFAAGAAgAAAAhADj9If/WAAAAlAEAAAsA&#10;AAAAAAAAAAAAAAAALwEAAF9yZWxzLy5yZWxzUEsBAi0AFAAGAAgAAAAhAM4381JdAwAA2gYAAA4A&#10;AAAAAAAAAAAAAAAALgIAAGRycy9lMm9Eb2MueG1sUEsBAi0AFAAGAAgAAAAhAIZzkuHWAAAAAwEA&#10;AA8AAAAAAAAAAAAAAAAAtwUAAGRycy9kb3ducmV2LnhtbFBLAQItABQABgAIAAAAIQB1qVyjJgEA&#10;AK4BAAAZAAAAAAAAAAAAAAAAALoGAABkcnMvX3JlbHMvZTJvRG9jLnhtbC5yZWxzUEsFBgAAAAAF&#10;AAUAOgEAABcI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Live learning from top instructors around the country along with 1:1 mentorship</w:t>
      </w:r>
    </w:p>
    <w:p w:rsidR="009449F7" w:rsidRPr="009449F7" w:rsidRDefault="009449F7" w:rsidP="009449F7">
      <w:pPr>
        <w:shd w:val="clear" w:color="auto" w:fill="F1CD6A"/>
        <w:spacing w:after="0" w:line="240" w:lineRule="auto"/>
        <w:rPr>
          <w:rFonts w:ascii="Arial" w:eastAsia="Times New Roman" w:hAnsi="Arial" w:cs="Arial"/>
          <w:color w:val="0D3231"/>
          <w:spacing w:val="36"/>
          <w:sz w:val="24"/>
          <w:szCs w:val="24"/>
        </w:rPr>
      </w:pPr>
      <w:r>
        <w:rPr>
          <w:rFonts w:ascii="Arial" w:eastAsia="Times New Roman" w:hAnsi="Arial" w:cs="Arial"/>
          <w:noProof/>
          <w:color w:val="0D3231"/>
          <w:spacing w:val="36"/>
          <w:sz w:val="24"/>
          <w:szCs w:val="24"/>
        </w:rPr>
        <mc:AlternateContent>
          <mc:Choice Requires="wps">
            <w:drawing>
              <wp:inline distT="0" distB="0" distL="0" distR="0">
                <wp:extent cx="304800" cy="304800"/>
                <wp:effectExtent l="0" t="0" r="0" b="0"/>
                <wp:docPr id="99" name="Rectangle 99" descr="https://assets.interviewbit.com/assets/ibpp/interview_guides/premium-diamond-cbb44addf71315ee289d7d6c1cf58369f33ae9edc89cf8d317f92719ca3fa968.svg.gz">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9" o:spid="_x0000_s1026" alt="https://assets.interviewbit.com/assets/ibpp/interview_guides/premium-diamond-cbb44addf71315ee289d7d6c1cf58369f33ae9edc89cf8d317f92719ca3fa968.svg.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ZQcZQMAAOgGAAAOAAAAZHJzL2Uyb0RvYy54bWysVU2P2zYQvRfofyB06E3Wh2VbUlYbbKx1&#10;EWCbBk1zDiiSkoilSIWkrd0E/e8ZUrbXuwGKIK0OxJBDDue9eUNdvX4YBDowbbiSVZAs4gAxSRTl&#10;squCj3/vwjxAxmJJsVCSVcEjM8Hr619/uZrGkqWqV4IyjSCINOU0VkFv7VhGkSE9G7BZqJFJcLZK&#10;D9jCVHcR1XiC6IOI0jheR5PSdNSKMGNgtZ6dwbWP37aM2D/b1jCLRBVAbtaP2o+NG6PrK1x2Go89&#10;J8c08E9kMWAu4dJzqBpbjPaafxdq4EQro1q7IGqIVNtywjwGQJPEL9B86PHIPBYgx4xnmsz/F5a8&#10;O7zXiNMqKIoASTxAjf4C1rDsBENujTJDgDBXGAOVwQbYNAsuLdMHzqaGz1Dm9Yg34xidnZ+6PYfz&#10;0ajZwPdDSDkelKQhaZosw5S2m2SZrBhL84Ju6JokpF3ly3XRLpeYFYySvCBtTpfJpi3STVIQvGxx&#10;sc4X5tAtui+e8V5web8VnNwf+Tkm++8qmpmvFdkPTNpZSpoJbEHHpuejCZAuHS36LU1AN53daU/O&#10;b5/3yr761Ags72fbaSiagBzPpVOeNz+M77VThBnvFLk3SKptD6yyGzMCv9ArQPdpSWs19QxTKGxy&#10;GW6O4QIaiIaa6Q9FoUB4b5XH/tDqwd0BaNCDF/XjWdTswSICi8s4y2OQPgHX0XYJ4/J0eNTG/s7U&#10;gJwBgCE7Hxwf7oydt562uLuk2nEhfN8I+WwBYs4rcDUcdT6XhG+Dr0Vc3Oa3eRZm6fo2zOK6Dm92&#10;2yxc75LNql7W222d/OPuTbKy55Qy6a45tWSS/Zjkj4/D3EznpjRKcOrCuZSM7pqt0OiA4UnY+c9T&#10;Dp6nbdHzNDxfgOUFpCTN4jdpEe7W+SbMdtkqLDZxHsZJ8aZYx1mR1bvnkO64ZP8dEpqgW1fpylfp&#10;IukX2GL/fY8NlwOH5kWCD1UA0oDPbcKlU+CtpN62mIvZvqDCpf9EBZT7VGgvfyfRWf2Noo8gV61A&#10;TqA8+D2A0Sv9JUATPLVVYD7vsWYBEm8lSL5Issy9zX6SrTYpTPSlp7n0YEkgVBXYAM3m1sIMjuxH&#10;zbsebko8MVLdQJu03EvYtdCc1bFX4Tn1SI5Pv3uvL+d+19MP6vob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HWpXKMmAQAArgEAABkAAABkcnMvX3Jl&#10;bHMvZTJvRG9jLnhtbC5yZWxzhJBNS8NAEIbvgv8h7N1skmIx0qQX7Qe0RWq16KVsdyfZpfsRdjdJ&#10;4693QQoWBI8zwzzzvDOZnpWMOrBOGF2gNE5QBJoaJnRdoLfd7O4BRc4TzYg0Ggo0gEPT8vZmsgVJ&#10;fFhyXDQuChTtCsS9bx4xdpSDIi42DegwqYxVxIfS1rgh9ERqwFmSjLH9zUDlFTNasgLZJUtRtBua&#10;cPl/tqkqQeHJ0FaB9n+cwDyQrBT6FKDE1uB/sC44930fC+3BdgL6o/AxNQqTRuBuFDyZsEB9CEYk&#10;2ANpPcfTS/fQWlmQxTahi/V4NeQjNqItzTb8OH8fVmrTHV9z/pHNTp/79H71ladsnlY0y1OqNvJl&#10;L8VFZm1YyPl8DhKaSITLCb76cvkNAAD//wMAUEsBAi0AFAAGAAgAAAAhALaDOJL+AAAA4QEAABMA&#10;AAAAAAAAAAAAAAAAAAAAAFtDb250ZW50X1R5cGVzXS54bWxQSwECLQAUAAYACAAAACEAOP0h/9YA&#10;AACUAQAACwAAAAAAAAAAAAAAAAAvAQAAX3JlbHMvLnJlbHNQSwECLQAUAAYACAAAACEA9k2UHGUD&#10;AADoBgAADgAAAAAAAAAAAAAAAAAuAgAAZHJzL2Uyb0RvYy54bWxQSwECLQAUAAYACAAAACEAhnOS&#10;4dYAAAADAQAADwAAAAAAAAAAAAAAAAC/BQAAZHJzL2Rvd25yZXYueG1sUEsBAi0AFAAGAAgAAAAh&#10;AHWpXKMmAQAArgEAABkAAAAAAAAAAAAAAAAAwgYAAGRycy9fcmVscy9lMm9Eb2MueG1sLnJlbHNQ&#10;SwUGAAAAAAUABQA6AQAAHwgAAAAA&#10;" o:button="t" filled="f" stroked="f">
                <v:fill o:detectmouseclick="t"/>
                <o:lock v:ext="edit" aspectratio="t"/>
                <w10:anchorlock/>
              </v:rect>
            </w:pict>
          </mc:Fallback>
        </mc:AlternateContent>
      </w:r>
      <w:r w:rsidRPr="009449F7">
        <w:rPr>
          <w:rFonts w:ascii="Arial" w:eastAsia="Times New Roman" w:hAnsi="Arial" w:cs="Arial"/>
          <w:color w:val="0D3231"/>
          <w:spacing w:val="36"/>
          <w:sz w:val="24"/>
          <w:szCs w:val="24"/>
        </w:rPr>
        <w:t>PREMIUM</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"https://www.interviewbit.com/api/v3/redirect/scaler_auth/?redirect_url=aHR0cHM6Ly93d3cuc2NhbGVyLmNvbS9kYXRhLXNjaWVuY2UtY291cnNlLz91dG1fc291cmNlPWli"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8" name="Rectangle 98" descr="https://assets.interviewbit.com/assets/ibpp/interview_guides/dsml-banner-fc1ba78e3e17c77a498c56f2e32543856809a4f928a21c05b229f87baf783670.webp.gz">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8" o:spid="_x0000_s1026" alt="https://assets.interviewbit.com/assets/ibpp/interview_guides/dsml-banner-fc1ba78e3e17c77a498c56f2e32543856809a4f928a21c05b229f87baf783670.webp.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GSYwMAAOUGAAAOAAAAZHJzL2Uyb0RvYy54bWysVU2P2zYQvRfofyB06E3WhyXrI6sNNta6&#10;CLBNg6Y5BxRFScRSpELS1m6C/vcMKdvr3QBFkFYHYsghh/PevKGuXj+MHB2o0kyKyotWoYeoILJl&#10;oq+8j3/v/NxD2mDRYi4FrbxHqr3X17/+cjVPJY3lIHlLFYIgQpfzVHmDMVMZBJoMdMR6JScqwNlJ&#10;NWIDU9UHrcIzRB95EIfhJpilaiclCdUaVuvF6V27+F1Hifmz6zQ1iFce5GbcqNzY2DG4vsJlr/A0&#10;MHJMA/9EFiNmAi49h6qxwWiv2HehRkaU1LIzKyLHQHYdI9RhADRR+ALNhwFP1GEBcvR0pkn/f2HJ&#10;u8N7hVhbeQVUSuARavQXsIZFzymyay3VBAizhdFQGayBTb1iwlB1YHRu2AJlWQ9YM03B2fmp3zM4&#10;H7R65H6DhaDK70jU4CynaxplJMtwUuQk3XQxXcdpss7TTR4WOOmKOMdxRMK0ieOiy7MGd1m+3mTh&#10;aqbNtOq/OLoHzsT9ljNyfyTnmOm/S2ihvZZkP1JhFh0pyrEBEeuBTdpDqrScqLdtBKLpzU45Zn77&#10;vJfm1aeGY3G/2FZAwQzMOCKt7Jz5YXqvrBz0dCfJvUZCbgeglN7oCciFRgGuT0tKyXmguIWqRpfh&#10;lhg2oIZoqJn/kC1UB++NdNgfOjXaOwANenCKfjwrmj4YRGBxHSZ5CLon4DraNmFcng5PSpvfqRyR&#10;NQAwZOeC48OdNsvW0xZ7l5A7xrlrGi6eLUDMZQWuhqPWZ5NwPfC1CIvb/DZP/CTe3PpJWNf+zW6b&#10;+JtdlKX1ut5u6+gfe2+UlANrWyrsNad+jJIf0/vxZVg66dyRWnLW2nA2Ja36ZssVOmB4D3buc5SD&#10;52lb8DwNxxdgeQEpipPwTVz4u02e+ckuSf0iC3M/jIo3xSZMiqTePYd0xwT975DQDK2axqmr0kXS&#10;L7CF7vseGy5HBp2LOBsrD6QBn92ES6vAW9E622DGF/uCCpv+ExVQ7lOhnfytRBf1N7J9BLkqCXIC&#10;5cG/AYxBqi8emuGdrTz9eY8V9RB/K0DyRZQk9mF2kyTNYpioS09z6cGCQKjKMx5azK2BGRzZT4r1&#10;A9wUOWKEvIE26ZiTsG2hJatjr8Jb6pAc3337WF/O3a6nv9P1N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WhpvtMQEAAL4BAAAZAAAAZHJzL19yZWxz&#10;L2Uyb0RvYy54bWwucmVsc4SQX2uDMBTF3wf7DpL3GbVQ5qj2ZVtbsDK6/n0qaXLVrDGRJGrdp1/G&#10;KKww2OO5l/s759zJ9FILrwNtuJIJCv0AeSCpYlyWCdqsXx8ekWcskYwIJSFBAxg0Te/vJisQxLoj&#10;U/HGeI4iTYIqa5snjA2toCbGVw1ItymUrol1Upe4IfRMSsBREIyx/s1A6Q3TW7AE6QULkbceGuf8&#10;P1sVBafwrGhbg7R/WODKkbTg8uygRJdgf7DGZe773ufSgu449CdufapqTBqOu5HLybgGal0xIkAf&#10;SWsrPL1Oj60WCZmvAjpfjrMhHrERbWmUV6fZdsjqvDu9x+fDflVl+/yD7LbtIdrYQxSHVOYi+4xD&#10;NgsL+q3rXLztBL+GWyrmer9cXChJBMLpBN98Pf0CAAD//wMAUEsBAi0AFAAGAAgAAAAhALaDOJL+&#10;AAAA4QEAABMAAAAAAAAAAAAAAAAAAAAAAFtDb250ZW50X1R5cGVzXS54bWxQSwECLQAUAAYACAAA&#10;ACEAOP0h/9YAAACUAQAACwAAAAAAAAAAAAAAAAAvAQAAX3JlbHMvLnJlbHNQSwECLQAUAAYACAAA&#10;ACEAyLqhkmMDAADlBgAADgAAAAAAAAAAAAAAAAAuAgAAZHJzL2Uyb0RvYy54bWxQSwECLQAUAAYA&#10;CAAAACEAhnOS4dYAAAADAQAADwAAAAAAAAAAAAAAAAC9BQAAZHJzL2Rvd25yZXYueG1sUEsBAi0A&#10;FAAGAAgAAAAhAFaGm+0xAQAAvgEAABkAAAAAAAAAAAAAAAAAwAYAAGRycy9fcmVscy9lMm9Eb2Mu&#10;eG1sLnJlbHNQSwUGAAAAAAUABQA6AQAAKAg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Data Science &amp; Machine Learning</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A course by</w:t>
      </w:r>
      <w:r>
        <w:rPr>
          <w:rFonts w:ascii="Arial" w:eastAsia="Times New Roman" w:hAnsi="Arial" w:cs="Arial"/>
          <w:noProof/>
          <w:color w:val="0D3231"/>
          <w:spacing w:val="2"/>
          <w:sz w:val="24"/>
          <w:szCs w:val="24"/>
        </w:rPr>
        <mc:AlternateContent>
          <mc:Choice Requires="wps">
            <w:drawing>
              <wp:inline distT="0" distB="0" distL="0" distR="0">
                <wp:extent cx="304800" cy="304800"/>
                <wp:effectExtent l="0" t="0" r="0" b="0"/>
                <wp:docPr id="97" name="Rectangle 97" descr="https://assets.interviewbit.com/assets/ibpp/scaler_logo_dark-7e93915e0999f5c6f33612b6918241ccd6927aeb15fe6adff7efc4d0613c1f81.svg.gz">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7" o:spid="_x0000_s1026" alt="https://assets.interviewbit.com/assets/ibpp/scaler_logo_dark-7e93915e0999f5c6f33612b6918241ccd6927aeb15fe6adff7efc4d0613c1f81.svg.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earXgMAANgGAAAOAAAAZHJzL2Uyb0RvYy54bWysVVFv2zYQfi+w/0DoYW+yRFmWLS9Kkdpx&#10;USDbinV7DiiSkghTpErSVtJi/31Hyk6cFBiKbnoQjnfU8b7vvqOu3j70Eh25sUKrKsKzNEJcUc2E&#10;aqvorz938SpC1hHFiNSKV9Ejt9Hb65/eXI3Dmme605JxgyCJsutxqKLOuWGdJJZ2vCd2pgeuINho&#10;0xMHS9MmzJARsvcyydK0SEZt2GA05daCdzsFo+uQv2k4db83jeUOySqC2lx4m/Cu/Tu5viLr1pCh&#10;E/RUBvmBKnoiFBz6lGpLHEEHI75J1QtqtNWNm1HdJ7ppBOUBA6DB6Ss0nzoy8IAFyLHDE032/0tL&#10;fzt+NEiwKiqXEVKkhx79AawR1UqOvI9xS4Ew3xgLnSEW2LQzoRw3R8HHWkxQJn8i6mGA7hHJzb3U&#10;rb5nxOzjJS/nJV7wtCzLZkGLZj4vcFYXJV5lOaaUFWW2JLzGi4YXhDXNkjc0Z2mB5xQ3Kzyzx3bW&#10;fgkMd1Ko/UYKuj/xcSru31UzMb3V9NBz5SbpGC6JA93aTgw2QmbtaTAfGAadtG5nAhk/fz5o98t9&#10;LYnaT7bXTDICGYE7r7Rgfho+Gq8AO9xpurdI6U0HLPIbOwCfMBtA79lljB47Thg0El+mm3L4hBay&#10;oXr8VTNoCDk4HbA/NKb3ZwAa9BBE/PgkYv7gEAXnPM1XKUidQuhk+4LJ+vzxYKx7z3WPvAGAobqQ&#10;nBzvrJu2nrf4s5TeCSnDnEj1wgE5Jw8cDZ/6mC8iyP5rmZa3q9tVHudZcRvn6XYb3+w2eVzs8HKx&#10;nW83my3+25+L83UnGOPKH3MeQZx/n8RPl8E0PE9DaLUUzKfzJVnT1htp0JHAFbALT6AcIs/bkpdl&#10;BL4AyytIOMvTd1kZ74rVMs53+SIul+kqTnH5rizSvMy3u5eQ7oTi/x0SGmE6F9kidOmi6FfY0vB8&#10;i42sewHDiqToqwikAY/fRNZegbeKBdsRISf7ggpf/jMV0O5zo4P8vUQn9deaPYJcjQY5gfLgdwBG&#10;p82XCI1wtVaR/XwghkdIflAg+RLnub+LwyJfLDNYmMtIfRkhikKqKnIRmsyNgxV8chiMaDs4CQdi&#10;lL6BMWlEkLAfoamq06zC9RmQnK56fz9frsOu5x/S9T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Voab7TEBAAC+AQAAGQAAAGRycy9fcmVscy9lMm9E&#10;b2MueG1sLnJlbHOEkF9rgzAUxd8H+w6S9xm1UOao9mVbW7Ayuv59Kmly1awxkSRq3adfxiisMNjj&#10;uZf7O+fcyfRSC68DbbiSCQr9AHkgqWJclgnarF8fHpFnLJGMCCUhQQMYNE3v7yYrEMS6I1PxxniO&#10;Ik2CKmubJ4wNraAmxlcNSLcplK6JdVKXuCH0TErAURCMsf7NQOkN01uwBOkFC5G3Hhrn/D9bFQWn&#10;8KxoW4O0f1jgypG04PLsoESXYH+wxmXu+97n0oLuOPQnbn2qakwajruRy8m4BmpdMSJAH0lrKzy9&#10;To+tFgmZrwI6X46zIR6xEW1plFen2XbI6rw7vcfnw35VZfv8g+y27SHa2EMUh1TmIvuMQzYLC/qt&#10;61y87QS/hlsq5nq/XFwoSQTC6QTffD39AgAA//8DAFBLAQItABQABgAIAAAAIQC2gziS/gAAAOEB&#10;AAATAAAAAAAAAAAAAAAAAAAAAABbQ29udGVudF9UeXBlc10ueG1sUEsBAi0AFAAGAAgAAAAhADj9&#10;If/WAAAAlAEAAAsAAAAAAAAAAAAAAAAALwEAAF9yZWxzLy5yZWxzUEsBAi0AFAAGAAgAAAAhAIrp&#10;5qteAwAA2AYAAA4AAAAAAAAAAAAAAAAALgIAAGRycy9lMm9Eb2MueG1sUEsBAi0AFAAGAAgAAAAh&#10;AIZzkuHWAAAAAwEAAA8AAAAAAAAAAAAAAAAAuAUAAGRycy9kb3ducmV2LnhtbFBLAQItABQABgAI&#10;AAAAIQBWhpvtMQEAAL4BAAAZAAAAAAAAAAAAAAAAALsGAABkcnMvX3JlbHMvZTJvRG9jLnhtbC5y&#10;ZWxzUEsFBgAAAAAFAAUAOgEAACMI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Live learning from top instructors around the country along with 1:1 mentorship</w:t>
      </w:r>
    </w:p>
    <w:p w:rsidR="009449F7" w:rsidRPr="009449F7" w:rsidRDefault="009449F7" w:rsidP="009449F7">
      <w:pPr>
        <w:shd w:val="clear" w:color="auto" w:fill="F1CD6A"/>
        <w:spacing w:after="0" w:line="240" w:lineRule="auto"/>
        <w:rPr>
          <w:rFonts w:ascii="Arial" w:eastAsia="Times New Roman" w:hAnsi="Arial" w:cs="Arial"/>
          <w:color w:val="0D3231"/>
          <w:spacing w:val="36"/>
          <w:sz w:val="24"/>
          <w:szCs w:val="24"/>
        </w:rPr>
      </w:pPr>
      <w:r>
        <w:rPr>
          <w:rFonts w:ascii="Arial" w:eastAsia="Times New Roman" w:hAnsi="Arial" w:cs="Arial"/>
          <w:noProof/>
          <w:color w:val="0D3231"/>
          <w:spacing w:val="36"/>
          <w:sz w:val="24"/>
          <w:szCs w:val="24"/>
        </w:rPr>
        <mc:AlternateContent>
          <mc:Choice Requires="wps">
            <w:drawing>
              <wp:inline distT="0" distB="0" distL="0" distR="0">
                <wp:extent cx="304800" cy="304800"/>
                <wp:effectExtent l="0" t="0" r="0" b="0"/>
                <wp:docPr id="96" name="Rectangle 96" descr="https://assets.interviewbit.com/assets/ibpp/interview_guides/premium-diamond-cbb44addf71315ee289d7d6c1cf58369f33ae9edc89cf8d317f92719ca3fa968.svg.gz">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6" o:spid="_x0000_s1026" alt="https://assets.interviewbit.com/assets/ibpp/interview_guides/premium-diamond-cbb44addf71315ee289d7d6c1cf58369f33ae9edc89cf8d317f92719ca3fa968.svg.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RoZQMAAOgGAAAOAAAAZHJzL2Uyb0RvYy54bWysVU2P2zYQvRfofyB06E3Wh2VZUlYbbKxV&#10;EWCbBk1zDiiSkoiVSIWkrd0E/e8ZUrbXuwGKIK0OxJBDDue9eUNdvX4YB3RgSnMpSi9ahR5igkjK&#10;RVd6H/+u/cxD2mBB8SAFK71Hpr3X17/+cjVPBYtlLwfKFIIgQhfzVHq9MVMRBJr0bMR6JScmwNlK&#10;NWIDU9UFVOEZoo9DEIdhGsxS0UlJwrSG1WpxetcuftsyYv5sW80MGkoPcjNuVG5s7BhcX+GiU3jq&#10;OTmmgX8iixFzAZeeQ1XYYLRX/LtQIydKatmaFZFjINuWE+YwAJoofIHmQ48n5rAAOXo606T/v7Dk&#10;3eG9QpyWXp56SOARavQXsIZFNzBk1yjTBAizhdFQGayBTb3iwjB14Gxu+AJlWQ94M03B2fmp23M4&#10;H0yKjXw/+pTjUQrqk6ZJEkxpu43W0YaxOMvplqYkIu0mW6d5u15jljNKspy0GV1H2zaPt1FO8LrF&#10;eZqt9KFbdV8c4/3Axf1u4OT+yM8x2X9X0cJ8Jcl+ZMIsUlJswAZ0rHs+aQ+pwtKi3tIIdNOZWjly&#10;fvu8l+bVp2bA4n6xrYaCGchxXFrlOfPD9F5ZRejpTpJ7jYTc9cAqu9ET8Au9AnSflpSSc88whcJG&#10;l+GWGDaghmiomf+QFAqE90Y67A+tGu0dgAY9OFE/nkXNHgwisLgOkywE6RNwHW2bMC5Ohyelze9M&#10;jsgaABiyc8Hx4U6bZetpi71LyJoPg+ubQTxbgJjLClwNR63PJuHa4Gse5rfZbZb4SZze+klYVf5N&#10;vUv8tI62m2pd7XZV9I+9N0qKnlPKhL3m1JJR8mOSPz4OSzOdm1LLgVMbzqakVdfsBoUOGJ6E2n2O&#10;cvA8bQuep+H4AiwvIEVxEr6Jc79Os62f1MnGz7dh5odR/iZPwyRPqvo5pDsu2H+HhGbo1k28cVW6&#10;SPoFttB932PDxcihedHAx9IDacBnN+HCKvBWUGcbzIfFvqDCpv9EBZT7VGgnfyvRRf2NpI8gVyVB&#10;TqA8+D2A0Uv1xUMzPLWlpz/vsWIeGt4KkHweJYl9m90k2WxjmKhLT3PpwYJAqNIzHlrMnYEZHNlP&#10;inc93BQ5YoS8gTZpuZOwbaElq2OvwnPqkByffvteX87drqcf1PU3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FaGm+0xAQAAvgEAABkAAABkcnMvX3Jl&#10;bHMvZTJvRG9jLnhtbC5yZWxzhJBfa4MwFMXfB/sOkvcZtVDmqPZlW1uwMrr+fSppctWsMZEkat2n&#10;X8YorDDY47mX+zvn3Mn0UguvA224kgkK/QB5IKliXJYJ2qxfHx6RZyyRjAglIUEDGDRN7+8mKxDE&#10;uiNT8cZ4jiJNgiprmyeMDa2gJsZXDUi3KZSuiXVSl7gh9ExKwFEQjLH+zUDpDdNbsATpBQuRtx4a&#10;5/w/WxUFp/CsaFuDtH9Y4MqRtODy7KBEl2B/sMZl7vve59KC7jj0J259qmpMGo67kcvJuAZqXTEi&#10;QB9Jays8vU6PrRYJma8COl+OsyEesRFtaZRXp9l2yOq8O73H58N+VWX7/IPstu0h2thDFIdU5iL7&#10;jEM2Cwv6retcvO0Ev4ZbKuZ6v1xcKEkEwukE33w9/QIAAP//AwBQSwECLQAUAAYACAAAACEAtoM4&#10;kv4AAADhAQAAEwAAAAAAAAAAAAAAAAAAAAAAW0NvbnRlbnRfVHlwZXNdLnhtbFBLAQItABQABgAI&#10;AAAAIQA4/SH/1gAAAJQBAAALAAAAAAAAAAAAAAAAAC8BAABfcmVscy8ucmVsc1BLAQItABQABgAI&#10;AAAAIQCho1RoZQMAAOgGAAAOAAAAAAAAAAAAAAAAAC4CAABkcnMvZTJvRG9jLnhtbFBLAQItABQA&#10;BgAIAAAAIQCGc5Lh1gAAAAMBAAAPAAAAAAAAAAAAAAAAAL8FAABkcnMvZG93bnJldi54bWxQSwEC&#10;LQAUAAYACAAAACEAVoab7TEBAAC+AQAAGQAAAAAAAAAAAAAAAADCBgAAZHJzL19yZWxzL2Uyb0Rv&#10;Yy54bWwucmVsc1BLBQYAAAAABQAFADoBAAAqCAAAAAA=&#10;" o:button="t" filled="f" stroked="f">
                <v:fill o:detectmouseclick="t"/>
                <o:lock v:ext="edit" aspectratio="t"/>
                <w10:anchorlock/>
              </v:rect>
            </w:pict>
          </mc:Fallback>
        </mc:AlternateContent>
      </w:r>
      <w:r w:rsidRPr="009449F7">
        <w:rPr>
          <w:rFonts w:ascii="Arial" w:eastAsia="Times New Roman" w:hAnsi="Arial" w:cs="Arial"/>
          <w:color w:val="0D3231"/>
          <w:spacing w:val="36"/>
          <w:sz w:val="24"/>
          <w:szCs w:val="24"/>
        </w:rPr>
        <w:t>PREMIUM</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"https://www.interviewbit.com/api/v3/redirect/scaler_auth/?redirect_url=aHR0cHM6Ly9zY2FsZXIuY29tL3RvcGljcy9jb3Vyc2UvcHl0aG9uLWZvci1iZWdpbm5lcnM/dXRtX3NvdXJjZT1pYg=="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5" name="Rectangle 95" descr="https://www.scaler.com/topics/images/course_featured_image_pybeg.webp">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5" o:spid="_x0000_s1026" alt="https://www.scaler.com/topics/images/course_featured_image_pybeg.webp"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k2wKgMAAJkGAAAOAAAAZHJzL2Uyb0RvYy54bWysVV1vmzAUfZ+0/2D5YW8ESEkaWGnVhTJN&#10;6j60j+fKMQasGtuzndJu2n/ftUnatJOmaRsP6PqD43vOPdecnN0OAt0wY7mSJU5nCUZMUtVw2ZX4&#10;y+c6WmFkHZENEUqyEt8xi89Onz87GXXB5qpXomEGAYi0xahL3Dunizi2tGcDsTOlmYTFVpmBOBia&#10;Lm4MGQF9EPE8SZbxqEyjjaLMWpitpkV8GvDbllH3vm0tc0iUGHJz4W3Ce+Pf8ekJKTpDdM/pLg3y&#10;F1kMhEs49B6qIo6greG/QA2cGmVV62ZUDbFqW05Z4ABs0uQJm0890SxwAXGsvpfJ/j9Y+u7mg0G8&#10;KXG+wEiSAWr0EVQjshMM+bmGWQqC+cJYqMw4jjNLiWAmMHBKc2pjPpCO2ZiqrbHsqmXEbQ1rrsL0&#10;lb7bsG42so0OEvWCy+u14PR6R2iH/vuyT1JVim4HJt1Ue8MEcWA823NtMTKF52HeNCkUunO1CWxe&#10;fN0q9/JqI4i8nmJf9HgENoG8t0oIP+kPxpfQ6ktFry2Sat2DDOzcahAEzA367KeMUWPPSAOVSA/h&#10;JgwPaAENbca3qgFFydapwP22NYM/A9ig2+DCu3sXsluHKEweJdkqAa9SWNrFPmFS7D/WxrrXTA3I&#10;B0AYsgvg5ObSumnrfos/S6qaCxGMLuSjCcCcZuBo+NSv+SSCb7/nSX6xulhlUTZfXkRZUlXReb3O&#10;omWdHi+qo2q9rtIf/tw0K3reNEz6Y/Y9lGZ/5tFdN0/uv+8iqwRvPJxPyZpusxYG3RDo4To8QXJY&#10;edgWP04j6AVcnlBK51nyap5H9XJ1HGV1tojy42QVJWn+Kl8mWZ5V9WNKl1yyf6eERt9e80Wo0kHS&#10;T7gl4fmVGykG7uCWFHwoMVgDHr+JFN6BF7IJsSNcTPGBFD79Bymg3PtCB/t7i07u36jmDuxqFNgJ&#10;nAf3OQS9Mt8wGuFuLLH9uiWGYSTeSLB8nmaZv0zDIFscz2FgDlc2hytEUoAqscNoCtcORvDJVhve&#10;9XBSGoSR6hzapOXBwr6Fpqx2vQr3X2Cyu6v9BXs4Drse/iinP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HbXgvQAEAAM4BAAAZAAAAZHJzL19yZWxz&#10;L2Uyb0RvYy54bWwucmVsc4SRS2vDMAyA74P9h+D74jxYWUadXrY+RrtDadc0l+LabuLWsY3tJMt+&#10;/QyjsMJgR0no0ydpPPlsRNAxY7mSCMRhBAImiaJcVghsN9OHJxBYhyXFQkmGwMAsmOT3d+M1E9j5&#10;JltzbQNPkRaB2jn9DKElNWuwDZVm0ldOyjTY+dBUUGNywRWDSRSNoPnNAPkNM1hQBMyCxiDYDNpP&#10;/p+tTidO2IsibcOk+2MErD3JCC4vHopNxdwP1nrnvu9DLh0zHWf9kbuQqAZizWGXek/KDSPOL4YF&#10;MwfcuhpOrtlDawTC83VE5qvRcsi+9snUlsWi3SeZW6brjszEmQzZ+Zh+DCTZdmQuIjzL2uWu7AiP&#10;ebmj+tg8CiJXkBZrV6TvHS3ezuUm1vsKoavsSlF/h9dPLymxADAfw5sv5N8AAAD//wMAUEsBAi0A&#10;FAAGAAgAAAAhALaDOJL+AAAA4QEAABMAAAAAAAAAAAAAAAAAAAAAAFtDb250ZW50X1R5cGVzXS54&#10;bWxQSwECLQAUAAYACAAAACEAOP0h/9YAAACUAQAACwAAAAAAAAAAAAAAAAAvAQAAX3JlbHMvLnJl&#10;bHNQSwECLQAUAAYACAAAACEAn/JNsCoDAACZBgAADgAAAAAAAAAAAAAAAAAuAgAAZHJzL2Uyb0Rv&#10;Yy54bWxQSwECLQAUAAYACAAAACEAhnOS4dYAAAADAQAADwAAAAAAAAAAAAAAAACEBQAAZHJzL2Rv&#10;d25yZXYueG1sUEsBAi0AFAAGAAgAAAAhAMdteC9AAQAAzgEAABkAAAAAAAAAAAAAAAAAhwYAAGRy&#10;cy9fcmVscy9lMm9Eb2MueG1sLnJlbHNQSwUGAAAAAAUABQA6AQAA/gc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 xml:space="preserve">Python Course for Beginners </w:t>
      </w:r>
      <w:proofErr w:type="gramStart"/>
      <w:r w:rsidRPr="009449F7">
        <w:rPr>
          <w:rFonts w:ascii="Arial" w:eastAsia="Times New Roman" w:hAnsi="Arial" w:cs="Arial"/>
          <w:b/>
          <w:bCs/>
          <w:color w:val="0D3231"/>
          <w:spacing w:val="2"/>
          <w:sz w:val="24"/>
          <w:szCs w:val="24"/>
        </w:rPr>
        <w:t>Wit</w:t>
      </w:r>
      <w:proofErr w:type="gramEnd"/>
      <w:r w:rsidRPr="009449F7">
        <w:rPr>
          <w:rFonts w:ascii="Arial" w:eastAsia="Times New Roman" w:hAnsi="Arial" w:cs="Arial"/>
          <w:b/>
          <w:bCs/>
          <w:color w:val="0D3231"/>
          <w:spacing w:val="2"/>
          <w:sz w:val="24"/>
          <w:szCs w:val="24"/>
        </w:rPr>
        <w:t>h Certification: Mastering the Essentials</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Rahul</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Janghu</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 xml:space="preserve">Welcome to the free Python course online for beginners, designed to help you </w:t>
      </w:r>
      <w:proofErr w:type="spellStart"/>
      <w:r w:rsidRPr="009449F7">
        <w:rPr>
          <w:rFonts w:ascii="Arial" w:eastAsia="Times New Roman" w:hAnsi="Arial" w:cs="Arial"/>
          <w:color w:val="6B8181"/>
          <w:spacing w:val="2"/>
          <w:sz w:val="24"/>
          <w:szCs w:val="24"/>
        </w:rPr>
        <w:t>kickstart</w:t>
      </w:r>
      <w:proofErr w:type="spellEnd"/>
      <w:r w:rsidRPr="009449F7">
        <w:rPr>
          <w:rFonts w:ascii="Arial" w:eastAsia="Times New Roman" w:hAnsi="Arial" w:cs="Arial"/>
          <w:color w:val="6B8181"/>
          <w:spacing w:val="2"/>
          <w:sz w:val="24"/>
          <w:szCs w:val="24"/>
        </w:rPr>
        <w:t xml:space="preserve"> your programming journey. This comprehensive Python course offers a certificate upon completion, covering essential topics like basic Python fundamentals, data structures, object-oriented programming, and more. With 9 hours and 48 minutes </w:t>
      </w:r>
      <w:r w:rsidRPr="009449F7">
        <w:rPr>
          <w:rFonts w:ascii="Arial" w:eastAsia="Times New Roman" w:hAnsi="Arial" w:cs="Arial"/>
          <w:color w:val="6B8181"/>
          <w:spacing w:val="2"/>
          <w:sz w:val="24"/>
          <w:szCs w:val="24"/>
        </w:rPr>
        <w:lastRenderedPageBreak/>
        <w:t>of content, you'll gain the knowledge and confidence to start working on your Python projects.</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4" name="Rectangle 94" descr="https://assets.interviewbit.com/packs/images/star.7e4890.sv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4" o:spid="_x0000_s1026" alt="https://assets.interviewbit.com/packs/images/star.7e4890.svg"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iQL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JwQjSTuo0SdQjcpGMOTmKmZKEMwVxkBlqAE1zYRLy/SWs2HNRyo9LW9NyDvaMBNCxfVkwcgy&#10;iSZm23hlWsHl7Urw8nbHYwf6+2qPCuWq3HRM2rHkmglqwW+m5b3BSKcufX1ZxVDfxhbak3jzbaPs&#10;269rQeXtGLtahwOQ8JydQ3x4019rVznTXymggKRatcCenZkedABPgyz7Ka3V0DJaQQHiQ7gRwwEa&#10;QEPr4b2qQEi6scpzv6t1584ANujOm+/+wXzszqISJo8isozAoiUs7WKXME33H/fa2HdMdcgFQBiy&#10;8+B0e2XsuHW/xZ0lVcGF8P4W8skEYI4zcDR86tZcEt6uP5IouVheLElApvOLgER5HpwVKxLMi3gx&#10;y4/y1SqPf7pzY5K2vKqYdMfsWycmf2bNXROPpn9oHqMErxycS8noZr0SGm0ptG7hHy85rDxuC5+m&#10;4fUCLs8oxVMSnU+ToJgvFwEpyCxIFtEyiOLkPJlHJCF58ZTSFZfs3ymhAbpqNp35Kh0k/Yxb5J+X&#10;3GjacWgyJHiXYbAGPG4TTZ0DL2TlY0u5GOMDKVz6j1JAufeF9vZ3Fh3dv1bVPdhVK7ATOA+ucQha&#10;pb9jNMCVmGHzbUM1w0hcSrB8EhPi7lA/ILPFFAb6cGV9uEJlCVAZthiN4crCCD7Z9Jo3LZwUe2Gk&#10;OoM2qbm3sGuhMatdr8K155nsrmh3rx6O/a7HH8nJ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HbXgvQAEAAM4BAAAZAAAAZHJzL19yZWxzL2Uyb0Rv&#10;Yy54bWwucmVsc4SRS2vDMAyA74P9h+D74jxYWUadXrY+RrtDadc0l+LabuLWsY3tJMt+/QyjsMJg&#10;R0no0ydpPPlsRNAxY7mSCMRhBAImiaJcVghsN9OHJxBYhyXFQkmGwMAsmOT3d+M1E9j5JltzbQNP&#10;kRaB2jn9DKElNWuwDZVm0ldOyjTY+dBUUGNywRWDSRSNoPnNAPkNM1hQBMyCxiDYDNpP/p+tTidO&#10;2IsibcOk+2MErD3JCC4vHopNxdwP1nrnvu9DLh0zHWf9kbuQqAZizWGXek/KDSPOL4YFMwfcuhpO&#10;rtlDawTC83VE5qvRcsi+9snUlsWi3SeZW6brjszEmQzZ+Zh+DCTZdmQuIjzL2uWu7AiPebmj+tg8&#10;CiJXkBZrV6TvHS3ezuUm1vsKoavsSlF/h9dPLymxADAfw5sv5N8AAAD//wMAUEsBAi0AFAAGAAgA&#10;AAAhALaDOJL+AAAA4QEAABMAAAAAAAAAAAAAAAAAAAAAAFtDb250ZW50X1R5cGVzXS54bWxQSwEC&#10;LQAUAAYACAAAACEAOP0h/9YAAACUAQAACwAAAAAAAAAAAAAAAAAvAQAAX3JlbHMvLnJlbHNQSwEC&#10;LQAUAAYACAAAACEAqD4kCyQDAACQBgAADgAAAAAAAAAAAAAAAAAuAgAAZHJzL2Uyb0RvYy54bWxQ&#10;SwECLQAUAAYACAAAACEAhnOS4dYAAAADAQAADwAAAAAAAAAAAAAAAAB+BQAAZHJzL2Rvd25yZXYu&#10;eG1sUEsBAi0AFAAGAAgAAAAhAMdteC9AAQAAzgEAABkAAAAAAAAAAAAAAAAAgQYAAGRycy9fcmVs&#10;cy9lMm9Eb2MueG1sLnJlbHNQSwUGAAAAAAUABQA6AQAA+Ac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4.90</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3" name="Rectangle 93" descr="https://assets.interviewbit.com/packs/images/users-three.c992b8.sv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3" o:spid="_x0000_s1026" alt="https://assets.interviewbit.com/packs/images/users-three.c992b8.svg"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H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TI4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IDNNdsOvNVOkj6&#10;GbfIPy+5kazj0GtI8C7HYA143CaSOQdeysrHlnAxxgdSuPQfpYBy7wvt7e8sOrp/pap7sKtWYCdw&#10;HtzmELRKf8dogJsxx+bbmmiGkbiSYPk0ThJ3lfpBMjuewkAfrqwOV4ikAJVji9EYLi2M4JN1r3nT&#10;wkmxF0aqc2iTmnsLuxYas9r1Ktx+nsnupnbX6+HY73r8n5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MdteC9AAQAAzgEAABkAAABkcnMvX3JlbHMv&#10;ZTJvRG9jLnhtbC5yZWxzhJFLa8MwDIDvg/2H4PviPFhZRp1etj5Gu0Np1zSX4tpu4taxje0ky379&#10;DKOwwmBHSejTJ2k8+WxE0DFjuZIIxGEEAiaJolxWCGw304cnEFiHJcVCSYbAwCyY5Pd34zUT2Pkm&#10;W3NtA0+RFoHaOf0MoSU1a7ANlWbSV07KNNj50FRQY3LBFYNJFI2g+c0A+Q0zWFAEzILGINgM2k/+&#10;n61OJ07YiyJtw6T7YwSsPckILi8eik3F3A/Weue+70MuHTMdZ/2Ru5CoBmLNYZd6T8oNI84vhgUz&#10;B9y6Gk6u2UNrBMLzdUTmq9FyyL72ydSWxaLdJ5lbpuuOzMSZDNn5mH4MJNl2ZC4iPMva5a7sCI95&#10;uaP62DwKIleQFmtXpO8dLd7O5SbW+wqhq+xKUX+H108vKbEAMB/Dmy/k3wAAAP//AwBQSwECLQAU&#10;AAYACAAAACEAtoM4kv4AAADhAQAAEwAAAAAAAAAAAAAAAAAAAAAAW0NvbnRlbnRfVHlwZXNdLnht&#10;bFBLAQItABQABgAIAAAAIQA4/SH/1gAAAJQBAAALAAAAAAAAAAAAAAAAAC8BAABfcmVscy8ucmVs&#10;c1BLAQItABQABgAIAAAAIQC/g6HHKQMAAJcGAAAOAAAAAAAAAAAAAAAAAC4CAABkcnMvZTJvRG9j&#10;LnhtbFBLAQItABQABgAIAAAAIQCGc5Lh1gAAAAMBAAAPAAAAAAAAAAAAAAAAAIMFAABkcnMvZG93&#10;bnJldi54bWxQSwECLQAUAAYACAAAACEAx214L0ABAADOAQAAGQAAAAAAAAAAAAAAAACGBgAAZHJz&#10;L19yZWxzL2Uyb0RvYy54bWwucmVsc1BLBQYAAAAABQAFADoBAAD9Bw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77707</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"https://www.interviewbit.com/api/v3/redirect/scaler_auth/?redirect_url=aHR0cHM6Ly9zY2FsZXIuY29tL3RvcGljcy9jb3Vyc2UvamF2YS1iZWdpbm5lcnM/dXRtX3NvdXJjZT1pYg=="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2" name="Rectangle 92" descr="https://www.scaler.com/topics/images/java-master.webp">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2" o:spid="_x0000_s1026" alt="https://www.scaler.com/topics/images/java-master.webp"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4tIAMAAIkGAAAOAAAAZHJzL2Uyb0RvYy54bWysVd9v0zAQfkfif7D8wFuWpEt/JCydtmZB&#10;kwZMDJ6R6ziNqWNntttsIP53zk67dZuEEJCH6Oxzvrvv7jvn5PSuFWjLtOFK5jg+ijBikqqKy1WO&#10;v3wugxlGxhJZEaEky/E9M/h0/vrVSd9lbKQaJSqmEYBIk/VdjhtruywMDW1YS8yR6pgEZ610Syws&#10;9SqsNOkBvRXhKIomYa901WlFmTGwWwxOPPf4dc2o/VjXhlkkcgy5Wf/W/r1073B+QrKVJl3D6S4N&#10;8hdZtIRLCPoAVRBL0EbzF1Atp1oZVdsjqtpQ1TWnzHMANnH0jM1NQzrmuUBxTPdQJvP/YOmH7bVG&#10;vMpxOsJIkhZ69AmqRuRKMOT2KmYoFMw1xkBn+r4/MpQIpj0DqzpOTchbsmIm/Ea2JIC+WfD2bNn5&#10;kjSCy/VCcLreEdih/b7NQ2kKRTctk3botWaCWBCaaXhnMNKZy1tfVjE0dmVL7bN/c7tR9u3XpSBy&#10;PdiuyWEP2XuyThrevOmutWuZ6a4UXRsk1aIB2uzMdFAAEDPUY7+lteobRiqofHwIN2A4QANoaNm/&#10;VxVUkGys8tzvat26GMAG3XnV3T+ojt1ZRGHzOEpmEWiTgmtnu4RJtv+408a+Y6pFzgDCkJ0HJ9sr&#10;Y4ej+yMullQlF8ILW8gnG4A57EBo+NT5XBJepz/SKL2YXcySIBlNLoIkKorgrFwkwaSMp+PiuFgs&#10;ivinixsnWcOrikkXZj8zcfJnmtxN76D2h6kxSvDKwbmUjF4tF0KjLYGZLf3jSw6ex2Ph0zR8vYDL&#10;M0rxKInOR2lQTmbTICmTcZBOo1kQxel5OomSNCnKp5SuuGT/Tgn1ME7j0dh36SDpZ9wi/7zkRrKW&#10;wwQhwdscgzTgcYdI5hR4IStvW8LFYB+UwqX/WApo977RXv5OooP6l6q6B7lqBXIC5cH9DUaj9HeM&#10;ergLc2xuN0QzjMSlBMmncZK4y9MvkvF0BAt96FkeeoikAJVji9FgLiys4JNNp/mqgUixL4xUZzAm&#10;NfcSdiM0ZLWbVbjvPJPd3ewu1MO1P/X4B5n/Ag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Izt32Q6AQAAxgEAABkAAABkcnMvX3JlbHMvZTJvRG9jLnht&#10;bC5yZWxzhJBdT8IwFIbvTfwPS+9d9xGJGDpuFMGAFxN044aUtmyFrm3abmP+epsYEklMvDzn5Dzn&#10;ec9kem5E0DFjuZIIxGEEAiaJolxWCGzWs7sHEFiHJcVCSYbAwCyYZrc3k5wJ7PySrbm2gadIi0Dt&#10;nH6E0JKaNdiGSjPpJwdlGux8aSqoMTnhisEkikbQ/GaA7IoZLCgCZkFjEKwH7S//z1aHAyfsSZG2&#10;YdL9cQLWnmQElycPxaZi7gdrvXPf9yGXjpmOs37PXUhUA7HmsEu9J+WGEeeDYcHMDreuhtNLd9ca&#10;gfA8j8h8NVoO468ymdltsWjLZOyWad6RF3Ekw/i4Tz8Gkmw63MyS8j3m20+q9829IHIFaZG7In3r&#10;aPF63K5jXVYIXSRXivr8z2cvJ7EAMJvAq+9n3wAAAP//AwBQSwECLQAUAAYACAAAACEAtoM4kv4A&#10;AADhAQAAEwAAAAAAAAAAAAAAAAAAAAAAW0NvbnRlbnRfVHlwZXNdLnhtbFBLAQItABQABgAIAAAA&#10;IQA4/SH/1gAAAJQBAAALAAAAAAAAAAAAAAAAAC8BAABfcmVscy8ucmVsc1BLAQItABQABgAIAAAA&#10;IQAXmy4tIAMAAIkGAAAOAAAAAAAAAAAAAAAAAC4CAABkcnMvZTJvRG9jLnhtbFBLAQItABQABgAI&#10;AAAAIQCGc5Lh1gAAAAMBAAAPAAAAAAAAAAAAAAAAAHoFAABkcnMvZG93bnJldi54bWxQSwECLQAU&#10;AAYACAAAACEAjO3fZDoBAADGAQAAGQAAAAAAAAAAAAAAAAB9BgAAZHJzL19yZWxzL2Uyb0RvYy54&#10;bWwucmVsc1BLBQYAAAAABQAFADoBAADuBw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Java Course - Mastering the Fundamentals</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Tarun</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Luthra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Embark on your programming journey with our comprehensive Free Java Course for Beginners. Master the fundamentals of Java and gain the skills needed for advanced Java development. This easy-to-follow course is designed with beginners in mind, offering a structured learning path to specialize in Java programming. With no prerequisites, this course empowers you to learn Java at your own pace and take the first step toward a promising career in tech.</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1" name="Rectangle 91" descr="https://assets.interviewbit.com/packs/images/star.7e4890.sv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1" o:spid="_x0000_s1026" alt="https://assets.interviewbit.com/packs/images/star.7e4890.svg"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bE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OQ4wEaaFGn0A1ImpOkZ0rqS5AMFsYDZUhGtTUIyYMVVtG+xUbqHSkWGuftaSm2oeKq9GMRvM4&#10;GOlt7ZRpOBPrJWfFes9jD/r7ag8KZbLYtFSYoeSKcmLAb7phncZIJTZ9dVNCsqY2uXIk3nzbSPP2&#10;64oTsR5iW2u/BxKOs3WIC++7O2Urp7tbCRSQkMsG2NNL3YEO4GmQ5TCllOwbSkooQHgKN2BYQA1o&#10;aNW/lyUISTZGOu67SrX2DGCDds58D0fz0Z1BBUyeBdE8AIsWsLSPbcIkOXzcKW3eUdkiGwBhyM6B&#10;k+2tNsPWwxZ7lpA549z5m4snE4A5zMDR8Klds0k4u/6Ig/h6fj2PvGg8vfaiIMu8y3wZedM8nE2y&#10;s2y5zMKf9twwShpWllTYYw6tE0Z/Zs19Ew+mPzaPlpyVFs6mpFW9WnKFtgRaN3ePkxxWHrf5T9Nw&#10;egGXZ5TCcRRcjWMvn85nXpRHEy+eBXMvCOOreBpEcZTlTyndMkH/nRLqoasm44mr0knSz7gF7nnJ&#10;jSQtgyZDnLUpBmvAYzeRxDrwWpQuNoTxIT6Rwqb/KAWU+1BoZ39r0cH9K1k+gF2VBDuB8+Aah6CR&#10;6jtGPVyJKdbfNkRRjPiNAMvHYRTZO9QNoslsDAN1urI6XSGiAKgUG4yGcGlgBJ9sOsXqBk4KnTBC&#10;XkKbVMxZ2LbQkNW+V+Hac0z2V7S9V0/Hbtfjj2Tx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Izt32Q6AQAAxgEAABkAAABkcnMvX3JlbHMvZTJvRG9j&#10;LnhtbC5yZWxzhJBdT8IwFIbvTfwPS+9d9xGJGDpuFMGAFxN044aUtmyFrm3abmP+epsYEklMvDzn&#10;5Dznec9kem5E0DFjuZIIxGEEAiaJolxWCGzWs7sHEFiHJcVCSYbAwCyYZrc3k5wJ7PySrbm2gadI&#10;i0DtnH6E0JKaNdiGSjPpJwdlGux8aSqoMTnhisEkikbQ/GaA7IoZLCgCZkFjEKwH7S//z1aHAyfs&#10;SZG2YdL9cQLWnmQElycPxaZi7gdrvXPf9yGXjpmOs37PXUhUA7HmsEu9J+WGEeeDYcHMDreuhtNL&#10;d9cagfA8j8h8NVoO468ymdltsWjLZOyWad6RF3Ekw/i4Tz8Gkmw63MyS8j3m20+q9829IHIFaZG7&#10;In3raPF63K5jXVYIXSRXivr8z2cvJ7EAMJvAq+9n3wAAAP//AwBQSwECLQAUAAYACAAAACEAtoM4&#10;kv4AAADhAQAAEwAAAAAAAAAAAAAAAAAAAAAAW0NvbnRlbnRfVHlwZXNdLnhtbFBLAQItABQABgAI&#10;AAAAIQA4/SH/1gAAAJQBAAALAAAAAAAAAAAAAAAAAC8BAABfcmVscy8ucmVsc1BLAQItABQABgAI&#10;AAAAIQAGJebEIwMAAJAGAAAOAAAAAAAAAAAAAAAAAC4CAABkcnMvZTJvRG9jLnhtbFBLAQItABQA&#10;BgAIAAAAIQCGc5Lh1gAAAAMBAAAPAAAAAAAAAAAAAAAAAH0FAABkcnMvZG93bnJldi54bWxQSwEC&#10;LQAUAAYACAAAACEAjO3fZDoBAADGAQAAGQAAAAAAAAAAAAAAAACABgAAZHJzL19yZWxzL2Uyb0Rv&#10;Yy54bWwucmVsc1BLBQYAAAAABQAFADoBAADxBw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0" name="Rectangle 90" descr="https://assets.interviewbit.com/packs/images/users-three.c992b8.sv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0" o:spid="_x0000_s1026" alt="https://assets.interviewbit.com/packs/images/users-three.c992b8.svg"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GKA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TkEeSDmr0CVQjshEMubmKGQqCucIYqAwxoKaZcGmZ3nA2rPhIpSf0zoS8Iw0z4dqAIwLbasYm&#10;NE2nq8XEbBovUCu4vFsKTu92dHbYvy/6KFSh6Lpj0o6V10wQC7YzLe8NRjpzLPRVFUOZG1tqz+XN&#10;t7Wyb7+uBJF3Y+xKHg7AxVN3RvHhbX+jXQFNf62ACZJq2YII7Nz0IAdYG9TZT2mthpaRCuoQH8KN&#10;GA7QABpaDe9VBXqStVWe+7bWnTsD2KCt9+D9gwfZ1iIKk0dRsohAdgpLu9glTLL9x7029h1THXIB&#10;EIbsPDjZXBs7bt1vcWdJVXIhvM2FfDIBmOMMHA2fujWXhHftjzRKLxeXiyRIpvPLIImKIjgvl0kw&#10;L+PjWXFULJdF/NOdGydZy6uKSXfMvoPi5M8cuuvl0fsPPWSU4JWDcykZ3ayWQqMNgQ4u/eMlh5XH&#10;beHTNLxewOUZpXiaRBfTNCjni+MgKZNZkB5HiyCK04t0HiVpUpRPKV1zyf6dEhqguWbTma/SQdLP&#10;uEX+ecmNZB2HXkOCdzkGa8DjNpHMOfBSVj62hIsxPpDCpf8oBZR7X2hvf2fR0f0rVd2DXbUCO4Hz&#10;4DaHoFX6O0YD3Iw5Nt/WRDOMxJUEy6dxksA26wfJ7HgKA324sjpcIZICVI4tRmO4tDCCT9a95k0L&#10;J8VeGKnOoU1q7i3sWmjMatercPt5Jrub2l2vh2O/6/F/cvo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jO3fZDoBAADGAQAAGQAAAGRycy9fcmVscy9l&#10;Mm9Eb2MueG1sLnJlbHOEkF1PwjAUhu9N/A9L7133EYkYOm4UwYAXE3TjhpS2bIWubdpuY/56mxgS&#10;SUy8POfkPOd5z2R6bkTQMWO5kgjEYQQCJomiXFYIbNazuwcQWIclxUJJhsDALJhmtzeTnAns/JKt&#10;ubaBp0iLQO2cfoTQkpo12IZKM+knB2Ua7HxpKqgxOeGKwSSKRtD8ZoDsihksKAJmQWMQrAftL//P&#10;VocDJ+xJkbZh0v1xAtaeZASXJw/FpmLuB2u9c9/3IZeOmY6zfs9dSFQDseawS70n5YYR54NhwcwO&#10;t66G00t31xqB8DyPyHw1Wg7jrzKZ2W2xaMtk7JZp3pEXcSTD+LhPPwaSbDrczJLyPebbT6r3zb0g&#10;cgVpkbsifeto8XrcrmNdVghdJFeK+vzPZy8nsQAwm8Cr72ffAAAA//8DAFBLAQItABQABgAIAAAA&#10;IQC2gziS/gAAAOEBAAATAAAAAAAAAAAAAAAAAAAAAABbQ29udGVudF9UeXBlc10ueG1sUEsBAi0A&#10;FAAGAAgAAAAhADj9If/WAAAAlAEAAAsAAAAAAAAAAAAAAAAALwEAAF9yZWxzLy5yZWxzUEsBAi0A&#10;FAAGAAgAAAAhAD+Ji4YoAwAAlwYAAA4AAAAAAAAAAAAAAAAALgIAAGRycy9lMm9Eb2MueG1sUEsB&#10;Ai0AFAAGAAgAAAAhAIZzkuHWAAAAAwEAAA8AAAAAAAAAAAAAAAAAggUAAGRycy9kb3ducmV2Lnht&#10;bFBLAQItABQABgAIAAAAIQCM7d9kOgEAAMYBAAAZAAAAAAAAAAAAAAAAAIUGAABkcnMvX3JlbHMv&#10;ZTJvRG9jLnhtbC5yZWxzUEsFBgAAAAAFAAUAOgEAAPYH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85699</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"https://www.interviewbit.com/api/v3/redirect/scaler_auth/?redirect_url=aHR0cHM6Ly9zY2FsZXIuY29tL3RvcGljcy9jb3Vyc2Uvb2JqZWN0LW9yaWVudGVkLXByb2dyYW1taW5nLWphdmE/dXRtX3NvdXJjZT1pYg=="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9" name="Rectangle 89" descr="https://www.scaler.com/topics/images/Course_FI_SubheshKumar.webp">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9" o:spid="_x0000_s1026" alt="https://www.scaler.com/topics/images/Course_FI_SubheshKumar.webp"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f7HKQMAAJQGAAAOAAAAZHJzL2Uyb0RvYy54bWysVV1vmzAUfZ+0/2D5YW8ESEkaWGnVhjJV&#10;67Zq3Z4rx5hg1djMNqXdtP++a5OkaStN0zYekL84vufccy9HJ/etQHdMG65kjuNJhBGTVFVcrnP8&#10;9UsZLDAylsiKCCVZjh+YwSfHr18dDV3GpqpRomIaAYg02dDluLG2y8LQ0Ia1xExUxyRs1kq3xMJU&#10;r8NKkwHQWxFOo2geDkpXnVaUGQOrxbiJjz1+XTNqP9W1YRaJHENs1r+1f6/cOzw+Itlak67hdBMG&#10;+YsoWsIlXLqDKoglqNf8BVTLqVZG1XZCVRuquuaUeQ7AJo6esbluSMc8FxDHdDuZzP+DpR/vrjTi&#10;VY4XKUaStJCjz6AakWvBkFurmKEgmEuMgcwMwzAxlAimPQOrOk5NyFuyZiZcql4bdlNe3Fz3q4aZ&#10;5n3fEj0Z2Krz6jSCy9ul4PR2w2UD/PuMjyoVivYtk3ZMu2aCWPCcaXhnMNKZo6AvqhhyvLal9kTe&#10;fOuVfXuzEkTejmOX73AAIp63c4kfXndX2mXPdJeK3hok1bIBBdip6UAL8DVIs13SWg0NIxUkId6H&#10;GzEcoAE0tBo+qArEJL1Vnvt9rVt3B7BB996ADzsDsnuLKCweRMkiAptS2NqMXcAk237caWPfMdUi&#10;NwDCEJ0HJ3eXxo5Ht0fcXVKVXAjvcSGfLADmuAJXw6duzwXhLfsjjdLzxfkiCZLp/DxIoqIITstl&#10;EszL+HBWHBTLZRH/dPfGSdbwqmLSXbMtnzj5M3tuCnk0/q6AjBK8cnAuJKPXq6XQ6I5A+Zb+8ZLD&#10;zuOx8GkYXi/g8oxSPE2is2kalPPFYZCUySxID6NFEMXpWTqPkjQpyqeULrlk/04JDTlOZ9OZz9Je&#10;0M+4Rf55yY1kLbfQIAVvoUJ3h0jmHHguK59aS7gYx3tSuPAfpYB0bxPt7e8sOrp/paoHsKtWYCdw&#10;HrRyGDRKf8dogLaYY/OtJ5phJC4kWD6Nk8T1UT9JZodTmOj9ndX+DpEUoHJsMRqHSwsz+KTvNF83&#10;cFPshZHqFMqk5t7CroTGqDa1Cq3PM9m0addb9+f+1OPP5Pg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qE8NNOAQAA3gEAABkAAABkcnMvX3JlbHMv&#10;ZTJvRG9jLnhtbC5yZWxzhJHda4MwEMDfB/sfJO8zfrCyjmphrJ/YPUhbtS8lJqmm1cQlUev++gVG&#10;YYXBHu+O+93v7ibTa11ZHZWKCR4A13aARTkWhPEiALvt/OkFWEojTlAlOA3AQBWYho8Pk5hWSJsm&#10;VbJGWYbCVQBKrZtXCBUuaY2ULRrKTeUkZI20CWUBG4QvqKDQc5wRlL8ZILxjWisSALkiLrC2Q2Mm&#10;/88WpxPD9F3gtqZc/zECloYkK8YvBopkQfUPVhnnvu9txjWVHaN9zrSNRQ1Rw2DnG0/CJMXaLIYq&#10;Ko+o1SWc3rLHVlYBWsYOXm5G0TD+yry5OqSrNvPGOvLjDi+qMx7G59zfD9jbdbm3/jwkH06UjAeU&#10;7Fuy2F+i9G3IPTJkiatR8syjpClJPYMkjXXqf3QkXZ8PW7fJiiC4yW8EMXeZXY00RxWA4QTefSX8&#10;BgAA//8DAFBLAQItABQABgAIAAAAIQC2gziS/gAAAOEBAAATAAAAAAAAAAAAAAAAAAAAAABbQ29u&#10;dGVudF9UeXBlc10ueG1sUEsBAi0AFAAGAAgAAAAhADj9If/WAAAAlAEAAAsAAAAAAAAAAAAAAAAA&#10;LwEAAF9yZWxzLy5yZWxzUEsBAi0AFAAGAAgAAAAhADZJ/scpAwAAlAYAAA4AAAAAAAAAAAAAAAAA&#10;LgIAAGRycy9lMm9Eb2MueG1sUEsBAi0AFAAGAAgAAAAhAIZzkuHWAAAAAwEAAA8AAAAAAAAAAAAA&#10;AAAAgwUAAGRycy9kb3ducmV2LnhtbFBLAQItABQABgAIAAAAIQB6hPDTTgEAAN4BAAAZAAAAAAAA&#10;AAAAAAAAAIYGAABkcnMvX3JlbHMvZTJvRG9jLnhtbC5yZWxzUEsFBgAAAAAFAAUAOgEAAAsIAAAA&#10;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Object Oriented Programming in Java Course Online</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Subhesh</w:t>
      </w:r>
      <w:proofErr w:type="spellEnd"/>
      <w:r w:rsidRPr="009449F7">
        <w:rPr>
          <w:rFonts w:ascii="Arial" w:eastAsia="Times New Roman" w:hAnsi="Arial" w:cs="Arial"/>
          <w:b/>
          <w:bCs/>
          <w:color w:val="0D3231"/>
          <w:spacing w:val="2"/>
          <w:sz w:val="24"/>
          <w:szCs w:val="24"/>
        </w:rPr>
        <w:t xml:space="preserve"> Kumar</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Discover the power of Object-Oriented Programming with our free beginners Java course. Learn the fundamentals of classes, objects, inheritance, and polymorphism. Dive into encapsulation and abstraction techniques. Gain hands-on experience through practical exercises and projects. Start your coding journey today!</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8" name="Rectangle 88" descr="https://assets.interviewbit.com/packs/images/star.7e4890.sv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8" o:spid="_x0000_s1026" alt="https://assets.interviewbit.com/packs/images/star.7e4890.svg"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jKIgMAAJAGAAAOAAAAZHJzL2Uyb0RvYy54bWysVV1vmzAUfZ+0/2D5YW8ESMkHrKRqQ5kq&#10;dVu1bs+TAwasGJvZTkg37b/v2iRp2krTtI0H5C/Oveeec835xa7laEuVZlKkOBwFGFFRyJKJOsVf&#10;PufeHCNtiCgJl4Km+IFqfLF4/eq87xI6lo3kJVUIQIRO+i7FjTFd4vu6aGhL9Eh2VMBmJVVLDExV&#10;7ZeK9IDecn8cBFO/l6rslCyo1rCaDZt44fCrihbmY1VpahBPMeRm3Fu598q+/cU5SWpFuoYV+zTI&#10;X2TREiYg6BEqI4agjWIvoFpWKKllZUaFbH1ZVaygjgOwCYNnbO4b0lHHBYqju2OZ9P+DLT5s7xRi&#10;ZYrnoJQgLWj0CapGRM0psmsl1QUUzAqjQRmioZp6xIShastov2IDlY4Ua+2zltRU+6C4Gs1oNI+D&#10;kd7WrjINZ2K95KxY73nsQX+v9lChTBablgozSK4oJwb8phvWaYxUYtNXN2UI+tYmV47Em28bad5+&#10;XXEi1sPYau33QMJxtg5xw/vuTlnldHcrgQISctkAe3qpO6gDeBrKclhSSvYNJSUIEJ7CDRgWUAMa&#10;WvXvZQmFJBsjHfddpVobA9ignTPfw9F8dGdQAYtnQTQPwKIFbO3HNmGSHD7ulDbvqGyRHQBhyM6B&#10;k+2tNsPRwxEbS8icce78zcWTBcAcViA0fGr3bBLOrj/iIL6eX88jLxpPr70oyDLvMl9G3jQPZ5Ps&#10;LFsus/CnjRtGScPKkgob5tA6YfRn1tw38WD6Y/NoyVlp4WxKWtWrJVdoS6B1c/e4ksPO4zH/aRqu&#10;XsDlGaVwHAVX49jLp/OZF+XRxItnwdwLwvgqngZRHGX5U0q3TNB/p4T6FMeT8cSpdJL0M26Be15y&#10;I0nLoMkQZy105/EQSawDr0XppDWE8WF8Ugqb/mMpQO6D0M7+1qKD+1eyfAC7Kgl2AufBNQ6DRqrv&#10;GPVwJaZYf9sQRTHiNwIsH4dRZO9QN4kmszFM1OnO6nSHiAKgUmwwGoZLAzP4ZNMpVjcQKXSFEfIS&#10;2qRizsK2hYas9r0K155jsr+i7b16OnenHn8ki1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eoTw004BAADeAQAAGQAAAGRycy9fcmVscy9lMm9Eb2Mu&#10;eG1sLnJlbHOEkd1rgzAQwN8H+x8k7zN+sLKOamGsn9g9SFu1LyUmqabVxCVR6/76BUZhhcEe7477&#10;3e/uJtNrXVkdlYoJHgDXdoBFORaE8SIAu+386QVYSiNOUCU4DcBAFZiGjw+TmFZImyZVskZZhsJV&#10;AEqtm1cIFS5pjZQtGspN5SRkjbQJZQEbhC+ooNBznBGUvxkgvGNaKxIAuSIusLZDYyb/zxanE8P0&#10;XeC2plz/MQKWhiQrxi8GimRB9Q9WGee+723GNZUdo33OtI1FDVHDYOcbT8Ikxdoshioqj6jVJZze&#10;ssdWVgFaxg5ebkbRMP7KvLk6pKs288Y68uMOL6ozHsbn3N8P2Nt1ubf+PCQfTpSMB5TsW7LYX6L0&#10;bcg9MmSJq1HyzKOkKUk9gySNdep/dCRdnw9bt8mKILjJbwQxd5ldjTRHFYDhBN59JfwGAAD//wMA&#10;UEsBAi0AFAAGAAgAAAAhALaDOJL+AAAA4QEAABMAAAAAAAAAAAAAAAAAAAAAAFtDb250ZW50X1R5&#10;cGVzXS54bWxQSwECLQAUAAYACAAAACEAOP0h/9YAAACUAQAACwAAAAAAAAAAAAAAAAAvAQAAX3Jl&#10;bHMvLnJlbHNQSwECLQAUAAYACAAAACEA5QvYyiIDAACQBgAADgAAAAAAAAAAAAAAAAAuAgAAZHJz&#10;L2Uyb0RvYy54bWxQSwECLQAUAAYACAAAACEAhnOS4dYAAAADAQAADwAAAAAAAAAAAAAAAAB8BQAA&#10;ZHJzL2Rvd25yZXYueG1sUEsBAi0AFAAGAAgAAAAhAHqE8NNOAQAA3gEAABkAAAAAAAAAAAAAAAAA&#10;fwYAAGRycy9fcmVscy9lMm9Eb2MueG1sLnJlbHNQSwUGAAAAAAUABQA6AQAABAg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4.95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7" name="Rectangle 87" descr="https://assets.interviewbit.com/packs/images/users-three.c992b8.sv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7" o:spid="_x0000_s1026" alt="https://assets.interviewbit.com/packs/images/users-three.c992b8.svg"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WJwMAAJcGAAAOAAAAZHJzL2Uyb0RvYy54bWysVVtvmzAUfp+0/2D5YW8ESMkFVjq1oUyV&#10;uot2eZ4cY8CqsZnthHTT/vuOTZKmnTRN23hAvvGd833nO+b81a4TaMu04UrmOJ5EGDFJVcVlk+PP&#10;n8pgiZGxRFZEKMlyfM8MfnXx/Nn50GdsqlolKqYRgEiTDX2OW2v7LAwNbVlHzET1TMJmrXRHLEx1&#10;E1aaDIDeiXAaRfNwULrqtaLMGFgtxk184fHrmlH7rq4Ns0jkGHKz/q39e+3e4cU5yRpN+pbTfRrk&#10;L7LoCJcQ9AhVEEvQRvNfoDpOtTKqthOqulDVNafMcwA2cfSEzceW9MxzAXFMf5TJ/D9Y+nb7XiNe&#10;5Xi5wEiSDmr0AVQjshEMubWKGQqCucIYqAwxoKaZcGmZ3nI2rPlIpSf0zoS8Iw0z4caAIwLbasYm&#10;NE2n6+XEbBsvUCu4vFsJTu/2dPbYvy/6KFSh6KZj0o6V10wQC7YzLe8NRjpzLPRNFUOZG1tqz+XF&#10;142yL7+sBZF349iVPByAi6fujOKHH/v32hXQ9LcKmCCpVi2IwC5ND3KAtUGdw5LWamgZqaAO8Snc&#10;iOEADaCh9fBGVaAn2Vjlue9q3bkYwAbtvAfvjx5kO4soLJ5FyTICp1LY2o9dwiQ7fNxrY18z1SE3&#10;AMKQnQcn21tjx6OHIy6WVCUXwttcyEcLgDmuQGj41O25JLxrv6dRer28XiZBMp1fB0lUFMFluUqC&#10;eRkvZsVZsVoV8Q8XN06yllcVky7MoYPi5M8cuu/l0fvHHjJK8MrBuZSMbtYrodGWQAeX/vGSw87D&#10;sfBxGl4v4PKEUjxNoqtpGpTz5SJIymQWpItoGURxepXOoyRNivIxpVsu2b9TQkOO09l05qt0kvQT&#10;bpF/fuVGso5DryHBO2jS4yGSOQdey8qX1hIuxvGJFC79Bymg3IdCe/s7i47uX6vqHuyqFdgJnAe3&#10;OQxapb9hNMDNmGPzdUM0w0jcSLB8GieJu0r9JJktpjDRpzvr0x0iKUDl2GI0DlcWZvDJpte8aSFS&#10;7IWR6hLapObewq6Fxqz2vQq3n2eyv6nd9Xo696ce/icXPw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6hPDTTgEAAN4BAAAZAAAAZHJzL19yZWxzL2Uy&#10;b0RvYy54bWwucmVsc4SR3WuDMBDA3wf7HyTvM36wso5qYayf2D1IW7UvJSapptXEJVHr/voFRmGF&#10;wR7vjvvd7+4m02tdWR2VigkeANd2gEU5FoTxIgC77fzpBVhKI05QJTgNwEAVmIaPD5OYVkibJlWy&#10;RlmGwlUASq2bVwgVLmmNlC0ayk3lJGSNtAllARuEL6ig0HOcEZS/GSC8Y1orEgC5Ii6wtkNjJv/P&#10;FqcTw/Rd4LamXP8xApaGJCvGLwaKZEH1D1YZ577vbcY1lR2jfc60jUUNUcNg5xtPwiTF2iyGKiqP&#10;qNUlnN6yx1ZWAVrGDl5uRtEw/sq8uTqkqzbzxjry4w4vqjMexufc3w/Y23W5t/48JB9OlIwHlOxb&#10;sthfovRtyD0yZImrUfLMo6QpST2DJI116n90JF2fD1u3yYoguMlvBDF3mV2NNEcVgOEE3n0l/AYA&#10;AP//AwBQSwECLQAUAAYACAAAACEAtoM4kv4AAADhAQAAEwAAAAAAAAAAAAAAAAAAAAAAW0NvbnRl&#10;bnRfVHlwZXNdLnhtbFBLAQItABQABgAIAAAAIQA4/SH/1gAAAJQBAAALAAAAAAAAAAAAAAAAAC8B&#10;AABfcmVscy8ucmVsc1BLAQItABQABgAIAAAAIQBm/0HWJwMAAJcGAAAOAAAAAAAAAAAAAAAAAC4C&#10;AABkcnMvZTJvRG9jLnhtbFBLAQItABQABgAIAAAAIQCGc5Lh1gAAAAMBAAAPAAAAAAAAAAAAAAAA&#10;AIEFAABkcnMvZG93bnJldi54bWxQSwECLQAUAAYACAAAACEAeoTw004BAADeAQAAGQAAAAAAAAAA&#10;AAAAAACEBgAAZHJzL19yZWxzL2Uyb0RvYy54bWwucmVsc1BLBQYAAAAABQAFADoBAAAJC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3728</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"https://www.interviewbit.com/api/v3/redirect/scaler_auth/?redirect_url=aHR0cHM6Ly9zY2FsZXIuY29tL3RvcGljcy9jb3Vyc2UvZnJlZS1jb21wdXRlci1uZXR3b3Jrcy1jb3Vyc2U/dXRtX3NvdXJjZT1pYg=="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6" name="Rectangle 86" descr="https://www.scaler.com/topics/images/course_fix_352_srikanth_varma_webp">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6" o:spid="_x0000_s1026" alt="https://www.scaler.com/topics/images/course_fix_352_srikanth_varma_webp"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khLAMAAJsGAAAOAAAAZHJzL2Uyb0RvYy54bWysVVtvmzAUfp+0/2D5YW8USMkFVjq1oUyV&#10;uot2eY4cY4IVY1PbCemm/fcdmyRNO2matvGAfOPz+b7zncPFm10r0JZpw5XMcXwWYcQkVRWXqxx/&#10;/VIGM4yMJbIiQkmW4wdm8JvLly8u+i5jI9UoUTGNAESarO9y3FjbZWFoaMNaYs5UxyRs1kq3xMJU&#10;r8JKkx7QWxGOomgS9kpXnVaUGQOrxbCJLz1+XTNqP9S1YRaJHENs1r+1fy/dO7y8INlKk67hdB8G&#10;+YsoWsIlXHqEKoglaKP5L1Atp1oZVdszqtpQ1TWnzHMANnH0jM3nhnTMcwFxTHeUyfw/WPp++1Ej&#10;XuV4NsFIkhZy9AlUI3IlGHJrFTMUBHOJMZCZvu/PDCWCac/Aqo5TE/KWrJgJqdpowxY13y3Ox6OF&#10;0XxNpG0WWwL5W/Rs2XmRGsHlei44Xe8p7fF/n/hBrELRTcukHbKvmSAWrGca3hmMdOaY6NsqhlSv&#10;bKk9n1f3G2VfL5aCyPUwdmkPe+Dj6Tuz+OHn7qN2STTdnaJrg6SaNyAEuzIdSAL2BoUOS1qrvmGk&#10;glzEp3ADhgM0gIaW/TtVgaZkY5Xnvqt16+4ANmjnffhw9CHbWURh8TxKZhG4lcLWfuwCJtnh404b&#10;+5apFrkBEIboPDjZ3hk7HD0ccXdJVXIhvNWFfLIAmMMKXA2fuj0XhHfu9zRKb2Y3syRIRpObIImK&#10;Irgq50kwKePpuDgv5vMi/uHujZOs4VXFpLvmUEVx8mcu3dfz4P9jHRkleOXgXEhGr5ZzodGWQBWX&#10;/vGSw87jsfBpGF4v4PKMUjxKoutRGpST2TRIymQcpNNoFkRxep1OoiRNivIppTsu2b9TQn2O0/Fo&#10;7LN0EvQzbpF/fuVGspZb6JOCt1Cox0Mkcw68kZVPrSVcDOMTKVz4j1JAug+J9vZ3Fh3cv1TVA9hV&#10;K7ATOA86Ogwapb9h1EN3zLG53xDNMBK3Eiyfxkni2qmfJOPpCCb6dGd5ukMkBagcW4yG4dzCDD7Z&#10;dJqvGrgp9sJIdQVlUnNvYVdCQ1T7WoUO6Jnsu7Vrsadzf+rxn3L5E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DZbPpdFAQAA2gEAABkAAABkcnMvX3Jl&#10;bHMvZTJvRG9jLnhtbC5yZWxzhJFNa8MwDIbvg/2H4PvifEBZR51etq4t7Q5ZO9JcimO7iVPHDraT&#10;NPv1M5TCCoMd9Up69EqazS+N8HqmDVcSgdAPgMckUZTLEoH9bvH0DDxjsaRYKMkQGJkB8+TxYZYy&#10;ga1rMhVvjeco0iBQWdu+QGhIxRpsfNUy6TInpRtsXahL2GJyxiWDURBMoP7NAMkd01tRBPSKhsDb&#10;ja2b/D9bnU6csFdFuoZJ+8cIWDmSFlyeHRTrktkr1jjPwzD4XFqme86GglufqAbilsM+dj4p14xY&#10;txgWTB9xZys4v6nHTguEl2lAltvJZpx+H6KFybNVd4imdhOnPXkXNRmndRF/jSTa97lci/wzrIso&#10;HGiWCsLDLs/SuIjXmoxOv9ZBl7NZ/NHTbF3nu7A9lAjdjG8VdTd5uzjDEgsAkxm8+0jyAwAA//8D&#10;AFBLAQItABQABgAIAAAAIQC2gziS/gAAAOEBAAATAAAAAAAAAAAAAAAAAAAAAABbQ29udGVudF9U&#10;eXBlc10ueG1sUEsBAi0AFAAGAAgAAAAhADj9If/WAAAAlAEAAAsAAAAAAAAAAAAAAAAALwEAAF9y&#10;ZWxzLy5yZWxzUEsBAi0AFAAGAAgAAAAhALyCiSEsAwAAmwYAAA4AAAAAAAAAAAAAAAAALgIAAGRy&#10;cy9lMm9Eb2MueG1sUEsBAi0AFAAGAAgAAAAhAIZzkuHWAAAAAwEAAA8AAAAAAAAAAAAAAAAAhgUA&#10;AGRycy9kb3ducmV2LnhtbFBLAQItABQABgAIAAAAIQA2Wz6XRQEAANoBAAAZAAAAAAAAAAAAAAAA&#10;AIkGAABkcnMvX3JlbHMvZTJvRG9jLnhtbC5yZWxzUEsFBgAAAAAFAAUAOgEAAAUI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Computer Networking Course: Master Computer Networking</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Srikanth</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Varma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Computer Networks Course is a valuable resource that provides a deep understanding of the fundamental concepts and principles underlying computer networks. Designed for beginners and individuals with limited networking experience, this course aims to equip you with the necessary skills to excel in this exciting domain.</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5" name="Rectangle 85" descr="https://assets.interviewbit.com/packs/images/star.7e4890.sv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5" o:spid="_x0000_s1026" alt="https://assets.interviewbit.com/packs/images/star.7e4890.svg"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6OIgMAAJAGAAAOAAAAZHJzL2Uyb0RvYy54bWysVV1vmzAUfZ+0/2D5YW8ESMkHrKRqQ5kq&#10;dVu1bs+TAwasGJvZTkg37b/v2iRp2krTtI0H5C/Ovefcc835xa7laEuVZlKkOBwFGFFRyJKJOsVf&#10;PufeHCNtiCgJl4Km+IFqfLF4/eq87xI6lo3kJVUIQIRO+i7FjTFd4vu6aGhL9Eh2VMBmJVVLDExV&#10;7ZeK9IDecn8cBFO/l6rslCyo1rCaDZt44fCrihbmY1VpahBPMeRm3Fu598q+/cU5SWpFuoYV+zTI&#10;X2TREiYg6BEqI4agjWIvoFpWKKllZUaFbH1ZVaygjgOwCYNnbO4b0lHHBcTR3VEm/f9giw/bO4VY&#10;meL5BCNBWqjRJ1CNiJpTZNdKqgsQzBZGQ2WIBjX1iAlD1ZbRfsUGKh0p1tpnLamp9qHiajSj0TwO&#10;RnpbO2UazsR6yVmx3vPYg/6+2oNCmSw2LRVmKLminBjwm25YpzFSiU1f3ZQh1Lc2uXIk3nzbSPP2&#10;64oTsR7GttZ+DyQcZ+sQN7zv7pStnO5uJVBAQi4bYE8vdQc6gKdBlsOSUrJvKCmhAOEp3IBhATWg&#10;oVX/XpYgJNkY6bjvKtXaGMAG7Zz5Ho7mozuDClg8C6J5ABYtYGs/tgmT5PBxp7R5R2WL7AAIQ3YO&#10;nGxvtRmOHo7YWELmjHPnby6eLADmsAKh4VO7Z5Nwdv0RB/H1/HoeedF4eu1FQZZ5l/ky8qZ5OJtk&#10;Z9lymYU/bdwwShpWllTYMIfWCaM/s+a+iQfTH5tHS85KC2dT0qpeLblCWwKtm7vHSQ47j8f8p2k4&#10;vYDLM0rhOAquxrGXT+czL8qjiRfPgrkXhPFVPA2iOMryp5RumaD/Tgn1KY4n44mr0knSz7gF7nnJ&#10;jSQtgyZDnLXQncdDJLEOvBalK60hjA/jEyls+o9SQLkPhXb2txYd3L+S5QPYVUmwEzgPrnEYNFJ9&#10;x6iHKzHF+tuGKIoRvxFg+TiMInuHukk0mY1hok53Vqc7RBQAlWKD0TBcGpjBJ5tOsbqBSKETRshL&#10;aJOKOQvbFhqy2vcqXHuOyf6Ktvfq6dydevyRLH4B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Nls+l0UBAADaAQAAGQAAAGRycy9fcmVscy9lMm9Eb2Mu&#10;eG1sLnJlbHOEkU1rwzAMhu+D/Yfg++J8QFlHnV62ri3tDlk70lyKY7uJU8cOtpM0+/UzlMIKgx31&#10;Snr0SprNL43weqYNVxKB0A+AxyRRlMsSgf1u8fQMPGOxpFgoyRAYmQHz5PFhljKBrWsyFW+N5yjS&#10;IFBZ275AaEjFGmx81TLpMielG2xdqEvYYnLGJYNREEyg/s0AyR3TW1EE9IqGwNuNrZv8P1udTpyw&#10;V0W6hkn7xwhYOZIWXJ4dFOuS2SvWOM/DMPhcWqZ7zoaCW5+oBuKWwz52PinXjFi3GBZMH3FnKzi/&#10;qcdOC4SXaUCW28lmnH4fooXJs1V3iKZ2E6c9eRc1Gad1EX+NJNr3uVyL/DOsiygcaJYKwsMuz9K4&#10;iNeajE6/1kGXs1n80dNsXee7sD2UCN2MbxV1N3m7OMMSCwCTGbz7SPIDAAD//wMAUEsBAi0AFAAG&#10;AAgAAAAhALaDOJL+AAAA4QEAABMAAAAAAAAAAAAAAAAAAAAAAFtDb250ZW50X1R5cGVzXS54bWxQ&#10;SwECLQAUAAYACAAAACEAOP0h/9YAAACUAQAACwAAAAAAAAAAAAAAAAAvAQAAX3JlbHMvLnJlbHNQ&#10;SwECLQAUAAYACAAAACEAhYe+jiIDAACQBgAADgAAAAAAAAAAAAAAAAAuAgAAZHJzL2Uyb0RvYy54&#10;bWxQSwECLQAUAAYACAAAACEAhnOS4dYAAAADAQAADwAAAAAAAAAAAAAAAAB8BQAAZHJzL2Rvd25y&#10;ZXYueG1sUEsBAi0AFAAGAAgAAAAhADZbPpdFAQAA2gEAABkAAAAAAAAAAAAAAAAAfwYAAGRycy9f&#10;cmVscy9lMm9Eb2MueG1sLnJlbHNQSwUGAAAAAAUABQA6AQAA+wc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4" name="Rectangle 84" descr="https://assets.interviewbit.com/packs/images/users-three.c992b8.sv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4" o:spid="_x0000_s1026" alt="https://assets.interviewbit.com/packs/images/users-three.c992b8.svg"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WuXJwMAAJcGAAAOAAAAZHJzL2Uyb0RvYy54bWysVV1vmzAUfZ+0/2D5YW8ESEkaWGnVhjJV&#10;6rZq3Z4nxxiwamxmO6HdtP++a5OkaStN0zYekL84955zzzUnZ/edQBumDVcyx/EkwohJqioumxx/&#10;+VwGC4yMJbIiQkmW4wdm8Nnp61cnQ5+xqWqVqJhGACJNNvQ5bq3tszA0tGUdMRPVMwmbtdIdsTDV&#10;TVhpMgB6J8JpFM3DQemq14oyY2C1GDfxqceva0btx7o2zCKRY8jN+rf275V7h6cnJGs06VtOt2mQ&#10;v8iiI1xC0D1UQSxBa81fQHWcamVUbSdUdaGqa06Z5wBs4ugZm9uW9MxzAXFMv5fJ/D9Y+mFzoxGv&#10;crxIMJKkgxp9AtWIbARDbq1ihoJgrjAGKkMMqGkmXFqmN5wNKz5S6Qm9MyHvSMNMuDbgiMC2mrEJ&#10;TdPpajExm8YL1Aou75aC07stnS3274s+ClUouu6YtGPlNRPEgu1My3uDkc4cC31VxVDmxpbac3nz&#10;ba3s268rQeTdOHYlDwfg4qk7o/jhbX+jXQFNf62ACZJq2YII7Nz0IAdYG9TZLWmthpaRCuoQH8KN&#10;GA7QABpaDe9VBXqStVWe+32tOxcD2KB778GHvQfZvUUUFo+iZBGBUylsbccuYZLtPu61se+Y6pAb&#10;AGHIzoOTzbWx49HdERdLqpIL4W0u5JMFwBxXIDR86vZcEt61P9IovVxcLpIgmc4vgyQqiuC8XCbB&#10;vIyPZ8VRsVwW8U8XN06yllcVky7MroPi5M8cuu3l0fv7HjJK8MrBuZSMblZLodGGQAeX/vGSw87j&#10;sfBpGl4v4PKMUjxNootpGpTzxXGQlMksSI+jRRDF6UU6j5I0KcqnlK65ZP9OCQ05TmfTma/SQdLP&#10;uEX+ecmNZB2HXkOCd9Ck+0Mkcw68lJUvrSVcjOMDKVz6j1JAuXeF9vZ3Fh3dv1LVA9hVK7ATOA9u&#10;cxi0Sn/HaICbMcfm25pohpG4kmD5NE4Sd5X6STI7nsJEH+6sDneIpACVY4vROFxamMEn617zpoVI&#10;sRdGqnNok5p7C7sWGrPa9ircfp7J9qZ21+vh3J96/J+c/gI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A2Wz6XRQEAANoBAAAZAAAAZHJzL19yZWxzL2Uy&#10;b0RvYy54bWwucmVsc4SRTWvDMAyG74P9h+D74nxAWUedXrauLe0OWTvSXIpju4lTxw62kzT79TOU&#10;wgqDHfVKevRKms0vjfB6pg1XEoHQD4DHJFGUyxKB/W7x9Aw8Y7GkWCjJEBiZAfPk8WGWMoGtazIV&#10;b43nKNIgUFnbvkBoSMUabHzVMukyJ6UbbF2oS9hicsYlg1EQTKD+zQDJHdNbUQT0iobA242tm/w/&#10;W51OnLBXRbqGSfvHCFg5khZcnh0U65LZK9Y4z8Mw+FxapnvOhoJbn6gG4pbDPnY+KdeMWLcYFkwf&#10;cWcrOL+px04LhJdpQJbbyWacfh+ihcmzVXeIpnYTpz15FzUZp3URf40k2ve5XIv8M6yLKBxolgrC&#10;wy7P0riI15qMTr/WQZezWfzR02xd57uwPZQI3YxvFXU3ebs4wxILAJMZvPtI8gMAAP//AwBQSwEC&#10;LQAUAAYACAAAACEAtoM4kv4AAADhAQAAEwAAAAAAAAAAAAAAAAAAAAAAW0NvbnRlbnRfVHlwZXNd&#10;LnhtbFBLAQItABQABgAIAAAAIQA4/SH/1gAAAJQBAAALAAAAAAAAAAAAAAAAAC8BAABfcmVscy8u&#10;cmVsc1BLAQItABQABgAIAAAAIQDm9WuXJwMAAJcGAAAOAAAAAAAAAAAAAAAAAC4CAABkcnMvZTJv&#10;RG9jLnhtbFBLAQItABQABgAIAAAAIQCGc5Lh1gAAAAMBAAAPAAAAAAAAAAAAAAAAAIEFAABkcnMv&#10;ZG93bnJldi54bWxQSwECLQAUAAYACAAAACEANls+l0UBAADaAQAAGQAAAAAAAAAAAAAAAACEBgAA&#10;ZHJzL19yZWxzL2Uyb0RvYy54bWwucmVsc1BLBQYAAAAABQAFADoBAAAAC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4782</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lastRenderedPageBreak/>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"https://www.interviewbit.com/api/v3/redirect/scaler_auth/?redirect_url=aHR0cHM6Ly9zY2FsZXIuY29tL3RvcGljcy9jb3Vyc2UvZnJlZS1vcGVyYXRpbmctc3lzdGVtLWNvdXJzZT91dG1fc291cmNlPWli"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3" name="Rectangle 83" descr="https://www.scaler.com/topics/images/course_fi_srikanth_varma_webp">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3" o:spid="_x0000_s1026" alt="https://www.scaler.com/topics/images/course_fi_srikanth_varma_webp"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lj7KAMAAJYGAAAOAAAAZHJzL2Uyb0RvYy54bWysVV1vmzAUfZ+0/2D5YW8USEkaWGnVhjJV&#10;6rZq3Z4jx5hgxdjUdkK7af991yZJ01aapm08IH9xfM+5515Ozx9agTZMG65kjuOjCCMmqaq4XOb4&#10;29cymGJkLJEVEUqyHD8yg8/P3r457buMjVSjRMU0AhBpsr7LcWNtl4WhoQ1riTlSHZOwWSvdEgtT&#10;vQwrTXpAb0U4iqJJ2CtddVpRZgysFsMmPvP4dc2o/VzXhlkkcgyxWf/W/r1w7/DslGRLTbqG020Y&#10;5C+iaAmXcOkeqiCWoLXmr6BaTrUyqrZHVLWhqmtOmecAbOLoBZu7hnTMcwFxTLeXyfw/WPppc6sR&#10;r3I8PcZIkhZy9AVUI3IpGHJrFTMUBHOJMZCZvu+PDCWCac/Aqo5TE/KWLJkJqVprw+Y1nxvNV0Ta&#10;Zr4hkLp5zxad16cRXK5mgtPVls0W+vc5H3QqFF23TNoh8ZoJYsF1puGdwUhnjoS+rmLI8tKW2lN5&#10;d79W9v18IYhcDWOX8bAHKp6584kf3nW32uXPdDeKrgySataABuzCdKAGOBvE2S1prfqGkQrSEB/C&#10;DRgO0AAaWvQfVQVykrVVnvtDrVt3B7BBD96Cj3sLsgeLKCweR8k0AqNS2NqOXcAk233caWM/MNUi&#10;NwDCEJ0HJ5sbY4ejuyPuLqlKLoR3uZDPFgBzWIGr4VO354Lwpv2RRunV9GqaBMlochUkUVEEF+Us&#10;CSZlfDIujovZrIh/unvjJGt4VTHprtkVUJz8mUG3pTxYf19CRgleOTgXktHLxUxotCFQwKV/vOSw&#10;83QsfB6G1wu4vKAUj5LocpQG5WR6EiRlMg7Sk2gaRHF6mU6iJE2K8jmlGy7Zv1NCfY7T8Wjss3QQ&#10;9AtukX9ecyNZyy20SMFbqNH9IZI5B17JyqfWEi6G8YEULvwnKSDdu0R7+zuLDu5fqOoR7KoV2Amc&#10;B80cBo3S3zHqoTHm2NyviWYYiWsJlk/jJHGd1E+S8ckIJvpwZ3G4QyQFqBxbjIbhzMIMPll3mi8b&#10;uCn2wkh1AWVSc29hV0JDVNtahebnmWwbteuuh3N/6ul3cvY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jOkc7UYBAADWAQAAGQAAAGRycy9fcmVscy9l&#10;Mm9Eb2MueG1sLnJlbHOEkctqwzAQRfeF/oPRvpYfEOoSO5s2L5JQ3Dy9CYok20pkyUiyHefrKyiB&#10;Bgpdzh3m3Dszw9G14k5LlWZSxMB3PeBQgSVhoojBZj1+eQWONkgQxKWgMeipBqPk+WmYUo6MHdIl&#10;q7VjKULHoDSmfoNQ45JWSLuypsJ2cqkqZGypClgjfEEFhYHnDaD6zQDJA9OZkRioGfGBs+5r6/w/&#10;W+Y5w/Rd4qaiwvxhAUtLUpyJi4UiVVDzg9U2c9d1LhOGqpbR7sSMi2UFUc1gG9qchCmKjV0McaqO&#10;qDElHN3VY6N4jKaph6fLwaKPbodgrLP9rDkEkVmEaYsn/Iz76HwKtz0ONm0m5jz78q2+7Q/7tD5V&#10;2OCQ38hkaxa7VUv281u2jnwy8XMcRD6uVvxzx9k99FISe4+Pqw0rEAcwGcKHbyTfAAAA//8DAFBL&#10;AQItABQABgAIAAAAIQC2gziS/gAAAOEBAAATAAAAAAAAAAAAAAAAAAAAAABbQ29udGVudF9UeXBl&#10;c10ueG1sUEsBAi0AFAAGAAgAAAAhADj9If/WAAAAlAEAAAsAAAAAAAAAAAAAAAAALwEAAF9yZWxz&#10;Ly5yZWxzUEsBAi0AFAAGAAgAAAAhANtCWPsoAwAAlgYAAA4AAAAAAAAAAAAAAAAALgIAAGRycy9l&#10;Mm9Eb2MueG1sUEsBAi0AFAAGAAgAAAAhAIZzkuHWAAAAAwEAAA8AAAAAAAAAAAAAAAAAggUAAGRy&#10;cy9kb3ducmV2LnhtbFBLAQItABQABgAIAAAAIQCM6RztRgEAANYBAAAZAAAAAAAAAAAAAAAAAIUG&#10;AABkcnMvX3JlbHMvZTJvRG9jLnhtbC5yZWxzUEsFBgAAAAAFAAUAOgEAAAII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Operating System Course: Learn Fundamentals of Operating System</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Srikanth</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Varma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free Operating System Course offers a comprehensive overview of operating systems, providing you with a deep understanding of their structure, functionalities, and importance in operating systems.</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2" name="Rectangle 82" descr="https://assets.interviewbit.com/packs/images/star.7e4890.sv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https://assets.interviewbit.com/packs/images/star.7e4890.svg"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2OIgMAAJAGAAAOAAAAZHJzL2Uyb0RvYy54bWysVV1vmzAUfZ+0/2D5YW8ESMkHrKRqQ5kq&#10;dVu1bs+TAwasGJvZTkg37b/v2iRp2krTtI0H5C/Ovefcc835xa7laEuVZlKkOBwFGFFRyJKJOsVf&#10;PufeHCNtiCgJl4Km+IFqfLF4/eq87xI6lo3kJVUIQIRO+i7FjTFd4vu6aGhL9Eh2VMBmJVVLDExV&#10;7ZeK9IDecn8cBFO/l6rslCyo1rCaDZt44fCrihbmY1VpahBPMeRm3Fu598q+/cU5SWpFuoYV+zTI&#10;X2TREiYg6BEqI4agjWIvoFpWKKllZUaFbH1ZVaygjgOwCYNnbO4b0lHHBcTR3VEm/f9giw/bO4VY&#10;meL5GCNBWqjRJ1CNiJpTZNdKqgsQzBZGQ2WIBjX1iAlD1ZbRfsUGKh0p1tpnLamp9qHiajSj0TwO&#10;RnpbO2UazsR6yVmx3vPYg/6+2oNCmSw2LRVmKLminBjwm25YpzFSiU1f3ZQh1Lc2uXIk3nzbSPP2&#10;64oTsR7GttZ+DyQcZ+sQN7zv7pStnO5uJVBAQi4bYE8vdQc6gKdBlsOSUrJvKCmhAOEp3IBhATWg&#10;oVX/XpYgJNkY6bjvKtXaGMAG7Zz5Ho7mozuDClg8C6J5ABYtYGs/tgmT5PBxp7R5R2WL7AAIQ3YO&#10;nGxvtRmOHo7YWELmjHPnby6eLADmsAKh4VO7Z5Nwdv0RB/H1/HoeedF4eu1FQZZ5l/ky8qZ5OJtk&#10;Z9lymYU/bdwwShpWllTYMIfWCaM/s+a+iQfTH5tHS85KC2dT0qpeLblCWwKtm7vHSQ47j8f8p2k4&#10;vYDLM0rhOAquxrGXT+czL8qjiRfPgrkXhPFVPA2iOMryp5RumaD/Tgn1KY4n44mr0knSz7gF7nnJ&#10;jSQtgyZDnLXQncdDJLEOvBalK60hjA/jEyls+o9SQLkPhXb2txYd3L+S5QPYVUmwEzgPrnEYNFJ9&#10;x6iHKzHF+tuGKIoRvxFg+TiMInuHukk0mY1hok53Vqc7RBQAlWKD0TBcGpjBJ5tOsbqBSKETRshL&#10;aJOKOQvbFhqy2vcqXHuOyf6Ktvfq6dydevyRLH4B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jOkc7UYBAADWAQAAGQAAAGRycy9fcmVscy9lMm9Eb2Mu&#10;eG1sLnJlbHOEkctqwzAQRfeF/oPRvpYfEOoSO5s2L5JQ3Dy9CYok20pkyUiyHefrKyiBBgpdzh3m&#10;3Dszw9G14k5LlWZSxMB3PeBQgSVhoojBZj1+eQWONkgQxKWgMeipBqPk+WmYUo6MHdIlq7VjKULH&#10;oDSmfoNQ45JWSLuypsJ2cqkqZGypClgjfEEFhYHnDaD6zQDJA9OZkRioGfGBs+5r6/w/W+Y5w/Rd&#10;4qaiwvxhAUtLUpyJi4UiVVDzg9U2c9d1LhOGqpbR7sSMi2UFUc1gG9qchCmKjV0McaqOqDElHN3V&#10;Y6N4jKaph6fLwaKPbodgrLP9rDkEkVmEaYsn/Iz76HwKtz0ONm0m5jz78q2+7Q/7tD5V2OCQ38hk&#10;axa7VUv281u2jnwy8XMcRD6uVvxzx9k99FISe4+Pqw0rEAcwGcKHbyTfAAAA//8DAFBLAQItABQA&#10;BgAIAAAAIQC2gziS/gAAAOEBAAATAAAAAAAAAAAAAAAAAAAAAABbQ29udGVudF9UeXBlc10ueG1s&#10;UEsBAi0AFAAGAAgAAAAhADj9If/WAAAAlAEAAAsAAAAAAAAAAAAAAAAALwEAAF9yZWxzLy5yZWxz&#10;UEsBAi0AFAAGAAgAAAAhAPg6LY4iAwAAkAYAAA4AAAAAAAAAAAAAAAAALgIAAGRycy9lMm9Eb2Mu&#10;eG1sUEsBAi0AFAAGAAgAAAAhAIZzkuHWAAAAAwEAAA8AAAAAAAAAAAAAAAAAfAUAAGRycy9kb3du&#10;cmV2LnhtbFBLAQItABQABgAIAAAAIQCM6RztRgEAANYBAAAZAAAAAAAAAAAAAAAAAH8GAABkcnMv&#10;X3JlbHMvZTJvRG9jLnhtbC5yZWxzUEsFBgAAAAAFAAUAOgEAAPwH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1" name="Rectangle 81" descr="https://assets.interviewbit.com/packs/images/users-three.c992b8.sv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1" o:spid="_x0000_s1026" alt="https://assets.interviewbit.com/packs/images/users-three.c992b8.svg"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hVUJwMAAJcGAAAOAAAAZHJzL2Uyb0RvYy54bWysVV1vmzAUfZ+0/2D5YW8ESEkaWGnVhjJV&#10;6rZq3Z4nxxiwamxmO6HdtP++a5OkaStN0zYekL84955zzzUnZ/edQBumDVcyx/EkwohJqioumxx/&#10;+VwGC4yMJbIiQkmW4wdm8Nnp61cnQ5+xqWqVqJhGACJNNvQ5bq3tszA0tGUdMRPVMwmbtdIdsTDV&#10;TVhpMgB6J8JpFM3DQemq14oyY2C1GDfxqceva0btx7o2zCKRY8jN+rf275V7h6cnJGs06VtOt2mQ&#10;v8iiI1xC0D1UQSxBa81fQHWcamVUbSdUdaGqa06Z5wBs4ugZm9uW9MxzAXFMv5fJ/D9Y+mFzoxGv&#10;cryIMZKkgxp9AtWIbARDbq1ihoJgrjAGKkMMqGkmXFqmN5wNKz5S6Qm9MyHvSMNMuDbgiMC2mrEJ&#10;TdPpajExm8YL1Aou75aC07stnS3274s+ClUouu6YtGPlNRPEgu1My3uDkc4cC31VQc62saX2XN58&#10;Wyv79utKEHk3jl3JwwG4eOrOKH54299oV0DTXytggqRatiACOzc9yAHWBnV2S1qroWWkgjrEh3Aj&#10;hgM0gIZWw3tVgZ5kbZXnfl/rzsUANujee/Bh70F2bxGFxaMoWUTgVApb27FLmGS7j3tt7DumOuQG&#10;QBiy8+Bkc23seHR3xMWSquRCeJsL+WQBMMcVCA2fuj2XhHftjzRKLxeXiyRIpvPLIImKIjgvl0kw&#10;L+PjWXFULJdF/NPFjZOs5VXFpAuz66A4+TOHbnt59P6+h4wSvHJwLiWjm9VSaLQh0MGlf7zksPN4&#10;LHyahtcLuDyjFE+T6GKaBuV8cRwkZTIL0uNoEURxepHOoyRNivIppWsu2b9TQkOO09l05qt0kPQz&#10;bpF/XnIjWceh15DgHTTp/hDJnAMvZeVLawkX4/hACpf+oxRQ7l2hvf2dRUf3r1T1AHbVCuwEzoPb&#10;HAat0t8xGuBmzLH5tiaaYSSuJFg+jZPEXaV+ksyOpzDRhzurwx0iKUDl2GI0DpcWZvDJute8aSFS&#10;7IWR6hzapObewq6Fxqy2vQq3n2eyvand9Xo496ce/yenv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M6RztRgEAANYBAAAZAAAAZHJzL19yZWxzL2Uy&#10;b0RvYy54bWwucmVsc4SRy2rDMBBF94X+g9G+lh8Q6hI7mzYvklDcPL0JiiTbSmTJSLId5+srKIEG&#10;Cl3OHebcOzPD0bXiTkuVZlLEwHc94FCBJWGiiMFmPX55BY42SBDEpaAx6KkGo+T5aZhSjowd0iWr&#10;tWMpQsegNKZ+g1DjklZIu7KmwnZyqSpkbKkKWCN8QQWFgecNoPrNAMkD05mRGKgZ8YGz7mvr/D9b&#10;5jnD9F3ipqLC/GEBS0tSnImLhSJVUPOD1TZz13UuE4aqltHuxIyLZQVRzWAb2pyEKYqNXQxxqo6o&#10;MSUc3dVjo3iMpqmHp8vBoo9uh2Css/2sOQSRWYRpiyf8jPvofAq3PQ42bSbmPPvyrb7tD/u0PlXY&#10;4JDfyGRrFrtVS/bzW7aOfDLxcxxEPq5W/HPH2T30UhJ7j4+rDSsQBzAZwodvJN8AAAD//wMAUEsB&#10;Ai0AFAAGAAgAAAAhALaDOJL+AAAA4QEAABMAAAAAAAAAAAAAAAAAAAAAAFtDb250ZW50X1R5cGVz&#10;XS54bWxQSwECLQAUAAYACAAAACEAOP0h/9YAAACUAQAACwAAAAAAAAAAAAAAAAAvAQAAX3JlbHMv&#10;LnJlbHNQSwECLQAUAAYACAAAACEAZuoVVCcDAACXBgAADgAAAAAAAAAAAAAAAAAuAgAAZHJzL2Uy&#10;b0RvYy54bWxQSwECLQAUAAYACAAAACEAhnOS4dYAAAADAQAADwAAAAAAAAAAAAAAAACBBQAAZHJz&#10;L2Rvd25yZXYueG1sUEsBAi0AFAAGAAgAAAAhAIzpHO1GAQAA1gEAABkAAAAAAAAAAAAAAAAAhAYA&#10;AGRycy9fcmVscy9lMm9Eb2MueG1sLnJlbHNQSwUGAAAAAAUABQA6AQAAAQg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5248</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"https://www.interviewbit.com/api/v3/redirect/scaler_auth/?redirect_url=aHR0cHM6Ly9zY2FsZXIuY29tL3RvcGljcy9jb3Vyc2UvcHl0b3JjaC1mb3ItZGVlcC1sZWFybmluZy1mcmVlLWNvdXJzZT91dG1fc291cmNlPWli"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0" name="Rectangle 80" descr="https://www.scaler.com/topics/images/course_fi_jamshaid_sohail_webp">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https://www.scaler.com/topics/images/course_fi_jamshaid_sohail_webp"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vK4KgMAAJcGAAAOAAAAZHJzL2Uyb0RvYy54bWysVV1v0zAUfUfiP1h+4C1L0qVdE5ZOW7Og&#10;SQMmBs+V6ziNmWMH2202EP+da6ftuk1CCMhDev2R43vOPdc9PbtvBdowbbiSOY6PIoyYpKricpXj&#10;L5/LYIqRsURWRCjJcvzADD6bvX512ncZG6lGiYppBCDSZH2X48baLgtDQxvWEnOkOiZhsVa6JRaG&#10;ehVWmvSA3opwFEWTsFe66rSizBiYLYZFPPP4dc2o/VjXhlkkcgy5Wf/W/r1073B2SrKVJl3D6TYN&#10;8hdZtIRLOHQPVRBL0FrzF1Atp1oZVdsjqtpQ1TWnzHMANnH0jM1tQzrmuYA4ptvLZP4fLP2wudGI&#10;VzmegjyStFCjT6AakSvBkJurmKEgmCuMgcr0fX9kKBFMewZWdZyakLdkxUxI1Vobtqj54itpTUN4&#10;tTAKfsSiZ8vOC9QILu/mgtO7LZ0t9u+LPghVKLpumbRD5TUTxILtTMM7g5HOHAt9VcVQ5pUttefy&#10;5tta2beLpSDybohdycMeuHjqzig+vO1utCug6a4VvTNIqnkDIrBz04EcYG1QZzelteobRiqoQ3wI&#10;N2A4QANoaNm/VxXoSdZWee73tW7dGcAG3XsPPuw9yO4tojB5HCXTCGSnsLSNXcIk233caWPfMdUi&#10;FwBhyM6Dk821scPW3RZ3llQlF8LbXMgnE4A5zMDR8Klbc0l41/5Io/RyejlNgmQ0uQySqCiC83Ke&#10;BJMyPhkXx8V8XsQ/3blxkjW8qph0x+w6KE7+zKHbXh68v+8howSvHJxLyejVci402hDo4NI/XnJY&#10;edwWPk3D6wVcnlGKR0l0MUqDcjI9CZIyGQfpSTQNoji9SCdRkiZF+ZTSNZfs3ymhPsfpeDT2VTpI&#10;+hm3yD8vuZGs5RbuSMFb16TucZtI5hx4KSsfW+ixIT6QwqX/KAWUe1dob39n0cH9S1U9gF21AjuB&#10;8+A2h6BR+jtGPdyMOTbf1kQzjMSVBMuncZLANusHyfhkBAN9uLI8XCGSAlSOLUZDOLcwgk/Wnear&#10;Bk6KvTBSnUOb1Nxb2LXQkNW2V+H280y2N7W7Xg/Hftfj/8nsF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mSWb6UAEAAOIBAAAZAAAAZHJzL19yZWxz&#10;L2Uyb0RvYy54bWwucmVsc4SRW2vCQBCF3wv9D2Hfm80FpClGH2zViEoRr3mRzWaTrO4l7G6Sxl/f&#10;hSJUKPRxZpjvnDMzHH9x5rREaSpFDHzXAw4RWOZUlDHYbacvr8DRBokcMSlIDHqiwXj0/DTcEIaM&#10;XdIVrbVjKULHoDKmfoNQ44pwpF1ZE2EnhVQcGVuqEtYIX1FJYOB5A6h+M8DogekkeQxUkvvA2fa1&#10;Vf6fLYuCYvIuccOJMH9IwMqSFKPiaqFIlcT8YLX13HWdS4UhqqWky6hxseQQ1RS2ofWZU0WwscEQ&#10;I+qMGlPB8b17bhSL0Xzj4flqsOyj2ymY6vSYNKcgMstw0+IZu+A+umThvsfBrsVz5mXh4oImPs/C&#10;xKSzPcMTX6eHaZ9x1qS9zzHfs+Vh3ebHxS3dRn4+8wscRD7ma/Z5YPQeYCVze5uPL2tcIAbgaAgf&#10;PjP6BgAA//8DAFBLAQItABQABgAIAAAAIQC2gziS/gAAAOEBAAATAAAAAAAAAAAAAAAAAAAAAABb&#10;Q29udGVudF9UeXBlc10ueG1sUEsBAi0AFAAGAAgAAAAhADj9If/WAAAAlAEAAAsAAAAAAAAAAAAA&#10;AAAALwEAAF9yZWxzLy5yZWxzUEsBAi0AFAAGAAgAAAAhAHUq8rgqAwAAlwYAAA4AAAAAAAAAAAAA&#10;AAAALgIAAGRycy9lMm9Eb2MueG1sUEsBAi0AFAAGAAgAAAAhAIZzkuHWAAAAAwEAAA8AAAAAAAAA&#10;AAAAAAAAhAUAAGRycy9kb3ducmV2LnhtbFBLAQItABQABgAIAAAAIQDmSWb6UAEAAOIBAAAZAAAA&#10;AAAAAAAAAAAAAIcGAABkcnMvX3JlbHMvZTJvRG9jLnhtbC5yZWxzUEsFBgAAAAAFAAUAOgEAAA4I&#10;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9449F7">
        <w:rPr>
          <w:rFonts w:ascii="Arial" w:eastAsia="Times New Roman" w:hAnsi="Arial" w:cs="Arial"/>
          <w:b/>
          <w:bCs/>
          <w:color w:val="0D3231"/>
          <w:spacing w:val="2"/>
          <w:sz w:val="24"/>
          <w:szCs w:val="24"/>
        </w:rPr>
        <w:t>PyTorch</w:t>
      </w:r>
      <w:proofErr w:type="spellEnd"/>
      <w:r w:rsidRPr="009449F7">
        <w:rPr>
          <w:rFonts w:ascii="Arial" w:eastAsia="Times New Roman" w:hAnsi="Arial" w:cs="Arial"/>
          <w:b/>
          <w:bCs/>
          <w:color w:val="0D3231"/>
          <w:spacing w:val="2"/>
          <w:sz w:val="24"/>
          <w:szCs w:val="24"/>
        </w:rPr>
        <w:t xml:space="preserve"> for Deep Learning Course</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Jamshaid</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Sohail</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 xml:space="preserve">Welcome to our "Free </w:t>
      </w:r>
      <w:proofErr w:type="spellStart"/>
      <w:r w:rsidRPr="009449F7">
        <w:rPr>
          <w:rFonts w:ascii="Arial" w:eastAsia="Times New Roman" w:hAnsi="Arial" w:cs="Arial"/>
          <w:color w:val="6B8181"/>
          <w:spacing w:val="2"/>
          <w:sz w:val="24"/>
          <w:szCs w:val="24"/>
        </w:rPr>
        <w:t>PyTorch</w:t>
      </w:r>
      <w:proofErr w:type="spellEnd"/>
      <w:r w:rsidRPr="009449F7">
        <w:rPr>
          <w:rFonts w:ascii="Arial" w:eastAsia="Times New Roman" w:hAnsi="Arial" w:cs="Arial"/>
          <w:color w:val="6B8181"/>
          <w:spacing w:val="2"/>
          <w:sz w:val="24"/>
          <w:szCs w:val="24"/>
        </w:rPr>
        <w:t xml:space="preserve"> for Deep Learning Certification Course Online". Designed specifically for beginners, this course provides a comprehensive introduction to </w:t>
      </w:r>
      <w:proofErr w:type="spellStart"/>
      <w:r w:rsidRPr="009449F7">
        <w:rPr>
          <w:rFonts w:ascii="Arial" w:eastAsia="Times New Roman" w:hAnsi="Arial" w:cs="Arial"/>
          <w:color w:val="6B8181"/>
          <w:spacing w:val="2"/>
          <w:sz w:val="24"/>
          <w:szCs w:val="24"/>
        </w:rPr>
        <w:t>PyTorch</w:t>
      </w:r>
      <w:proofErr w:type="spellEnd"/>
      <w:r w:rsidRPr="009449F7">
        <w:rPr>
          <w:rFonts w:ascii="Arial" w:eastAsia="Times New Roman" w:hAnsi="Arial" w:cs="Arial"/>
          <w:color w:val="6B8181"/>
          <w:spacing w:val="2"/>
          <w:sz w:val="24"/>
          <w:szCs w:val="24"/>
        </w:rPr>
        <w:t>, one of the leading frameworks for deep learning.</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9" name="Rectangle 79" descr="https://assets.interviewbit.com/packs/images/star.7e4890.sv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9" o:spid="_x0000_s1026" alt="https://assets.interviewbit.com/packs/images/star.7e4890.svg"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sS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xRg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n+J4Mp64Kp0k/Yxb4J6X&#10;3EjSMmgyxFmbYrAGPHYTSawDr0XpYkMYH+ITKWz6j1JAuQ+Fdva3Fh3cv5LlA9hVSbATOA+ucQga&#10;qb5j1MOVmGL9bUMUxYjfCLB8HEaRvUPdIJrMxjBQpyur0xUiCoBKscFoCJcGRvDJplOsbuCk0Akj&#10;5CW0ScWchW0LDVntexWuPcdkf0Xbe/V07HY9/kgW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mSWb6UAEAAOIBAAAZAAAAZHJzL19yZWxzL2Uyb0Rv&#10;Yy54bWwucmVsc4SRW2vCQBCF3wv9D2Hfm80FpClGH2zViEoRr3mRzWaTrO4l7G6Sxl/fhSJUKPRx&#10;ZpjvnDMzHH9x5rREaSpFDHzXAw4RWOZUlDHYbacvr8DRBokcMSlIDHqiwXj0/DTcEIaMXdIVrbVj&#10;KULHoDKmfoNQ44pwpF1ZE2EnhVQcGVuqEtYIX1FJYOB5A6h+M8DogekkeQxUkvvA2fa1Vf6fLYuC&#10;YvIuccOJMH9IwMqSFKPiaqFIlcT8YLX13HWdS4UhqqWky6hxseQQ1RS2ofWZU0WwscEQI+qMGlPB&#10;8b17bhSL0Xzj4flqsOyj2ymY6vSYNKcgMstw0+IZu+A+umThvsfBrsVz5mXh4oImPs/CxKSzPcMT&#10;X6eHaZ9x1qS9zzHfs+Vh3ebHxS3dRn4+8wscRD7ma/Z5YPQeYCVze5uPL2tcIAbgaAgfPjP6BgAA&#10;//8DAFBLAQItABQABgAIAAAAIQC2gziS/gAAAOEBAAATAAAAAAAAAAAAAAAAAAAAAABbQ29udGVu&#10;dF9UeXBlc10ueG1sUEsBAi0AFAAGAAgAAAAhADj9If/WAAAAlAEAAAsAAAAAAAAAAAAAAAAALwEA&#10;AF9yZWxzLy5yZWxzUEsBAi0AFAAGAAgAAAAhALCOKxIkAwAAkAYAAA4AAAAAAAAAAAAAAAAALgIA&#10;AGRycy9lMm9Eb2MueG1sUEsBAi0AFAAGAAgAAAAhAIZzkuHWAAAAAwEAAA8AAAAAAAAAAAAAAAAA&#10;fgUAAGRycy9kb3ducmV2LnhtbFBLAQItABQABgAIAAAAIQDmSWb6UAEAAOIBAAAZAAAAAAAAAAAA&#10;AAAAAIEGAABkcnMvX3JlbHMvZTJvRG9jLnhtbC5yZWxzUEsFBgAAAAAFAAUAOgEAAAgI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4.8</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8" name="Rectangle 78" descr="https://assets.interviewbit.com/packs/images/users-three.c992b8.sv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https://assets.interviewbit.com/packs/images/users-three.c992b8.svg"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E+k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UClJOqjRJ1CNyEYw5OYqZigI5gpjoDLEgJpmwqVlesvZsOYjlZ7QWxPyjjTMhBsDjghsqxmb&#10;0DSdrpcTs228QK3g8nYlOL3d0dlh/77oo1CFopuOSTtWXjNBLNjOtLw3GOnMsdCXVQxlbmypPZc3&#10;3zbKvv26FkTejrEreTgAF0/dGcWHN/21dgU0/ZUCJkiqVQsisDPTgxxgbVBnP6W1GlpGKqhDfAg3&#10;YjhAA2hoPbxXFehJNlZ57ne17twZwAbdeQ/eP3iQ3VlEYfIoSpYROJXC0i52CZNs/3GvjX3HVIdc&#10;AIQhOw9OtlfGjlv3W9xZUpVcCG9zIZ9MAOY4A0fDp27NJeFd+yON0ovlxTIJkun8IkiiogjOylUS&#10;zMt4MSuOitWqiH+6c+Mka3lVMemO2XdQnPyZQ3e9PHr/oYeMErxycC4lo5v1Smi0JdDBpX+85LDy&#10;uC18mobXC7g8oxRPk+h8mgblfLkIkjKZBekiWgZRnJ6n8yhJk6J8SumKS/bvlNCQ43Q2nfkqHST9&#10;jFvkn5fcSNZx6DUkeJdjsAY8bhPJnAMvZOVjS7gY4wMpXPqPUkC594X29ncWHd2/VtU92FUrsBM4&#10;D25zCFqlv2M0wM2YY/NtQzTDSFxKsHwaJ4m7Sv0gmS2mMNCHK+vDFSIpQOXYYjSGKwsj+GTTa960&#10;cFLshZHqDNqk5t7CroXGrHa9CrefZ7K7qd31ejj2ux7/Jy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ZJZvpQAQAA4gEAABkAAABkcnMvX3JlbHMv&#10;ZTJvRG9jLnhtbC5yZWxzhJFba8JAEIXfC/0PYd+bzQWkKUYfbNWIShGveZHNZpOs7iXsbpLGX9+F&#10;IlQo9HFmmO+cMzMcf3HmtERpKkUMfNcDDhFY5lSUMdhtpy+vwNEGiRwxKUgMeqLBePT8NNwQhoxd&#10;0hWttWMpQsegMqZ+g1DjinCkXVkTYSeFVBwZW6oS1ghfUUlg4HkDqH4zwOiB6SR5DFSS+8DZ9rVV&#10;/p8ti4Ji8i5xw4kwf0jAypIUo+JqoUiVxPxgtfXcdZ1LhSGqpaTLqHGx5BDVFLah9ZlTRbCxwRAj&#10;6owaU8HxvXtuFIvRfOPh+Wqw7KPbKZjq9Jg0pyAyy3DT4hm74D66ZOG+x8GuxXPmZeHigiY+z8LE&#10;pLM9wxNfp4dpn3HWpL3PMd+z5WHd5sfFLd1Gfj7zCxxEPuZr9nlg9B5gJXN7m48va1wgBuBoCB8+&#10;M/oGAAD//wMAUEsBAi0AFAAGAAgAAAAhALaDOJL+AAAA4QEAABMAAAAAAAAAAAAAAAAAAAAAAFtD&#10;b250ZW50X1R5cGVzXS54bWxQSwECLQAUAAYACAAAACEAOP0h/9YAAACUAQAACwAAAAAAAAAAAAAA&#10;AAAvAQAAX3JlbHMvLnJlbHNQSwECLQAUAAYACAAAACEAp9hPpCkDAACXBgAADgAAAAAAAAAAAAAA&#10;AAAuAgAAZHJzL2Uyb0RvYy54bWxQSwECLQAUAAYACAAAACEAhnOS4dYAAAADAQAADwAAAAAAAAAA&#10;AAAAAACDBQAAZHJzL2Rvd25yZXYueG1sUEsBAi0AFAAGAAgAAAAhAOZJZvpQAQAA4gEAABkAAAAA&#10;AAAAAAAAAAAAhgYAAGRycy9fcmVscy9lMm9Eb2MueG1sLnJlbHNQSwUGAAAAAAUABQA6AQAADQgA&#10;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1246</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"https://www.interviewbit.com/api/v3/redirect/scaler_auth/?redirect_url=aHR0cHM6Ly9zY2FsZXIuY29tL3RvcGljcy9jb3Vyc2UvZnJlZS1zdXBlcnZpc2VkLWxlYXJuaW5nLWNvdXJzZT91dG1fc291cmNlPWli"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7" name="Rectangle 77" descr="https://www.scaler.com/topics/images/course_fi_816__srikanth_varma_webp">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https://www.scaler.com/topics/images/course_fi_816__srikanth_varma_webp"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TiLgMAAJsGAAAOAAAAZHJzL2Uyb0RvYy54bWysVV1vmzAUfZ+0/2D5YW8USMkHrLRqQ5kq&#10;dVu1bs+RY0ywYmxqO6HdtP++a5O0aStN0zYe0PUHx/ece3w5ObtvBdoybbiSOY6PIoyYpKricpXj&#10;b1/LYIaRsURWRCjJcvzADD47ffvmpO8yNlKNEhXTCECkyfoux421XRaGhjasJeZIdUzCYq10SywM&#10;9SqsNOkBvRXhKIomYa901WlFmTEwWwyL+NTj1zWj9nNdG2aRyDHkZv1b+/fSvcPTE5KtNOkaTndp&#10;kL/IoiVcwqGPUAWxBG00fwXVcqqVUbU9oqoNVV1zyjwHYBNHL9jcNqRjnguIY7pHmcz/g6Wftjca&#10;8SrH0ylGkrRQoy+gGpErwZCbq5ihIJgrjIHK9H1/ZCgRTHsGVnWcmpC3ZMVMSNVGG7ao+WIWTxYL&#10;o/maSNsstgTqt+jZsvMiNYLL9Vxwut5R2uH/vvCDWIWim5ZJO1RfM0EsWM80vDMY6cwx0VdVDKVe&#10;2VJ7Pu/uNsq+XywFkeshdmUPe+Dj6Tuz+PC2u9GuiKa7VnRtkFTzBoRg56YDScDeoNB+SmvVN4xU&#10;UIv4EG7AcIAG0NCy/6gq0JRsrPLc72vdujOADbr3Pnx49CG7t4jC5HGUzCJwK4WlXewSJtn+404b&#10;+4GpFrkACEN2Hpxsr40dtu63uLOkKrkQ3upCPpsAzGEGjoZP3ZpLwjv3Rxqll7PLWRIko8llkERF&#10;EZyX8ySYlPF0XBwX83kR/3TnxknW8Kpi0h2zv0Vx8mcu3d3nwf+P98gowSsH51IyerWcC422BG5x&#10;6R8vOaw8bQufp+H1Ai4vKMWjJLoYpUE5mU2DpEzGQTqNZkEUpxfpJErSpCifU7rmkv07JdTnOB2P&#10;xr5KB0m/4Bb55zU3krXcQp8UvM0xWAMet4lkzoGXsvKxJVwM8YEULv0nKaDc+0J7+zuLDu5fquoB&#10;7KoV2AmcBx0dgkbp7xj10B1zbO42RDOMxJUEy6dxkrh26gfJeDqCgT5cWR6uEEkBKscWoyGcWxjB&#10;J5tO81UDJ8VeGKnO4ZrU3FvYXaEhq91dhQ7omey6tWuxh2O/6+mfcvoL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53oG3UsBAADaAQAAGQAAAGRycy9f&#10;cmVscy9lMm9Eb2MueG1sLnJlbHOEkd9rwjAQgN8H+x9K3te0lck6rMLY/EWV4dRqXyQmaRtNk5Kk&#10;rfWvX2AIEwZ7vDvuu+/uBqNLyZ2GKs2kiIDvesChAkvCRB6BzXr89AIcbZAgiEtBI9BRDUbDx4fB&#10;inJkbJMuWKUdSxE6AoUx1SuEGhe0RNqVFRW2kklVImNDlcMK4TPKKQw8rw/VbwYY3jGdGYmAmhEf&#10;OOuuspP/Z8ssY5i+S1yXVJg/RsDCkhRn4myhSOXU/GC1dW7b1mXCUNUw2h6ZcbEsIaoYbHrWkzBF&#10;sbGLIU7VAdWmgKNb9lArHqHpysPTRT/uwus+GOt0N6v3QWji3qrBE37CXXg69rYdDjZNKuY8/fKv&#10;ZPfGsUgrHGzPcXLh+928RsmziJNlQ3bza7oOfTLxMxyEPi6X/DPh7Ca+kMTe5ONihQXiAA4H8O4j&#10;w28AAAD//wMAUEsBAi0AFAAGAAgAAAAhALaDOJL+AAAA4QEAABMAAAAAAAAAAAAAAAAAAAAAAFtD&#10;b250ZW50X1R5cGVzXS54bWxQSwECLQAUAAYACAAAACEAOP0h/9YAAACUAQAACwAAAAAAAAAAAAAA&#10;AAAvAQAAX3JlbHMvLnJlbHNQSwECLQAUAAYACAAAACEAuvwE4i4DAACbBgAADgAAAAAAAAAAAAAA&#10;AAAuAgAAZHJzL2Uyb0RvYy54bWxQSwECLQAUAAYACAAAACEAhnOS4dYAAAADAQAADwAAAAAAAAAA&#10;AAAAAACIBQAAZHJzL2Rvd25yZXYueG1sUEsBAi0AFAAGAAgAAAAhAOd6Bt1LAQAA2gEAABkAAAAA&#10;AAAAAAAAAAAAiwYAAGRycy9fcmVscy9lMm9Eb2MueG1sLnJlbHNQSwUGAAAAAAUABQA6AQAADQgA&#10;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Supervised Machine Learning Course</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Srikanth</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Varma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Welcome to our "Free Supervised Machine Learning Certification Course Online". Designed with beginners in mind, this course introduces the fundamental concepts of supervised machine learning—a pivotal domain in today's AI-driven world.</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6" name="Rectangle 76" descr="https://assets.interviewbit.com/packs/images/star.7e4890.sv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6" o:spid="_x0000_s1026" alt="https://assets.interviewbit.com/packs/images/star.7e4890.svg"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yZ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TTE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negbdSwEAANoBAAAZAAAAZHJzL19yZWxzL2Uyb0Rv&#10;Yy54bWwucmVsc4SR32vCMBCA3wf7H0re17SVyTqswtj8RZXh1GpfJCZpG02TkqSt9a9fYAgTBnu8&#10;O+677+4Go0vJnYYqzaSIgO96wKECS8JEHoHNevz0AhxtkCCIS0Ej0FENRsPHh8GKcmRsky5YpR1L&#10;EToChTHVK4QaF7RE2pUVFbaSSVUiY0OVwwrhM8opDDyvD9VvBhjeMZ0ZiYCaER84666yk/9nyyxj&#10;mL5LXJdUmD9GwMKSFGfibKFI5dT8YLV1btvWZcJQ1TDaHplxsSwhqhhsetaTMEWxsYshTtUB1aaA&#10;o1v2UCseoenKw9NFP+7C6z4Y63Q3q/dBaOLeqsETfsJdeDr2th0ONk0q5jz98q9k98axSCscbM9x&#10;cuH73bxGybOIk2VDdvNrug59MvEzHIQ+Lpf8M+HsJr6QxN7k42KFBeIADgfw7iPDbwAAAP//AwBQ&#10;SwECLQAUAAYACAAAACEAtoM4kv4AAADhAQAAEwAAAAAAAAAAAAAAAAAAAAAAW0NvbnRlbnRfVHlw&#10;ZXNdLnhtbFBLAQItABQABgAIAAAAIQA4/SH/1gAAAJQBAAALAAAAAAAAAAAAAAAAAC8BAABfcmVs&#10;cy8ucmVsc1BLAQItABQABgAIAAAAIQADpByZJAMAAJAGAAAOAAAAAAAAAAAAAAAAAC4CAABkcnMv&#10;ZTJvRG9jLnhtbFBLAQItABQABgAIAAAAIQCGc5Lh1gAAAAMBAAAPAAAAAAAAAAAAAAAAAH4FAABk&#10;cnMvZG93bnJldi54bWxQSwECLQAUAAYACAAAACEA53oG3UsBAADaAQAAGQAAAAAAAAAAAAAAAACB&#10;BgAAZHJzL19yZWxzL2Uyb0RvYy54bWwucmVsc1BLBQYAAAAABQAFADoBAAADC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5" name="Rectangle 75" descr="https://assets.interviewbit.com/packs/images/users-three.c992b8.sv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5" o:spid="_x0000_s1026" alt="https://assets.interviewbit.com/packs/images/users-three.c992b8.svg"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9E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M4wk6aBGn0A1IhvBkJurmKEgmCuMgcoQA2qaCZeW6S1nw5qPVHpCb03IO9IwE24MOCKwrWZs&#10;QtN0ul5OzLbxArWCy9uV4PR2R2eH/fuij0IVim46Ju1Yec0EsWA70/LeYKQzx0JfVjGUubGl9lze&#10;fNso+/brWhB5O8au5OEAXDx1ZxQf3vTX2hXQ9FcKmCCpVi2IwM5MD3KAtUGd/ZTWamgZqaAO8SHc&#10;iOEADaCh9fBeVaAn2Vjlud/VunNnABt05z14/+BBdmcRhcmjKFlG4FQKS7vYJUyy/ce9NvYdUx1y&#10;ARCG7Dw42V4ZO27db3FnSVVyIbzNhXwyAZjjDBwNn7o1l4R37Y80Si+WF8skSKbziyCJiiI4K1dJ&#10;MC/jxaw4KlarIv7pzo2TrOVVxaQ7Zt9BcfJnDt318uj9hx4ySvDKwbmUjG7WK6HRlkAHl/7xksPK&#10;47bwaRpeL+DyjFI8TaLzaRqU8+UiSMpkFqSLaBlEcXqezqMkTYryKaUrLtm/U0JDjtPZdOardJD0&#10;M26Rf15yI1nHodeQ4F2OwRrwuE0kcw68kJWPLeFijA+kcOk/SgHl3hfa299ZdHT/WlX3YFetwE7g&#10;PLjNIWiV/o7RADdjjs23DdEMI3EpwfJpnCTuKvWDZLaYwkAfrqwPV4ikAJVji9EYriyM4JNNr3nT&#10;wkmxF0aqM2iTmnsLuxYas9r1Ktx+nsnupnbX6+HY73r8n5z8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d6Bt1LAQAA2gEAABkAAABkcnMvX3JlbHMv&#10;ZTJvRG9jLnhtbC5yZWxzhJHfa8IwEIDfB/sfSt7XtJXJOqzC2PxFleHUal8kJmkbTZOSpK31r19g&#10;CBMGe7w77rvv7gajS8mdhirNpIiA73rAoQJLwkQegc16/PQCHG2QIIhLQSPQUQ1Gw8eHwYpyZGyT&#10;LlilHUsROgKFMdUrhBoXtETalRUVtpJJVSJjQ5XDCuEzyikMPK8P1W8GGN4xnRmJgJoRHzjrrrKT&#10;/2fLLGOYvktcl1SYP0bAwpIUZ+JsoUjl1PxgtXVu29ZlwlDVMNoemXGxLCGqGGx61pMwRbGxiyFO&#10;1QHVpoCjW/ZQKx6h6crD00U/7sLrPhjrdDer90Fo4t6qwRN+wl14Ova2HQ42TSrmPP3yr2T3xrFI&#10;Kxxsz3Fy4fvdvEbJs4iTZUN282u6Dn0y8TMchD4ul/wz4ewmvpDE3uTjYoUF4gAOB/DuI8NvAAAA&#10;//8DAFBLAQItABQABgAIAAAAIQC2gziS/gAAAOEBAAATAAAAAAAAAAAAAAAAAAAAAABbQ29udGVu&#10;dF9UeXBlc10ueG1sUEsBAi0AFAAGAAgAAAAhADj9If/WAAAAlAEAAAsAAAAAAAAAAAAAAAAALwEA&#10;AF9yZWxzLy5yZWxzUEsBAi0AFAAGAAgAAAAhAGYNj0QpAwAAlwYAAA4AAAAAAAAAAAAAAAAALgIA&#10;AGRycy9lMm9Eb2MueG1sUEsBAi0AFAAGAAgAAAAhAIZzkuHWAAAAAwEAAA8AAAAAAAAAAAAAAAAA&#10;gwUAAGRycy9kb3ducmV2LnhtbFBLAQItABQABgAIAAAAIQDnegbdSwEAANoBAAAZAAAAAAAAAAAA&#10;AAAAAIYGAABkcnMvX3JlbHMvZTJvRG9jLnhtbC5yZWxzUEsFBgAAAAAFAAUAOgEAAAgI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3694</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"https://www.interviewbit.com/api/v3/redirect/scaler_auth/?redirect_url=aHR0cHM6Ly9zY2FsZXIuY29tL3RvcGljcy9jb3Vyc2UvZGVlcC1sZWFybmluZy1mcmVlLWNvdXJzZT91dG1fc291cmNlPWli"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4" name="Rectangle 74" descr="https://www.scaler.com/topics/images/course_fi_816_x_352_srikanth_varma_1_webp">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https://www.scaler.com/topics/images/course_fi_816_x_352_srikanth_varma_1_webp"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cB2NQMAAKIGAAAOAAAAZHJzL2Uyb0RvYy54bWysVdtunDAQfa/Uf7D80DcCbNgLNKRKl1BF&#10;Si/q5Rl5jVmsNTa1vcumVf+9Y7ObbFKpqtrygMYXZuacOTNcvNp3Au2YNlzJHMdnEUZMUlVzuc7x&#10;l89lsMDIWCJrIpRkOb5jBr+6fP7sYugzNlGtEjXTCJxIkw19jltr+ywMDW1ZR8yZ6pmEw0bpjlhY&#10;6nVYazKA906EkyiahYPSda8VZcbAbjEe4kvvv2kYte+bxjCLRI4hN+vf2r9X7h1eXpBsrUnfcnpI&#10;g/xFFh3hEoLeuyqIJWir+S+uOk61MqqxZ1R1oWoaTpnHAGji6AmaTy3pmccC5Jj+nibz/9zSd7sP&#10;GvE6x/MEI0k6qNFHYI3ItWDI7dXMUCDMFcZAZYZhODOUCKY9Aqt6Tk3IO7JmJqRqqw2rGl4t4lm1&#10;r86nk8poviHSttWOQBGruBrYqvdctYLLzVJwujkgO4T5ff1HzgpFtx2TdhSBZoJYUKBpeW8w0pkD&#10;pG/qGCq+tqX2sF583Sr7sloJIjej7aofDgDLs+A0481P/Qftamn6W0U3Bkm1bIEPdmV6YAZUDkQd&#10;t7RWQ8tIDSWJT92NPpxDA97QaniraqCWbK3y2PeN7lwMQIP2Xo5393Jke4sobJ5HySIC0VI4Otgu&#10;YZIdP+61sW+Y6pAzADBk552T3a2x49XjFRdLqpIL4RUv5KMN8DnuQGj41J25JLyAv6dRer24XiRB&#10;MpldB0lUFMFVuUyCWRnPp8V5sVwW8Q8XN06yltc1ky7MsZni5M/EemjrsQ3u28kowWvnzqVk9Hq1&#10;FBrtCDRz6R9POZw8XAsfp+H5AixPIMWTJHo9SYNytpgHSZlMg3QeLYIoTl+nsyhJk6J8DOmWS/bv&#10;kNCQ43Q6mfoqnST9BFvkn1+xkazjFsal4F2OQRrwuEskcwq8lrW3LeFitE+ocOk/UAHlPhbay99J&#10;dFT/StV3IFetQE6gPBjsYLRKf8NogCGZY/N1SzTDSNxIkHwaJ4mbqn6RTOcTWOjTk9XpCZEUXOXY&#10;YjSaSwsr+GTba75uIVLsiZHqCtqk4V7CroXGrA69CoPQIzkMbTdpT9f+1sOv5fIn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AJC6zFDAQAA0gEAABkA&#10;AABkcnMvX3JlbHMvZTJvRG9jLnhtbC5yZWxzhJFLa8MwDIDvg/2H4PviJIWyjCY9bOtjtGWUPnMp&#10;ru0kbv0ItpM0/fU1jMIKgx0loU+fpMHwIrjXUG2YkgkI/QB4VGJFmCwSsF6NXl6BZyySBHElaQI6&#10;asAwfX4aLClH1jWZklXGcxRpElBaW71BaHBJBTK+qqh0lVxpgawLdQErhM+ooDAKgj7UvxkgfWB6&#10;U5IAPSUh8FZd5Sb/z1Z5zjD9ULgWVNo/RsDSkTRn8uygSBfU/mCNc27b1mfSUt0w2h6Z9bESEFUM&#10;Nj3nSZim2LrFEKf6gGpbwuE9e6g1T9BkGeDJvD/r4us+GplsN633UWxnvWWDx/yEu/h07G06HK2b&#10;bLzh+D002XbUHQWvsy4UWGz4bLtoyO7rmq3ikIzDHEdxiMWCf285uwvPFXG3+Lw4UYk4gOkAPnwi&#10;vQEAAP//AwBQSwECLQAUAAYACAAAACEAtoM4kv4AAADhAQAAEwAAAAAAAAAAAAAAAAAAAAAAW0Nv&#10;bnRlbnRfVHlwZXNdLnhtbFBLAQItABQABgAIAAAAIQA4/SH/1gAAAJQBAAALAAAAAAAAAAAAAAAA&#10;AC8BAABfcmVscy8ucmVsc1BLAQItABQABgAIAAAAIQD8HcB2NQMAAKIGAAAOAAAAAAAAAAAAAAAA&#10;AC4CAABkcnMvZTJvRG9jLnhtbFBLAQItABQABgAIAAAAIQCGc5Lh1gAAAAMBAAAPAAAAAAAAAAAA&#10;AAAAAI8FAABkcnMvZG93bnJldi54bWxQSwECLQAUAAYACAAAACEAAkLrMUMBAADSAQAAGQAAAAAA&#10;AAAAAAAAAACSBgAAZHJzL19yZWxzL2Uyb0RvYy54bWwucmVsc1BLBQYAAAAABQAFADoBAAAMCAAA&#10;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Deep Learning Course: Deep Dive into Deep Learning</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Srikanth</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Varma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Welcome to our free Deep Learning Course with certification. Designed for beginners, this course offers a comprehensive introduction to the field of deep learning, one of the most exciting and fast-growing areas of artificial intelligence.</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3" name="Rectangle 73" descr="https://assets.interviewbit.com/packs/images/star.7e4890.sv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https://assets.interviewbit.com/packs/images/star.7e4890.svg"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95W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nWEkSAs1+gSqEVFziuxcSXUBgtnCaKgM0aCmHjFhqNoy2q/YQKUjxVr7rCU11T5UXI1mNJrH&#10;wUhva6dMw5lYLzkr1nsee9DfV3tQKJPFpqXCDCVXlBMDftMN6zRGKrHpq5syhPrWJleOxJtvG2ne&#10;fl1xItZDbGvt90DCcbYOceF9d6ds5XR3K4ECEnLZAHt6qTvQATwNshymlJJ9Q0kJBQhP4QYMC6gB&#10;Da3697IEIcnGSMd9V6nWngFs0M6Z7+FoProzqIDJsyCaB2DRApb2sU2YJIePO6XNOypbZAMgDNk5&#10;cLK91WbYethizxIyZ5w7f3PxZAIwhxk4Gj61azYJZ9cfcRBfz6/nkReNp9deFGSZd5kvI2+ah7NJ&#10;dpYtl1n4054bRknDypIKe8yhdcLoz6y5b+LB9Mfm0ZKz0sLZlLSqV0uu0JZA6+bucZLDyuM2/2ka&#10;Ti/g8oxSOI6Cq3Hs5dP5zIvyaOLFs2DuBWF8FU+DKI6y/CmlWybov1NCfYrjyXjiqnSS9DNugXte&#10;ciNJy6DJEGdtisEa8NhNJLEOvBaliw1hfIhPpLDpP0oB5T4U2tnfWnRw/0qWD2BXJcFO4Dy4xiFo&#10;pPqOUQ9XYor1tw1RFCN+I8DycRhF9g51g2gyG8NAna6sTleIKAAqxQajIVwaGMEnm06xuoGTQieM&#10;kJfQJhVzFrYtNGS171W49hyT/RVt79XTsdv1+CNZ/A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CQusxQwEAANIBAAAZAAAAZHJzL19yZWxzL2Uyb0Rv&#10;Yy54bWwucmVsc4SRS2vDMAyA74P9h+D74iSFsowmPWzrY7RllD5zKa7tJG79CLaTNP31NYzCCoMd&#10;JaFPn6TB8CK411BtmJIJCP0AeFRiRZgsErBejV5egWcskgRxJWkCOmrAMH1+GiwpR9Y1mZJVxnMU&#10;aRJQWlu9QWhwSQUyvqqodJVcaYGsC3UBK4TPqKAwCoI+1L8ZIH1gelOSAD0lIfBWXeUm/89Wec4w&#10;/VC4FlTaP0bA0pE0Z/LsoEgX1P5gjXNu29Zn0lLdMNoemfWxEhBVDDY950mYpti6xRCn+oBqW8Lh&#10;PXuoNU/QZBngybw/6+LrPhqZbDet91FsZ71lg8f8hLv4dOxtOhytm2y84fg9NNl21B0Fr7MuFFhs&#10;+Gy7aMju65qt4pCMwxxHcYjFgn9vObsLzxVxt/i8OFGJOIDpAD58Ir0BAAD//wMAUEsBAi0AFAAG&#10;AAgAAAAhALaDOJL+AAAA4QEAABMAAAAAAAAAAAAAAAAAAAAAAFtDb250ZW50X1R5cGVzXS54bWxQ&#10;SwECLQAUAAYACAAAACEAOP0h/9YAAACUAQAACwAAAAAAAAAAAAAAAAAvAQAAX3JlbHMvLnJlbHNQ&#10;SwECLQAUAAYACAAAACEArb/eViQDAACQBgAADgAAAAAAAAAAAAAAAAAuAgAAZHJzL2Uyb0RvYy54&#10;bWxQSwECLQAUAAYACAAAACEAhnOS4dYAAAADAQAADwAAAAAAAAAAAAAAAAB+BQAAZHJzL2Rvd25y&#10;ZXYueG1sUEsBAi0AFAAGAAgAAAAhAAJC6zFDAQAA0gEAABkAAAAAAAAAAAAAAAAAgQYAAGRycy9f&#10;cmVscy9lMm9Eb2MueG1sLnJlbHNQSwUGAAAAAAUABQA6AQAA+wc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2" name="Rectangle 72" descr="https://assets.interviewbit.com/packs/images/users-three.c992b8.sv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https://assets.interviewbit.com/packs/images/users-three.c992b8.svg"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L5KQMAAJcGAAAOAAAAZHJzL2Uyb0RvYy54bWysVdlunDAUfa/Uf7D80DeGpcwCDYnSIVSR&#10;0kVdniuPMWDF2NT2DEmr/nuvzUwySaSqassDul44vufcc83J2U0v0I5pw5UscDyLMGKSqprLtsBf&#10;PlfBCiNjiayJUJIV+JYZfHb6/NnJOOQsUZ0SNdMIQKTJx6HAnbVDHoaGdqwnZqYGJmGxUbonFoa6&#10;DWtNRkDvRZhE0SIcla4HrSgzBmbLaRGfevymYdS+bxrDLBIFhtysf2v/3rh3eHpC8laToeN0nwb5&#10;iyx6wiUcegdVEkvQVvMnUD2nWhnV2BlVfaiahlPmOQCbOHrE5lNHBua5gDhmuJPJ/D9Y+m73QSNe&#10;F3iZYCRJDzX6CKoR2QqG3FzNDAXBXGEMVIYYUNPMuLRM7zgbN3yiMhB6bULek5aZcGvAEYHtNGMz&#10;mmXJZjUzu9YL1Akur9eC0+s9nT3274s+CVUquu2ZtFPlNRPEgu1MxweDkc4dC31Zx1Dm1lbac3nx&#10;bavsq68bQeT1FLuShyNw8dSdUXz4afigXQHNcKWACZJq3YEI7NwMIAdYG9Q5TGmtxo6RGuoQH8NN&#10;GA7QABrajG9VDXqSrVWe+02je3cGsEE33oO3dx5kNxZRmHwZpasInEphaR+7hEl++HjQxr5hqkcu&#10;AMKQnQcnuytjp62HLe4sqSouhLe5kA8mAHOagaPhU7fmkvCu/ZFF2cXqYpUGabK4CNKoLIPzap0G&#10;iypezsuX5Xpdxj/duXGad7yumXTHHDooTv/Moftenrx/10NGCV47OJeS0e1mLTTaEejgyj9ecli5&#10;3xY+TMPrBVweUYqTNHqdZEG1WC2DtErnQbaMVkEUZ6+zRZRmaVk9pHTFJft3SmgscDZP5r5KR0k/&#10;4hb55yk3kvcceg0J3hcYrAGP20Ry58ALWfvYEi6m+EgKl/69FFDuQ6G9/Z1FJ/dvVH0LdtUK7ATO&#10;g9scgk7p7xiNcDMW2HzbEs0wEpcSLJ/FaequUj9I58sEBvp4ZXO8QiQFqAJbjKZwbWEEn2wHzdsO&#10;Toq9MFKdQ5s03FvYtdCU1b5X4fbzTPY3tbtej8d+1/3/5PQ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JC6zFDAQAA0gEAABkAAABkcnMvX3JlbHMv&#10;ZTJvRG9jLnhtbC5yZWxzhJFLa8MwDIDvg/2H4PviJIWyjCY9bOtjtGWUPnMpru0kbv0ItpM0/fU1&#10;jMIKgx0loU+fpMHwIrjXUG2YkgkI/QB4VGJFmCwSsF6NXl6BZyySBHElaQI6asAwfX4aLClH1jWZ&#10;klXGcxRpElBaW71BaHBJBTK+qqh0lVxpgawLdQErhM+ooDAKgj7UvxkgfWB6U5IAPSUh8FZd5Sb/&#10;z1Z5zjD9ULgWVNo/RsDSkTRn8uygSBfU/mCNc27b1mfSUt0w2h6Z9bESEFUMNj3nSZim2LrFEKf6&#10;gGpbwuE9e6g1T9BkGeDJvD/r4us+GplsN633UWxnvWWDx/yEu/h07G06HK2bbLzh+D002XbUHQWv&#10;sy4UWGz4bLtoyO7rmq3ikIzDHEdxiMWCf285uwvPFXG3+Lw4UYk4gOkAPnwivQEAAP//AwBQSwEC&#10;LQAUAAYACAAAACEAtoM4kv4AAADhAQAAEwAAAAAAAAAAAAAAAAAAAAAAW0NvbnRlbnRfVHlwZXNd&#10;LnhtbFBLAQItABQABgAIAAAAIQA4/SH/1gAAAJQBAAALAAAAAAAAAAAAAAAAAC8BAABfcmVscy8u&#10;cmVsc1BLAQItABQABgAIAAAAIQDm4cL5KQMAAJcGAAAOAAAAAAAAAAAAAAAAAC4CAABkcnMvZTJv&#10;RG9jLnhtbFBLAQItABQABgAIAAAAIQCGc5Lh1gAAAAMBAAAPAAAAAAAAAAAAAAAAAIMFAABkcnMv&#10;ZG93bnJldi54bWxQSwECLQAUAAYACAAAACEAAkLrMUMBAADSAQAAGQAAAAAAAAAAAAAAAACGBgAA&#10;ZHJzL19yZWxzL2Uyb0RvYy54bWwucmVsc1BLBQYAAAAABQAFADoBAAAAC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2081</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lastRenderedPageBreak/>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"https://www.interviewbit.com/api/v3/redirect/scaler_auth/?redirect_url=aHR0cHM6Ly9zY2FsZXIuY29tL3RvcGljcy9jb3Vyc2UvbWF0aGVtYXRpY3MtZm9yLW1hY2hpbmUtbGVhcm5pbmctZnJlZS1jb3Vyc2U/dXRtX3NvdXJjZT1pYg=="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1" name="Rectangle 71" descr="https://www.scaler.com/topics/images/course_fi_x_352_srikanth_varma_webp">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https://www.scaler.com/topics/images/course_fi_x_352_srikanth_varma_webp"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Z0HLwMAAJwGAAAOAAAAZHJzL2Uyb0RvYy54bWysVclu2zAQvRfoPxA89KZIcuRFapQisaIi&#10;QLqgy9mgKcoiTJEKSVtOi/57h5TtOClQFG11EIaLZua9eTO6eLNrBdoybbiSOY7PIoyYpKricpXj&#10;r1/KYIaRsURWRCjJcvzADH5z+fLFRd9lbKQaJSqmETiRJuu7HDfWdlkYGtqwlpgz1TEJh7XSLbGw&#10;1Kuw0qQH760IR1E0CXulq04ryoyB3WI4xJfef10zaj/UtWEWiRxDbta/tX8v3Tu8vCDZSpOu4XSf&#10;BvmLLFrCJQQ9uiqIJWij+S+uWk61Mqq2Z1S1oaprTpnHAGji6Bmazw3pmMcC5JjuSJP5f27p++1H&#10;jXiV42mMkSQt1OgTsEbkSjDk9ipmKBDmCmOgMn3fnxlKBNMegVUdpybkLVkxE1K10YYtar7YLc7H&#10;o4XRfE2kbRZbAgVc9GzZeZYaweV6Ljhd7zHtA/y+8gNbhaKblkk7lF8zQSxozzS8MxjpzEHRtxUk&#10;ble21B7Qq/uNsq8XS0HkerBd3cMeAHn8Ti3e/Nx91K6KprtTdG2QVPMGmGBXpgNOQN9A0WFLa9U3&#10;jFRQjPjU3eDDOTTgDS37d6oCUsnGKo99V+vWxQA0aOeF+HAUIttZRGHzPEpmEciVwtHedgmT7PBx&#10;p419y1SLnAGAITvvnGzvjB2uHq64WFKVXAivdSGfbIDPYQdCw6fuzCXhpfs9jdKb2c0sCZLR5CZI&#10;oqIIrsp5EkzKeDouzov5vIh/uLhxkjW8qph0YQ5tFCd/JtN9Qw8NcGwkowSvnDuXktGr5VxotCXQ&#10;xqV/POVw8ngtfJqG5wuwPIMUj5LoepQG5WQ2DZIyGQfpNJoFUZxep5MoSZOifArpjkv275BQn+N0&#10;PBr7Kp0k/Qxb5J9fsZGs5RYGpeBtjkEa8LhLJHMKvJGVty3hYrBPqHDpP1IB5T4U2svfSXRQ/1JV&#10;DyBXrUBOoDwY6WA0Sn/DqIfxmGNzvyGaYSRuJUg+jZPEzVO/SMbTESz06cny9IRICq5ybDEazLmF&#10;FXyy6TRfNRAp9sRIdQVtUnMvYddCQ1b7XoUR6JHsx7Wbsadrf+vxp3L5Ew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FJGVrhVAQAA7gEAABkAAABkcnMv&#10;X3JlbHMvZTJvRG9jLnhtbC5yZWxzhJHJbsIwEIbvlfoOke/FWVRUKgKXlk3QQ8qS5IIcxyQGx7bs&#10;IZA+fS1VSEWq1Nssmm/+f2Y4vjbCa5mxXMkYBT0feUxSVXJZxWiznjy9IM8CkSURSrIYdcyi8ejx&#10;YZgwQcAN2Zpr6zmKtDGqAfQrxpbWrCG2pzSTrnNQpiHgUlNhTeiJVAyHvt/H5jcDje6Y3ryMkZmX&#10;AfLWnXab/2erw4FT9qbouWES/liBa0cygsuTgxJTMfjBWqf5crn0uARmWs4uBYceVQ0mmuM2cjpL&#10;bhgFZ4wIZvbkDDUe36r7sxExmSU+na36y27wlYUTm6fzcxYOYBklLZ2KI+0GxyLadjTctMVu4pPp&#10;FrI00Vm0grwZdMtdUGdhrYtmA8V0W9Pm2cUUcrkQ+Wdwm8VlmkAafbRlujjm60BnVRzfzKxU6e70&#10;fnUmJBEIj4b47kujbwAAAP//AwBQSwECLQAUAAYACAAAACEAtoM4kv4AAADhAQAAEwAAAAAAAAAA&#10;AAAAAAAAAAAAW0NvbnRlbnRfVHlwZXNdLnhtbFBLAQItABQABgAIAAAAIQA4/SH/1gAAAJQBAAAL&#10;AAAAAAAAAAAAAAAAAC8BAABfcmVscy8ucmVsc1BLAQItABQABgAIAAAAIQClrZ0HLwMAAJwGAAAO&#10;AAAAAAAAAAAAAAAAAC4CAABkcnMvZTJvRG9jLnhtbFBLAQItABQABgAIAAAAIQCGc5Lh1gAAAAMB&#10;AAAPAAAAAAAAAAAAAAAAAIkFAABkcnMvZG93bnJldi54bWxQSwECLQAUAAYACAAAACEAUkZWuFUB&#10;AADuAQAAGQAAAAAAAAAAAAAAAACMBgAAZHJzL19yZWxzL2Uyb0RvYy54bWwucmVsc1BLBQYAAAAA&#10;BQAFADoBAAAYC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 xml:space="preserve">Free </w:t>
      </w:r>
      <w:proofErr w:type="spellStart"/>
      <w:r w:rsidRPr="009449F7">
        <w:rPr>
          <w:rFonts w:ascii="Arial" w:eastAsia="Times New Roman" w:hAnsi="Arial" w:cs="Arial"/>
          <w:b/>
          <w:bCs/>
          <w:color w:val="0D3231"/>
          <w:spacing w:val="2"/>
          <w:sz w:val="24"/>
          <w:szCs w:val="24"/>
        </w:rPr>
        <w:t>Maths</w:t>
      </w:r>
      <w:proofErr w:type="spellEnd"/>
      <w:r w:rsidRPr="009449F7">
        <w:rPr>
          <w:rFonts w:ascii="Arial" w:eastAsia="Times New Roman" w:hAnsi="Arial" w:cs="Arial"/>
          <w:b/>
          <w:bCs/>
          <w:color w:val="0D3231"/>
          <w:spacing w:val="2"/>
          <w:sz w:val="24"/>
          <w:szCs w:val="24"/>
        </w:rPr>
        <w:t xml:space="preserve"> for Machine Learning Course</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Srikanth</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Varma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Welcome to our "Free Mathematics for Machine Learning Online This free Mathematics for Machine Learning course is designed to provide an essential foundation in the key mathematical concepts used in ML algorithms. It covers linear algebra, calculus, and probability, allowing learners to understand and implement machine learning models effectively. The course is suitable for beginners and seasoned professionals.</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0" name="Rectangle 70" descr="https://assets.interviewbit.com/packs/images/star.7e4890.sv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https://assets.interviewbit.com/packs/images/star.7e4890.svg"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Z8T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gTyCtFCjT6AaETWnyM6VVBcgmC2MhsoQDWrqEROGqi2j/YoNVDpSrLXPWlJT7UPF1WhGo3kc&#10;jPS2dso0nIn1krNiveexB/19tQeFMllsWirMUHJFOTHgN92wTmOkEpu+uilDqG9tcuVIvPm2kebt&#10;1xUnYj3EttZ+DyQcZ+sQF953d8pWTne3EiggIZcNsKeXugMdwNMgy2FKKdk3lJRQgPAUbsCwgBrQ&#10;0Kp/L0sQkmyMdNx3lWrtGcAG7Zz5Ho7mozuDCpg8C6J5AHoXsLSPbcIkOXzcKW3eUdkiGwBhyM6B&#10;k+2tNsPWwxZ7lpA549z5m4snE4A5zMDR8Klds0k4u/6Ig/h6fj2PvGg8vfaiIMu8y3wZedM8nE2y&#10;s2y5zMKf9twwShpWllTYYw6tE0Z/Zs19Ew+mPzaPlpyVFs6mpFW9WnKFtgRaN3ePkxxWHrf5T9Nw&#10;egGXZ5TCcRRcjWMvn85nXpRHEy+eBXMvCOOreBpEcZTlTyndMkH/nRLqUxxPxhNXpZOkn3EL3POS&#10;G0laBk2GOGtTDNaAx24iiXXgtShdbAjjQ3wihU3/UQoo96HQzv7WooP7V7J8ALsqCXYC58E1DkEj&#10;1XeMergSU6y/bYiiGPEbAZaPwyiCbcYNoslsDAN1urI6XSGiAKgUG4yGcGlgBJ9sOsXqBk4KnTBC&#10;XkKbVMxZ2LbQkNW+V+Hac0z2V7S9V0/Hbtfjj2Tx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FJGVrhVAQAA7gEAABkAAABkcnMvX3JlbHMvZTJvRG9j&#10;LnhtbC5yZWxzhJHJbsIwEIbvlfoOke/FWVRUKgKXlk3QQ8qS5IIcxyQGx7bsIZA+fS1VSEWq1Nss&#10;mm/+f2Y4vjbCa5mxXMkYBT0feUxSVXJZxWiznjy9IM8CkSURSrIYdcyi8ejxYZgwQcAN2Zpr6zmK&#10;tDGqAfQrxpbWrCG2pzSTrnNQpiHgUlNhTeiJVAyHvt/H5jcDje6Y3ryMkZmXAfLWnXab/2erw4FT&#10;9qbouWES/liBa0cygsuTgxJTMfjBWqf5crn0uARmWs4uBYceVQ0mmuM2cjpLbhgFZ4wIZvbkDDUe&#10;36r7sxExmSU+na36y27wlYUTm6fzcxYOYBklLZ2KI+0GxyLadjTctMVu4pPpFrI00Vm0grwZdMtd&#10;UGdhrYtmA8V0W9Pm2cUUcrkQ+Wdwm8VlmkAafbRlujjm60BnVRzfzKxU6e70fnUmJBEIj4b47kuj&#10;bwAAAP//AwBQSwECLQAUAAYACAAAACEAtoM4kv4AAADhAQAAEwAAAAAAAAAAAAAAAAAAAAAAW0Nv&#10;bnRlbnRfVHlwZXNdLnhtbFBLAQItABQABgAIAAAAIQA4/SH/1gAAAJQBAAALAAAAAAAAAAAAAAAA&#10;AC8BAABfcmVscy8ucmVsc1BLAQItABQABgAIAAAAIQA3SZ8TIwMAAJAGAAAOAAAAAAAAAAAAAAAA&#10;AC4CAABkcnMvZTJvRG9jLnhtbFBLAQItABQABgAIAAAAIQCGc5Lh1gAAAAMBAAAPAAAAAAAAAAAA&#10;AAAAAH0FAABkcnMvZG93bnJldi54bWxQSwECLQAUAAYACAAAACEAUkZWuFUBAADuAQAAGQAAAAAA&#10;AAAAAAAAAACABgAAZHJzL19yZWxzL2Uyb0RvYy54bWwucmVsc1BLBQYAAAAABQAFADoBAAAMCAAA&#10;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9" name="Rectangle 69" descr="https://assets.interviewbit.com/packs/images/users-three.c992b8.sv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https://assets.interviewbit.com/packs/images/users-three.c992b8.svg"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F2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KUaSdFCjT6AakY1gyM1VzFAQzBXGQGWIATXNhEvL9IazYcVHKj2hdybkHWmYCdcGHBHYVjM2&#10;oWk6XS0mZtN4gVrB5d1ScHq3o7PD/n3RR6EKRdcdk3asvGaCWLCdaXlvMNKZY6GvqhjK3NhSey5v&#10;vq2Vfft1JYi8G2NX8nAALp66M4oPb/sb7Qpo+msFTJBUyxZEYOemBznA2qDOfkprNbSMVFCH+BBu&#10;xHCABtDQanivKtCTrK3y3Le17twZwAZtvQfvHzzIthZRmDyKkkUETqWwtItdwiTbf9xrY98x1SEX&#10;AGHIzoOTzbWx49b9FneWVCUXwttcyCcTgDnOwNHwqVtzSXjX/kij9HJxuUiCZDq/DJKoKILzcpkE&#10;8zI+nhVHxXJZxD/duXGStbyqmHTH7DsoTv7MobteHr3/0ENGCV45OJeS0c1qKTTaEOjg0j9eclh5&#10;3BY+TcPrBVyeUYqnSXQxTYNyvjgOkjKZBelxtAiiOL1I51GSJkX5lNI1l+zfKaEhx+lsOvNVOkj6&#10;GbfIPy+5kazj0GtI8C7HYA143CaSOQdeysrHlnAxxgdSuPQfpYBy7wvt7e8sOrp/pap7sKtWYCdw&#10;HtzmELRKf8dogJsxx+bbmmiGkbiSYPk0ThJ3lfpBMjuewkAfrqwOV4ikAJVji9EYLi2M4JN1r3nT&#10;wkmxF0aqc2iTmnsLuxYas9r1Ktx+nsnupnbX6+HY73r8n5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JGVrhVAQAA7gEAABkAAABkcnMvX3JlbHMv&#10;ZTJvRG9jLnhtbC5yZWxzhJHJbsIwEIbvlfoOke/FWVRUKgKXlk3QQ8qS5IIcxyQGx7bsIZA+fS1V&#10;SEWq1Nssmm/+f2Y4vjbCa5mxXMkYBT0feUxSVXJZxWiznjy9IM8CkSURSrIYdcyi8ejxYZgwQcAN&#10;2Zpr6zmKtDGqAfQrxpbWrCG2pzSTrnNQpiHgUlNhTeiJVAyHvt/H5jcDje6Y3ryMkZmXAfLWnXab&#10;/2erw4FT9qbouWES/liBa0cygsuTgxJTMfjBWqf5crn0uARmWs4uBYceVQ0mmuM2cjpLbhgFZ4wI&#10;ZvbkDDUe36r7sxExmSU+na36y27wlYUTm6fzcxYOYBklLZ2KI+0GxyLadjTctMVu4pPpFrI00Vm0&#10;grwZdMtdUGdhrYtmA8V0W9Pm2cUUcrkQ+Wdwm8VlmkAafbRlujjm60BnVRzfzKxU6e70fnUmJBEI&#10;j4b47kujbwAAAP//AwBQSwECLQAUAAYACAAAACEAtoM4kv4AAADhAQAAEwAAAAAAAAAAAAAAAAAA&#10;AAAAW0NvbnRlbnRfVHlwZXNdLnhtbFBLAQItABQABgAIAAAAIQA4/SH/1gAAAJQBAAALAAAAAAAA&#10;AAAAAAAAAC8BAABfcmVscy8ucmVsc1BLAQItABQABgAIAAAAIQD+u9F2KQMAAJcGAAAOAAAAAAAA&#10;AAAAAAAAAC4CAABkcnMvZTJvRG9jLnhtbFBLAQItABQABgAIAAAAIQCGc5Lh1gAAAAMBAAAPAAAA&#10;AAAAAAAAAAAAAIMFAABkcnMvZG93bnJldi54bWxQSwECLQAUAAYACAAAACEAUkZWuFUBAADuAQAA&#10;GQAAAAAAAAAAAAAAAACGBgAAZHJzL19yZWxzL2Uyb0RvYy54bWwucmVsc1BLBQYAAAAABQAFADoB&#10;AAASC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2811</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"https://www.interviewbit.com/api/v3/redirect/scaler_auth/?redirect_url=aHR0cHM6Ly9zY2FsZXIuY29tL3RvcGljcy9jb3Vyc2UvZnJlZS11bnN1cGVydmlzZWQtbGVhcm5pbmctY291cnNlP3V0bV9zb3VyY2U9aWI="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8" name="Rectangle 68" descr="https://www.scaler.com/topics/images/course_fi_816_x_352_srikanth_varma_webp">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https://www.scaler.com/topics/images/course_fi_816_x_352_srikanth_varma_webp"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vLMMwMAAKAGAAAOAAAAZHJzL2Uyb0RvYy54bWysVd9vmzAQfp+0/8Hyw94okJI0sNKqDWWq&#10;1G3Vuj1HjjHBirGp7YR00/73nU3Spq00Tdt4QOcf3N333XfH6fm2FWjDtOFK5jg+ijBikqqKy2WO&#10;v30tgylGxhJZEaEky/EDM/j87O2b077L2Eg1SlRMI3AiTdZ3OW6s7bIwNLRhLTFHqmMSDmulW2Jh&#10;qZdhpUkP3lsRjqJoEvZKV51WlBkDu8VwiM+8/7pm1H6ua8MsEjmG3Kx/a/9euHd4dkqypSZdw+ku&#10;DfIXWbSESwj66KoglqC15q9ctZxqZVRtj6hqQ1XXnDKPAdDE0Qs0dw3pmMcC5JjukSbz/9zST5tb&#10;jXiV4wlUSpIWavQFWCNyKRhyexUzFAhzhTFQmb7vjwwlgmmPwKqOUxPyliyZCalaa8PmNZ9P48l8&#10;Oz8ej+ZG8xWRtplvCBRx3rNF55lqBJermeB0tcO1C/L76g+MFYquWybtIAHNBLGgP9PwzmCkMwdH&#10;X1cx1HtpS+1BvbtfK/t+vhBErgbb1T7sAZTnwCnGm3fdrXaVNN2NoiuDpJo1wAa7MB3wAhoHmvZb&#10;Wqu+YaSCgsSH7gYfzqEBb2jRf1QVEEvWVnns21q3LgagQVsvxodHMbKtRRQ2j6NkGoFkKRztbJcw&#10;yfYfd9rYD0y1yBkAGLLzzsnmxtjh6v6KiyVVyYXwehfy2Qb4HHYgNHzqzlwSXr4/0ii9ml5NkyAZ&#10;Ta6CJCqK4KKcJcGkjE/GxXExmxXxTxc3TrKGVxWTLsy+leLkz6S6a+qhCR6bySjBK+fOpWT0cjET&#10;Gm0ItHLpH085nDxdC5+n4fkCLC8gxaMkuhylQTmZngRJmYyD9CSaBlGcXqaTKEmTonwO6YZL9u+Q&#10;UJ/jdDwa+yodJP0CW+Sf19hI1nILw1LwNscgDXjcJZI5BV7JytuWcDHYB1S49J+ogHLvC+3l7yQ6&#10;qH+hqgeQq1YgJ1AejHUwGqW/Y9TDiMyxuV8TzTAS1xIkn8ZJ4maqXyTjkxEs9OHJ4vCESAqucmwx&#10;GsyZhRV8su40XzYQKfbESHUBbVJzL2HXQkNWu16FMeiR7Ea2m7OHa3/r6cdy9gs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pUlefTQEAAN4BAAAZAAAA&#10;ZHJzL19yZWxzL2Uyb0RvYy54bWwucmVsc4SRW0/CQBCF3038D82+2+0lEmtoeVGgBowiFOkL2W6X&#10;dmEvze7SUn69awyJJCY+zkzOd87MDEcnzpyWKE2liIHvesAhAsuSiioGq+X47gE42iBRIiYFiUFP&#10;NBgltzfDBWHIWJGuaaMdSxE6BrUxzSOEGteEI+3Khgg72UnFkbGlqmCD8AFVBAaeN4DqNwMkV0wn&#10;LWOg0tIHzrJvrPP/bLnbUUyeJD5yIswfFrC2JMWoOFgoUhUxP1htM3dd51JhiGop6QpqXCw5RA2F&#10;bWhzllQRbOxiiBG1RUdTw9Gluz0qFqPpwsPT+WDWR+dNMNb5Z3rcBJGZhYsWT9ge99G+CLMeB6s2&#10;Fy8s//D9Qrz6eJL1JWfnfP1uiklWY37fFBwbq/WxeGVvYeYVWXT+1m6CVYTWaXwJP5elvcvzyYYW&#10;iAGYDOHVV5IvAAAA//8DAFBLAQItABQABgAIAAAAIQC2gziS/gAAAOEBAAATAAAAAAAAAAAAAAAA&#10;AAAAAABbQ29udGVudF9UeXBlc10ueG1sUEsBAi0AFAAGAAgAAAAhADj9If/WAAAAlAEAAAsAAAAA&#10;AAAAAAAAAAAALwEAAF9yZWxzLy5yZWxzUEsBAi0AFAAGAAgAAAAhAPam8swzAwAAoAYAAA4AAAAA&#10;AAAAAAAAAAAALgIAAGRycy9lMm9Eb2MueG1sUEsBAi0AFAAGAAgAAAAhAIZzkuHWAAAAAwEAAA8A&#10;AAAAAAAAAAAAAAAAjQUAAGRycy9kb3ducmV2LnhtbFBLAQItABQABgAIAAAAIQDpUlefTQEAAN4B&#10;AAAZAAAAAAAAAAAAAAAAAJAGAABkcnMvX3JlbHMvZTJvRG9jLnhtbC5yZWxzUEsFBgAAAAAFAAUA&#10;OgEAABQI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Unsupervised Machine Learning Course</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Srikanth</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Varma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Welcome to our “Free Unsupervised Machine Learning Certification Course Online”. This course is designed to make the complex world of unsupervised learning accessible to beginners.</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7" name="Rectangle 67" descr="https://assets.interviewbit.com/packs/images/star.7e4890.sv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https://assets.interviewbit.com/packs/images/star.7e4890.svg"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Yc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zjA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pUlefTQEAAN4BAAAZAAAAZHJzL19yZWxzL2Uyb0Rv&#10;Yy54bWwucmVsc4SRW0/CQBCF3038D82+2+0lEmtoeVGgBowiFOkL2W6XdmEvze7SUn69awyJJCY+&#10;zkzOd87MDEcnzpyWKE2liIHvesAhAsuSiioGq+X47gE42iBRIiYFiUFPNBgltzfDBWHIWJGuaaMd&#10;SxE6BrUxzSOEGteEI+3Khgg72UnFkbGlqmCD8AFVBAaeN4DqNwMkV0wnLWOg0tIHzrJvrPP/bLnb&#10;UUyeJD5yIswfFrC2JMWoOFgoUhUxP1htM3dd51JhiGop6QpqXCw5RA2FbWhzllQRbOxiiBG1RUdT&#10;w9Gluz0qFqPpwsPT+WDWR+dNMNb5Z3rcBJGZhYsWT9ge99G+CLMeB6s2Fy8s//D9Qrz6eJL1JWfn&#10;fP1uiklWY37fFBwbq/WxeGVvYeYVWXT+1m6CVYTWaXwJP5elvcvzyYYWiAGYDOHVV5IvAAAA//8D&#10;AFBLAQItABQABgAIAAAAIQC2gziS/gAAAOEBAAATAAAAAAAAAAAAAAAAAAAAAABbQ29udGVudF9U&#10;eXBlc10ueG1sUEsBAi0AFAAGAAgAAAAhADj9If/WAAAAlAEAAAsAAAAAAAAAAAAAAAAALwEAAF9y&#10;ZWxzLy5yZWxzUEsBAi0AFAAGAAgAAAAhAC4dhhwkAwAAkAYAAA4AAAAAAAAAAAAAAAAALgIAAGRy&#10;cy9lMm9Eb2MueG1sUEsBAi0AFAAGAAgAAAAhAIZzkuHWAAAAAwEAAA8AAAAAAAAAAAAAAAAAfgUA&#10;AGRycy9kb3ducmV2LnhtbFBLAQItABQABgAIAAAAIQDpUlefTQEAAN4BAAAZAAAAAAAAAAAAAAAA&#10;AIEGAABkcnMvX3JlbHMvZTJvRG9jLnhtbC5yZWxzUEsFBgAAAAAFAAUAOgEAAAUI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6" name="Rectangle 66" descr="https://assets.interviewbit.com/packs/images/users-three.c992b8.sv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https://assets.interviewbit.com/packs/images/users-three.c992b8.svg"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Lo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c4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JDjtPZdOardJD0&#10;M26Rf15yI1nHodeQ4F2OwRrwuE0kcw68lJWPLeFijA+kcOk/SgHl3hfa299ZdHT/SlX3YFetwE7g&#10;PLjNIWiV/o7RADdjjs23NdEMI3ElwfJpnCTuKvWDZHY8hYE+XFkdrhBJASrHFqMxXFoYwSfrXvOm&#10;hZNiL4xU59AmNfcWdi00ZrXrVbj9PJPdTe2u18Ox3/X4Pzn9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lSV59NAQAA3gEAABkAAABkcnMvX3JlbHMv&#10;ZTJvRG9jLnhtbC5yZWxzhJFbT8JAEIXfTfwPzb7b7SUSa2h5UaAGjCIU6QvZbpd2YS/N7tJSfr1r&#10;DIkkJj7OTM53zswMRyfOnJYoTaWIge96wCECy5KKKgar5fjuATjaIFEiJgWJQU80GCW3N8MFYchY&#10;ka5pox1LEToGtTHNI4Qa14Qj7cqGCDvZScWRsaWqYIPwAVUEBp43gOo3AyRXTCctY6DS0gfOsm+s&#10;8/9sudtRTJ4kPnIizB8WsLYkxag4WChSFTE/WG0zd13nUmGIainpCmpcLDlEDYVtaHOWVBFs7GKI&#10;EbVFR1PD0aW7PSoWo+nCw9P5YNZH500w1vlnetwEkZmFixZP2B730b4Isx4HqzYXLyz/8P1CvPp4&#10;kvUlZ+d8/W6KSVZjft8UHBur9bF4ZW9h5hVZdP7WboJVhNZpfAk/l6W9y/PJhhaIAZgM4dVXki8A&#10;AAD//wMAUEsBAi0AFAAGAAgAAAAhALaDOJL+AAAA4QEAABMAAAAAAAAAAAAAAAAAAAAAAFtDb250&#10;ZW50X1R5cGVzXS54bWxQSwECLQAUAAYACAAAACEAOP0h/9YAAACUAQAACwAAAAAAAAAAAAAAAAAv&#10;AQAAX3JlbHMvLnJlbHNQSwECLQAUAAYACAAAACEAP50i6CkDAACXBgAADgAAAAAAAAAAAAAAAAAu&#10;AgAAZHJzL2Uyb0RvYy54bWxQSwECLQAUAAYACAAAACEAhnOS4dYAAAADAQAADwAAAAAAAAAAAAAA&#10;AACDBQAAZHJzL2Rvd25yZXYueG1sUEsBAi0AFAAGAAgAAAAhAOlSV59NAQAA3gEAABkAAAAAAAAA&#10;AAAAAAAAhgYAAGRycy9fcmVscy9lMm9Eb2MueG1sLnJlbHNQSwUGAAAAAAUABQA6AQAACgg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1371</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"https://www.interviewbit.com/api/v3/redirect/scaler_auth/?redirect_url=aHR0cHM6Ly9zY2FsZXIuY29tL3RvcGljcy9jb3Vyc2UvcHl0aG9uLWZvci1kYXRhLXNjaWVuY2U/dXRtX3NvdXJjZT1pYg=="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5" name="Rectangle 65" descr="https://www.scaler.com/topics/images/course_fi_python_datascience_yash_sinha_webp">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https://www.scaler.com/topics/images/course_fi_python_datascience_yash_sinha_webp"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MyNQMAAKUGAAAOAAAAZHJzL2Uyb0RvYy54bWysVd9v0zAQfkfif7D8wFuWpKRdE5ahrVnQ&#10;pAETP54r13Eaa47t2e6ygvjfOTvt1g0JISAP0flH7u777rvLydv7XqA7ZixXssTpUYIRk1Q1XK5L&#10;/PVLHc0xso7IhgglWYm3zOK3py9fnAy6YBPVKdEwg8CJtMWgS9w5p4s4trRjPbFHSjMJh60yPXGw&#10;NOu4MWQA772IJ0kyiwdlGm0UZdbCbjUe4tPgv20ZdR/b1jKHRIkhNxfeJrxX/h2fnpBibYjuON2l&#10;Qf4ii55wCUEfXFXEEbQx/BdXPadGWdW6I6r6WLUtpyxgADRp8gzN545oFrAAOVY/0GT/n1v64e7a&#10;IN6UeDbFSJIeavQJWCNyLRjyew2zFAjzhbFQmWEYjiwlgpmAwCnNqY15T9bMxlRtjGXLli/11nVK&#10;LhvgwVIOkmDLLbHdEorUkeXAVjrQ1QkubxaC05sduF2k30tgpK1SdNMz6UYdGCaIAxHajmuLkSk8&#10;JnPZpFD0tatNQPbqdqPcm+VKEHkz2l4A8QDIAhFeNsH8rK+NL6fVV4reWCTVogNK2JnVQA4IHbja&#10;bxmjho6RBqqSHrobfXiHFryh1fBeNcAu2TgVsN+3pvcxAA26D4rcPiiS3TtEYfN1ks0T0C2Fo53t&#10;EybF/mNtrHvHVI+8AYAhu+Cc3F1ZN17dX/GxpKq5EEH0Qj7ZAJ/jDoSGT/2ZTyJo+Hue5Bfzi3kW&#10;ZZPZRZQlVRWd1YssmtXp8bR6XS0WVfrDx02zouNNw6QPs++nNPszve46e+yEh46ySvDGu/MpWbNe&#10;LYRBdwT6uQ5PoBxOHq/FT9MIfAGWZ5DSSZacT/Kons2Po6zOplF+nMyjJM3P81mS5VlVP4V0xSX7&#10;d0hoKHE+nUxDlQ6SfoYtCc+v2EjRcwcTU/C+xCANePwlUngFXsgm2I5wMdoHVPj0H6mAcu8LHeTv&#10;JTqqf6WaLcjVKJATKA9mOxidMt8wGmBOltjebohhGIlLCZLP0yzzgzUssunxBBbm8GR1eEIkBVcl&#10;dhiN5sLBCj7ZaMPXHURKAzFSnUGbtDxI2LfQmNWuV2EWBiS7ue2H7eE63Hr8u5z+B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CkTzuRDAQAA0gEAABkA&#10;AABkcnMvX3JlbHMvZTJvRG9jLnhtbC5yZWxzhJHLasMwEEX3hf6D0b6WHxDqEjubNo/iZGHysLMJ&#10;iqTYcmTJSLId9+srKIEGCl3ODPfcOzPT2a3hTk+VZlLEwHc94FCBJWGijMFuO395BY42SBDEpaAx&#10;GKkGs+T5aZpRjowV6Yq12rEUoWNQGdO+QahxRRukXdlSYScXqRpkbKlK2CJ8RSWFgedNoPrNAMkD&#10;01mRGKgV8YGzHVvr/D9bXi4M03eJu4YK84cFrCxJcSauFopUSc0PVtvMwzC4TBiqekaHMzMulg1E&#10;LYN9aHMSpig2djHEqTqhzlRwdu+eOsVjtMw8vFxP0jH6KoK5Puarrggik4ZZjxe8xmNUn8P9iINd&#10;j5fcQ4uoSw/HHjP/WuRZleabGh32VrODJM9MHm56kn/Wx63fFmUc3wOvJbG3+LjZoAJxAJMpfPhE&#10;8g0AAP//AwBQSwECLQAUAAYACAAAACEAtoM4kv4AAADhAQAAEwAAAAAAAAAAAAAAAAAAAAAAW0Nv&#10;bnRlbnRfVHlwZXNdLnhtbFBLAQItABQABgAIAAAAIQA4/SH/1gAAAJQBAAALAAAAAAAAAAAAAAAA&#10;AC8BAABfcmVscy8ucmVsc1BLAQItABQABgAIAAAAIQCz0bMyNQMAAKUGAAAOAAAAAAAAAAAAAAAA&#10;AC4CAABkcnMvZTJvRG9jLnhtbFBLAQItABQABgAIAAAAIQCGc5Lh1gAAAAMBAAAPAAAAAAAAAAAA&#10;AAAAAI8FAABkcnMvZG93bnJldi54bWxQSwECLQAUAAYACAAAACEAKRPO5EMBAADSAQAAGQAAAAAA&#10;AAAAAAAAAACSBgAAZHJzL19yZWxzL2Uyb0RvYy54bWwucmVsc1BLBQYAAAAABQAFADoBAAAMCAAA&#10;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Data Science Course - Mastering the Fundamentals</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Yash</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Sinha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Welcome to our Data Science Course for beginners, designed to empower beginners with the essential skills to excel in today's data-driven world. Our comprehensive curriculum will give you a solid foundation in statistics, programming, data visualization, and machine learning.</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4" name="Rectangle 64" descr="https://assets.interviewbit.com/packs/images/star.7e4890.sv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https://assets.interviewbit.com/packs/images/star.7e4890.svg"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8dZ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zwlGknZQo0+gGpWNYMjNVcyUIJgrjIHKUANqmgmXluktZ8Oaj1R6Wt6akHe0YSaEiuvJgpFl&#10;Ek3MtvHKtILL25Xg5e2Oxw7099UeFcpVuemYtGPJNRPUgt9My3uDkU5d+vqyiqG+jS20J/Hm20bZ&#10;t1/XgsrbMXa1Dgcg4Tk7h/jwpr/WrnKmv1JAAUm1aoE9OzM96ACeBln2U1qroWW0ggLEh3AjhgM0&#10;gIbWw3tVgZB0Y5Xnflfrzp0BbNCdN9/9g/nYnUUlTB5FZBmBRUtY2sUuYZruP+61se+Y6pALgDBk&#10;58Hp9srYcet+iztLqoIL4f0t5JMJwBxn4Gj41K25JLxdfyRRcrG8WJKATOcXAYnyPDgrViSYF/Fi&#10;lh/lq1Ue/3TnxiRteVUx6Y7Zt05M/syauyYeTf/QPEYJXjk4l5LRzXolNNpSaN3CP15yWHncFj5N&#10;w+sFXJ5RiqckOp8mQTFfLgJSkFmQLKJlEMXJeTKPSELy4imlKy7Zv1NCQ4aT2XTmq3SQ9DNukX9e&#10;cqNpx6HJkOBdhsEa8LhNNHUOvJCVjy3lYowPpHDpP0oB5d4X2tvfWXR0/1pV92BXrcBO4Dy4xiFo&#10;lf6O0QBXYobNtw3VDCNxKcHySUyIu0P9gMwWUxjow5X14QqVJUBl2GI0hisLI/hk02vetHBS7IWR&#10;6gzapObewq6Fxqx2vQrXnmeyu6LdvXo49rsefyQ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pE87kQwEAANIBAAAZAAAAZHJzL19yZWxzL2Uyb0Rv&#10;Yy54bWwucmVsc4SRy2rDMBBF94X+g9G+lh8Q6hI7mzaP4mRh8rCzCYqk2HJkyUiyHffrKyiBBgpd&#10;zgz33Dsz09mt4U5PlWZSxMB3PeBQgSVhoozBbjt/eQWONkgQxKWgMRipBrPk+WmaUY6MFemKtdqx&#10;FKFjUBnTvkGocUUbpF3ZUmEnF6kaZGypStgifEUlhYHnTaD6zQDJA9NZkRioFfGBsx1b6/w/W14u&#10;DNN3ibuGCvOHBawsSXEmrhaKVEnND1bbzMMwuEwYqnpGhzMzLpYNRC2DfWhzEqYoNnYxxKk6oc5U&#10;cHbvnjrFY7TMPLxcT9Ix+iqCuT7mq64IIpOGWY8XvMZjVJ/D/YiDXY+X3EOLqEsPxx4z/1rkWZXm&#10;mxod9lazgyTPTB5uepJ/1set3xZlHN8DryWxt/i42aACcQCTKXz4RPINAAD//wMAUEsBAi0AFAAG&#10;AAgAAAAhALaDOJL+AAAA4QEAABMAAAAAAAAAAAAAAAAAAAAAAFtDb250ZW50X1R5cGVzXS54bWxQ&#10;SwECLQAUAAYACAAAACEAOP0h/9YAAACUAQAACwAAAAAAAAAAAAAAAAAvAQAAX3JlbHMvLnJlbHNQ&#10;SwECLQAUAAYACAAAACEAtOvHWSQDAACQBgAADgAAAAAAAAAAAAAAAAAuAgAAZHJzL2Uyb0RvYy54&#10;bWxQSwECLQAUAAYACAAAACEAhnOS4dYAAAADAQAADwAAAAAAAAAAAAAAAAB+BQAAZHJzL2Rvd25y&#10;ZXYueG1sUEsBAi0AFAAGAAgAAAAhACkTzuRDAQAA0gEAABkAAAAAAAAAAAAAAAAAgQYAAGRycy9f&#10;cmVscy9lMm9Eb2MueG1sLnJlbHNQSwUGAAAAAAUABQA6AQAA+wc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4.7</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3" name="Rectangle 63" descr="https://assets.interviewbit.com/packs/images/users-three.c992b8.sv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alt="https://assets.interviewbit.com/packs/images/users-three.c992b8.svg"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r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RxhJ0kGNPoFqRDaCITdXMUNBMFcYA5UhBtQ0Ey4t0xvOhhUfqfSE3pmQd6RhJlwbcERgW83Y&#10;hKbpdLWYmE3jBWoFl3dLwendjs4O+/dFH4UqFF13TNqx8poJYsF2puW9wUhnjoW+qmIoc2NL7bm8&#10;+bZW9u3XlSDyboxdycMBuHjqzig+vO1vtCug6a8VMEFSLVsQgZ2bHuQAa4M6+ymt1dAyUkEd4kO4&#10;EcMBGkBDq+G9qkBPsrbKc9/WunNnABu09R68f/Ag21pEYfIoShYROJXC0i52CZNs/3GvjX3HVIdc&#10;AIQhOw9ONtfGjlv3W9xZUpVcCG9zIZ9MAOY4A0fDp27NJeFd+yON0svF5SIJkun8MkiiogjOy2US&#10;zMv4eFYcFctlEf9058ZJ1vKqYtIds++gOPkzh+56efT+Qw8ZJXjl4FxKRjerpdBoQ6CDS/94yWHl&#10;cVv4NA2vF3B5RimeJtHFNA3K+eI4SMpkFqTH0SKI4vQinUdJmhTlU0rXXLJ/p4SGHKez6cxX6SDp&#10;Z9wi/7zkRrKOQ68hwbscgzXgcZtI5hx4KSsfW8LFGB9I4dJ/lALKvS+0t7+z6Oj+laruwa5agZ3A&#10;eXCbQ9Aq/R2jAW7GHJtva6IZRuJKguXTOEncVeoHyex4CgN9uLI6XCGSAlSOLUZjuLQwgk/WveZN&#10;CyfFXhipzqFNau4t7FpozGrXq3D7eSa7m9pdr4djv+vxf3L6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CkTzuRDAQAA0gEAABkAAABkcnMvX3JlbHMv&#10;ZTJvRG9jLnhtbC5yZWxzhJHLasMwEEX3hf6D0b6WHxDqEjubNo/iZGHysLMJiqTYcmTJSLId9+sr&#10;KIEGCl3ODPfcOzPT2a3hTk+VZlLEwHc94FCBJWGijMFuO395BY42SBDEpaAxGKkGs+T5aZpRjowV&#10;6Yq12rEUoWNQGdO+QahxRRukXdlSYScXqRpkbKlK2CJ8RSWFgedNoPrNAMkD01mRGKgV8YGzHVvr&#10;/D9bXi4M03eJu4YK84cFrCxJcSauFopUSc0PVtvMwzC4TBiqekaHMzMulg1ELYN9aHMSpig2djHE&#10;qTqhzlRwdu+eOsVjtMw8vFxP0jH6KoK5Puarrggik4ZZjxe8xmNUn8P9iINdj5fcQ4uoSw/HHjP/&#10;WuRZleabGh32VrODJM9MHm56kn/Wx63fFmUc3wOvJbG3+LjZoAJxAJMpfPhE8g0AAP//AwBQSwEC&#10;LQAUAAYACAAAACEAtoM4kv4AAADhAQAAEwAAAAAAAAAAAAAAAAAAAAAAW0NvbnRlbnRfVHlwZXNd&#10;LnhtbFBLAQItABQABgAIAAAAIQA4/SH/1gAAAJQBAAALAAAAAAAAAAAAAAAAAC8BAABfcmVscy8u&#10;cmVsc1BLAQItABQABgAIAAAAIQC/glwrKQMAAJcGAAAOAAAAAAAAAAAAAAAAAC4CAABkcnMvZTJv&#10;RG9jLnhtbFBLAQItABQABgAIAAAAIQCGc5Lh1gAAAAMBAAAPAAAAAAAAAAAAAAAAAIMFAABkcnMv&#10;ZG93bnJldi54bWxQSwECLQAUAAYACAAAACEAKRPO5EMBAADSAQAAGQAAAAAAAAAAAAAAAACGBgAA&#10;ZHJzL19yZWxzL2Uyb0RvYy54bWwucmVsc1BLBQYAAAAABQAFADoBAAAAC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9391</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"https://www.interviewbit.com/api/v3/redirect/scaler_auth/?redirect_url=aHR0cHM6Ly9zY2FsZXIuY29tL3RvcGljcy9jb3Vyc2Uva2VyYXMtdGVuc29yZmxvdy1mb3ItZGVlcC1sZWFybmluZz91dG1fc291cmNlPWli"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2" name="Rectangle 62" descr="https://www.scaler.com/topics/images/course_fi_gaurav_sisodia_webp">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alt="https://www.scaler.com/topics/images/course_fi_gaurav_sisodia_webp"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NtKgMAAJYGAAAOAAAAZHJzL2Uyb0RvYy54bWysVV1P2zAUfZ+0/2D5YW8hSUlLkxEQNGRC&#10;Yhsa23PlOk5i4djBdhvYtP++a6eFAtI0bctDdP2R43vOPb45Pr3vBNowbbiSOY4PIoyYpKrissnx&#10;t69lMMfIWCIrIpRkOX5gBp+evH1zPPQZm6hWiYppBCDSZEOf49baPgtDQ1vWEXOgeiZhsVa6IxaG&#10;ugkrTQZA70Q4iaJZOChd9VpRZgzMFuMiPvH4dc2o/VzXhlkkcgy5Wf/W/r1y7/DkmGSNJn3L6TYN&#10;8hdZdIRLOPQRqiCWoLXmr6A6TrUyqrYHVHWhqmtOmecAbOLoBZublvTMcwFxTP8ok/l/sPTT5loj&#10;XuV4NsFIkg5q9AVUI7IRDLm5ihkKgrnCGKjMMAwHhhLBtGdgVc+pCXlHGmZCqtbasGXNlw1Za7JZ&#10;Gm7AC2Q5sFXv9WkFl7cLwentls0W+vc1H3UqFF13TNqx8JoJYsF1puW9wUhnjoS+rGKocmNL7am8&#10;u1sr+365EkTejrGreDgAFc/c+cSHN/21dvUz/ZWitwZJtWhBA3ZmelADnA3i7Ka0VkPLSAVliPfh&#10;RgwHaAANrYaPqgI5ydoqz/2+1p07A9ige2/Bh0cLsnuLKEweRsk8AqNSWNrGLmGS7T7utbEfmOqQ&#10;C4AwZOfByebK2HHrbos7S6qSC+FdLuSzCcAcZ+Bo+NStuSS8aX+kUXoxv5gnQTKZXQRJVBTBWblI&#10;glkZH02Lw2KxKOKf7tw4yVpeVUy6Y3YXKE7+zKDbqzxa//EKGSV45eBcSkY3q4XQaEPgApf+8ZLD&#10;ytO28HkaXi/g8oJSPEmi80kalLP5UZCUyTRIj6J5EMXpeTqLkjQpyueUrrhk/04JDTlOp5Opr9Je&#10;0i+4Rf55zY1kHbfQIgXvcgzWgMdtIplz4IWsfGwJF2O8J4VL/0kKKPeu0N7+zqKj+1eqegC7agV2&#10;AudBM4egVfo7RgM0xhybuzXRDCNxKcHyaZwkrpP6QTI9msBA76+s9leIpACVY4vRGC4sjOCTda95&#10;08JJsRdGqjO4JjX3FnZXaMxqe1eh+Xkm20btuuv+2O96+p2c/AI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plE5TSwEAAN4BAAAZAAAAZHJzL19yZWxz&#10;L2Uyb0RvYy54bWwucmVsc4SRXWvCMBSG7wf7DyX3M7YFWYfVi21WYY4hWrU3kiZpG81HSdJq/PUL&#10;DGHCYJfn63nfc854ehE86Kk2TMkUhIMhCKjEijBZp2Cznj09g8BYJAniStIUOGrAdPL4MF5Rjqwf&#10;Mg1rTeAp0qSgsbZ9gdDghgpkBqql0lcqpQWyPtQ1bBE+oZrCaDgcQf2bASZ3zGBBUqAXJATB2rVe&#10;+X+2qiqG6ZvCnaDS/iEBG0/SnMmThyJdU/uDNd7z+XweMGmp7hk9l8wOsBIQtQz2sfdJmKbY+sUQ&#10;p/qAOtvA6S176DRP0Xw1xPPl6MMl1300M8Vu0e2jxH7Eqx5n/Ihdcizj3OFo06Mod/vd0pIs73CU&#10;uEJceuJCUcYLW2Q5x6+hKbYzVwreFdckJFlY+b4Qi0/+teXsZn6piL/L+8WblogDOBnDu69MvgEA&#10;AP//AwBQSwECLQAUAAYACAAAACEAtoM4kv4AAADhAQAAEwAAAAAAAAAAAAAAAAAAAAAAW0NvbnRl&#10;bnRfVHlwZXNdLnhtbFBLAQItABQABgAIAAAAIQA4/SH/1gAAAJQBAAALAAAAAAAAAAAAAAAAAC8B&#10;AABfcmVscy8ucmVsc1BLAQItABQABgAIAAAAIQBauSNtKgMAAJYGAAAOAAAAAAAAAAAAAAAAAC4C&#10;AABkcnMvZTJvRG9jLnhtbFBLAQItABQABgAIAAAAIQCGc5Lh1gAAAAMBAAAPAAAAAAAAAAAAAAAA&#10;AIQFAABkcnMvZG93bnJldi54bWxQSwECLQAUAAYACAAAACEAaZROU0sBAADeAQAAGQAAAAAAAAAA&#10;AAAAAACHBgAAZHJzL19yZWxzL2Uyb0RvYy54bWwucmVsc1BLBQYAAAAABQAFADoBAAAJC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9449F7">
        <w:rPr>
          <w:rFonts w:ascii="Arial" w:eastAsia="Times New Roman" w:hAnsi="Arial" w:cs="Arial"/>
          <w:b/>
          <w:bCs/>
          <w:color w:val="0D3231"/>
          <w:spacing w:val="2"/>
          <w:sz w:val="24"/>
          <w:szCs w:val="24"/>
        </w:rPr>
        <w:t>Keras</w:t>
      </w:r>
      <w:proofErr w:type="spellEnd"/>
      <w:r w:rsidRPr="009449F7">
        <w:rPr>
          <w:rFonts w:ascii="Arial" w:eastAsia="Times New Roman" w:hAnsi="Arial" w:cs="Arial"/>
          <w:b/>
          <w:bCs/>
          <w:color w:val="0D3231"/>
          <w:spacing w:val="2"/>
          <w:sz w:val="24"/>
          <w:szCs w:val="24"/>
        </w:rPr>
        <w:t xml:space="preserve"> &amp; </w:t>
      </w:r>
      <w:proofErr w:type="spellStart"/>
      <w:r w:rsidRPr="009449F7">
        <w:rPr>
          <w:rFonts w:ascii="Arial" w:eastAsia="Times New Roman" w:hAnsi="Arial" w:cs="Arial"/>
          <w:b/>
          <w:bCs/>
          <w:color w:val="0D3231"/>
          <w:spacing w:val="2"/>
          <w:sz w:val="24"/>
          <w:szCs w:val="24"/>
        </w:rPr>
        <w:t>TensorFlow</w:t>
      </w:r>
      <w:proofErr w:type="spellEnd"/>
      <w:r w:rsidRPr="009449F7">
        <w:rPr>
          <w:rFonts w:ascii="Arial" w:eastAsia="Times New Roman" w:hAnsi="Arial" w:cs="Arial"/>
          <w:b/>
          <w:bCs/>
          <w:color w:val="0D3231"/>
          <w:spacing w:val="2"/>
          <w:sz w:val="24"/>
          <w:szCs w:val="24"/>
        </w:rPr>
        <w:t xml:space="preserve"> for Deep Learning</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Gaurav</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Sisodia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 xml:space="preserve">Are you a beginner looking to learn Deep Learning using </w:t>
      </w:r>
      <w:proofErr w:type="spellStart"/>
      <w:r w:rsidRPr="009449F7">
        <w:rPr>
          <w:rFonts w:ascii="Arial" w:eastAsia="Times New Roman" w:hAnsi="Arial" w:cs="Arial"/>
          <w:color w:val="6B8181"/>
          <w:spacing w:val="2"/>
          <w:sz w:val="24"/>
          <w:szCs w:val="24"/>
        </w:rPr>
        <w:t>Keras</w:t>
      </w:r>
      <w:proofErr w:type="spellEnd"/>
      <w:r w:rsidRPr="009449F7">
        <w:rPr>
          <w:rFonts w:ascii="Arial" w:eastAsia="Times New Roman" w:hAnsi="Arial" w:cs="Arial"/>
          <w:color w:val="6B8181"/>
          <w:spacing w:val="2"/>
          <w:sz w:val="24"/>
          <w:szCs w:val="24"/>
        </w:rPr>
        <w:t xml:space="preserve"> and </w:t>
      </w:r>
      <w:proofErr w:type="spellStart"/>
      <w:r w:rsidRPr="009449F7">
        <w:rPr>
          <w:rFonts w:ascii="Arial" w:eastAsia="Times New Roman" w:hAnsi="Arial" w:cs="Arial"/>
          <w:color w:val="6B8181"/>
          <w:spacing w:val="2"/>
          <w:sz w:val="24"/>
          <w:szCs w:val="24"/>
        </w:rPr>
        <w:t>TensorFlow</w:t>
      </w:r>
      <w:proofErr w:type="spellEnd"/>
      <w:r w:rsidRPr="009449F7">
        <w:rPr>
          <w:rFonts w:ascii="Arial" w:eastAsia="Times New Roman" w:hAnsi="Arial" w:cs="Arial"/>
          <w:color w:val="6B8181"/>
          <w:spacing w:val="2"/>
          <w:sz w:val="24"/>
          <w:szCs w:val="24"/>
        </w:rPr>
        <w:t xml:space="preserve">? Look no further! We’ve got just the thing for you - a free online certification course that will teach you the fundamentals of Deep Learning and help you build the </w:t>
      </w:r>
      <w:r w:rsidRPr="009449F7">
        <w:rPr>
          <w:rFonts w:ascii="Arial" w:eastAsia="Times New Roman" w:hAnsi="Arial" w:cs="Arial"/>
          <w:color w:val="6B8181"/>
          <w:spacing w:val="2"/>
          <w:sz w:val="24"/>
          <w:szCs w:val="24"/>
        </w:rPr>
        <w:lastRenderedPageBreak/>
        <w:t xml:space="preserve">understanding of </w:t>
      </w:r>
      <w:proofErr w:type="spellStart"/>
      <w:r w:rsidRPr="009449F7">
        <w:rPr>
          <w:rFonts w:ascii="Arial" w:eastAsia="Times New Roman" w:hAnsi="Arial" w:cs="Arial"/>
          <w:color w:val="6B8181"/>
          <w:spacing w:val="2"/>
          <w:sz w:val="24"/>
          <w:szCs w:val="24"/>
        </w:rPr>
        <w:t>Keras</w:t>
      </w:r>
      <w:proofErr w:type="spellEnd"/>
      <w:r w:rsidRPr="009449F7">
        <w:rPr>
          <w:rFonts w:ascii="Arial" w:eastAsia="Times New Roman" w:hAnsi="Arial" w:cs="Arial"/>
          <w:color w:val="6B8181"/>
          <w:spacing w:val="2"/>
          <w:sz w:val="24"/>
          <w:szCs w:val="24"/>
        </w:rPr>
        <w:t xml:space="preserve"> and </w:t>
      </w:r>
      <w:proofErr w:type="spellStart"/>
      <w:r w:rsidRPr="009449F7">
        <w:rPr>
          <w:rFonts w:ascii="Arial" w:eastAsia="Times New Roman" w:hAnsi="Arial" w:cs="Arial"/>
          <w:color w:val="6B8181"/>
          <w:spacing w:val="2"/>
          <w:sz w:val="24"/>
          <w:szCs w:val="24"/>
        </w:rPr>
        <w:t>TensorFlow</w:t>
      </w:r>
      <w:proofErr w:type="spellEnd"/>
      <w:r w:rsidRPr="009449F7">
        <w:rPr>
          <w:rFonts w:ascii="Arial" w:eastAsia="Times New Roman" w:hAnsi="Arial" w:cs="Arial"/>
          <w:color w:val="6B8181"/>
          <w:spacing w:val="2"/>
          <w:sz w:val="24"/>
          <w:szCs w:val="24"/>
        </w:rPr>
        <w:t>. With our course, you’ll be able to learn at your own pace and gain a solid foundation in the latest Deep Learning techniques.</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1" name="Rectangle 61" descr="https://assets.interviewbit.com/packs/images/star.7e4890.sv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https://assets.interviewbit.com/packs/images/star.7e4890.svg"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WW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hhgJ0kKNPoFqRNScIjtXUl2AYLYwGipDNKipR0wYqraM9is2UOlIsdY+a0lNtQ8VV6MZjeZx&#10;MNLb2inTcCbWS86K9Z7HHvT31R4UymSxaakwQ8kV5cSA33TDOo2RSmz66qaEZE1tcuVIvPm2kebt&#10;1xUnYj3EttZ+DyQcZ+sQF953d8pWTne3EiggIZcNsKeXugMdwNMgy2FKKdk3lJRQgPAUbsCwgBrQ&#10;0Kp/L0sQkmyMdNx3lWrtGcAG7Zz5Ho7mozuDCpg8C6J5ABYtYGkf24RJcvi4U9q8o7JFNgDCkJ0D&#10;J9tbbYathy32LCFzxrnzNxdPJgBzmIGj4VO7ZpNwdv0RB/H1/HoeedF4eu1FQZZ5l/ky8qZ5OJtk&#10;Z9lymYU/7blhlDSsLKmwxxxaJ4z+zJr7Jh5Mf2weLTkrLZxNSat6teQKbQm0bu4eJzmsPG7zn6bh&#10;9AIuzyiF4yi4GsdePp3PvCiPJl48C+ZeEMZX8TSI4ijLn1K6ZYL+OyXUpziejCeuSidJP+MWuOcl&#10;N5K0DJoMcdamGKwBj91EEuvAa1G62BDGh/hECpv+oxRQ7kOhnf2tRQf3r2T5AHZVEuwEzoNrHIJG&#10;qu8Y9XAlplh/2xBFMeI3Aiwfh1Fk71A3iCazMQzU6crqdIWIAqBSbDAawqWBEXyy6RSrGzgpdMII&#10;eQltUjFnYdtCQ1b7XoVrzzHZX9H2Xj0du12PP5LF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plE5TSwEAAN4BAAAZAAAAZHJzL19yZWxzL2Uyb0Rv&#10;Yy54bWwucmVsc4SRXWvCMBSG7wf7DyX3M7YFWYfVi21WYY4hWrU3kiZpG81HSdJq/PULDGHCYJfn&#10;63nfc854ehE86Kk2TMkUhIMhCKjEijBZp2Cznj09g8BYJAniStIUOGrAdPL4MF5RjqwfMg1rTeAp&#10;0qSgsbZ9gdDghgpkBqql0lcqpQWyPtQ1bBE+oZrCaDgcQf2bASZ3zGBBUqAXJATB2rVe+X+2qiqG&#10;6ZvCnaDS/iEBG0/SnMmThyJdU/uDNd7z+XweMGmp7hk9l8wOsBIQtQz2sfdJmKbY+sUQp/qAOtvA&#10;6S176DRP0Xw1xPPl6MMl1300M8Vu0e2jxH7Eqx5n/Ihdcizj3OFo06Mod/vd0pIs73CUuEJceuJC&#10;UcYLW2Q5x6+hKbYzVwreFdckJFlY+b4Qi0/+teXsZn6piL/L+8WblogDOBnDu69MvgEAAP//AwBQ&#10;SwECLQAUAAYACAAAACEAtoM4kv4AAADhAQAAEwAAAAAAAAAAAAAAAAAAAAAAW0NvbnRlbnRfVHlw&#10;ZXNdLnhtbFBLAQItABQABgAIAAAAIQA4/SH/1gAAAJQBAAALAAAAAAAAAAAAAAAAAC8BAABfcmVs&#10;cy8ucmVsc1BLAQItABQABgAIAAAAIQAa8AWWJAMAAJAGAAAOAAAAAAAAAAAAAAAAAC4CAABkcnMv&#10;ZTJvRG9jLnhtbFBLAQItABQABgAIAAAAIQCGc5Lh1gAAAAMBAAAPAAAAAAAAAAAAAAAAAH4FAABk&#10;cnMvZG93bnJldi54bWxQSwECLQAUAAYACAAAACEAaZROU0sBAADeAQAAGQAAAAAAAAAAAAAAAACB&#10;BgAAZHJzL19yZWxzL2Uyb0RvYy54bWwucmVsc1BLBQYAAAAABQAFADoBAAADC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4.8</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0" name="Rectangle 60" descr="https://assets.interviewbit.com/packs/images/users-three.c992b8.sv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https://assets.interviewbit.com/packs/images/users-three.c992b8.svg"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q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II8kHdToE6hGZCMYcnMVMxQEc4UxUBliQE0z4dIyveFsWPGRSk/onQl5RxpmwrUBRwS21YxN&#10;aJpOV4uJ2TReoFZwebcUnN7t6Oywf1/0UahC0XXHpB0rr5kgFmxnWt4bjHTmWOirKoYyN7bUnsub&#10;b2tl335dCSLvxtiVPByAi6fujOLD2/5GuwKa/loBEyTVsgUR2LnpQQ6wNqizn9JaDS0jFdQhPoQb&#10;MRygATS0Gt6rCvQka6s8922tO3cGsEFb78H7Bw+yrUUUJo+iZBGB7BSWdrFLmGT7j3tt7DumOuQC&#10;IAzZeXCyuTZ23Lrf4s6SquRCeJsL+WQCMMcZOBo+dWsuCe/aH2mUXi4uF0mQTOeXQRIVRXBeLpNg&#10;XsbHs+KoWC6L+Kc7N06yllcVk+6YfQfFyZ85dNfLo/cfesgowSsH51IyulkthUYbAh1c+sdLDiuP&#10;28KnaXi9gMszSvE0iS6maVDOF8dBUiazID2OFkEUpxfpPErSpCifUrrmkv07JTTkOJ1NZ75KB0k/&#10;4xb55yU3knUceg0J3uUYrAGP20Qy58BLWfnYEi7G+EAKl/6jFFDufaG9/Z1FR/evVHUPdtUK7ATO&#10;g9scglbp7xgNcDPm2HxbE80wElcSLJ/GSQLbrB8ks+MpDPThyupwhUgKUDm2GI3h0sIIPln3mjct&#10;nBR7YaQ6hzapubewa6Exq12vwu3nmexuane9Ho79rsf/yekv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mUTlNLAQAA3gEAABkAAABkcnMvX3JlbHMv&#10;ZTJvRG9jLnhtbC5yZWxzhJFda8IwFIbvB/sPJfcztgVZh9WLbVZhjiFatTeSJmkbzUdJ0mr89QsM&#10;YcJgl+fred9zznh6ETzoqTZMyRSEgyEIqMSKMFmnYLOePT2DwFgkCeJK0hQ4asB08vgwXlGOrB8y&#10;DWtN4CnSpKCxtn2B0OCGCmQGqqXSVyqlBbI+1DVsET6hmsJoOBxB/ZsBJnfMYEFSoBckBMHatV75&#10;f7aqKobpm8KdoNL+IQEbT9KcyZOHIl1T+4M13vP5fB4waanuGT2XzA6wEhC1DPax90mYptj6xRCn&#10;+oA628DpLXvoNE/RfDXE8+XowyXXfTQzxW7R7aPEfsSrHmf8iF1yLOPc4WjToyh3+93SkizvcJS4&#10;Qlx64kJRxgtbZDnHr6EptjNXCt4V1yQkWVj5vhCLT/615exmfqmIv8v7xZuWiAM4GcO7r0y+AQAA&#10;//8DAFBLAQItABQABgAIAAAAIQC2gziS/gAAAOEBAAATAAAAAAAAAAAAAAAAAAAAAABbQ29udGVu&#10;dF9UeXBlc10ueG1sUEsBAi0AFAAGAAgAAAAhADj9If/WAAAAlAEAAAsAAAAAAAAAAAAAAAAALwEA&#10;AF9yZWxzLy5yZWxzUEsBAi0AFAAGAAgAAAAhAD+IdmopAwAAlwYAAA4AAAAAAAAAAAAAAAAALgIA&#10;AGRycy9lMm9Eb2MueG1sUEsBAi0AFAAGAAgAAAAhAIZzkuHWAAAAAwEAAA8AAAAAAAAAAAAAAAAA&#10;gwUAAGRycy9kb3ducmV2LnhtbFBLAQItABQABgAIAAAAIQBplE5TSwEAAN4BAAAZAAAAAAAAAAAA&#10;AAAAAIYGAABkcnMvX3JlbHMvZTJvRG9jLnhtbC5yZWxzUEsFBgAAAAAFAAUAOgEAAAgI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1522</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"https://www.interviewbit.com/api/v3/redirect/scaler_auth/?redirect_url=aHR0cHM6Ly9zY2FsZXIuY29tL3RvcGljcy9jb3Vyc2UvamF2YS1zcHJpbmctYm9vdC1ibG9nZ2luZy1hcHA/dXRtX3NvdXJjZT1pYg=="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9" name="Rectangle 59" descr="https://www.scaler.com/topics/images/course_fi_arnav_gupta_2_webp">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alt="https://www.scaler.com/topics/images/course_fi_arnav_gupta_2_webp"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2/GKgMAAJUGAAAOAAAAZHJzL2Uyb0RvYy54bWysVV1v0zAUfUfiP1h+4C1LUtKuCcvQaBaE&#10;ND7Ex3PlOk5izbGN7TYbiP/OtdNu3ZAQAvIQXX/k+J5zj2/OXt4MAu2YsVzJEqcnCUZMUtVw2ZX4&#10;y+c6WmJkHZENEUqyEt8yi1+eP31yNuqCzVSvRMMMAhBpi1GXuHdOF3Fsac8GYk+UZhIWW2UG4mBo&#10;urgxZAT0QcSzJFnEozKNNooya2G2mhbxecBvW0bd+7a1zCFRYsjNhbcJ741/x+dnpOgM0T2n+zTI&#10;X2QxEC7h0DuoijiCtob/AjVwapRVrTuhaohV23LKAgdgkyaP2HzqiWaBC4hj9Z1M9v/B0ne7Dwbx&#10;psTzHCNJBqjRR1CNyE4w5OcaZikI5gtjoTLjOJ5YSgQzgYFTmlMb84F0zMZUbY1l65aviZFkt+62&#10;2pH1bD2yjQ7y9ILL65Xg9HpPZo/8+5JPMlWKbgcm3VR3wwRxYDrbc20xMoXnYN40KRS5c7UJTJ59&#10;3Sr3Yr0RRF5PsS94PAKTQNzbJISf9Afjy2f1laLXFkm16kECdmE1iAHGBm0OU8aosWekgSqkx3AT&#10;hge0gIY241vVgJpk61TgftOawZ8BbNBNcODtnQPZjUMUJp8n2TIBn1JY2sc+YVIcPtbGutdMDcgH&#10;QBiyC+Bkd2XdtPWwxZ8lVc2FCCYX8sEEYE4zcDR86td8EsGz3/Mkv1xeLrMomy0uoyypquiiXmXR&#10;ok5P59XzarWq0h/+3DQret40TPpjDvcnzf7Mn/ubPDn/7gZZJXjj4XxK1nSblTBoR+D+1uEJksPK&#10;/bb4YRpBL+DyiFI6y5JXszyqF8vTKKuzeZSfJssoSfNX+SLJ8qyqH1K64pL9OyU0ljifz+ahSkdJ&#10;P+KWhOdXbqQYuIMOKfhQYrAGPH4TKbwDL2UTYke4mOIjKXz691JAuQ+FDvb3Fp3cv1HNLdjVKLAT&#10;OA96OQS9Mt8wGqEvlth+3RLDMBJvJFg+T7PMN9IwyOanMxiY45XN8QqRFKBK7DCawpWDEXyy1YZ3&#10;PZyUBmGkuoBr0vJgYX+Fpqz2dxV6X2Cy79O+uR6Pw677v8n5T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CAyQWNSgEAANoBAAAZAAAAZHJzL19yZWxz&#10;L2Uyb0RvYy54bWwucmVsc4SR32uDMBCA3wf7HyTvM/6AMke1jG2tLe0eXDvUlxKTVNPGRJJoZ//6&#10;BUZhhcEe74777ru76eyr5c5AlWZSxMB3PeBQgSVhoo7Bbjt/eASONkgQxKWgMRipBrPk/m6aUY6M&#10;bdIN67RjKULHoDGme4JQ44a2SLuyo8JWDlK1yNhQ1bBD+IRqCgPPm0D1mwGSG6azJDFQS+IDZzt2&#10;dvL/bHk4MExfJe5bKswfI2BjSYozcbJQpGpqfrDaOp/PZ5cJQ9XA6LlixsWyhahjcAitJ2GKYmMX&#10;Q5yqPepNA2fX7L5XPEZp5uF0M1mP0aUI5rrMl30RRGYdZgNe8CMeo2MVfo442A2onQfFh3/B6aqr&#10;WmyKNhrIi8+qRSTKgPfl6Dc4fYYkz0wevg8kXx3Lrd8VdRxfxTeS2Ju8fVlhgTiAyRTefCT5BgAA&#10;//8DAFBLAQItABQABgAIAAAAIQC2gziS/gAAAOEBAAATAAAAAAAAAAAAAAAAAAAAAABbQ29udGVu&#10;dF9UeXBlc10ueG1sUEsBAi0AFAAGAAgAAAAhADj9If/WAAAAlAEAAAsAAAAAAAAAAAAAAAAALwEA&#10;AF9yZWxzLy5yZWxzUEsBAi0AFAAGAAgAAAAhADOjb8YqAwAAlQYAAA4AAAAAAAAAAAAAAAAALgIA&#10;AGRycy9lMm9Eb2MueG1sUEsBAi0AFAAGAAgAAAAhAIZzkuHWAAAAAwEAAA8AAAAAAAAAAAAAAAAA&#10;hAUAAGRycy9kb3ducmV2LnhtbFBLAQItABQABgAIAAAAIQCAyQWNSgEAANoBAAAZAAAAAAAAAAAA&#10;AAAAAIcGAABkcnMvX3JlbHMvZTJvRG9jLnhtbC5yZWxzUEsFBgAAAAAFAAUAOgEAAAgI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Spring Boot Course: Certified Course for Essential Skills</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Arnav</w:t>
      </w:r>
      <w:proofErr w:type="spellEnd"/>
      <w:r w:rsidRPr="009449F7">
        <w:rPr>
          <w:rFonts w:ascii="Arial" w:eastAsia="Times New Roman" w:hAnsi="Arial" w:cs="Arial"/>
          <w:b/>
          <w:bCs/>
          <w:color w:val="0D3231"/>
          <w:spacing w:val="2"/>
          <w:sz w:val="24"/>
          <w:szCs w:val="24"/>
        </w:rPr>
        <w:t xml:space="preserve"> Gupta</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This Spring Boot Course is a beginner-friendly course designed to help you learn the fundamentals of Spring Boot. You’ll gain hands-on experience in building Spring Boot applications, using various tools and technologies.</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8" name="Rectangle 58" descr="https://assets.interviewbit.com/packs/images/star.7e4890.sv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alt="https://assets.interviewbit.com/packs/images/star.7e4890.svg"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6H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QKUEaaFGn0A1ImpOkZ0rqS5AMFsYDZUhGtTUIyYMVVtG+xUbqHSkWGuftaSm2oeKq9GMRvM4&#10;GOlt7ZRpOBPrJWfFes9jD/r7ag8KZbLYtFSYoeSKcmLAb7phncZIJTZ9dVOGUN/a5MqRePNtI83b&#10;rytOxHqIba39Hkg4ztYhLrzv7pStnO5uJVBAQi4bYE8vdQc6gKdBlsOUUrJvKCmhAOEp3IBhATWg&#10;oVX/XpYgJNkY6bjvKtXaM4AN2jnzPRzNR3cGFTB5FkTzACxawNI+tgmT5PBxp7R5R2WLbACEITsH&#10;Tra32gxbD1vsWULmjHPnby6eTADmMANHw6d2zSbh7PojDuLr+fU88qLx9NqLgizzLvNl5E3zcDbJ&#10;zrLlMgt/2nPDKGlYWVJhjzm0Thj9mTX3TTyY/tg8WnJWWjibklb1askV2hJo3dw9TnJYedzmP03D&#10;6QVcnlEKx1FwNY69fDqfeVEeTbx4Fsy9IIyv4mkQxVGWP6V0ywT9d0qoT3E8GU9clU6SfsYtcM9L&#10;biRpGTQZ4qxNMVgDHruJJNaB16J0sSGMD/GJFDb9Rymg3IdCO/tbiw7uX8nyAeyqJNgJnAfXOASN&#10;VN8x6uFKTLH+tiGKYsRvBFg+DqPI3qFuEE1mYxio05XV6QoRBUCl2GA0hEsDI/hk0ylWN3BS6IQR&#10;8hLapGLOwraFhqz2vQrXnmOyv6LtvXo6drsefySL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AyQWNSgEAANoBAAAZAAAAZHJzL19yZWxzL2Uyb0Rv&#10;Yy54bWwucmVsc4SR32uDMBCA3wf7HyTvM/6AMke1jG2tLe0eXDvUlxKTVNPGRJJoZ//6BUZhhcEe&#10;74777ru76eyr5c5AlWZSxMB3PeBQgSVhoo7Bbjt/eASONkgQxKWgMRipBrPk/m6aUY6MbdIN67Rj&#10;KULHoDGme4JQ44a2SLuyo8JWDlK1yNhQ1bBD+IRqCgPPm0D1mwGSG6azJDFQS+IDZzt2dvL/bHk4&#10;MExfJe5bKswfI2BjSYozcbJQpGpqfrDaOp/PZ5cJQ9XA6LlixsWyhahjcAitJ2GKYmMXQ5yqPepN&#10;A2fX7L5XPEZp5uF0M1mP0aUI5rrMl30RRGYdZgNe8CMeo2MVfo442A2onQfFh3/B6aqrWmyKNhrI&#10;i8+qRSTKgPfl6Dc4fYYkz0wevg8kXx3Lrd8VdRxfxTeS2Ju8fVlhgTiAyRTefCT5BgAA//8DAFBL&#10;AQItABQABgAIAAAAIQC2gziS/gAAAOEBAAATAAAAAAAAAAAAAAAAAAAAAABbQ29udGVudF9UeXBl&#10;c10ueG1sUEsBAi0AFAAGAAgAAAAhADj9If/WAAAAlAEAAAsAAAAAAAAAAAAAAAAALwEAAF9yZWxz&#10;Ly5yZWxzUEsBAi0AFAAGAAgAAAAhADEMLockAwAAkAYAAA4AAAAAAAAAAAAAAAAALgIAAGRycy9l&#10;Mm9Eb2MueG1sUEsBAi0AFAAGAAgAAAAhAIZzkuHWAAAAAwEAAA8AAAAAAAAAAAAAAAAAfgUAAGRy&#10;cy9kb3ducmV2LnhtbFBLAQItABQABgAIAAAAIQCAyQWNSgEAANoBAAAZAAAAAAAAAAAAAAAAAIEG&#10;AABkcnMvX3JlbHMvZTJvRG9jLnhtbC5yZWxzUEsFBgAAAAAFAAUAOgEAAAII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7" name="Rectangle 57" descr="https://assets.interviewbit.com/packs/images/users-three.c992b8.sv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alt="https://assets.interviewbit.com/packs/images/users-three.c992b8.svg"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I6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5nC4wk6aBGn0A1IhvBkJurmKEgmCuMgcoQA2qaCZeW6S1nw5qPVHpCb03IO9IwE24MOCKwrWZs&#10;QtN0ul5OzLbxArWCy9uV4PR2R2eH/fuij0IVim46Ju1Yec0EsWA70/LeYKQzx0JfVjGUubGl9lze&#10;fNso+/brWhB5O8au5OEAXDx1ZxQf3vTX2hXQ9FcKmCCpVi2IwM5MD3KAtUGd/ZTWamgZqaAO8SHc&#10;iOEADaCh9fBeVaAn2Vjlud/VunNnABt05z14/+BBdmcRhcmjKFlG4FQKS7vYJUyy/ce9NvYdUx1y&#10;ARCG7Dw42V4ZO27db3FnSVVyIbzNhXwyAZjjDBwNn7o1l4R37Y80Si+WF8skSKbziyCJiiI4K1dJ&#10;MC/jxaw4KlarIv7pzo2TrOVVxaQ7Zt9BcfJnDt318uj9hx4ySvDKwbmUjG7WK6HRlkAHl/7xksPK&#10;47bwaRpeL+DyjFI8TaLzaRqU8+UiSMpkFqSLaBlEcXqezqMkTYryKaUrLtm/U0JDjtPZdOardJD0&#10;M26Rf15yI1nHodeQ4F2OwRrwuE0kcw68kJWPLeFijA+kcOk/SgHl3hfa299ZdHT/WlX3YFetwE7g&#10;PLjNIWiV/o7RADdjjs23DdEMI3EpwfJpnCTuKvWDZLaYwkAfrqwPV4ikAJVji9EYriyM4JNNr3nT&#10;wkmxF0aqM2iTmnsLuxYas9r1Ktx+nsnupnbX6+HY73r8n5z8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DJBY1KAQAA2gEAABkAAABkcnMvX3JlbHMv&#10;ZTJvRG9jLnhtbC5yZWxzhJHfa4MwEIDfB/sfJO8z/oAyR7WMba0t7R5cO9SXEpNU08ZEkmhn//oF&#10;RmGFwR7vjvvuu7vp7KvlzkCVZlLEwHc94FCBJWGijsFuO394BI42SBDEpaAxGKkGs+T+bppRjoxt&#10;0g3rtGMpQsegMaZ7glDjhrZIu7KjwlYOUrXI2FDVsEP4hGoKA8+bQPWbAZIbprMkMVBL4gNnO3Z2&#10;8v9seTgwTF8l7lsqzB8jYGNJijNxslCkamp+sNo6n89nlwlD1cDouWLGxbKFqGNwCK0nYYpiYxdD&#10;nKo96k0DZ9fsvlc8Rmnm4XQzWY/RpQjmusyXfRFEZh1mA17wIx6jYxV+jjjYDaidB8WHf8Hpqqta&#10;bIo2GsiLz6pFJMqA9+XoNzh9hiTPTB6+DyRfHcut3xV1HF/FN5LYm7x9WWGBOIDJFN58JPkGAAD/&#10;/wMAUEsBAi0AFAAGAAgAAAAhALaDOJL+AAAA4QEAABMAAAAAAAAAAAAAAAAAAAAAAFtDb250ZW50&#10;X1R5cGVzXS54bWxQSwECLQAUAAYACAAAACEAOP0h/9YAAACUAQAACwAAAAAAAAAAAAAAAAAvAQAA&#10;X3JlbHMvLnJlbHNQSwECLQAUAAYACAAAACEAlc3COikDAACXBgAADgAAAAAAAAAAAAAAAAAuAgAA&#10;ZHJzL2Uyb0RvYy54bWxQSwECLQAUAAYACAAAACEAhnOS4dYAAAADAQAADwAAAAAAAAAAAAAAAACD&#10;BQAAZHJzL2Rvd25yZXYueG1sUEsBAi0AFAAGAAgAAAAhAIDJBY1KAQAA2gEAABkAAAAAAAAAAAAA&#10;AAAAhgYAAGRycy9fcmVscy9lMm9Eb2MueG1sLnJlbHNQSwUGAAAAAAUABQA6AQAABwg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6266</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"https://www.interviewbit.com/api/v3/redirect/scaler_auth/?redirect_url=aHR0cHM6Ly9zY2FsZXIuY29tL3RvcGljcy9jb3Vyc2UvbWF0aHMtZm9yLXByb2dyYW1tZXJzP3V0bV9zb3VyY2U9aWI="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6" name="Rectangle 56" descr="https://www.scaler.com/topics/images/course_fi_prateek_narang_2_2_webp">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https://www.scaler.com/topics/images/course_fi_prateek_narang_2_2_webp"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FCrLAMAAJoGAAAOAAAAZHJzL2Uyb0RvYy54bWysVW1v0zAQ/o7Ef7D8gW9ZkpJ2TViGtmZB&#10;kwZMvHyuXMdprDq2Z7vLBuK/c3barRsSQkAqReeXPHfP3XPXk7d3vUC3zFiuZInTowQjJqlquFyX&#10;+OuXOppjZB2RDRFKshLfM4vfnr58cTLogk1Up0TDDAIQaYtBl7hzThdxbGnHemKPlGYSDltleuJg&#10;adZxY8gA6L2IJ0kyiwdlGm0UZdbCbjUe4tOA37aMuo9ta5lDosQQmwtvE94r/45PT0ixNkR3nO7C&#10;IH8RRU+4BKcPUBVxBG0N/wWq59Qoq1p3RFUfq7bllAUOwCZNnrH53BHNAhdIjtUPabL/D5Z+uL02&#10;iDclns4wkqSHGn2CrBG5Fgz5vYZZCgnzhbFQmWEYjiwlgpnAwCnNqY15T9bMxlRtjWXLli+1IY6x&#10;zVISA1DLCfwGttIhR53gcrMQnG52jHbwv6/7mKtK0W3PpBuLb5ggDpRnO64tRqbwRMxlk0Kl1642&#10;gc6rm61yb5YrQeRmtH3V4wHoBPZeK8H8rK+Nr6HVV4puLJJq0UHw7MxqyAioGxK03zJGDR0jDZQi&#10;PYQbMTygBTS0Gt6rBlJKtk4F7net6b0PYIPuggzvH2TI7hyisPk6yeYJiJXC0c72AZNi/7E21r1j&#10;qkfeAMIQXQAnt1fWjVf3V7wvqWouRFC6kE82AHPcAdfwqT/zQQThfs+T/GJ+Mc+ibDK7iLKkqqKz&#10;epFFszo9nlavq8WiSn94v2lWdLxpmPRu9k2UZn8m0l07j/J/aCOrBG88nA/JmvVqIQy6JdDEdXhC&#10;yuHk8Vr8NIyQL+DyjFI6yZLzSR7Vs/lxlNXZNMqPk3mUpPl5PkuyPKvqp5SuuGT/TgkNJc6nk2mo&#10;0kHQz7gl4fmVGyl67mBMCt6XGKQBj79ECq/AC9kE2xEuRvsgFT78x1RAufeFDvL3Eh3Vv1LNPcjV&#10;KJATKA8GOhidMt8wGmA4ltjebIlhGIlLCZLP0yzz0zQssunxBBbm8GR1eEIkBagSO4xGc+FgBZ9s&#10;teHrDjylITFSnUGbtDxI2LfQGNWuV2EABia7Ye0n7OE63Hr8Szn9CQ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Dbb9phAAQAAzgEAABkAAABkcnMvX3Jl&#10;bHMvZTJvRG9jLnhtbC5yZWxzhJFda8IwFIbvB/sPJfdraguyDlthbM4OhSF+1RtJ02MbTZOSpHXx&#10;1y9jCBMGuzxfz/uec0bjz4Z7PSjNpEjQwA+QB4LKkokqQavl5OERedoQURIuBSTIgkbj9P5utABO&#10;jBvSNWu15yhCJ6g2pn3CWNMaGqJ92YJwlYNUDTEuVBVuCT2RCnAYBEOsfjNQesP0sjJBKisHyFva&#10;1in/z5aHA6PwImnXgDB/SODakRRn4uSgRFVgfrDaeT6fzz4TBlTP4Fww41PZYNIy3EfOZ8kUUOMW&#10;IxzUnnSmxuNrdt8pnpDpIqDT+XBm40seTvRum3V5GJtZtOjpGz9SGx+LaG1puOqLzSQg07nZNbGd&#10;bZ9tEZY23wzMbvt++YjWQbGOL9+9ebiKySZLrmbnsnR3eP10JgXhCKcjfPOF9AsAAP//AwBQSwEC&#10;LQAUAAYACAAAACEAtoM4kv4AAADhAQAAEwAAAAAAAAAAAAAAAAAAAAAAW0NvbnRlbnRfVHlwZXNd&#10;LnhtbFBLAQItABQABgAIAAAAIQA4/SH/1gAAAJQBAAALAAAAAAAAAAAAAAAAAC8BAABfcmVscy8u&#10;cmVsc1BLAQItABQABgAIAAAAIQDV2FCrLAMAAJoGAAAOAAAAAAAAAAAAAAAAAC4CAABkcnMvZTJv&#10;RG9jLnhtbFBLAQItABQABgAIAAAAIQCGc5Lh1gAAAAMBAAAPAAAAAAAAAAAAAAAAAIYFAABkcnMv&#10;ZG93bnJldi54bWxQSwECLQAUAAYACAAAACEANtv2mEABAADOAQAAGQAAAAAAAAAAAAAAAACJBgAA&#10;ZHJzL19yZWxzL2Uyb0RvYy54bWwucmVsc1BLBQYAAAAABQAFADoBAAAAC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9449F7">
        <w:rPr>
          <w:rFonts w:ascii="Arial" w:eastAsia="Times New Roman" w:hAnsi="Arial" w:cs="Arial"/>
          <w:b/>
          <w:bCs/>
          <w:color w:val="0D3231"/>
          <w:spacing w:val="2"/>
          <w:sz w:val="24"/>
          <w:szCs w:val="24"/>
        </w:rPr>
        <w:t>Maths</w:t>
      </w:r>
      <w:proofErr w:type="spellEnd"/>
      <w:r w:rsidRPr="009449F7">
        <w:rPr>
          <w:rFonts w:ascii="Arial" w:eastAsia="Times New Roman" w:hAnsi="Arial" w:cs="Arial"/>
          <w:b/>
          <w:bCs/>
          <w:color w:val="0D3231"/>
          <w:spacing w:val="2"/>
          <w:sz w:val="24"/>
          <w:szCs w:val="24"/>
        </w:rPr>
        <w:t xml:space="preserve"> for Programmers</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Prateek</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Narang</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 xml:space="preserve">This </w:t>
      </w: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w:t>
      </w:r>
      <w:proofErr w:type="spellStart"/>
      <w:r w:rsidRPr="009449F7">
        <w:rPr>
          <w:rFonts w:ascii="Arial" w:eastAsia="Times New Roman" w:hAnsi="Arial" w:cs="Arial"/>
          <w:color w:val="6B8181"/>
          <w:spacing w:val="2"/>
          <w:sz w:val="24"/>
          <w:szCs w:val="24"/>
        </w:rPr>
        <w:t>Maths</w:t>
      </w:r>
      <w:proofErr w:type="spellEnd"/>
      <w:r w:rsidRPr="009449F7">
        <w:rPr>
          <w:rFonts w:ascii="Arial" w:eastAsia="Times New Roman" w:hAnsi="Arial" w:cs="Arial"/>
          <w:color w:val="6B8181"/>
          <w:spacing w:val="2"/>
          <w:sz w:val="24"/>
          <w:szCs w:val="24"/>
        </w:rPr>
        <w:t xml:space="preserve"> for Programmers Free Course is aimed at programmers who wish to improve their math skills. It is an extremely </w:t>
      </w:r>
      <w:proofErr w:type="spellStart"/>
      <w:r w:rsidRPr="009449F7">
        <w:rPr>
          <w:rFonts w:ascii="Arial" w:eastAsia="Times New Roman" w:hAnsi="Arial" w:cs="Arial"/>
          <w:color w:val="6B8181"/>
          <w:spacing w:val="2"/>
          <w:sz w:val="24"/>
          <w:szCs w:val="24"/>
        </w:rPr>
        <w:t>comrehensive</w:t>
      </w:r>
      <w:proofErr w:type="spellEnd"/>
      <w:r w:rsidRPr="009449F7">
        <w:rPr>
          <w:rFonts w:ascii="Arial" w:eastAsia="Times New Roman" w:hAnsi="Arial" w:cs="Arial"/>
          <w:color w:val="6B8181"/>
          <w:spacing w:val="2"/>
          <w:sz w:val="24"/>
          <w:szCs w:val="24"/>
        </w:rPr>
        <w:t xml:space="preserve"> course for beginners. It covers essential math concepts that are frequently used in programming, including algebra, calculus, probability, and statistics. With this course, you'll gain a deeper understanding of how math applies to programming and how you can leverage it to improve your code.</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5" name="Rectangle 55" descr="https://assets.interviewbit.com/packs/images/star.7e4890.sv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alt="https://assets.interviewbit.com/packs/images/star.7e4890.svg"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jD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TDA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22/aYQAEAAM4BAAAZAAAAZHJzL19yZWxzL2Uyb0Rv&#10;Yy54bWwucmVsc4SRXWvCMBSG7wf7DyX3a2oLsg5bYWzODoUhftUbSdNjG02TkqR18dcvYwgTBrs8&#10;X8/7nnNG48+Gez0ozaRI0MAPkAeCypKJKkGr5eThEXnaEFESLgUkyIJG4/T+brQATowb0jVrteco&#10;QieoNqZ9wljTGhqifdmCcJWDVA0xLlQVbgk9kQpwGARDrH4zUHrD9LIyQSorB8hb2tYp/8+WhwOj&#10;8CJp14Awf0jg2pEUZ+LkoERVYH6w2nk+n88+EwZUz+BcMONT2WDSMtxHzmfJFFDjFiMc1J50psbj&#10;a3bfKZ6Q6SKg0/lwZuNLHk70bpt1eRibWbTo6Rs/Uhsfi2htabjqi80kINO52TWxnW2fbRGWNt8M&#10;zG77fvmI1kGxji/fvXm4iskmS65m57J0d3j9dCYF4QinI3zzhfQLAAD//wMAUEsBAi0AFAAGAAgA&#10;AAAhALaDOJL+AAAA4QEAABMAAAAAAAAAAAAAAAAAAAAAAFtDb250ZW50X1R5cGVzXS54bWxQSwEC&#10;LQAUAAYACAAAACEAOP0h/9YAAACUAQAACwAAAAAAAAAAAAAAAAAvAQAAX3JlbHMvLnJlbHNQSwEC&#10;LQAUAAYACAAAACEAUYBIwyQDAACQBgAADgAAAAAAAAAAAAAAAAAuAgAAZHJzL2Uyb0RvYy54bWxQ&#10;SwECLQAUAAYACAAAACEAhnOS4dYAAAADAQAADwAAAAAAAAAAAAAAAAB+BQAAZHJzL2Rvd25yZXYu&#10;eG1sUEsBAi0AFAAGAAgAAAAhADbb9phAAQAAzgEAABkAAAAAAAAAAAAAAAAAgQYAAGRycy9fcmVs&#10;cy9lMm9Eb2MueG1sLnJlbHNQSwUGAAAAAAUABQA6AQAA+Ac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4" name="Rectangle 54" descr="https://assets.interviewbit.com/packs/images/users-three.c992b8.sv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https://assets.interviewbit.com/packs/images/users-three.c992b8.svg"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7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nCUaSdFCjT6AakY1gyM1VzFAQzBXGQGWIATXNhEvL9IazYcVHKj2hdybkHWmYCdcGHBHYVjM2&#10;oWk6XS0mZtN4gVrB5d1ScHq3o7PD/n3RR6EKRdcdk3asvGaCWLCdaXlvMNKZY6GvqhjK3NhSey5v&#10;vq2Vfft1JYi8G2NX8nAALp66M4oPb/sb7Qpo+msFTJBUyxZEYOemBznA2qDOfkprNbSMVFCH+BBu&#10;xHCABtDQanivKtCTrK3y3Le17twZwAZtvQfvHzzIthZRmDyKkkUETqWwtItdwiTbf9xrY98x1SEX&#10;AGHIzoOTzbWx49b9FneWVCUXwttcyCcTgDnOwNHwqVtzSXjX/kij9HJxuUiCZDq/DJKoKILzcpkE&#10;8zI+nhVHxXJZxD/duXGStbyqmHTH7DsoTv7MobteHr3/0ENGCV45OJeS0c1qKTTaEOjg0j9eclh5&#10;3BY+TcPrBVyeUYqnSXQxTYNyvjgOkjKZBelxtAiiOL1I51GSJkX5lNI1l+zfKaEhx+lsOvNVOkj6&#10;GbfIPy+5kazj0GtI8C7HYA143CaSOQdeysrHlnAxxgdSuPQfpYBy7wvt7e8sOrp/pap7sKtWYCdw&#10;HtzmELRKf8dogJsxx+bbmmiGkbiSYPk0ThJ3lfpBMjuewkAfrqwOV4ikAJVji9EYLi2M4JN1r3nT&#10;wkmxF0aqc2iTmnsLuxYas9r1Ktx+nsnupnbX6+HY73r8n5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bb9phAAQAAzgEAABkAAABkcnMvX3JlbHMv&#10;ZTJvRG9jLnhtbC5yZWxzhJFda8IwFIbvB/sPJfdraguyDlthbM4OhSF+1RtJ02MbTZOSpHXx1y9j&#10;CBMGuzxfz/uec0bjz4Z7PSjNpEjQwA+QB4LKkokqQavl5OERedoQURIuBSTIgkbj9P5utABOjBvS&#10;NWu15yhCJ6g2pn3CWNMaGqJ92YJwlYNUDTEuVBVuCT2RCnAYBEOsfjNQesP0sjJBKisHyFva1in/&#10;z5aHA6PwImnXgDB/SODakRRn4uSgRFVgfrDaeT6fzz4TBlTP4Fww41PZYNIy3EfOZ8kUUOMWIxzU&#10;nnSmxuNrdt8pnpDpIqDT+XBm40seTvRum3V5GJtZtOjpGz9SGx+LaG1puOqLzSQg07nZNbGdbZ9t&#10;EZY23wzMbvt++YjWQbGOL9+9ebiKySZLrmbnsnR3eP10JgXhCKcjfPOF9AsAAP//AwBQSwECLQAU&#10;AAYACAAAACEAtoM4kv4AAADhAQAAEwAAAAAAAAAAAAAAAAAAAAAAW0NvbnRlbnRfVHlwZXNdLnht&#10;bFBLAQItABQABgAIAAAAIQA4/SH/1gAAAJQBAAALAAAAAAAAAAAAAAAAAC8BAABfcmVscy8ucmVs&#10;c1BLAQItABQABgAIAAAAIQAVx+h7KQMAAJcGAAAOAAAAAAAAAAAAAAAAAC4CAABkcnMvZTJvRG9j&#10;LnhtbFBLAQItABQABgAIAAAAIQCGc5Lh1gAAAAMBAAAPAAAAAAAAAAAAAAAAAIMFAABkcnMvZG93&#10;bnJldi54bWxQSwECLQAUAAYACAAAACEANtv2mEABAADOAQAAGQAAAAAAAAAAAAAAAACGBgAAZHJz&#10;L19yZWxzL2Uyb0RvYy54bWwucmVsc1BLBQYAAAAABQAFADoBAAD9Bw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4013</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"https://www.interviewbit.com/api/v3/redirect/scaler_auth/?redirect_url=aHR0cHM6Ly9zY2FsZXIuY29tL3RvcGljcy9jb3Vyc2UvY29kaW5nLWxvZ2ljLWJ1aWxkaW5nLWJlZ2lubmVycz91dG1fc291cmNlPWli"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3" name="Rectangle 53" descr="https://www.scaler.com/topics/images/course_fi_prateek_narang_2_2_webp">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https://www.scaler.com/topics/images/course_fi_prateek_narang_2_2_webp"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IwLAMAAJoGAAAOAAAAZHJzL2Uyb0RvYy54bWysVdtu2zAMfR+wfxD0sDfXduqksVe36OJ6&#10;KNBdsMtzoMhyLESWNEmp2w3791Fy0qYtMAzbHMCgLj7kIQ+Z0/PbXqAbZixXssTpUYIRk1Q1XK5L&#10;/PVLHc0xso7IhgglWYnvmMXnZy9fnA66YBPVKdEwgwBE2mLQJe6c00UcW9qxntgjpZmEw1aZnjhY&#10;mnXcGDIAei/iSZLM4kGZRhtFmbWwW42H+Czgty2j7kPbWuaQKDHE5sLbhPfKv+OzU1KsDdEdp7sw&#10;yF9E0RMuwek9VEUcQVvDn0H1nBplVeuOqOpj1bacssAB2KTJEzafO6JZ4ALJsfo+Tfb/wdL3Nx8N&#10;4k2Jp8cYSdJDjT5B1ohcC4b8XsMshYT5wliozDAMR5YSwUxg4JTm1Ma8J2tmY6q2xrJly5faEMfY&#10;ZimJAajlBH4DW+mQo05wuVkITjc7Rjv439d9zFWl6LZn0o3FN0wQB8qzHdcWI1N4IuaqSaHSa1eb&#10;QOfVt61yr5crQeRmtH3V4wHoBPZeK8H8rD8aX0OrrxXdWCTVooPg2YXVkBFQNyRov2WMGjpGGihF&#10;egg3YnhAC2hoNbxTDaSUbJ0K3G9b03sfwAbdBhne3cuQ3TpEYfM4yeYJiJXC0c72AZNi/7E21r1l&#10;qkfeAMIQXQAnN9fWjVf3V7wvqWouRFC6kI82AHPcAdfwqT/zQQTh/siT/HJ+Oc+ibDK7jLKkqqKL&#10;epFFszo9mVbH1WJRpT+93zQrOt40THo3+yZKsz8T6a6dR/nft5FVgjcezodkzXq1EAbdEGjiOjwh&#10;5XDycC1+HEbIF3B5QimdZMmbSR7Vs/lJlNXZNMpPknmUpPmbfJZkeVbVjyldc8n+nRIaSpxPJ9NQ&#10;pYOgn3BLwvOcGyl67mBMCt6XGKQBj79ECq/AS9kE2xEuRvsgFT78h1RAufeFDvL3Eh3Vv1LNHcjV&#10;KJATKA8GOhidMt8xGmA4lth+2xLDMBJXEiSfp1nmp2lYZNOTCSzM4cnq8IRIClAldhiN5sLBCj7Z&#10;asPXHXhKQ2KkuoA2aXmQsG+hMapdr8IADEx2w9pP2MN1uPXwl3L2C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P+9kFFAQAA2gEAABkAAABkcnMvX3Jl&#10;bHMvZTJvRG9jLnhtbC5yZWxzhJFNb4MwDIbvk/YfUO4jQLVqTIVetn6JTlPVjrWXKg0B0oYEJQFK&#10;f/0sbZVWadKOfm0/fm2PxudKOC3ThisZId/1kMMkVRmXRYQ268nDE3KMJTIjQkkWoZ4ZNI7v70Yr&#10;JoiFJlPy2jhAkSZCpbX1M8aGlqwixlU1k5DJla6IhVAXuCb0RAqGA88bYv2bgeIbpjPPIqTnmY+c&#10;dV/D5P/ZKs85ZS+KNhWT9o8RuASSFlyeAEp0wew31oDnrutcLi3TLWfdgVuXqgqTmuN2AD4zrhm1&#10;sBgRTO9JY0s8vqr7RouIzFYenS2HSR9etsHE7D7nzTYIbTJYtXQqjrQPj4fBR0+DTQv6iaSPMknP&#10;7S4QxyRd+CQ9/2gLAVpzqKD2EvrZ1M9pEPq0ehPvqeBX40uVwU1ez2BYEoFwPMI3H4m/AAAA//8D&#10;AFBLAQItABQABgAIAAAAIQC2gziS/gAAAOEBAAATAAAAAAAAAAAAAAAAAAAAAABbQ29udGVudF9U&#10;eXBlc10ueG1sUEsBAi0AFAAGAAgAAAAhADj9If/WAAAAlAEAAAsAAAAAAAAAAAAAAAAALwEAAF9y&#10;ZWxzLy5yZWxzUEsBAi0AFAAGAAgAAAAhADORgjAsAwAAmgYAAA4AAAAAAAAAAAAAAAAALgIAAGRy&#10;cy9lMm9Eb2MueG1sUEsBAi0AFAAGAAgAAAAhAIZzkuHWAAAAAwEAAA8AAAAAAAAAAAAAAAAAhgUA&#10;AGRycy9kb3ducmV2LnhtbFBLAQItABQABgAIAAAAIQBj/vZBRQEAANoBAAAZAAAAAAAAAAAAAAAA&#10;AIkGAABkcnMvX3JlbHMvZTJvRG9jLnhtbC5yZWxzUEsFBgAAAAAFAAUAOgEAAAUI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Coding Essentials: Learn Logic Building for Beginners Free Course</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Prateek</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Narang</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 xml:space="preserve">This </w:t>
      </w: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free online course on logic building for beginners will introduce you to the fundamental concepts of programming logic. You will learn how to approach complex problems, break them down into smaller parts, and solve them logically. The course is suitable for beginners who have no prior programming experience.</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2" name="Rectangle 52" descr="https://assets.interviewbit.com/packs/images/star.7e4890.sv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https://assets.interviewbit.com/packs/images/star.7e4890.svg"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vD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jDE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j/vZBRQEAANoBAAAZAAAAZHJzL19yZWxzL2Uyb0Rv&#10;Yy54bWwucmVsc4SRTW+DMAyG75P2H1DuI0C1akyFXrZ+iU5T1Y61lyoNAdKGBCUBSn/9LG2VVmnS&#10;jn5tP35tj8bnSjgt04YrGSHf9ZDDJFUZl0WENuvJwxNyjCUyI0JJFqGeGTSO7+9GKyaIhSZT8to4&#10;QJEmQqW19TPGhpasIsZVNZOQyZWuiIVQF7gm9EQKhgPPG2L9m4HiG6YzzyKk55mPnHVfw+T/2SrP&#10;OWUvijYVk/aPEbgEkhZcngBKdMHsN9aA567rXC4t0y1n3YFbl6oKk5rjdgA+M64ZtbAYEUzvSWNL&#10;PL6q+0aLiMxWHp0th0kfXrbBxOw+5802CG0yWLV0Ko60D4+HwUdPg00L+omkjzJJz+0uEMckXfgk&#10;Pf9oCwFac6ig9hL62dTPaRD6tHoT76ngV+NLlcFNXs9gWBKBcDzCNx+JvwAAAP//AwBQSwECLQAU&#10;AAYACAAAACEAtoM4kv4AAADhAQAAEwAAAAAAAAAAAAAAAAAAAAAAW0NvbnRlbnRfVHlwZXNdLnht&#10;bFBLAQItABQABgAIAAAAIQA4/SH/1gAAAJQBAAALAAAAAAAAAAAAAAAAAC8BAABfcmVscy8ucmVs&#10;c1BLAQItABQABgAIAAAAIQAsPdvDJAMAAJAGAAAOAAAAAAAAAAAAAAAAAC4CAABkcnMvZTJvRG9j&#10;LnhtbFBLAQItABQABgAIAAAAIQCGc5Lh1gAAAAMBAAAPAAAAAAAAAAAAAAAAAH4FAABkcnMvZG93&#10;bnJldi54bWxQSwECLQAUAAYACAAAACEAY/72QUUBAADaAQAAGQAAAAAAAAAAAAAAAACBBgAAZHJz&#10;L19yZWxzL2Uyb0RvYy54bWwucmVsc1BLBQYAAAAABQAFADoBAAD9Bw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1" name="Rectangle 51" descr="https://assets.interviewbit.com/packs/images/users-three.c992b8.sv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https://assets.interviewbit.com/packs/images/users-three.c992b8.svg"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Ja4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nMUaSdFCjT6AakY1gyM1VzFAQzBXGQGWIATXNhEvL9IazYcVHKj2hdybkHWmYCdcGHBHYVjM2&#10;oWk6XS0mZtN4gVrB5d1ScHq3o7PD/n3RR6EKRdcdk3asvGaCWLCdaXlvMNKZY6GvKsjZNrbUnsub&#10;b2tl335dCSLvxtiVPByAi6fujOLD2/5GuwKa/loBEyTVsgUR2LnpQQ6wNqizn9JaDS0jFdQhPoQb&#10;MRygATS0Gt6rCvQka6s8922tO3cGsEFb78H7Bw+yrUUUJo+iZBGBUyks7WKXMMn2H/fa2HdMdcgF&#10;QBiy8+Bkc23suHW/xZ0lVcmF8DYX8skEYI4zcDR86tZcEt61P9IovVxcLpIgmc4vgyQqiuC8XCbB&#10;vIyPZ8VRsVwW8U93bpxkLa8qJt0x+w6Kkz9z6K6XR+8/9JBRglcOzqVkdLNaCo02BDq49I+XHFYe&#10;t4VP0/B6AZdnlOJpEl1M06CcL46DpExmQXocLYIoTi/SeZSkSVE+pXTNJft3SmjIcTqbznyVDpJ+&#10;xi3yz0tuJOs49BoSvMsxWAMet4lkzoGXsvKxJVyM8YEULv1HKaDc+0J7+zuLju5fqeoe7KoV2Amc&#10;B7c5BK3S3zEa4GbMsfm2JpphJK4kWD6Nk8RdpX6QzI6nMNCHK6vDFSIpQOXYYjSGSwsj+GTda960&#10;cFLshZHqHNqk5t7CroXGrHa9CrefZ7K7qd31ejj2ux7/J6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P+9kFFAQAA2gEAABkAAABkcnMvX3JlbHMv&#10;ZTJvRG9jLnhtbC5yZWxzhJFNb4MwDIbvk/YfUO4jQLVqTIVetn6JTlPVjrWXKg0B0oYEJQFKf/0s&#10;bZVWadKOfm0/fm2PxudKOC3ThisZId/1kMMkVRmXRYQ268nDE3KMJTIjQkkWoZ4ZNI7v70YrJoiF&#10;JlPy2jhAkSZCpbX1M8aGlqwixlU1k5DJla6IhVAXuCb0RAqGA88bYv2bgeIbpjPPIqTnmY+cdV/D&#10;5P/ZKs85ZS+KNhWT9o8RuASSFlyeAEp0wew31oDnrutcLi3TLWfdgVuXqgqTmuN2AD4zrhm1sBgR&#10;TO9JY0s8vqr7RouIzFYenS2HSR9etsHE7D7nzTYIbTJYtXQqjrQPj4fBR0+DTQv6iaSPMknP7S4Q&#10;xyRd+CQ9/2gLAVpzqKD2EvrZ1M9pEPq0ehPvqeBX40uVwU1ez2BYEoFwPMI3H4m/AAAA//8DAFBL&#10;AQItABQABgAIAAAAIQC2gziS/gAAAOEBAAATAAAAAAAAAAAAAAAAAAAAAABbQ29udGVudF9UeXBl&#10;c10ueG1sUEsBAi0AFAAGAAgAAAAhADj9If/WAAAAlAEAAAsAAAAAAAAAAAAAAAAALwEAAF9yZWxz&#10;Ly5yZWxzUEsBAi0AFAAGAAgAAAAhAJXYlrgpAwAAlwYAAA4AAAAAAAAAAAAAAAAALgIAAGRycy9l&#10;Mm9Eb2MueG1sUEsBAi0AFAAGAAgAAAAhAIZzkuHWAAAAAwEAAA8AAAAAAAAAAAAAAAAAgwUAAGRy&#10;cy9kb3ducmV2LnhtbFBLAQItABQABgAIAAAAIQBj/vZBRQEAANoBAAAZAAAAAAAAAAAAAAAAAIYG&#10;AABkcnMvX3JlbHMvZTJvRG9jLnhtbC5yZWxzUEsFBgAAAAAFAAUAOgEAAAII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5380</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lastRenderedPageBreak/>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"https://www.interviewbit.com/api/v3/redirect/scaler_auth/?redirect_url=aHR0cHM6Ly9zY2FsZXIuY29tL3RvcGljcy9jb3Vyc2UvbWFjaGluZS1jb2RpbmctdGljLXRhYy10b2UtbG93LWxldmVsLWRlc2lnbj91dG1fc291cmNlPWli"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0" name="Rectangle 50" descr="https://www.scaler.com/topics/images/Course_FI_tictactoe_arnav_gupta_webp">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https://www.scaler.com/topics/images/Course_FI_tictactoe_arnav_gupta_webp"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oMgMAAJ0GAAAOAAAAZHJzL2Uyb0RvYy54bWysVcFu2zgQvRfYfyB42JsiyZUdSxulSKyo&#10;CJB2i83u2aApSiJCkQxJW8ku+u8dUnbiJMCiaKuDMORQM/PevKHOPjwMAu2YsVzJEqcnCUZMUtVw&#10;2ZX4n7/raImRdUQ2RCjJSvzILP5w/tu7s1EXbKZ6JRpmEASRthh1iXvndBHHlvZsIPZEaSbB2Soz&#10;EAdL08WNISNEH0Q8S5JFPCrTaKMosxZ2q8mJz0P8tmXU/dm2ljkkSgy1ufA24b3x7/j8jBSdIbrn&#10;dF8G+YEqBsIlJH0KVRFH0NbwN6EGTo2yqnUnVA2xaltOWcAAaNLkFZrbnmgWsAA5Vj/RZH9dWPp5&#10;98Ug3pR4DvRIMkCP/gLWiOwEQ36vYZYCYb4xFjozjuOJpUQwExA4pTm1MR9Ix2y8Ultj2bq+XjsO&#10;MahTbE2MJLt1t9WOrEe20YGmXnB5txKc3u1B7TP8f+snuipFtwOTbuq/YYI4EJ/tubYYmcJjMddN&#10;Cs3uXG0Cot/vt8r9sd4IIu8m2zc+HgFRIMDLJZi3+ovxbbT6RtE7i6Ra9UAFu7AaSAGBA0eHLWPU&#10;2DPSQDfS43BTDB/QQjS0GT+pBlglW6cC9ofWDD4HoEEPQYmPT0pkDw5R2HyfZMsEyKfg2tu+YFIc&#10;PtbGuo9MDcgbABiqC8HJ7sa66ejhiM8lVc2FCGIX8sUGxJx2IDV86n2+iKDd//Ikv1peLbMomy2u&#10;oiypquiiXmXRok5P59X7arWq0q8+b5oVPW8aJn2awxyl2ffpdD/R0wQ8TZJVgjc+nC/Jmm6zEgbt&#10;CMxxHZ5AOXiej8Uvywh8AZZXkNJZllzO8qheLE+jrM7mUX6aLKMkzS/zRZLlWVW/hHTDJft5SGgs&#10;cT6fzUOXjop+hS0Jz1tspBi4g5tS8KHEIA14/CFSeAVeySbYjnAx2UdU+PKfqYB2Hxod5O8lOql/&#10;o5pHkKtRICdQHtzpYPTK/IvRCPdjie39lhiGkbiWIPk8zTI45sIim5/OYGGOPZtjD5EUQpXYYTSZ&#10;Kwcr+GSrDe96yJQGYqS6gDFpeZCwH6Gpqv2swh0YkOzva3/JHq/Dqee/yvk3AA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Ok1HhxSAQAA6gEAABkAAABk&#10;cnMvX3JlbHMvZTJvRG9jLnhtbC5yZWxzhJHJasMwEIbvhb6D0b2RFwh1iZ1LmwWcUtzsl6DNthxZ&#10;MpLsxH36CkqggUKPs33z/zOT6bURXs+04UomIBj5wGOSKMplmYDNevb0DDxjkaRIKMkSMDADpunj&#10;wyRnAlk3ZCreGs9RpElAZW37AqEhFWuQGamWSVcplG6QdaEuYYvIGZUMhr4/hvo3A6R3TG9JE6CX&#10;NADeemjd5v/Zqig4Ya+KdA2T9o8VsHIkLbg8OyjSJbM/WOM0Xy6XEZeW6Z6zC+Z2RFQDUcthHzmd&#10;lGtGrDOGBNMn1NkKTm/ZU6dFgha5TxarcTbEX4dwZo77ZXcIY5tFeU/moiZDXONoO5Bw0+PdrEZz&#10;0R0/gxqHeYsbYqnryfZ5dRgCH4cbi+dxlO2ugjZbk+1yQUIhcR0HdB4UJIwD0ryLj53gNyMrRd2N&#10;3q7OgEQCwHQC7z6UfgMAAP//AwBQSwECLQAUAAYACAAAACEAtoM4kv4AAADhAQAAEwAAAAAAAAAA&#10;AAAAAAAAAAAAW0NvbnRlbnRfVHlwZXNdLnhtbFBLAQItABQABgAIAAAAIQA4/SH/1gAAAJQBAAAL&#10;AAAAAAAAAAAAAAAAAC8BAABfcmVscy8ucmVsc1BLAQItABQABgAIAAAAIQCL9/JoMgMAAJ0GAAAO&#10;AAAAAAAAAAAAAAAAAC4CAABkcnMvZTJvRG9jLnhtbFBLAQItABQABgAIAAAAIQCGc5Lh1gAAAAMB&#10;AAAPAAAAAAAAAAAAAAAAAIwFAABkcnMvZG93bnJldi54bWxQSwECLQAUAAYACAAAACEA6TUeHFIB&#10;AADqAQAAGQAAAAAAAAAAAAAAAACPBgAAZHJzL19yZWxzL2Uyb0RvYy54bWwucmVsc1BLBQYAAAAA&#10;BQAFADoBAAAYC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 xml:space="preserve">Machine Coding Tic </w:t>
      </w:r>
      <w:proofErr w:type="spellStart"/>
      <w:proofErr w:type="gramStart"/>
      <w:r w:rsidRPr="009449F7">
        <w:rPr>
          <w:rFonts w:ascii="Arial" w:eastAsia="Times New Roman" w:hAnsi="Arial" w:cs="Arial"/>
          <w:b/>
          <w:bCs/>
          <w:color w:val="0D3231"/>
          <w:spacing w:val="2"/>
          <w:sz w:val="24"/>
          <w:szCs w:val="24"/>
        </w:rPr>
        <w:t>Ta</w:t>
      </w:r>
      <w:proofErr w:type="gramEnd"/>
      <w:r w:rsidRPr="009449F7">
        <w:rPr>
          <w:rFonts w:ascii="Arial" w:eastAsia="Times New Roman" w:hAnsi="Arial" w:cs="Arial"/>
          <w:b/>
          <w:bCs/>
          <w:color w:val="0D3231"/>
          <w:spacing w:val="2"/>
          <w:sz w:val="24"/>
          <w:szCs w:val="24"/>
        </w:rPr>
        <w:t>c</w:t>
      </w:r>
      <w:proofErr w:type="spellEnd"/>
      <w:r w:rsidRPr="009449F7">
        <w:rPr>
          <w:rFonts w:ascii="Arial" w:eastAsia="Times New Roman" w:hAnsi="Arial" w:cs="Arial"/>
          <w:b/>
          <w:bCs/>
          <w:color w:val="0D3231"/>
          <w:spacing w:val="2"/>
          <w:sz w:val="24"/>
          <w:szCs w:val="24"/>
        </w:rPr>
        <w:t xml:space="preserve"> Toe - LLD Case Study</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Arnav</w:t>
      </w:r>
      <w:proofErr w:type="spellEnd"/>
      <w:r w:rsidRPr="009449F7">
        <w:rPr>
          <w:rFonts w:ascii="Arial" w:eastAsia="Times New Roman" w:hAnsi="Arial" w:cs="Arial"/>
          <w:b/>
          <w:bCs/>
          <w:color w:val="0D3231"/>
          <w:spacing w:val="2"/>
          <w:sz w:val="24"/>
          <w:szCs w:val="24"/>
        </w:rPr>
        <w:t xml:space="preserve"> Gupta</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Tic </w:t>
      </w:r>
      <w:proofErr w:type="spellStart"/>
      <w:proofErr w:type="gramStart"/>
      <w:r w:rsidRPr="009449F7">
        <w:rPr>
          <w:rFonts w:ascii="Arial" w:eastAsia="Times New Roman" w:hAnsi="Arial" w:cs="Arial"/>
          <w:color w:val="6B8181"/>
          <w:spacing w:val="2"/>
          <w:sz w:val="24"/>
          <w:szCs w:val="24"/>
        </w:rPr>
        <w:t>Ta</w:t>
      </w:r>
      <w:proofErr w:type="gramEnd"/>
      <w:r w:rsidRPr="009449F7">
        <w:rPr>
          <w:rFonts w:ascii="Arial" w:eastAsia="Times New Roman" w:hAnsi="Arial" w:cs="Arial"/>
          <w:color w:val="6B8181"/>
          <w:spacing w:val="2"/>
          <w:sz w:val="24"/>
          <w:szCs w:val="24"/>
        </w:rPr>
        <w:t>c</w:t>
      </w:r>
      <w:proofErr w:type="spellEnd"/>
      <w:r w:rsidRPr="009449F7">
        <w:rPr>
          <w:rFonts w:ascii="Arial" w:eastAsia="Times New Roman" w:hAnsi="Arial" w:cs="Arial"/>
          <w:color w:val="6B8181"/>
          <w:spacing w:val="2"/>
          <w:sz w:val="24"/>
          <w:szCs w:val="24"/>
        </w:rPr>
        <w:t xml:space="preserve"> Toe Course Free Course offers a comprehensive introduction to the Low-Level Design (LLD) of a machine-coded Tic </w:t>
      </w:r>
      <w:proofErr w:type="spellStart"/>
      <w:r w:rsidRPr="009449F7">
        <w:rPr>
          <w:rFonts w:ascii="Arial" w:eastAsia="Times New Roman" w:hAnsi="Arial" w:cs="Arial"/>
          <w:color w:val="6B8181"/>
          <w:spacing w:val="2"/>
          <w:sz w:val="24"/>
          <w:szCs w:val="24"/>
        </w:rPr>
        <w:t>Tac</w:t>
      </w:r>
      <w:proofErr w:type="spellEnd"/>
      <w:r w:rsidRPr="009449F7">
        <w:rPr>
          <w:rFonts w:ascii="Arial" w:eastAsia="Times New Roman" w:hAnsi="Arial" w:cs="Arial"/>
          <w:color w:val="6B8181"/>
          <w:spacing w:val="2"/>
          <w:sz w:val="24"/>
          <w:szCs w:val="24"/>
        </w:rPr>
        <w:t xml:space="preserve"> Toe game. As a beginner, you will learn the fundamental concepts of object-oriented programming, data structures, and algorithms while working on a real-world project. By the end of this course, you will be proficient in designing and implementing a complete Tic </w:t>
      </w:r>
      <w:proofErr w:type="spellStart"/>
      <w:proofErr w:type="gramStart"/>
      <w:r w:rsidRPr="009449F7">
        <w:rPr>
          <w:rFonts w:ascii="Arial" w:eastAsia="Times New Roman" w:hAnsi="Arial" w:cs="Arial"/>
          <w:color w:val="6B8181"/>
          <w:spacing w:val="2"/>
          <w:sz w:val="24"/>
          <w:szCs w:val="24"/>
        </w:rPr>
        <w:t>Ta</w:t>
      </w:r>
      <w:proofErr w:type="gramEnd"/>
      <w:r w:rsidRPr="009449F7">
        <w:rPr>
          <w:rFonts w:ascii="Arial" w:eastAsia="Times New Roman" w:hAnsi="Arial" w:cs="Arial"/>
          <w:color w:val="6B8181"/>
          <w:spacing w:val="2"/>
          <w:sz w:val="24"/>
          <w:szCs w:val="24"/>
        </w:rPr>
        <w:t>c</w:t>
      </w:r>
      <w:proofErr w:type="spellEnd"/>
      <w:r w:rsidRPr="009449F7">
        <w:rPr>
          <w:rFonts w:ascii="Arial" w:eastAsia="Times New Roman" w:hAnsi="Arial" w:cs="Arial"/>
          <w:color w:val="6B8181"/>
          <w:spacing w:val="2"/>
          <w:sz w:val="24"/>
          <w:szCs w:val="24"/>
        </w:rPr>
        <w:t xml:space="preserve"> Toe game from scratch.</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9" name="Rectangle 49" descr="https://assets.interviewbit.com/packs/images/star.7e4890.sv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https://assets.interviewbit.com/packs/images/star.7e4890.svg"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QC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kwQjSTuo0SdQjcpGMOTmKmZKEMwVxkBlqAE1zYRLy/SWs2HNRyo9LW9NyDvaMBNCxfVkwcgy&#10;iSZm23hlWsHl7Urw8nbHYwf6+2qPCuWq3HRM2rHkmglqwW+m5b3BSKcufX1ZxVDfxhbak3jzbaPs&#10;269rQeXtGLtahwOQ8JydQ3x4019rVznTXymggKRatcCenZkedABPgyz7Ka3V0DJaQQHiQ7gRwwEa&#10;QEPr4b2qQEi6scpzv6t1584ANujOm+/+wXzszqISJo8isozAoiUs7WKXME33H/fa2HdMdcgFQBiy&#10;8+B0e2XsuHW/xZ0lVcGF8P4W8skEYI4zcDR86tZcEt6uP5IouVheLElApvOLgER5HpwVKxLMi3gx&#10;y4/y1SqPf7pzY5K2vKqYdMfsWycmf2bNXROPpn9oHqMErxycS8noZr0SGm0ptG7hHy85rDxuC5+m&#10;4fUCLs8oxVMSnU+ToJgvFwEpyCxIFtEyiOLkPJlHJCF58ZTSFZfs3ymhIcPJbDrzVTpI+hm3yD8v&#10;udG049BkSPAuw2ANeNwmmjoHXsjKx5ZyMcYHUrj0H6WAcu8L7e3vLDq6f62qe7CrVmAncB5c4xC0&#10;Sn/HaIArMcPm24ZqhpG4lGD5JCbE3aF+QGaLKQz04cr6cIXKEqAybDEaw5WFEXyy6TVvWjgp9sJI&#10;dQZtUnNvYddCY1a7XoVrzzPZXdHuXj0c+12PP5KT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pNR4cUgEAAOoBAAAZAAAAZHJzL19yZWxzL2Uyb0Rv&#10;Yy54bWwucmVsc4SRyWrDMBCG74W+g9G9kRcIdYmdS5sFnFLc7JegzbYcWTKS7MR9+gpKoIFCj7N9&#10;8/8zk+m1EV7PtOFKJiAY+cBjkijKZZmAzXr29Aw8Y5GkSCjJEjAwA6bp48MkZwJZN2Qq3hrPUaRJ&#10;QGVt+wKhIRVrkBmplklXKZRukHWhLmGLyBmVDIa+P4b6NwOkd0xvSROglzQA3npo3eb/2aooOGGv&#10;inQNk/aPFbByJC24PDso0iWzP1jjNF8ulxGXlumeswvmdkRUA1HLYR85nZRrRqwzhgTTJ9TZCk5v&#10;2VOnRYIWuU8Wq3E2xF+HcGaO+2V3CGObRXlP5qImQ1zjaDuQcNPj3axGc9EdP4Mah3mLG2Kp68n2&#10;eXUYAh+HG4vncZTtroI2W5PtckFCIXEdB3QeFCSMA9K8i4+d4DcjK0Xdjd6uzoBEAsB0Au8+lH4D&#10;AAD//wMAUEsBAi0AFAAGAAgAAAAhALaDOJL+AAAA4QEAABMAAAAAAAAAAAAAAAAAAAAAAFtDb250&#10;ZW50X1R5cGVzXS54bWxQSwECLQAUAAYACAAAACEAOP0h/9YAAACUAQAACwAAAAAAAAAAAAAAAAAv&#10;AQAAX3JlbHMvLnJlbHNQSwECLQAUAAYACAAAACEAHLW0AiQDAACQBgAADgAAAAAAAAAAAAAAAAAu&#10;AgAAZHJzL2Uyb0RvYy54bWxQSwECLQAUAAYACAAAACEAhnOS4dYAAAADAQAADwAAAAAAAAAAAAAA&#10;AAB+BQAAZHJzL2Rvd25yZXYueG1sUEsBAi0AFAAGAAgAAAAhAOk1HhxSAQAA6gEAABkAAAAAAAAA&#10;AAAAAAAAgQYAAGRycy9fcmVscy9lMm9Eb2MueG1sLnJlbHNQSwUGAAAAAAUABQA6AQAACgg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8" name="Rectangle 48" descr="https://assets.interviewbit.com/packs/images/users-three.c992b8.sv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https://assets.interviewbit.com/packs/images/users-three.c992b8.svg"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ZJ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4TqJQkHdToE6hGZCMYcnMVMxQEc4UxUBliQE0z4dIyveFsWPGRSk/onQl5RxpmwrUBRwS21YxN&#10;aJpOV4uJ2TReoFZwebcUnN7t6Oywf1/0UahC0XXHpB0rr5kgFmxnWt4bjHTmWOirKoYyN7bUnsub&#10;b2tl335dCSLvxtiVPByAi6fujOLD2/5GuwKa/loBEyTVsgUR2LnpQQ6wNqizn9JaDS0jFdQhPoQb&#10;MRygATS0Gt6rCvQka6s8922tO3cGsEFb78H7Bw+yrUUUJo+iZBGBUyks7WKXMMn2H/fa2HdMdcgF&#10;QBiy8+Bkc23suHW/xZ0lVcmF8DYX8skEYI4zcDR86tZcEt61P9IovVxcLpIgmc4vgyQqiuC8XCbB&#10;vIyPZ8VRsVwW8U93bpxkLa8qJt0x+w6Kkz9z6K6XR+8/9JBRglcOzqVkdLNaCo02BDq49I+XHFYe&#10;t4VP0/B6AZdnlOJpEl1M06CcL46DpExmQXocLYIoTi/SeZSkSVE+pXTNJft3SmjIcTqbznyVDpJ+&#10;xi3yz0tuJOs49BoSvMsxWAMet4lkzoGXsvKxJVyM8YEULv1HKaDc+0J7+zuLju5fqeoe7KoV2Amc&#10;B7c5BK3S3zEa4GbMsfm2JpphJK4kWD6Nk8RdpX6QzI6nMNCHK6vDFSIpQOXYYjSGSwsj+GTda960&#10;cFLshZHqHNqk5t7CroXGrHa9CrefZ7K7qd31ejj2ux7/J6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k1HhxSAQAA6gEAABkAAABkcnMvX3JlbHMv&#10;ZTJvRG9jLnhtbC5yZWxzhJHJasMwEIbvhb6D0b2RFwh1iZ1LmwWcUtzsl6DNthxZMpLsxH36Ckqg&#10;gUKPs33z/zOT6bURXs+04UomIBj5wGOSKMplmYDNevb0DDxjkaRIKMkSMDADpunjwyRnAlk3ZCre&#10;Gs9RpElAZW37AqEhFWuQGamWSVcplG6QdaEuYYvIGZUMhr4/hvo3A6R3TG9JE6CXNADeemjd5v/Z&#10;qig4Ya+KdA2T9o8VsHIkLbg8OyjSJbM/WOM0Xy6XEZeW6Z6zC+Z2RFQDUcthHzmdlGtGrDOGBNMn&#10;1NkKTm/ZU6dFgha5TxarcTbEX4dwZo77ZXcIY5tFeU/moiZDXONoO5Bw0+PdrEZz0R0/gxqHeYsb&#10;YqnryfZ5dRgCH4cbi+dxlO2ugjZbk+1yQUIhcR0HdB4UJIwD0ryLj53gNyMrRd2N3q7OgEQCwHQC&#10;7z6UfgMAAP//AwBQSwECLQAUAAYACAAAACEAtoM4kv4AAADhAQAAEwAAAAAAAAAAAAAAAAAAAAAA&#10;W0NvbnRlbnRfVHlwZXNdLnhtbFBLAQItABQABgAIAAAAIQA4/SH/1gAAAJQBAAALAAAAAAAAAAAA&#10;AAAAAC8BAABfcmVscy8ucmVsc1BLAQItABQABgAIAAAAIQCNcbZJKQMAAJcGAAAOAAAAAAAAAAAA&#10;AAAAAC4CAABkcnMvZTJvRG9jLnhtbFBLAQItABQABgAIAAAAIQCGc5Lh1gAAAAMBAAAPAAAAAAAA&#10;AAAAAAAAAIMFAABkcnMvZG93bnJldi54bWxQSwECLQAUAAYACAAAACEA6TUeHFIBAADqAQAAGQAA&#10;AAAAAAAAAAAAAACGBgAAZHJzL19yZWxzL2Uyb0RvYy54bWwucmVsc1BLBQYAAAAABQAFADoBAAAP&#10;C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1244</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"https://www.interviewbit.com/api/v3/redirect/scaler_auth/?redirect_url=aHR0cHM6Ly9zY2FsZXIuY29tL3RvcGljcy9jb3Vyc2Uvbm9kZWpzP3V0bV9zb3VyY2U9aWI="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7" name="Rectangle 47" descr="https://www.scaler.com/topics/images/Course_FI_816x352_MrinalBhattacharya.webp">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https://www.scaler.com/topics/images/Course_FI_816x352_MrinalBhattacharya.webp"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PvOAMAAKIGAAAOAAAAZHJzL2Uyb0RvYy54bWysVU1v4zYQvRfofyB46E2W5MgfUqMsEisq&#10;AmTbRbc9B2OKsohQpJakI2eL/vcOKTtxskBRtNVBGH5oZt6bN6PLD4dekidurNCqpOksoYQrphuh&#10;diX9/bc6WlNiHagGpFa8pM/c0g9X3393OQ4Fn+tOy4Ybgk6ULcahpJ1zQxHHlnW8BzvTA1d42GrT&#10;g8Ol2cWNgRG99zKeJ8kyHrVpBqMZtxZ3q+mQXgX/bcuZ+6VtLXdElhRzc+Ftwnvr3/HVJRQ7A0Mn&#10;2DEN+BdZ9CAUBn1xVYEDsjfiG1e9YEZb3boZ032s21YwHjAgmjR5h+ZzBwMPWJAcO7zQZP8/t+zn&#10;p0+GiKak2YoSBT3W6FdkDdROcuL3Gm4ZEuYLY7Ey4zjOLAPJTUDg9CCYjUUPO27jjd4byx/qu4d1&#10;ujxcLOYPH41QIG86cA5YB+YZZiPfDoGrTgr1uJGCPR6RHcP8ff0nzirN9j1XbhKB4RIcKtB2YrCU&#10;mMIDMndNihXfudoEWD982Wv348NWgnqcbF/9eERYgQWvmWB+Hj4ZX0s73Gv2aInSmw754Nd2QGZQ&#10;5UjUacsYPXYcGixJeu5u8uEdWvRGtuNH3SC1sHc6YD+0pvcxEA05BDk+v8iRHxxhuHmRZOsERcvw&#10;6Gj7hKE4fTwY637iuifeQMCYXXAOT/fWTVdPV3wspWshZVC8VG820Oe0g6HxU3/mkwgC/iNP8tv1&#10;7TqLsvnyNsqSqoqu600WLet0taguqs2mSv/0cdOs6ETTcOXDnJopzf6ZWI9tPbXBSztZLUXj3fmU&#10;rNltN9KQJ8BmrsMTKMeT12vx2zQCX4jlHaR0niU38zyql+tVlNXZIspXyTpK0vwmXyZZnlX1W0j3&#10;QvH/DomMJc0X80Wo0lnS77Al4fkWGxS9cDgupehLitLAx1+CwivwVjXBdiDkZJ9R4dN/pQLLfSp0&#10;kL+X6KT+rW6eUa5Go5xQeTjY0ei0+UrJiEOypPbLHgynRN4plHyeZpmfqmGRLVZzXJjzk+35CSiG&#10;rkrqKJnMjcMVfrIfjNh1GCkNxCh9jW3SiiBh30JTVsdexUEYkByHtp+05+tw6/XXcvUX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Hmuf8AvAQAAugEA&#10;ABkAAABkcnMvX3JlbHMvZTJvRG9jLnhtbC5yZWxzhJBRa8IwFIXfB/sPJe9raguyDltfNmdBYYjW&#10;6Yuk6bWNpklI0tb665cxhAmDPd5zud85506ml4Z7HWjDpEjQyA+QB4LKkokqQZv17OkZecYSURIu&#10;BSRoAIOm6ePDZAWcWHdkaqaM5yjCJKi2Vr1gbGgNDTG+VCDc5ih1Q6wbdYUVoWdSAQ6DYIz1bwZK&#10;75heViZIZ+UIeetBOef/2fJ4ZBReJW0bEPYPC1w7kuZMnB2U6ArsD9a4zH3f+0xY0B2DvmDWp7LB&#10;RDHcRS5nyTRQ64oRDvpAWlvj6U09tJonZL4K6Hw5XgzxdRfOzP4za3dhbBfRqqPv/ESH+FRE+UDD&#10;TVc08Xm/VdePKA+KPL5+67twE5NtltyCLWXpOr9dXCBBOMLpBN99PP0CAAD//wMAUEsBAi0AFAAG&#10;AAgAAAAhALaDOJL+AAAA4QEAABMAAAAAAAAAAAAAAAAAAAAAAFtDb250ZW50X1R5cGVzXS54bWxQ&#10;SwECLQAUAAYACAAAACEAOP0h/9YAAACUAQAACwAAAAAAAAAAAAAAAAAvAQAAX3JlbHMvLnJlbHNQ&#10;SwECLQAUAAYACAAAACEA6SnD7zgDAACiBgAADgAAAAAAAAAAAAAAAAAuAgAAZHJzL2Uyb0RvYy54&#10;bWxQSwECLQAUAAYACAAAACEAhnOS4dYAAAADAQAADwAAAAAAAAAAAAAAAACSBQAAZHJzL2Rvd25y&#10;ZXYueG1sUEsBAi0AFAAGAAgAAAAhAHmuf8AvAQAAugEAABkAAAAAAAAAAAAAAAAAlQYAAGRycy9f&#10;cmVscy9lMm9Eb2MueG1sLnJlbHNQSwUGAAAAAAUABQA6AQAA+wc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Node JS Certification Course - Master the Fundamentals</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Mrinal</w:t>
      </w:r>
      <w:proofErr w:type="spellEnd"/>
      <w:r w:rsidRPr="009449F7">
        <w:rPr>
          <w:rFonts w:ascii="Arial" w:eastAsia="Times New Roman" w:hAnsi="Arial" w:cs="Arial"/>
          <w:b/>
          <w:bCs/>
          <w:color w:val="0D3231"/>
          <w:spacing w:val="2"/>
          <w:sz w:val="24"/>
          <w:szCs w:val="24"/>
        </w:rPr>
        <w:t xml:space="preserve"> Bhattacharya</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 xml:space="preserve">The </w:t>
      </w: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Node JS free course with certification is an online learning program designed for beginners who are interested in learning about server-side web development. This course will introduce you to Node.js, its architecture, and its uses in web development. The course is self-paced and can be taken online from anywhere in the world.</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6" name="Rectangle 46" descr="https://assets.interviewbit.com/packs/images/star.7e4890.sv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https://assets.interviewbit.com/packs/images/star.7e4890.svg"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4OJ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kzlGknZQo0+gGpWNYMjNVcyUIJgrjIHKUANqmgmXluktZ8Oaj1R6Wt6akHe0YSaEiuvJgpFl&#10;Ek3MtvHKtILL25Xg5e2Oxw7099UeFcpVuemYtGPJNRPUgt9My3uDkU5d+vqyiqG+jS20J/Hm20bZ&#10;t1/XgsrbMXa1Dgcg4Tk7h/jwpr/WrnKmv1JAAUm1aoE9OzM96ACeBln2U1qroWW0ggLEh3AjhgM0&#10;gIbWw3tVgZB0Y5Xnflfrzp0BbNCdN9/9g/nYnUUlTB5FZBmBRUtY2sUuYZruP+61se+Y6pALgDBk&#10;58Hp9srYcet+iztLqoIL4f0t5JMJwBxn4Gj41K25JLxdfyRRcrG8WJKATOcXAYnyPDgrViSYF/Fi&#10;lh/lq1Ue/3TnxiRteVUx6Y7Zt05M/syauyYeTf/QPEYJXjk4l5LRzXolNNpSaN3CP15yWHncFj5N&#10;w+sFXJ5RiqckOp8mQTFfLgJSkFmQLKJlEMXJeTKPSELy4imlKy7Zv1NCQ4aT2XTmq3SQ9DNukX9e&#10;cqNpx6HJkOBdhsEa8LhNNHUOvJCVjy3lYowPpHDpP0oB5d4X2tvfWXR0/1pV92BXrcBO4Dy4xiFo&#10;lf6O0QBXYobNtw3VDCNxKcHySUyIu0P9gMwWUxjow5X14QqVJUBl2GI0hisLI/hk02vetHBS7IWR&#10;6gzapObewq6Fxqx2vQrXnmeyu6LdvXo49rsefyQ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5rn/ALwEAALoBAAAZAAAAZHJzL19yZWxzL2Uyb0Rv&#10;Yy54bWwucmVsc4SQUWvCMBSF3wf7DyXva2oLsg5bXzZnQWGI1umLpOm1jaZJSNLW+uuXMYQJgz3e&#10;c7nfOedOppeGex1ow6RI0MgPkAeCypKJKkGb9ezpGXnGElESLgUkaACDpunjw2QFnFh3ZGqmjOco&#10;wiSotla9YGxoDQ0xvlQg3OYodUOsG3WFFaFnUgEOg2CM9W8GSu+YXlYmSGflCHnrQTnn/9nyeGQU&#10;XiVtGxD2DwtcO5LmTJwdlOgK7A/WuMx93/tMWNAdg75g1qeywUQx3EUuZ8k0UOuKEQ76QFpb4+lN&#10;PbSaJ2S+Cuh8OV4M8XUXzsz+M2t3YWwX0aqj7/xEh/hURPlAw01XNPF5v1XXjygPijy+fuu7cBOT&#10;bZbcgi1l6Tq/XVwgQTjC6QTffTz9AgAA//8DAFBLAQItABQABgAIAAAAIQC2gziS/gAAAOEBAAAT&#10;AAAAAAAAAAAAAAAAAAAAAABbQ29udGVudF9UeXBlc10ueG1sUEsBAi0AFAAGAAgAAAAhADj9If/W&#10;AAAAlAEAAAsAAAAAAAAAAAAAAAAALwEAAF9yZWxzLy5yZWxzUEsBAi0AFAAGAAgAAAAhAK+fg4kk&#10;AwAAkAYAAA4AAAAAAAAAAAAAAAAALgIAAGRycy9lMm9Eb2MueG1sUEsBAi0AFAAGAAgAAAAhAIZz&#10;kuHWAAAAAwEAAA8AAAAAAAAAAAAAAAAAfgUAAGRycy9kb3ducmV2LnhtbFBLAQItABQABgAIAAAA&#10;IQB5rn/ALwEAALoBAAAZAAAAAAAAAAAAAAAAAIEGAABkcnMvX3JlbHMvZTJvRG9jLnhtbC5yZWxz&#10;UEsFBgAAAAAFAAUAOgEAAOcH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4.8</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5" name="Rectangle 45" descr="https://assets.interviewbit.com/packs/images/users-three.c992b8.sv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https://assets.interviewbit.com/packs/images/users-three.c992b8.svg"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ap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TGUaSdFCjT6AakY1gyM1VzFAQzBXGQGWIATXNhEvL9IazYcVHKj2hdybkHWmYCdcGHBHYVjM2&#10;oWk6XS0mZtN4gVrB5d1ScHq3o7PD/n3RR6EKRdcdk3asvGaCWLCdaXlvMNKZY6GvqhjK3NhSey5v&#10;vq2Vfft1JYi8G2NX8nAALp66M4oPb/sb7Qpo+msFTJBUyxZEYOemBznA2qDOfkprNbSMVFCH+BBu&#10;xHCABtDQanivKtCTrK3y3Le17twZwAZtvQfvHzzIthZRmDyKkkUETqWwtItdwiTbf9xrY98x1SEX&#10;AGHIzoOTzbWx49b9FneWVCUXwttcyCcTgDnOwNHwqVtzSXjX/kij9HJxuUiCZDq/DJKoKILzcpkE&#10;8zI+nhVHxXJZxD/duXGStbyqmHTH7DsoTv7MobteHr3/0ENGCV45OJeS0c1qKTTaEOjg0j9eclh5&#10;3BY+TcPrBVyeUYqnSXQxTYNyvjgOkjKZBelxtAiiOL1I51GSJkX5lNI1l+zfKaEhx+lsOvNVOkj6&#10;GbfIPy+5kazj0GtI8C7HYA143CaSOQdeysrHlnAxxgdSuPQfpYBy7wvt7e8sOrp/pap7sKtWYCdw&#10;HtzmELRKf8dogJsxx+bbmmiGkbiSYPk0ThJ3lfpBMjuewkAfrqwOV4ikAJVji9EYLi2M4JN1r3nT&#10;wkmxF0aqc2iTmnsLuxYas9r1Ktx+nsnupnbX6+HY73r8n5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muf8AvAQAAugEAABkAAABkcnMvX3JlbHMv&#10;ZTJvRG9jLnhtbC5yZWxzhJBRa8IwFIXfB/sPJe9raguyDltfNmdBYYjW6Yuk6bWNpklI0tb665cx&#10;hAmDPd5zud85506ml4Z7HWjDpEjQyA+QB4LKkokqQZv17OkZecYSURIuBSRoAIOm6ePDZAWcWHdk&#10;aqaM5yjCJKi2Vr1gbGgNDTG+VCDc5ih1Q6wbdYUVoWdSAQ6DYIz1bwZK75heViZIZ+UIeetBOef/&#10;2fJ4ZBReJW0bEPYPC1w7kuZMnB2U6ArsD9a4zH3f+0xY0B2DvmDWp7LBRDHcRS5nyTRQ64oRDvpA&#10;Wlvj6U09tJonZL4K6Hw5XgzxdRfOzP4za3dhbBfRqqPv/ESH+FRE+UDDTVc08Xm/VdePKA+KPL5+&#10;67twE5NtltyCLWXpOr9dXCBBOMLpBN99PP0CAAD//wMAUEsBAi0AFAAGAAgAAAAhALaDOJL+AAAA&#10;4QEAABMAAAAAAAAAAAAAAAAAAAAAAFtDb250ZW50X1R5cGVzXS54bWxQSwECLQAUAAYACAAAACEA&#10;OP0h/9YAAACUAQAACwAAAAAAAAAAAAAAAAAvAQAAX3JlbHMvLnJlbHNQSwECLQAUAAYACAAAACEA&#10;TKR2qSkDAACXBgAADgAAAAAAAAAAAAAAAAAuAgAAZHJzL2Uyb0RvYy54bWxQSwECLQAUAAYACAAA&#10;ACEAhnOS4dYAAAADAQAADwAAAAAAAAAAAAAAAACDBQAAZHJzL2Rvd25yZXYueG1sUEsBAi0AFAAG&#10;AAgAAAAhAHmuf8AvAQAAugEAABkAAAAAAAAAAAAAAAAAhgYAAGRycy9fcmVscy9lMm9Eb2MueG1s&#10;LnJlbHNQSwUGAAAAAAUABQA6AQAA7Ac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8426</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"https://www.interviewbit.com/api/v3/redirect/scaler_auth/?redirect_url=aHR0cHM6Ly9zY2FsZXIuY29tL3RvcGljcy9jb3Vyc2Uvc3FsLXVzaW5nLW15c3FsLWNvdXJzZT91dG1fc291cmNlPWli"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4" name="Rectangle 44" descr="https://www.scaler.com/topics/images/featured_image_sql_using_mysql.webp">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https://www.scaler.com/topics/images/featured_image_sql_using_mysql.webp"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XVKLAMAAJwGAAAOAAAAZHJzL2Uyb0RvYy54bWysVclu2zAQvRfoPxA89CZLcmnHUqMEqRUV&#10;AdIFXc4GTVEWEYpUSDpKWvTfO6TsxEmAomirgzBcNDPvzZvR8eltJ9ENN1ZoVeB0kmDEFdO1UJsC&#10;f/taRQuMrKOqplIrXuA7bvHpycsXx0Of86lutay5QeBE2XzoC9w61+dxbFnLO2onuucKDhttOupg&#10;aTZxbegA3jsZT5NkHg/a1L3RjFsLu+V4iE+C/6bhzH1sGssdkgWG3Fx4m/Be+3d8ckzzjaF9K9gu&#10;DfoXWXRUKAh676qkjqKtEc9cdYIZbXXjJkx3sW4awXjAAGjS5AmaLy3tecAC5Nj+nib7/9yyDzef&#10;DBJ1gQnBSNEOavQZWKNqIznyezW3DAjzhbFQmWEYJpZRyU1A4HQvmI1FRzfcxg2nbmt4vQrrlb2W&#10;q60vy6q7A3sy8HUfWGqlUFdLKdjVDtMuwO8rP7JVarbtuHJj+Q2X1IH2bCt6i5HJPRRzUadQ642r&#10;TAD06nqr3ZvVWlJ1Ndq+7vEAgAJ+r5Zgfuk/GV9F219qdmWR0ssWmOBntgdOQN9A0X7LGD20nNZQ&#10;jPTQ3ejDO7TgDa2H97oGUunW6YD9tjGdjwFo0G0Q4t29EPmtQww2XydkkYBcGRztbJ8wzfcf98a6&#10;d1x3yBsAGLILzunNpXXj1f0VH0vpSkgZtC7Vow3wOe5AaPjUn/kkgnR/ZEl2vjhfkIhM5+cRScoy&#10;OquWJJpX6dGsfF0ul2X608dNSd6KuubKh9m3UUr+TKa7hh4b4L6RrJai9u58StZs1ktp0A2FNq7C&#10;EyiHk4dr8eM0Al+A5QmkdEqSt9MsquaLo4hUZBZlR8kiStLsbTZPSEbK6jGkS6H4v0NCQ4Gz2XQW&#10;qnSQ9BNsSXieY6N5JxwMSim6AoM04PGXaO4VeK7qYDsq5GgfUOHTf6ACyr0vdJC/l+io/rWu70Cu&#10;RoOcQHkw0sFotfmO0QDjscD2eksNx0heKJB8lhLi52lYkNnRFBbm8GR9eEIVA1cFdhiN5tLBCj7Z&#10;9kZsWoiUBmKUPoM2aUSQsG+hMatdr8IIDEh249rP2MN1uPXwUzn5BQ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thZ6dAAQAAzgEAABkAAABkcnMvX3Jl&#10;bHMvZTJvRG9jLnhtbC5yZWxzhJFda8IwFIbvB/sPJfdr+oGyDltvNj9GlSFq1RuJSdpG06Qkabv6&#10;6xc2hAmDXb7ncJ73PeeMxp8Vd1qqNJMiBr7rAYcKLAkTRQw268nTM3C0QYIgLgWNQU81GCePD6MV&#10;5cjYIV2yWjuWInQMSmPqFwg1LmmFtCtrKmwnl6pCxkpVwBrhCyooDDxvCNVvBkjumM6cxEDNiQ+c&#10;dV9b5//ZMs8Zpq8SNxUV5g8LWFqS4kxcLBSpgpofrLaZu65zmTBUtYx2J2ZcLCuIagbb0OYkTFFs&#10;7GKIU3VEjSnh+FY9NorHaLby8GwxTPvoug8m+rCbN/sgMmm4avGUn3EfnU/htsfBpsXhRKe77RVl&#10;A5Fm/uBbZ8uW7N6vh3Xkk6mf4yDycbXkHxlnt7ALSewd3j5tSIE4gMkI3n0h+QIAAP//AwBQSwEC&#10;LQAUAAYACAAAACEAtoM4kv4AAADhAQAAEwAAAAAAAAAAAAAAAAAAAAAAW0NvbnRlbnRfVHlwZXNd&#10;LnhtbFBLAQItABQABgAIAAAAIQA4/SH/1gAAAJQBAAALAAAAAAAAAAAAAAAAAC8BAABfcmVscy8u&#10;cmVsc1BLAQItABQABgAIAAAAIQC0mXVKLAMAAJwGAAAOAAAAAAAAAAAAAAAAAC4CAABkcnMvZTJv&#10;RG9jLnhtbFBLAQItABQABgAIAAAAIQCGc5Lh1gAAAAMBAAAPAAAAAAAAAAAAAAAAAIYFAABkcnMv&#10;ZG93bnJldi54bWxQSwECLQAUAAYACAAAACEAa2Fnp0ABAADOAQAAGQAAAAAAAAAAAAAAAACJBgAA&#10;ZHJzL19yZWxzL2Uyb0RvYy54bWwucmVsc1BLBQYAAAAABQAFADoBAAAAC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SQL for Beginners: Learn SQL using MySQL and Database Design Course</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Prateek</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Narang</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 xml:space="preserve">Are you interested in learning SQL using MySQL? Look no further than our comprehensive free online course! </w:t>
      </w: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SQL using MySQL free course is designed with beginners in mind and will teach you the fundamentals of SQL and MySQL, enabling you to build a solid foundation in database management.</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3" name="Rectangle 43" descr="https://assets.interviewbit.com/packs/images/star.7e4890.sv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https://assets.interviewbit.com/packs/images/star.7e4890.svg"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FG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kyOMJO2gRp9ANSobwZCbq5gpQTBXGAOVoQbUNBMuLdNbzoY1H6n0tLw1Ie9ow0wIFdeTBSPL&#10;JJqYbeOVaQWXtyvBy9sdjx3o76s9KpSrctMxaceSayaoBb+ZlvcGI5269PVlFUN9G1toT+LNt42y&#10;b7+uBZW3Y+xqHQ5AwnN2DvHhTX+tXeVMf6WAApJq1QJ7dmZ60AE8DbLsp7RWQ8toBQWID+FGDAdo&#10;AA2th/eqAiHpxirP/a7WnTsD2KA7b777B/OxO4tKmDyKyDICi5awtItdwjTdf9xrY98x1SEXAGHI&#10;zoPT7ZWx49b9FneWVAUXwvtbyCcTgDnOwNHwqVtzSXi7/kii5GJ5sSQBmc4vAhLleXBWrEgwL+LF&#10;LD/KV6s8/unOjUna8qpi0h2zb52Y/Jk1d008mv6heYwSvHJwLiWjm/VKaLSl0LqFf7zksPK4LXya&#10;htcLuDyjFE9JdD5NgmK+XASkILMgWUTLIIqT82QekYTkxVNKV1yyf6eEhgwns+nMV+kg6WfcIv+8&#10;5EbTjkOTIcG7DIM14HGbaOoceCErH1vKxRgfSOHSf5QCyr0vtLe/s+jo/rWq7sGuWoGdwHlwjUPQ&#10;Kv0dowGuxAybbxuqGUbiUoLlk5gQd4f6AZktpjDQhyvrwxUqS4DKsMVoDFcWRvDJpte8aeGk2Asj&#10;1Rm0Sc29hV0LjVntehWuPc9kd0W7e/Vw7Hc9/khO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rYWenQAEAAM4BAAAZAAAAZHJzL19yZWxzL2Uyb0Rv&#10;Yy54bWwucmVsc4SRXWvCMBSG7wf7DyX3a/qBsg5bbzY/RpUhatUbiUnaRtOkJGm7+usXNoQJg12+&#10;53Ce9z3njMafFXdaqjSTIga+6wGHCiwJE0UMNuvJ0zNwtEGCIC4FjUFPNRgnjw+jFeXI2CFdslo7&#10;liJ0DEpj6hcINS5phbQraypsJ5eqQsZKVcAa4QsqKAw8bwjVbwZI7pjOnMRAzYkPnHVfW+f/2TLP&#10;GaavEjcVFeYPC1hakuJMXCwUqYKaH6y2mbuuc5kwVLWMdidmXCwriGoG29DmJExRbOxiiFN1RI0p&#10;4fhWPTaKx2i28vBsMUz76LoPJvqwmzf7IDJpuGrxlJ9xH51P4bbHwabF4USnu+0VZQORZv7gW2fL&#10;luzer4d15JOpn+Mg8nG15B8ZZ7ewC0nsHd4+bUiBOIDJCN59IfkCAAD//wMAUEsBAi0AFAAGAAgA&#10;AAAhALaDOJL+AAAA4QEAABMAAAAAAAAAAAAAAAAAAAAAAFtDb250ZW50X1R5cGVzXS54bWxQSwEC&#10;LQAUAAYACAAAACEAOP0h/9YAAACUAQAACwAAAAAAAAAAAAAAAAAvAQAAX3JlbHMvLnJlbHNQSwEC&#10;LQAUAAYACAAAACEAAYRBRiQDAACQBgAADgAAAAAAAAAAAAAAAAAuAgAAZHJzL2Uyb0RvYy54bWxQ&#10;SwECLQAUAAYACAAAACEAhnOS4dYAAAADAQAADwAAAAAAAAAAAAAAAAB+BQAAZHJzL2Rvd25yZXYu&#10;eG1sUEsBAi0AFAAGAAgAAAAhAGthZ6dAAQAAzgEAABkAAAAAAAAAAAAAAAAAgQYAAGRycy9fcmVs&#10;cy9lMm9Eb2MueG1sLnJlbHNQSwUGAAAAAAUABQA6AQAA+Ac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2" name="Rectangle 42" descr="https://assets.interviewbit.com/packs/images/users-three.c992b8.sv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https://assets.interviewbit.com/packs/images/users-three.c992b8.svg"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sU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VOE4wk6aFGH0A1IlvBkJurmaEgmCuMgcoQA2qaGZeW6S1n45pPVAZCb03Ie9IyE24MOCKwnWZs&#10;RrMsWS9nZtt6gTrB5e1KcHq7p7PH/n3RJ6FKRTc9k3aqvGaCWLCd6fhgMNK5Y6Gv6xjK3NpKey4v&#10;vm6UffllLYi8nWJX8nAELp66M4oPPw7vtSugGW4UMEFSrToQgV2YAeQAa4M6hymt1dgxUkMd4mO4&#10;CcMBGkBD6/GNqkFPsrHKc981undnABu08x68u/cg21lEYfIkSpcROJXC0j52CZP88PGgjX3NVI9c&#10;AIQhOw9OtjfGTlsPW9xZUlVcCG9zIR9NAOY0A0fDp27NJeFd+z2Lsqvl1TIN0mRxFaRRWQYX1SoN&#10;FlV8Oi9PytWqjH+4c+M073hdM+mOOXRQnP6ZQ/e9PHn/voeMErx2cC4lo9v1Smi0JdDBlX+85LDy&#10;sC18nIbXC7g8oRQnaXSZZEG1WJ4GaZXOg+w0WgZRnF1miyjN0rJ6TOmGS/bvlNBY4GyezH2VjpJ+&#10;wi3yz6/cSN5z6DUkeF9gsAY8bhPJnQOvZO1jS7iY4iMpXPoPUkC5D4X29ncWndy/VvUd2FUrsBM4&#10;D25zCDqlv2E0ws1YYPN1QzTDSFxLsHwWp6m7Sv0gnZ8mMNDHK+vjFSIpQBXYYjSFKwsj+GQzaN52&#10;cFLshZHqAtqk4d7CroWmrPa9CrefZ7K/qd31ejz2ux7+J+c/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thZ6dAAQAAzgEAABkAAABkcnMvX3JlbHMv&#10;ZTJvRG9jLnhtbC5yZWxzhJFda8IwFIbvB/sPJfdr+oGyDltvNj9GlSFq1RuJSdpG06Qkabv66xc2&#10;hAmDXb7ncJ73PeeMxp8Vd1qqNJMiBr7rAYcKLAkTRQw268nTM3C0QYIgLgWNQU81GCePD6MV5cjY&#10;IV2yWjuWInQMSmPqFwg1LmmFtCtrKmwnl6pCxkpVwBrhCyooDDxvCNVvBkjumM6cxEDNiQ+cdV9b&#10;5//ZMs8Zpq8SNxUV5g8LWFqS4kxcLBSpgpofrLaZu65zmTBUtYx2J2ZcLCuIagbb0OYkTFFs7GKI&#10;U3VEjSnh+FY9NorHaLby8GwxTPvoug8m+rCbN/sgMmm4avGUn3EfnU/htsfBpsXhRKe77RVlA5Fm&#10;/uBbZ8uW7N6vh3Xkk6mf4yDycbXkHxlnt7ALSewd3j5tSIE4gMkI3n0h+QIAAP//AwBQSwECLQAU&#10;AAYACAAAACEAtoM4kv4AAADhAQAAEwAAAAAAAAAAAAAAAAAAAAAAW0NvbnRlbnRfVHlwZXNdLnht&#10;bFBLAQItABQABgAIAAAAIQA4/SH/1gAAAJQBAAALAAAAAAAAAAAAAAAAAC8BAABfcmVscy8ucmVs&#10;c1BLAQItABQABgAIAAAAIQDMSDsUKQMAAJcGAAAOAAAAAAAAAAAAAAAAAC4CAABkcnMvZTJvRG9j&#10;LnhtbFBLAQItABQABgAIAAAAIQCGc5Lh1gAAAAMBAAAPAAAAAAAAAAAAAAAAAIMFAABkcnMvZG93&#10;bnJldi54bWxQSwECLQAUAAYACAAAACEAa2Fnp0ABAADOAQAAGQAAAAAAAAAAAAAAAACGBgAAZHJz&#10;L19yZWxzL2Uyb0RvYy54bWwucmVsc1BLBQYAAAAABQAFADoBAAD9Bw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14269</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"https://www.interviewbit.com/api/v3/redirect/scaler_auth/?redirect_url=aHR0cHM6Ly9zY2FsZXIuY29tL3RvcGljcy9jb3Vyc2UvY3BwLWRhdGEtc3RydWN0dXJlcz91dG1fc291cmNlPWli"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1" name="Rectangle 41" descr="https://www.scaler.com/topics/images/course_featured_image_data_structures_in_cpp.webp">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https://www.scaler.com/topics/images/course_featured_image_data_structures_in_cpp.webp"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QcNNwMAAKoGAAAOAAAAZHJzL2Uyb0RvYy54bWysVVFv2zYQfh+w/0DwYW+yJFd2LC1KkVrR&#10;UCDbinV7NmiSsohQJEtSUbJh/31Hyk6cFBiKtnoQjkfq7r7vvqMu3z4MEt1z64RWNc4XGUZcUc2E&#10;OtT4rz/bZIOR80QxIrXiNX7kDr+9+vGHy8lUfKl7LRm3CIIoV02mxr33pkpTR3s+ELfQhivY7LQd&#10;iIelPaTMkgmiDzJdZtk6nbRlxmrKnQNvM2/iqxi/6zj1v3ed4x7JGkNtPr5tfO/DO726JNXBEtML&#10;eiyDfEUVAxEKkj6FaognaLTis1CDoFY73fkF1UOqu05QHjEAmjx7heZjTwyPWIAcZ55oct8vLP3t&#10;/oNFgtW4yDFSZIAe/QGsEXWQHAUf444CYaExDjozTdPCUSK5jQi8NoK6VAzkwF1K9Wgd33Wc+NFy&#10;tovuHQMyds7bkQav2wm1o8YsJr43kbNeCnW3lYLeHREe0/2/DmbuGk3HgSs/i8FySTwo0fXCOIxs&#10;FYDZ9wxg+INvbYT306dR+593e0nU3WwHFaQTwItsBO1E86P5YENPnbnV9M4hpbc98MKvnQGGQO1A&#10;2MllrZ56Thi0Jj8PN8cIAR1EQ/vpV82AYjJ6HbE/dHYIOQANeoiyfHySJX/wiILzTVZsMhAvha2j&#10;HQom1eljY53/hesBBQMAQ3UxOLm/dX4+ejoScindCimj8qV64YCYswdSw6dhLxQRhfxPmZU3m5tN&#10;kRTL9U1SZE2TXLfbIlm3+cWqedNst03+b8ibF1UvGOMqpDkNVV58mWiP4z2Pw9NYOS0FC+FCSc4e&#10;9ltp0T2BoW7jEymHnedj6csyIl+A5RWkfFlk75Zl0q43F0nRFqukvMg2SZaX78p1VpRF076EdCsU&#10;/3ZIaKpxuVquYpfOin6FLYvP59hINQgP16YUQ41BGvCEQ6QKCrxRLNqeCDnbZ1SE8p+pgHafGh3l&#10;HyQ6q3+v2SPI1WqQEygPLngwem3/xmiCy7LG7tNILMdIvlcg+TIvinC7xkWxuljCwp7v7M93iKIQ&#10;qsYeo9nceljBJ6Ox4tBDpjwSo/Q1jEknooTDCM1VHWcVLsSI5Hh5hxv3fB1PPf9irv4D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AnNjQj0BAADKAQAA&#10;GQAAAGRycy9fcmVscy9lMm9Eb2MueG1sLnJlbHOEkW1rwjAQgL8P9h9Kvq/pC8g6rMKYb0NlFJ26&#10;LxIvqY2mSUnS1vrrFxjChME+3h333HN3/eGlFF7DtOFKpij0A+QxCYpyeUzRejV+ekaesURSIpRk&#10;KeqYQcPB40M/Y4JY12QKXhnPUaRJUWFt9YKxgYKVxPiqYtJVcqVLYl2oj7gicCZHhqMg6GH9m4EG&#10;d0xvRlOkZzRE3qqr3OT/2SrPObA3BXXJpP1jBC4cSQsuzw5K9JHZH6xxzm3b+lxaphvO2gO3PqgS&#10;k4rjJnaelGsG1i1GBNN7UtsCD2/Zfa1FSqZZANNFb94l1100Nl/bWb2LEjuPswYm4gRdcjrEnx1E&#10;62YXv7bzTVbQychCnHV0swzo9l3ANQnpJMwhSkIol+JjI/hNdKGou8Ho4gQlEQgP+vjuA4NvAAAA&#10;//8DAFBLAQItABQABgAIAAAAIQC2gziS/gAAAOEBAAATAAAAAAAAAAAAAAAAAAAAAABbQ29udGVu&#10;dF9UeXBlc10ueG1sUEsBAi0AFAAGAAgAAAAhADj9If/WAAAAlAEAAAsAAAAAAAAAAAAAAAAALwEA&#10;AF9yZWxzLy5yZWxzUEsBAi0AFAAGAAgAAAAhAOCpBw03AwAAqgYAAA4AAAAAAAAAAAAAAAAALgIA&#10;AGRycy9lMm9Eb2MueG1sUEsBAi0AFAAGAAgAAAAhAIZzkuHWAAAAAwEAAA8AAAAAAAAAAAAAAAAA&#10;kQUAAGRycy9kb3ducmV2LnhtbFBLAQItABQABgAIAAAAIQACc2NCPQEAAMoBAAAZAAAAAAAAAAAA&#10;AAAAAJQGAABkcnMvX3JlbHMvZTJvRG9jLnhtbC5yZWxzUEsFBgAAAAAFAAUAOgEAAAgI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Data Structures in C++ Course</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Aditya</w:t>
      </w:r>
      <w:proofErr w:type="spellEnd"/>
      <w:r w:rsidRPr="009449F7">
        <w:rPr>
          <w:rFonts w:ascii="Arial" w:eastAsia="Times New Roman" w:hAnsi="Arial" w:cs="Arial"/>
          <w:b/>
          <w:bCs/>
          <w:color w:val="0D3231"/>
          <w:spacing w:val="2"/>
          <w:sz w:val="24"/>
          <w:szCs w:val="24"/>
        </w:rPr>
        <w:t xml:space="preserve"> Jain</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Data Structures and Algorithms in C++ online course </w:t>
      </w:r>
      <w:proofErr w:type="gramStart"/>
      <w:r w:rsidRPr="009449F7">
        <w:rPr>
          <w:rFonts w:ascii="Arial" w:eastAsia="Times New Roman" w:hAnsi="Arial" w:cs="Arial"/>
          <w:color w:val="6B8181"/>
          <w:spacing w:val="2"/>
          <w:sz w:val="24"/>
          <w:szCs w:val="24"/>
        </w:rPr>
        <w:t>i</w:t>
      </w:r>
      <w:proofErr w:type="gramEnd"/>
      <w:r w:rsidRPr="009449F7">
        <w:rPr>
          <w:rFonts w:ascii="Arial" w:eastAsia="Times New Roman" w:hAnsi="Arial" w:cs="Arial"/>
          <w:color w:val="6B8181"/>
          <w:spacing w:val="2"/>
          <w:sz w:val="24"/>
          <w:szCs w:val="24"/>
        </w:rPr>
        <w:t xml:space="preserve">s designed for beginners who are interested in learning data structures and algorithms in C++. The </w:t>
      </w:r>
      <w:r w:rsidRPr="009449F7">
        <w:rPr>
          <w:rFonts w:ascii="Arial" w:eastAsia="Times New Roman" w:hAnsi="Arial" w:cs="Arial"/>
          <w:color w:val="6B8181"/>
          <w:spacing w:val="2"/>
          <w:sz w:val="24"/>
          <w:szCs w:val="24"/>
        </w:rPr>
        <w:lastRenderedPageBreak/>
        <w:t>course is free and can be accessed from anywhere at any time. The course is self-paced, which means that you can learn at your own pace.</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0" name="Rectangle 40" descr="https://assets.interviewbit.com/packs/images/star.7e4890.sv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https://assets.interviewbit.com/packs/images/star.7e4890.svg"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AD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OQB5BWqjRJ1CNiJpTZOdKqgsQzBZGQ2WIBjX1iAlD1ZbRfsUGKh0p1tpnLamp9qHiajSj0TwO&#10;RnpbO2UazsR6yVmx3vPYg/6+2oNCmSw2LRVmKLminBjwm25YpzFSiU1f3ZQh1Lc2uXIk3nzbSPP2&#10;64oTsR5iW2u/BxKOs3WIC++7O2Urp7tbCRSQkMsG2NNL3YEO4GmQ5TCllOwbSkooQHgKN2BYQA1o&#10;aNW/lyUISTZGOu67SrX2DGCDds58D0fz0Z1BBUyeBdE8AL0LWNrHNmGSHD7ulDbvqGyRDYAwZOfA&#10;yfZWm2HrYYs9S8icce78zcWTCcAcZuBo+NSu2SScXX/EQXw9v55HXjSeXntRkGXeZb6MvGkezibZ&#10;WbZcZuFPe24YJQ0rSyrsMYfWCaM/s+a+iQfTH5tHS85KC2dT0qpeLblCWwKtm7vHSQ4rj9v8p2k4&#10;vYDLM0rhOAquxrGXT+czL8qjiRfPgrkXhPFVPA2iOMryp5RumaD/Tgn1KY4n44mr0knSz7gF7nnJ&#10;jSQtgyZDnLUpBmvAYzeRxDrwWpQuNoTxIT6Rwqb/KAWU+1BoZ39r0cH9K1k+gF2VBDuB8+Aah6CR&#10;6jtGPVyJKdbfNkRRjPiNAMvHYWQvBOMG0WQ2hoE6XVmdrhBRAFSKDUZDuDQwgk82nWJ1AyeFThgh&#10;L6FNKuYsbFtoyGrfq3DtOSb7K9req6djt+vxR7L4BQ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AJzY0I9AQAAygEAABkAAABkcnMvX3JlbHMvZTJvRG9j&#10;LnhtbC5yZWxzhJFta8IwEIC/D/YfSr6v6QvIOqzCmG9DZRSdui8SL6mNpklJ0tb66xcYwoTBPt4d&#10;99xzd/3hpRRew7ThSqYo9APkMQmKcnlM0Xo1fnpGnrFEUiKUZCnqmEHDweNDP2OCWNdkCl4Zz1Gk&#10;SVFhbfWCsYGClcT4qmLSVXKlS2JdqI+4InAmR4ajIOhh/ZuBBndMb0ZTpGc0RN6qq9zk/9kqzzmw&#10;NwV1yaT9YwQuHEkLLs8OSvSR2R+scc5t2/pcWqYbztoDtz6oEpOK4yZ2npRrBtYtRgTTe1LbAg9v&#10;2X2tRUqmWQDTRW/eJdddNDZf21m9ixI7j7MGJuIEXXI6xJ8dROtmF7+2801W0MnIQpx1dLMM6PZd&#10;wDUJ6STMIUpCKJfiYyP4TXShqLvB6OIEJREID/r47gODbwAAAP//AwBQSwECLQAUAAYACAAAACEA&#10;toM4kv4AAADhAQAAEwAAAAAAAAAAAAAAAAAAAAAAW0NvbnRlbnRfVHlwZXNdLnhtbFBLAQItABQA&#10;BgAIAAAAIQA4/SH/1gAAAJQBAAALAAAAAAAAAAAAAAAAAC8BAABfcmVscy8ucmVsc1BLAQItABQA&#10;BgAIAAAAIQCbcgADIwMAAJAGAAAOAAAAAAAAAAAAAAAAAC4CAABkcnMvZTJvRG9jLnhtbFBLAQIt&#10;ABQABgAIAAAAIQCGc5Lh1gAAAAMBAAAPAAAAAAAAAAAAAAAAAH0FAABkcnMvZG93bnJldi54bWxQ&#10;SwECLQAUAAYACAAAACEAAnNjQj0BAADKAQAAGQAAAAAAAAAAAAAAAACABgAAZHJzL19yZWxzL2Uy&#10;b0RvYy54bWwucmVsc1BLBQYAAAAABQAFADoBAAD0Bw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4.5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9" name="Rectangle 39" descr="https://assets.interviewbit.com/packs/images/users-three.c992b8.sv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https://assets.interviewbit.com/packs/images/users-three.c992b8.svg"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qb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PUo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JDjtPZdOardJD0&#10;M26Rf15yI1nHodeQ4F2OwRrwuE0kcw68lJWPLeFijA+kcOk/SgHl3hfa299ZdHT/SlX3YFetwE7g&#10;PLjNIWiV/o7RADdjjs23NdEMI3ElwfJpnCTuKvWDZHY8hYE+XFkdrhBJASrHFqMxXFoYwSfrXvOm&#10;hZNiL4xU59AmNfcWdi00ZrXrVbj9PJPdTe2u18Ox3/X4Pzn9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JzY0I9AQAAygEAABkAAABkcnMvX3JlbHMv&#10;ZTJvRG9jLnhtbC5yZWxzhJFta8IwEIC/D/YfSr6v6QvIOqzCmG9DZRSdui8SL6mNpklJ0tb66xcY&#10;woTBPt4d99xzd/3hpRRew7ThSqYo9APkMQmKcnlM0Xo1fnpGnrFEUiKUZCnqmEHDweNDP2OCWNdk&#10;Cl4Zz1GkSVFhbfWCsYGClcT4qmLSVXKlS2JdqI+4InAmR4ajIOhh/ZuBBndMb0ZTpGc0RN6qq9zk&#10;/9kqzzmwNwV1yaT9YwQuHEkLLs8OSvSR2R+scc5t2/pcWqYbztoDtz6oEpOK4yZ2npRrBtYtRgTT&#10;e1LbAg9v2X2tRUqmWQDTRW/eJdddNDZf21m9ixI7j7MGJuIEXXI6xJ8dROtmF7+2801W0MnIQpx1&#10;dLMM6PZdwDUJ6STMIUpCKJfiYyP4TXShqLvB6OIEJREID/r47gODbwAAAP//AwBQSwECLQAUAAYA&#10;CAAAACEAtoM4kv4AAADhAQAAEwAAAAAAAAAAAAAAAAAAAAAAW0NvbnRlbnRfVHlwZXNdLnhtbFBL&#10;AQItABQABgAIAAAAIQA4/SH/1gAAAJQBAAALAAAAAAAAAAAAAAAAAC8BAABfcmVscy8ucmVsc1BL&#10;AQItABQABgAIAAAAIQDBRqqbKQMAAJcGAAAOAAAAAAAAAAAAAAAAAC4CAABkcnMvZTJvRG9jLnht&#10;bFBLAQItABQABgAIAAAAIQCGc5Lh1gAAAAMBAAAPAAAAAAAAAAAAAAAAAIMFAABkcnMvZG93bnJl&#10;di54bWxQSwECLQAUAAYACAAAACEAAnNjQj0BAADKAQAAGQAAAAAAAAAAAAAAAACGBgAAZHJzL19y&#10;ZWxzL2Uyb0RvYy54bWwucmVsc1BLBQYAAAAABQAFADoBAAD6Bw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11440</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"https://www.interviewbit.com/api/v3/redirect/scaler_auth/?redirect_url=aHR0cHM6Ly9zY2FsZXIuY29tL3RvcGljcy9jb3Vyc2UvZHNhLWJlZ2lubmVycy1qYXZhP3V0bV9zb3VyY2U9aWI="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8" name="Rectangle 38" descr="https://www.scaler.com/topics/images/course_featured_image_javadsa.webp">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https://www.scaler.com/topics/images/course_featured_image_javadsa.webp"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2JpLAMAAJsGAAAOAAAAZHJzL2Uyb0RvYy54bWysVVFv0zAQfkfiP1h+4C1N0qVdE5ZOW7Og&#10;SQMmBs+V6ziNmWMH2202EP+ds9Nu3SYhBOQhOp+d7+67+3w5Ob1rBdoybbiSOY5HEUZMUlVxuc7x&#10;l89lMMPIWCIrIpRkOb5nBp/OX7866buMjVWjRMU0AhBpsr7LcWNtl4WhoQ1riRmpjknYrJVuiYWl&#10;XoeVJj2gtyIcR9E07JWuOq0oMwa8xbCJ5x6/rhm1H+vaMItEjiE369/av1fuHc5PSLbWpGs43aVB&#10;/iKLlnAJQR+gCmIJ2mj+AqrlVCujajuiqg1VXXPKPAdgE0fP2Nw0pGOeCxTHdA9lMv8Pln7YXmvE&#10;qxwfQackaaFHn6BqRK4FQ85XMUOhYK4xBjrT9/3IUCKY9gys6jg1IW/JmpmQqo02bFkzYjeaVUvv&#10;Xn4lW1IZMurZqvNFagSXtwvB6e2O0g7/940filUoummZtEP3NRPEgvRMwzuDkc4cE31ZxdDqtS21&#10;5/Pm20bZt8uVIPJ2sF3bwx74ePpOLN686a61a6LprhS9NUiqRQOFYGemg5KAvKFCe5fWqm8Y8HLu&#10;A7gBwwEaQEOr/r2qoKZkY5Xnflfr1sUANujO6/D+QYfsziIKzqMomUWgVgpbO9tFINn+404b+46p&#10;FjkDCEN2Hpxsr4wdju6PuFhSlVwI8JNMyCcOwBw8EBo+dXsuCa/cH2mUXswuZkmQjKcXQRIVRXBW&#10;LpJgWsbHk+KoWCyK+KeLGydZw6uKSRdmf4vi5M9UurvPg/4f7pFRglcOzqVk9Hq1EBptCdzi0j++&#10;5LDzeCx8moavF3B5RikeJ9H5OA3K6ew4SMpkEqTH0SyI4vQ8nUZJmhTlU0pXXLJ/p4T6HKeT8cR3&#10;6SDpZ9wi/7zkRrKWW5iTgrc5BmnA4w6RzCnwQlbetoSLwT4ohUv/sRTQ7n2jvfydRAf1r1R1D3LV&#10;CuQEyoOJDkaj9HeMepiOOTbfNkQzjMSlBMmncZK4ceoXyeR4DAt9uLM63CGSAlSOLUaDubCwgk82&#10;nebrBiLFvjBSncE1qbmXsLtCQ1a7uwoT0DPZTWs3Yg/X/tTjP2X+C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HAgez08AQAAygEAABkAAABkcnMvX3Jl&#10;bHMvZTJvRG9jLnhtbC5yZWxzhJFda4MwFIbvB/sPkvsZq1DmqPZm6+poxyj99KbEeKppY+KSqLW/&#10;fhmjsMJgl+fred9zzmh8rrjTgtJMiggNXA85IKjMmSgitFpOHh6Row0ROeFSQIR60Ggc39+NFsCJ&#10;sUO6ZLV2LEXoCJXG1E8Ya1pCRbQraxC2cpCqIsaGqsA1oSdSAPY9b4jVbwaKb5hOkkdIJfkAOcu+&#10;tsr/s+XhwCg8S9pUIMwfEri0JMWZOFkoUQWYH6y2nruuc5kwoFoGXcaMS2WFSc1wG1ifOVNAjV2M&#10;cFB70pgSj6/ZfaN4RKYLj07nw1kfXnb+RKfbpNn5oZkFi5a+8iPtw2MWrHvqr9p0+l7ONm889XmT&#10;VTbXDz5327T8CNZetg4v3307fxWSTRJdjc5lbm/wcrYGBeEIxyN884H4CwAA//8DAFBLAQItABQA&#10;BgAIAAAAIQC2gziS/gAAAOEBAAATAAAAAAAAAAAAAAAAAAAAAABbQ29udGVudF9UeXBlc10ueG1s&#10;UEsBAi0AFAAGAAgAAAAhADj9If/WAAAAlAEAAAsAAAAAAAAAAAAAAAAALwEAAF9yZWxzLy5yZWxz&#10;UEsBAi0AFAAGAAgAAAAhAMbfYmksAwAAmwYAAA4AAAAAAAAAAAAAAAAALgIAAGRycy9lMm9Eb2Mu&#10;eG1sUEsBAi0AFAAGAAgAAAAhAIZzkuHWAAAAAwEAAA8AAAAAAAAAAAAAAAAAhgUAAGRycy9kb3du&#10;cmV2LnhtbFBLAQItABQABgAIAAAAIQBwIHs9PAEAAMoBAAAZAAAAAAAAAAAAAAAAAIkGAABkcnMv&#10;X3JlbHMvZTJvRG9jLnhtbC5yZWxzUEsFBgAAAAAFAAUAOgEAAPwH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Java DSA Course - Master the Fundamentals and Beyond</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Subhesh</w:t>
      </w:r>
      <w:proofErr w:type="spellEnd"/>
      <w:r w:rsidRPr="009449F7">
        <w:rPr>
          <w:rFonts w:ascii="Arial" w:eastAsia="Times New Roman" w:hAnsi="Arial" w:cs="Arial"/>
          <w:b/>
          <w:bCs/>
          <w:color w:val="0D3231"/>
          <w:spacing w:val="2"/>
          <w:sz w:val="24"/>
          <w:szCs w:val="24"/>
        </w:rPr>
        <w:t xml:space="preserve"> Kumar</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free Java DSA course is designed to help you prepare for data structure and algorithm (DSA) interview questions using Java. It is suitable for beginners who want to learn DSA problem solving and its applications in job interviews.</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7" name="Rectangle 37" descr="https://assets.interviewbit.com/packs/images/star.7e4890.sv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https://assets.interviewbit.com/packs/images/star.7e4890.svg"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ct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m2EkSAs1+gSqEVFziuxcSXUBgtnCaKgM0aCmHjFhqNoy2q/YQKUjxVr7rCU11T5UXI1mNJrH&#10;wUhva6dMw5lYLzkr1nsee9DfV3tQKJPFpqXCDCVXlBMDftMN6zRGKrHpq5syhPrWJleOxJtvG2ne&#10;fl1xItZDbGvt90DCcbYOceF9d6ds5XR3K4ECEnLZAHt6qTvQATwNshymlJJ9Q0kJBQhP4QYMC6gB&#10;Da3697IEIcnGSMd9V6nWngFs0M6Z7+FoProzqIDJsyCaB2DRApb2sU2YJIePO6XNOypbZAMgDNk5&#10;cLK91WbYethizxIyZ5w7f3PxZAIwhxk4Gj61azYJZ9cfcRBfz6/nkReNp9deFGSZd5kvI2+ah7NJ&#10;dpYtl1n4054bRknDypIKe8yhdcLoz6y5b+LB9Mfm0ZKz0sLZlLSqV0uu0JZA6+bucZLDyuM2/2ka&#10;Ti/g8oxSOI6Cq3Hs5dP5zIvyaOLFs2DuBWF8FU+DKI6y/CmlWybov1NCfYrjyXjiqnSS9DNugXte&#10;ciNJy6DJEGdtisEa8NhNJLEOvBaliw1hfIhPpLDpP0oB5T4U2tnfWnRw/0qWD2BXJcFO4Dy4xiFo&#10;pPqOUQ9XYor1tw1RFCN+I8DycRhF9g51g2gyG8NAna6sTleIKAAqxQajIVwaGMEnm06xuoGTQieM&#10;kJfQJhVzFrYtNGS171W49hyT/RVt79XTsdv1+CNZ/A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wIHs9PAEAAMoBAAAZAAAAZHJzL19yZWxzL2Uyb0Rv&#10;Yy54bWwucmVsc4SRXWuDMBSG7wf7D5L7GatQ5qj2ZuvqaMco/fSmxHiqaWPikqi1v34Zo7DCYJfn&#10;63nfc85ofK6404LSTIoIDVwPOSCozJkoIrRaTh4ekaMNETnhUkCEetBoHN/fjRbAibFDumS1dixF&#10;6AiVxtRPGGtaQkW0K2sQtnKQqiLGhqrANaEnUgD2PW+I1W8Gim+YTpJHSCX5ADnLvrbK/7Pl4cAo&#10;PEvaVCDMHxK4tCTFmThZKFEFmB+stp67rnOZMKBaBl3GjEtlhUnNcBtYnzlTQI1djHBQe9KYEo+v&#10;2X2jeESmC49O58NZH152/kSn26TZ+aGZBYuWvvIj7cNjFqx76q/adPpezjZvPPV5k1U21w8+d9u0&#10;/AjWXrYOL999O38Vkk0SXY3OZW5v8HK2BgXhCMcjfPOB+AsAAP//AwBQSwECLQAUAAYACAAAACEA&#10;toM4kv4AAADhAQAAEwAAAAAAAAAAAAAAAAAAAAAAW0NvbnRlbnRfVHlwZXNdLnhtbFBLAQItABQA&#10;BgAIAAAAIQA4/SH/1gAAAJQBAAALAAAAAAAAAAAAAAAAAC8BAABfcmVscy8ucmVsc1BLAQItABQA&#10;BgAIAAAAIQDaUSctJAMAAJAGAAAOAAAAAAAAAAAAAAAAAC4CAABkcnMvZTJvRG9jLnhtbFBLAQIt&#10;ABQABgAIAAAAIQCGc5Lh1gAAAAMBAAAPAAAAAAAAAAAAAAAAAH4FAABkcnMvZG93bnJldi54bWxQ&#10;SwECLQAUAAYACAAAACEAcCB7PTwBAADKAQAAGQAAAAAAAAAAAAAAAACBBgAAZHJzL19yZWxzL2Uy&#10;b0RvYy54bWwucmVsc1BLBQYAAAAABQAFADoBAAD0Bw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4.95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6" name="Rectangle 36" descr="https://assets.interviewbit.com/packs/images/users-three.c992b8.sv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https://assets.interviewbit.com/packs/images/users-three.c992b8.svg"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kF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P5hhJ0kGNPoFqRDaCITdXMUNBMFcYA5UhBtQ0Ey4t0xvOhhUfqfSE3pmQd6RhJlwbcERgW83Y&#10;hKbpdLWYmE3jBWoFl3dLwendjs4O+/dFH4UqFF13TNqx8poJYsF2puW9wUhnjoW+qmIoc2NL7bm8&#10;+bZW9u3XlSDyboxdycMBuHjqzig+vO1vtCug6a8VMEFSLVsQgZ2bHuQAa4M6+ymt1dAyUkEd4kO4&#10;EcMBGkBDq+G9qkBPsrbKc9/WunNnABu09R68f/Ag21pEYfIoShYROJXC0i52CZNs/3GvjX3HVIdc&#10;AIQhOw9ONtfGjlv3W9xZUpVcCG9zIZ9MAOY4A0fDp27NJeFd+yON0svF5SIJkun8MkiiogjOy2US&#10;zMv4eFYcFctlEf9058ZJ1vKqYtIds++gOPkzh+56efT+Qw8ZJXjl4FxKRjerpdBoQ6CDS/94yWHl&#10;cVv4NA2vF3B5RimeJtHFNA3K+eI4SMpkFqTH0SKI4vQinUdJmhTlU0rXXLJ/p4SGHKez6cxX6SDp&#10;Z9wi/7zkRrKOQ68hwbscgzXgcZtI5hx4KSsfW8LFGB9I4dJ/lALKvS+0t7+z6Oj+laruwa5agZ3A&#10;eXCbQ9Aq/R2jAW7GHJtva6IZRuJKguXTOEncVeoHyex4CgN9uLI6XCGSAlSOLUZjuLQwgk/WveZN&#10;CyfFXhipzqFNau4t7FpozGrXq3D7eSa7m9pdr4djv+vxf3L6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Agez08AQAAygEAABkAAABkcnMvX3JlbHMv&#10;ZTJvRG9jLnhtbC5yZWxzhJFda4MwFIbvB/sPkvsZq1DmqPZm6+poxyj99KbEeKppY+KSqLW/fhmj&#10;sMJgl+fred9zzmh8rrjTgtJMiggNXA85IKjMmSgitFpOHh6Row0ROeFSQIR60Ggc39+NFsCJsUO6&#10;ZLV2LEXoCJXG1E8Ya1pCRbQraxC2cpCqIsaGqsA1oSdSAPY9b4jVbwaKb5hOkkdIJfkAOcu+tsr/&#10;s+XhwCg8S9pUIMwfEri0JMWZOFkoUQWYH6y2nruuc5kwoFoGXcaMS2WFSc1wG1ifOVNAjV2McFB7&#10;0pgSj6/ZfaN4RKYLj07nw1kfXnb+RKfbpNn5oZkFi5a+8iPtw2MWrHvqr9p0+l7ONm889XmTVTbX&#10;Dz5327T8CNZetg4v3307fxWSTRJdjc5lbm/wcrYGBeEIxyN884H4CwAA//8DAFBLAQItABQABgAI&#10;AAAAIQC2gziS/gAAAOEBAAATAAAAAAAAAAAAAAAAAAAAAABbQ29udGVudF9UeXBlc10ueG1sUEsB&#10;Ai0AFAAGAAgAAAAhADj9If/WAAAAlAEAAAsAAAAAAAAAAAAAAAAALwEAAF9yZWxzLy5yZWxzUEsB&#10;Ai0AFAAGAAgAAAAhAABgWQUpAwAAlwYAAA4AAAAAAAAAAAAAAAAALgIAAGRycy9lMm9Eb2MueG1s&#10;UEsBAi0AFAAGAAgAAAAhAIZzkuHWAAAAAwEAAA8AAAAAAAAAAAAAAAAAgwUAAGRycy9kb3ducmV2&#10;LnhtbFBLAQItABQABgAIAAAAIQBwIHs9PAEAAMoBAAAZAAAAAAAAAAAAAAAAAIYGAABkcnMvX3Jl&#10;bHMvZTJvRG9jLnhtbC5yZWxzUEsFBgAAAAAFAAUAOgEAAPkH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19950</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"https://www.interviewbit.com/api/v3/redirect/scaler_auth/?redirect_url=aHR0cHM6Ly9zY2FsZXIuY29tL3RvcGljcy9jb3Vyc2UvZHNhLWludGVydmlld3MtamF2YT91dG1fc291cmNlPWli"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5" name="Rectangle 35" descr="https://www.scaler.com/topics/images/course_featured_image_dsainterjava.webp">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https://www.scaler.com/topics/images/course_featured_image_dsainterjava.webp"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hZMAMAAKAGAAAOAAAAZHJzL2Uyb0RvYy54bWysVU1v2zAMvQ/YfxB02M2xnTpp7NUt2rge&#10;BnQf2Me5UCQ51ipLnqTE7Yb991Fy0qYdMAzbfDAoSib5Hh/lk7PbTqItN1ZoVeJ0kmDEFdVMqHWJ&#10;P3+qowVG1hHFiNSKl/iOW3x2+vzZydAXfKpbLRk3CIIoWwx9iVvn+iKOLW15R+xE91zBZqNNRxws&#10;zTpmhgwQvZPxNEnm8aAN642m3FrwVuMmPg3xm4ZT965pLHdIlhhqc+Ftwnvl3/HpCSnWhvStoLsy&#10;yF9U0RGhIOl9qIo4gjZG/BKqE9Roqxs3obqLddMIygMGQJMmT9B8bEnPAxYgx/b3NNn/F5a+3b43&#10;SLASH80wUqSDHn0A1ohaS468j3FLgTDfGAudGYZhYimR3AQETveC2lh0ZM1tTPXGWH7dcOI2hrPr&#10;4L5mFthx3HwhWzIZ+KoPTLVSqJulFPRmh2uX5PfdHxmrNN10XLlRAoZL4kB/thW9xcgUHo55zVLo&#10;99rVJoB68XWj3cvrlSTqZrR97+MBQAUOvGKC+bF/b3wnbX+l6Y1FSi9bYIOf2x54AY0DTXuXMXpo&#10;OWHQkPQw3BjDB7QQDa2GN5oBsWTjdMB+25jO5wA06DaI8e5ejPzWIQrOoyRbJCBZCls72xdMiv3H&#10;vbHuFdcd8gYAhupCcLK9sm48uj/icyldCymD3qV65ICYowdSw6d+zxcR5Ps9T/LLxeUii7Lp/DLK&#10;kqqKzutlFs3r9HhWHVXLZZX+8HnTrGgFY1z5NPtRSrM/k+puqMchuB8mq6VgPpwvyZr1aikN2hIY&#10;5To8gXLYeTgWPy4j8AVYnkBKp1lyMc2jer44jrI6m0X5cbKIkjS/yOdJlmdV/RjSlVD83yGhocT5&#10;bDoLXToo+gm2JDy/YiNFJ2CKkBRdiUEa8PhDpPAKvFQs2I4IOdoHVPjyH6iAdu8bHeTvJTqqf6XZ&#10;HcjVaJATKA+udTBabb5hNMAVWWL7dUMMx0i+ViD5PM0yf6eGRTY7nsLCHO6sDneIohCqxA6j0Vw6&#10;WMEnm96IdQuZ0kCM0ucwJo0IEvYjNFa1m1W4BgOS3ZXt79nDdTj18GM5/Qk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gwU3POwEAAMoBAAAZAAAAZHJz&#10;L19yZWxzL2Uyb0RvYy54bWwucmVsc4SRS2vDMAyA74P9h+D76jygLKNJL1sf0JZR+lh7Ka6tJG79&#10;CLaTLPv1M4zCCoMdJaFPn6TR+FOKoAVjuVYZigYhCkBRzbgqM7TdTJ6eUWAdUYwIrSBDPVg0zh8f&#10;RmsQxPkmW/HaBp6ibIYq5+oXjC2tQBI70DUoXym0kcT50JS4JvRKSsBxGA6x+c1A+R0zmLMMmTmL&#10;ULDpaz/5f7YuCk7hVdNGgnJ/jMCVJxnB1dVDiSnB/WCtd+66bsCVA9Ny6M7cDaiWmNQct4n3ZNwA&#10;dX4xIsCcSOMqPL5lT40RGZmtQzpbDhd9+nWIJ/b4MW8OceoWybqlU3GhfXo5J7uextv2OFtVi71o&#10;2HTXMykES5aOyEl82KQRm0YFjdOIypV43wt+E11q5m/w9ukFFREI5yN894H8GwAA//8DAFBLAQIt&#10;ABQABgAIAAAAIQC2gziS/gAAAOEBAAATAAAAAAAAAAAAAAAAAAAAAABbQ29udGVudF9UeXBlc10u&#10;eG1sUEsBAi0AFAAGAAgAAAAhADj9If/WAAAAlAEAAAsAAAAAAAAAAAAAAAAALwEAAF9yZWxzLy5y&#10;ZWxzUEsBAi0AFAAGAAgAAAAhAI+2aFkwAwAAoAYAAA4AAAAAAAAAAAAAAAAALgIAAGRycy9lMm9E&#10;b2MueG1sUEsBAi0AFAAGAAgAAAAhAIZzkuHWAAAAAwEAAA8AAAAAAAAAAAAAAAAAigUAAGRycy9k&#10;b3ducmV2LnhtbFBLAQItABQABgAIAAAAIQBgwU3POwEAAMoBAAAZAAAAAAAAAAAAAAAAAI0GAABk&#10;cnMvX3JlbHMvZTJvRG9jLnhtbC5yZWxzUEsFBgAAAAAFAAUAOgEAAP8H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DSA Problem Solving for Interviews using Java</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Jitender</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Punia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free online course is designed to help you prepare for data structure and algorithm (DSA) interview questions using Java. It is suitable for beginners who want to learn DSA problem solving and its applications in job interviews.</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4" name="Rectangle 34" descr="https://assets.interviewbit.com/packs/images/star.7e4890.sv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https://assets.interviewbit.com/packs/images/star.7e4890.svg"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Zo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HxGMJO2gRp9ANSobwZCbq5gpQTBXGAOVoQbUNBMuLdNbzoY1H6n0tLw1Ie9ow0wIFdeTBSPL&#10;JJqYbeOVaQWXtyvBy9sdjx3o76s9KpSrctMxaceSayaoBb+ZlvcGI5269PVlFUN9G1toT+LNt42y&#10;b7+uBZW3Y+xqHQ5AwnN2DvHhTX+tXeVMf6WAApJq1QJ7dmZ60AE8DbLsp7RWQ8toBQWID+FGDAdo&#10;AA2th/eqAiHpxirP/a7WnTsD2KA7b777B/OxO4tKmDyKyDICi5awtItdwjTdf9xrY98x1SEXAGHI&#10;zoPT7ZWx49b9FneWVAUXwvtbyCcTgDnOwNHwqVtzSXi7/kii5GJ5sSQBmc4vAhLleXBWrEgwL+LF&#10;LD/KV6s8/unOjUna8qpi0h2zb52Y/Jk1d008mv6heYwSvHJwLiWjm/VKaLSl0LqFf7zksPK4LXya&#10;htcLuDyjFE9JdD5NgmK+XASkILMgWUTLIIqT82QekYTkxVNKV1yyf6eEhgwns+nMV+kg6WfcIv+8&#10;5EbTjkOTIcG7DIM14HGbaOoceCErH1vKxRgfSOHSf5QCyr0vtLe/s+jo/rWq7sGuWoGdwHlwjUPQ&#10;Kv0dowGuxAybbxuqGUbiUoLlk5gQd4f6AZktpjDQhyvrwxUqS4DKsMVoDFcWRvDJpte8aeGk2Asj&#10;1Rm0Sc29hV0LjVntehWuPc9kd0W7e/Vw7Hc9/khO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gwU3POwEAAMoBAAAZAAAAZHJzL19yZWxzL2Uyb0Rv&#10;Yy54bWwucmVsc4SRS2vDMAyA74P9h+D76jygLKNJL1sf0JZR+lh7Ka6tJG79CLaTLPv1M4zCCoMd&#10;JaFPn6TR+FOKoAVjuVYZigYhCkBRzbgqM7TdTJ6eUWAdUYwIrSBDPVg0zh8fRmsQxPkmW/HaBp6i&#10;bIYq5+oXjC2tQBI70DUoXym0kcT50JS4JvRKSsBxGA6x+c1A+R0zmLMMmTmLULDpaz/5f7YuCk7h&#10;VdNGgnJ/jMCVJxnB1dVDiSnB/WCtd+66bsCVA9Ny6M7cDaiWmNQct4n3ZNwAdX4xIsCcSOMqPL5l&#10;T40RGZmtQzpbDhd9+nWIJ/b4MW8OceoWybqlU3GhfXo5J7uextv2OFtVi71o2HTXMykES5aOyEl8&#10;2KQRm0YFjdOIypV43wt+E11q5m/w9ukFFREI5yN894H8GwAA//8DAFBLAQItABQABgAIAAAAIQC2&#10;gziS/gAAAOEBAAATAAAAAAAAAAAAAAAAAAAAAABbQ29udGVudF9UeXBlc10ueG1sUEsBAi0AFAAG&#10;AAgAAAAhADj9If/WAAAAlAEAAAsAAAAAAAAAAAAAAAAALwEAAF9yZWxzLy5yZWxzUEsBAi0AFAAG&#10;AAgAAAAhAECnZmgkAwAAkAYAAA4AAAAAAAAAAAAAAAAALgIAAGRycy9lMm9Eb2MueG1sUEsBAi0A&#10;FAAGAAgAAAAhAIZzkuHWAAAAAwEAAA8AAAAAAAAAAAAAAAAAfgUAAGRycy9kb3ducmV2LnhtbFBL&#10;AQItABQABgAIAAAAIQBgwU3POwEAAMoBAAAZAAAAAAAAAAAAAAAAAIEGAABkcnMvX3JlbHMvZTJv&#10;RG9jLnhtbC5yZWxzUEsFBgAAAAAFAAUAOgEAAPMH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4.9</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3" name="Rectangle 33" descr="https://assets.interviewbit.com/packs/images/users-three.c992b8.sv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https://assets.interviewbit.com/packs/images/users-three.c992b8.svg"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fGKg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PjjCSpIMafQLViGwEQ26uYoaCYK4wBipDDKhpJlxapjecDSs+UukJvTMh70jDTLg24IjAtpqx&#10;CU3T6WoxMZvGC9QKLu+WgtO7HZ0d9u+LPgpVKLrumLRj5TUTxILtTMt7g5HOHAt9VcVQ5saW2nN5&#10;822t7NuvK0Hk3Ri7kocDcPHUnVF8eNvfaFdA018rYIKkWrYgAjs3PcgB1gZ19lNaq6FlpII6xIdw&#10;I4YDNICGVsN7VYGeZG2V576tdefOADZo6z14/+BBtrWIwuRRlCwicCqFpV3sEibZ/uNeG/uOqQ65&#10;AAhDdh6cbK6NHbfut7izpCq5EN7mQj6ZAMxxBo6GT92aS8K79kcapZeLy0USJNP5ZZBERRGcl8sk&#10;mJfx8aw4KpbLIv7pzo2TrOVVxaQ7Zt9BcfJnDt318uj9hx4ySvDKwbmUjG5WS6HRhkAHl/7xksPK&#10;47bwaRpeL+DyjFI8TaKLaRqU88VxkJTJLEiPo0UQxelFOo+SNCnKp5SuuWT/TgkNOU5n05mv0kHS&#10;z7hF/nnJjWQdh15Dgnc5BmvA4zaRzDnwUlY+toSLMT6QwqX/KAWUe19ob39n0dH9K1Xdg121AjuB&#10;8+A2h6BV+jtGA9yMOTbf1kQzjMSVBMuncZK4q9QPktnxFAb6cGV1uEIkBagcW4zGcGlhBJ+se82b&#10;Fk6KvTBSnUOb1Nxb2LXQmNWuV+H280x2N7W7Xg/Hftfj/+T0F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gwU3POwEAAMoBAAAZAAAAZHJzL19yZWxz&#10;L2Uyb0RvYy54bWwucmVsc4SRS2vDMAyA74P9h+D76jygLKNJL1sf0JZR+lh7Ka6tJG79CLaTLPv1&#10;M4zCCoMdJaFPn6TR+FOKoAVjuVYZigYhCkBRzbgqM7TdTJ6eUWAdUYwIrSBDPVg0zh8fRmsQxPkm&#10;W/HaBp6ibIYq5+oXjC2tQBI70DUoXym0kcT50JS4JvRKSsBxGA6x+c1A+R0zmLMMmTmLULDpaz/5&#10;f7YuCk7hVdNGgnJ/jMCVJxnB1dVDiSnB/WCtd+66bsCVA9Ny6M7cDaiWmNQct4n3ZNwAdX4xIsCc&#10;SOMqPL5lT40RGZmtQzpbDhd9+nWIJ/b4MW8OceoWybqlU3GhfXo5J7uextv2OFtVi71o2HTXMykE&#10;S5aOyEl82KQRm0YFjdOIypV43wt+E11q5m/w9ukFFREI5yN894H8GwAA//8DAFBLAQItABQABgAI&#10;AAAAIQC2gziS/gAAAOEBAAATAAAAAAAAAAAAAAAAAAAAAABbQ29udGVudF9UeXBlc10ueG1sUEsB&#10;Ai0AFAAGAAgAAAAhADj9If/WAAAAlAEAAAsAAAAAAAAAAAAAAAAALwEAAF9yZWxzLy5yZWxzUEsB&#10;Ai0AFAAGAAgAAAAhAIB/J8YqAwAAlwYAAA4AAAAAAAAAAAAAAAAALgIAAGRycy9lMm9Eb2MueG1s&#10;UEsBAi0AFAAGAAgAAAAhAIZzkuHWAAAAAwEAAA8AAAAAAAAAAAAAAAAAhAUAAGRycy9kb3ducmV2&#10;LnhtbFBLAQItABQABgAIAAAAIQBgwU3POwEAAMoBAAAZAAAAAAAAAAAAAAAAAIcGAABkcnMvX3Jl&#10;bHMvZTJvRG9jLnhtbC5yZWxzUEsFBgAAAAAFAAUAOgEAAPkH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28417</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"https://www.interviewbit.com/api/v3/redirect/scaler_auth/?redirect_url=aHR0cHM6Ly9zY2FsZXIuY29tL3RvcGljcy9jb3Vyc2UvZGJtcz91dG1fc291cmNlPWli"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2" name="Rectangle 32" descr="https://www.scaler.com/topics/images/course_featured_image_dbms.webp">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https://www.scaler.com/topics/images/course_featured_image_dbms.webp"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5lKgMAAJgGAAAOAAAAZHJzL2Uyb0RvYy54bWysVV1vmzAUfZ+0/2D5YW8ESEkaWOnUhjJV&#10;6j60j+fKsU2wamxqOyXdtP++a5O0aSdN0zYe0PUHx/ece3w5ebPtJLrjxgqtSpxOEoy4opoJtS7x&#10;1y91tMDIOqIYkVrxEt9zi9+cvnxxMvQFn+pWS8YNAhBli6EvcetcX8SxpS3viJ3onitYbLTpiIOh&#10;WcfMkAHQOxlPk2QeD9qw3mjKrYXZalzEpwG/aTh1H5rGcodkiSE3F94mvFf+HZ+ekGJtSN8KukuD&#10;/EUWHREKDn2AqogjaGPEL1CdoEZb3bgJ1V2sm0ZQHjgAmzR5xuZzS3oeuIA4tn+Qyf4/WPr+7qNB&#10;gpX4aIqRIh3U6BOoRtRacuTnGLcUBPOFsVCZYRgmlhLJTWDgdC+ojUVH1tzGVG+M5dcNJ25jOLsO&#10;09ds1dnJwFd9UKiVQt0spaA3Oz478N9XfVSq0nTTceXG0hsuiQPf2Vb0FiNTeBrmkqVQ57WrTSDz&#10;6naj3evrlSTqZox9zeMByATu3ikh/Nx/NL6Ctr/S9MYipZctqMDPbA96gLdBnv2UMXpoOWFQiPQQ&#10;bsTwgBbQ0Gp4pxkISjZOB+7bxnT+DGCDtsGE9w8m5FuHKEweJdkiAatSWNrFPmFS7D/ujXVvue6Q&#10;D4AwZBfAyd2VdePW/RZ/ltK1kDL4XKonE4A5zsDR8Klf80kE237Pk/xicbHIomw6v4iypKqis3qZ&#10;RfM6PZ5VR9VyWaU//LlpVrSCMa78MfsrlGZ/ZtHdZR7N/3CJrJaCeTifkjXr1VIadEfgCtfhCZLD&#10;yuO2+GkaQS/g8oxSOs2S82ke1fPFcZTV2SzKj5NFlKT5eT5Psjyr6qeUroTi/04JDSXOZ9NZqNJB&#10;0s+4JeH5lRspOuGgSUrRlRisAY/fRArvwAvFQuyIkGN8IIVP/1EKKPe+0MH+3qKj+1ea3YNdjQY7&#10;gfOgnUPQavMNowFaY4nt7YYYjpG8VGD5PM0y30vDIJsdT2FgDldWhytEUYAqscNoDJcORvDJpjdi&#10;3cJJaRBG6TO4Jo0IFvZXaMxqd1eh/QUmu1bt++vhOOx6/KGc/gQ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CDWkXBLQEAALYBAAAZAAAAZHJzL19yZWxz&#10;L2Uyb0RvYy54bWwucmVsc4SQTWvCQBCG74X+h7D3ZpMI0hQTL60fRUsRbasXWSeTZHWzG3Y3ifHX&#10;d6EIFQo9zgzzzPPOaHyuhNeiNlzJhIR+QDyUoDIui4Rs1pOHR+IZy2TGhJKYkB4NGaf3d6MVCmbd&#10;kil5bTxHkSYhpbX1E6UGSqyY8VWN0k1ypStmXakLWjM4sQJpFARDqn8zSHrD9OZZQvQ8C4m37mt3&#10;+X+2ynMO+KygqVDaP07Q0pG04PLkoEwXaH+wxjl3XedzaVG3HLsDtz6oirKa03bgPDOuEawLxgTq&#10;PWtsScfX7r7RImGzVQCz5XDRx5dtNDG7r3mzjWK7GKxamIoj9PHxMPjoIdq0u+mrhUscZtMwhygO&#10;oXoT75+CX6WWKnN5X85ORjJBaDqiN99OvwEAAP//AwBQSwECLQAUAAYACAAAACEAtoM4kv4AAADh&#10;AQAAEwAAAAAAAAAAAAAAAAAAAAAAW0NvbnRlbnRfVHlwZXNdLnhtbFBLAQItABQABgAIAAAAIQA4&#10;/SH/1gAAAJQBAAALAAAAAAAAAAAAAAAAAC8BAABfcmVscy8ucmVsc1BLAQItABQABgAIAAAAIQBq&#10;ts5lKgMAAJgGAAAOAAAAAAAAAAAAAAAAAC4CAABkcnMvZTJvRG9jLnhtbFBLAQItABQABgAIAAAA&#10;IQCGc5Lh1gAAAAMBAAAPAAAAAAAAAAAAAAAAAIQFAABkcnMvZG93bnJldi54bWxQSwECLQAUAAYA&#10;CAAAACEAg1pFwS0BAAC2AQAAGQAAAAAAAAAAAAAAAACHBgAAZHJzL19yZWxzL2Uyb0RvYy54bWwu&#10;cmVsc1BLBQYAAAAABQAFADoBAADrBw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DBMS Course - Master the Fundamentals and Advanced Concepts</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Srikanth</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Varma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free DBMS course is designed to help beginners learn about the fundamental concepts of database management systems. The course is completely online, and it comes with a free certificate of completion that you can add to your resume or LinkedIn profile. You'll learn about the most popular DBMS like MySQL, Oracle, and SQL Server, as well as the theoretical foundations of databases.</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1" name="Rectangle 31" descr="https://assets.interviewbit.com/packs/images/star.7e4890.sv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https://assets.interviewbit.com/packs/images/star.7e4890.svg"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Sn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CzESpIUafQLViKg5RXaupLoAwWxhNFSGaFBTj5gwVG0Z7VdsoNKRYq191pKaah8qrkYzGs3j&#10;YKS3tVOm4Uysl5wV6z2PPejvqz0olMli01JhhpIryokBv+mGdRojldj01U0JyZra5MqRePNtI83b&#10;rytOxHqIba39Hkg4ztYhLrzv7pStnO5uJVBAQi4bYE8vdQc6gKdBlsOUUrJvKCmhAOEp3IBhATWg&#10;oVX/XpYgJNkY6bjvKtXaM4AN2jnzPRzNR3cGFTB5FkTzACxawNI+tgmT5PBxp7R5R2WLbACEITsH&#10;Tra32gxbD1vsWULmjHPnby6eTADmMANHw6d2zSbh7PojDuLr+fU88qLx9NqLgizzLvNl5E3zcDbJ&#10;zrLlMgt/2nPDKGlYWVJhjzm0Thj9mTX3TTyY/tg8WnJWWjibklb1askV2hJo3dw9TnJYedzmP03D&#10;6QVcnlEKx1FwNY69fDqfeVEeTbx4Fsy9IIyv4mkQxVGWP6V0ywT9d0qoT3E8GU9clU6SfsYtcM9L&#10;biRpGTQZ4qxNMVgDHruJJNaB16J0sSGMD/GJFDb9Rymg3IdCO/tbiw7uX8nyAeyqJNgJnAfXOASN&#10;VN8x6uFKTLH+tiGKYsRvBFg+DqPI3qFuEE1mYxio05XV6QoRBUCl2GA0hEsDI/hk0ylWN3BS6IQR&#10;8hLapGLOwraFhqz2vQrXnmOyv6LtvXo6drsefySL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DWkXBLQEAALYBAAAZAAAAZHJzL19yZWxzL2Uyb0Rv&#10;Yy54bWwucmVsc4SQTWvCQBCG74X+h7D3ZpMI0hQTL60fRUsRbasXWSeTZHWzG3Y3ifHXd6EIFQo9&#10;zgzzzPPOaHyuhNeiNlzJhIR+QDyUoDIui4Rs1pOHR+IZy2TGhJKYkB4NGaf3d6MVCmbdkil5bTxH&#10;kSYhpbX1E6UGSqyY8VWN0k1ypStmXakLWjM4sQJpFARDqn8zSHrD9OZZQvQ8C4m37mt3+X+2ynMO&#10;+KygqVDaP07Q0pG04PLkoEwXaH+wxjl3XedzaVG3HLsDtz6oirKa03bgPDOuEawLxgTqPWtsScfX&#10;7r7RImGzVQCz5XDRx5dtNDG7r3mzjWK7GKxamIoj9PHxMPjoIdq0u+mrhUscZtMwhygOoXoT75+C&#10;X6WWKnN5X85ORjJBaDqiN99OvwEAAP//AwBQSwECLQAUAAYACAAAACEAtoM4kv4AAADhAQAAEwAA&#10;AAAAAAAAAAAAAAAAAAAAW0NvbnRlbnRfVHlwZXNdLnhtbFBLAQItABQABgAIAAAAIQA4/SH/1gAA&#10;AJQBAAALAAAAAAAAAAAAAAAAAC8BAABfcmVscy8ucmVsc1BLAQItABQABgAIAAAAIQDuvKSnJAMA&#10;AJAGAAAOAAAAAAAAAAAAAAAAAC4CAABkcnMvZTJvRG9jLnhtbFBLAQItABQABgAIAAAAIQCGc5Lh&#10;1gAAAAMBAAAPAAAAAAAAAAAAAAAAAH4FAABkcnMvZG93bnJldi54bWxQSwECLQAUAAYACAAAACEA&#10;g1pFwS0BAAC2AQAAGQAAAAAAAAAAAAAAAACBBgAAZHJzL19yZWxzL2Uyb0RvYy54bWwucmVsc1BL&#10;BQYAAAAABQAFADoBAADlBw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0" name="Rectangle 30" descr="https://assets.interviewbit.com/packs/images/users-three.c992b8.sv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https://assets.interviewbit.com/packs/images/users-three.c992b8.svg"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2H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PQB5JOqjRJ1CNyEYw5OYqZigI5gpjoDLEgJpmwqVlesPZsOIjlZ7QOxPyjjTMhGsDjghsqxmb&#10;0DSdrhYTs2m8QK3g8m4pOL3b0dlh/77oo1CFouuOSTtWXjNBLNjOtLw3GOnMsdBXVQxlbmypPZc3&#10;39bKvv26EkTejbEreTgAF0/dGcWHt/2NdgU0/bUCJkiqZQsisHPTgxxgbVBnP6W1GlpGKqhDfAg3&#10;YjhAA2hoNbxXFehJ1lZ57ttad+4MYIO23oP3Dx5kW4soTB5FySIC2Sks7WKXMMn2H/fa2HdMdcgF&#10;QBiy8+Bkc23suHW/xZ0lVcmF8DYX8skEYI4zcDR86tZcEt61P9IovVxcLpIgmc4vgyQqiuC8XCbB&#10;vIyPZ8VRsVwW8U93bpxkLa8qJt0x+w6Kkz9z6K6XR+8/9JBRglcOzqVkdLNaCo02BDq49I+XHFYe&#10;t4VP0/B6AZdnlOJpEl1M06CcL46DpExmQXocLYIoTi/SeZSkSVE+pXTNJft3SmjIcTqbznyVDpJ+&#10;xi3yz0tuJOs49BoSvMsxWAMet4lkzoGXsvKxJVyM8YEULv1HKaDc+0J7+zuLju5fqeoe7KoV2Amc&#10;B7c5BK3S3zEa4GbMsfm2JpphJK4kWD6NkwS2WT9IZsdTGOjDldXhCpEUoHJsMRrDpYURfLLuNW9a&#10;OCn2wkh1Dm1Sc29h10JjVrtehdvPM9nd1O56PRz7XY//k9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NaRcEtAQAAtgEAABkAAABkcnMvX3JlbHMv&#10;ZTJvRG9jLnhtbC5yZWxzhJBNa8JAEIbvhf6HsPdmkwjSFBMvrR9FSxFtqxdZJ5NkdbMbdjeJ8dd3&#10;oQgVCj3ODPPM885ofK6E16I2XMmEhH5APJSgMi6LhGzWk4dH4hnLZMaEkpiQHg0Zp/d3oxUKZt2S&#10;KXltPEeRJiGltfUTpQZKrJjxVY3STXKlK2ZdqQtaMzixAmkUBEOqfzNIesP05llC9DwLibfua3f5&#10;f7bKcw74rKCpUNo/TtDSkbTg8uSgTBdof7DGOXdd53NpUbccuwO3PqiKsprTduA8M64RrAvGBOo9&#10;a2xJx9fuvtEiYbNVALPlcNHHl200MbuvebONYrsYrFqYiiP08fEw+Ogh2rS76auFSxxm0zCHKA6h&#10;ehPvn4JfpZYqc3lfzk5GMkFoOqI3306/AQAA//8DAFBLAQItABQABgAIAAAAIQC2gziS/gAAAOEB&#10;AAATAAAAAAAAAAAAAAAAAAAAAABbQ29udGVudF9UeXBlc10ueG1sUEsBAi0AFAAGAAgAAAAhADj9&#10;If/WAAAAlAEAAAsAAAAAAAAAAAAAAAAALwEAAF9yZWxzLy5yZWxzUEsBAi0AFAAGAAgAAAAhAAB1&#10;DYcpAwAAlwYAAA4AAAAAAAAAAAAAAAAALgIAAGRycy9lMm9Eb2MueG1sUEsBAi0AFAAGAAgAAAAh&#10;AIZzkuHWAAAAAwEAAA8AAAAAAAAAAAAAAAAAgwUAAGRycy9kb3ducmV2LnhtbFBLAQItABQABgAI&#10;AAAAIQCDWkXBLQEAALYBAAAZAAAAAAAAAAAAAAAAAIYGAABkcnMvX3JlbHMvZTJvRG9jLnhtbC5y&#10;ZWxzUEsFBgAAAAAFAAUAOgEAAOoH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38054</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"https://www.interviewbit.com/api/v3/redirect/scaler_auth/?redirect_url=aHR0cHM6Ly9zY2FsZXIuY29tL3RvcGljcy9jb3Vyc2UvcHl0aG9uLXNxbC1kYXRhLXNjaWVuY2U/dXRtX3NvdXJjZT1pYg=="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9" name="Rectangle 29" descr="https://www.scaler.com/topics/images/course_featured_image_pds.webp">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https://www.scaler.com/topics/images/course_featured_image_pds.webp"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GzuLAMAAJcGAAAOAAAAZHJzL2Uyb0RvYy54bWysVV1v2zYUfR+w/0DwYW+yJFd2LC1KkVjR&#10;UCBdi2Z7DmiSsohQJEPSUbKh/32XlJ04CTAUbfUgXH7o8J5zD69O3z8MEt1z64RWNc5nGUZcUc2E&#10;2tb477/aZIWR80QxIrXiNX7kDr8/+/WX09FUfK57LRm3CECUq0ZT4957U6Wpoz0fiJtpwxUsdtoO&#10;xMPQblNmyQjog0znWbZMR22ZsZpy52C2mRbxWcTvOk79p65z3CNZY8jNx7eN7014p2enpNpaYnpB&#10;92mQ78hiIELBoU9QDfEE7ax4AzUIarXTnZ9RPaS66wTlkQOwybNXbK57YnjkAuI48yST+3mw9M/7&#10;zxYJVuN5iZEiA9ToC6hG1FZyFOYYdxQEC4VxUJlxHGeOEsltZOC1EdSlYiBb7lKqd9bxm44Tv7Oc&#10;3cTpG8PcbOQbEwXqpVC3ayno7Z7OHvv/iz4J1Wi6G7jyU+Utl8SD7VwvjMPIVoGF/cByKPPWtzZy&#10;+e1up/3vNxtJ1O0Uh5KnI3CJ1INRYnhtPttQQGeuNL11SOl1DyLwc2dADrA2qHOYslaPPScM6pAf&#10;w00YAdABGtqMHzUDPcnO68j9obNDOAPYoIfowccnD/IHjyhMvsuKVQZOpbC0j0PCpDp8bKzzf3A9&#10;oBAAYcgugpP7K+enrYct4SylWyFltLlULyYAc5qBo+HTsBaSiK79t8zKy9XlqkiK+fIyKbKmSc7b&#10;dZEs2/xk0bxr1usm/xrOzYuqF4xxFY453KC8+DaH7u/y5P2nO+S0FCzAhZSc3W7W0qJ7Aje4jU+U&#10;HFaet6Uv04h6AZdXlPJ5kV3My6Rdrk6Soi0WSXmSrZIsLy/KZVaURdO+pHQlFP9xSmiscbmYL2KV&#10;jpJ+xS2Lz1tupBqEhx4pxVBjsAY8YROpggMvFYuxJ0JO8ZEUIf1nKaDch0JH+weLTu7faPYIdrUa&#10;7ATOg24OQa/tPxiN0Blr7O52xHKM5AcFli/zogitNA6KxckcBvZ4ZXO8QhQFqBp7jKZw7WEEn+yM&#10;FdseTsqjMEqfwzXpRLRwuEJTVvu7Ct0vMtl36tBej8dx1/P/5Ow/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EUC99tEAQAA0gEAABkAAABkcnMvX3Jl&#10;bHMvZTJvRG9jLnhtbC5yZWxzhJHLasMwEEX3hf6D0b6WHxDqEjmLtnmUJAuTpHY2QZEUW44sGUl2&#10;4n59BSXQQKG7eTDn3pkZT66N8HqmDVcSgdAPgMckUZTLEoHtZvr0DDxjsaRYKMkQGJgBk/TxYZwx&#10;ga0bMhVvjeco0iBQWdu+QGhIxRpsfNUy6TonpRtsXapL2GJyxiWDURCMoP7NAOkd01tQBPSChsDb&#10;DK1T/p+tTidO2JsiXcOk/UMCVo6kBZdnB8W6ZPYHa5zny+Xic2mZ7jm7HLn1iWogbjnsY+eTcs2I&#10;dYthwfQBd7aCk1v10GmB8DwLyHw1Wg7JVxFNzT5fdEWU2GWc9WQmajIk9THeDSTa9mQuAjxLumW+&#10;vh5fw3ORZ5WLa/y5czNbSPPM5vG6p/lHvd+EbVEidDO8UtTd4v3qjEosAEzH8O4T6TcAAAD//wMA&#10;UEsBAi0AFAAGAAgAAAAhALaDOJL+AAAA4QEAABMAAAAAAAAAAAAAAAAAAAAAAFtDb250ZW50X1R5&#10;cGVzXS54bWxQSwECLQAUAAYACAAAACEAOP0h/9YAAACUAQAACwAAAAAAAAAAAAAAAAAvAQAAX3Jl&#10;bHMvLnJlbHNQSwECLQAUAAYACAAAACEATeRs7iwDAACXBgAADgAAAAAAAAAAAAAAAAAuAgAAZHJz&#10;L2Uyb0RvYy54bWxQSwECLQAUAAYACAAAACEAhnOS4dYAAAADAQAADwAAAAAAAAAAAAAAAACGBQAA&#10;ZHJzL2Rvd25yZXYueG1sUEsBAi0AFAAGAAgAAAAhAEUC99tEAQAA0gEAABkAAAAAAAAAAAAAAAAA&#10;iQYAAGRycy9fcmVscy9lMm9Eb2MueG1sLnJlbHNQSwUGAAAAAAUABQA6AQAABAg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Python and SQL for Data Science</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lastRenderedPageBreak/>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Srikanth</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Varma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Introducing the Free Data Science with Python and SQL Certification Course Online, a comprehensive beginner's program designed to help aspiring data scientists learn the essential skills in the rapidly growing field of data science. This course offers a unique blend of practical and theoretical knowledge, combining the powerful programming language Python and the versatile database management system SQL to help you analyze, visualize, and interpret data efficiently.</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8" name="Rectangle 28" descr="https://assets.interviewbit.com/packs/images/star.7e4890.sv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https://assets.interviewbit.com/packs/images/star.7e4890.svg"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qp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eQ6UEaaFGn0A1ImpOkZ0rqS5AMFsYDZUhGtTUIyYMVVtG+xUbqHSkWGuftaSm2oeKq9GMRvM4&#10;GOlt7ZRpOBPrJWfFes9jD/r7ag8KZbLYtFSYoeSKcmLAb7phncZIJTZ9dVOGUN/a5MqRePNtI83b&#10;rytOxHqIba39Hkg4ztYhLrzv7pStnO5uJVBAQi4bYE8vdQc6gKdBlsOUUrJvKCmhAOEp3IBhATWg&#10;oVX/XpYgJNkY6bjvKtXaM4AN2jnzPRzNR3cGFTB5FkTzACxawNI+tgmT5PBxp7R5R2WLbACEITsH&#10;Tra32gxbD1vsWULmjHPnby6eTADmMANHw6d2zSbh7PojDuLr+fU88qLx9NqLgizzLvNl5E3zcDbJ&#10;zrLlMgt/2nPDKGlYWVJhjzm0Thj9mTX3TTyY/tg8WnJWWjibklb1askV2hJo3dw9TnJYedzmP03D&#10;6QVcnlEKx1FwNY69fDqfeVEeTbx4Fsy9IIyv4mkQxVGWP6V0ywT9d0qoT3E8GU9clU6SfsYtcM9L&#10;biRpGTQZ4qxNMVgDHruJJNaB16J0sSGMD/GJFDb9Rymg3IdCO/tbiw7uX8nyAeyqJNgJnAfXOASN&#10;VN8x6uFKTLH+tiGKYsRvBFg+DqPI3qFuEE1mYxio05XV6QoRBUCl2GA0hEsDI/hk0ylWN3BS6IQR&#10;8hLapGLOwraFhqz2vQrXnmOyv6LtvXo6drsefySL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FAvfbRAEAANIBAAAZAAAAZHJzL19yZWxzL2Uyb0Rv&#10;Yy54bWwucmVsc4SRy2rDMBBF94X+g9G+lh8Q6hI5i7Z5lCQLk6R2NkGRFFuOLBlJduJ+fQUl0ECh&#10;u3kw596ZGU+ujfB6pg1XEoHQD4DHJFGUyxKB7Wb69Aw8Y7GkWCjJEBiYAZP08WGcMYGtGzIVb43n&#10;KNIgUFnbvkBoSMUabHzVMuk6J6UbbF2qS9hicsYlg1EQjKD+zQDpHdNbUAT0gobA2wytU/6frU4n&#10;TtibIl3DpP1DAlaOpAWXZwfFumT2B2uc58vl4nNpme45uxy59YlqIG457GPnk3LNiHWLYcH0AXe2&#10;gpNb9dBpgfA8C8h8NVoOyVcRTc0+X3RFlNhlnPVkJmoyJPUx3g0k2vZkLgI8S7plvr4eX8NzkWeV&#10;i2v8uXMzW0jzzObxuqf5R73fhG1RInQzvFLU3eL96oxKLABMx/DuE+k3AAAA//8DAFBLAQItABQA&#10;BgAIAAAAIQC2gziS/gAAAOEBAAATAAAAAAAAAAAAAAAAAAAAAABbQ29udGVudF9UeXBlc10ueG1s&#10;UEsBAi0AFAAGAAgAAAAhADj9If/WAAAAlAEAAAsAAAAAAAAAAAAAAAAALwEAAF9yZWxzLy5yZWxz&#10;UEsBAi0AFAAGAAgAAAAhAA2SmqkkAwAAkAYAAA4AAAAAAAAAAAAAAAAALgIAAGRycy9lMm9Eb2Mu&#10;eG1sUEsBAi0AFAAGAAgAAAAhAIZzkuHWAAAAAwEAAA8AAAAAAAAAAAAAAAAAfgUAAGRycy9kb3du&#10;cmV2LnhtbFBLAQItABQABgAIAAAAIQBFAvfbRAEAANIBAAAZAAAAAAAAAAAAAAAAAIEGAABkcnMv&#10;X3JlbHMvZTJvRG9jLnhtbC5yZWxzUEsFBgAAAAAFAAUAOgEAAPwH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7" name="Rectangle 27" descr="https://assets.interviewbit.com/packs/images/users-three.c992b8.sv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https://assets.interviewbit.com/packs/images/users-three.c992b8.svg"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8fXKQMAAJcGAAAOAAAAZHJzL2Uyb0RvYy54bWysVdlunDAUfa/Uf7D80DeGpcwCDYnSIVSR&#10;0kVdniuPMWDF2NT2DEmr/nuvzUwySaSqassDul44vufcc83J2U0v0I5pw5UscDyLMGKSqprLtsBf&#10;PlfBCiNjiayJUJIV+JYZfHb6/NnJOOQsUZ0SNdMIQKTJx6HAnbVDHoaGdqwnZqYGJmGxUbonFoa6&#10;DWtNRkDvRZhE0SIcla4HrSgzBmbLaRGfevymYdS+bxrDLBIFhtysf2v/3rh3eHpC8laToeN0nwb5&#10;iyx6wiUcegdVEkvQVvMnUD2nWhnV2BlVfaiahlPmOQCbOHrE5lNHBua5gDhmuJPJ/D9Y+m73QSNe&#10;FzhZYiRJDzX6CKoR2QqG3FzNDAXBXGEMVIYYUNPMuLRM7zgbN3yiMhB6bULek5aZcGvAEYHtNGMz&#10;mmXJZjUzu9YL1Akur9eC0+s9nT3274s+CVUquu2ZtFPlNRPEgu1MxweDkc4dC31Zx1Dm1lbac3nx&#10;bavsq68bQeT1FLuShyNw8dSdUXz4afigXQHNcKWACZJq3YEI7NwMIAdYG9Q5TGmtxo6RGuoQH8NN&#10;GA7QABrajG9VDXqSrVWe+02je3cGsEE33oO3dx5kNxZRmHwZpasInEphaR+7hEl++HjQxr5hqkcu&#10;AMKQnQcnuytjp62HLe4sqSouhLe5kA8mAHOagaPhU7fmkvCu/ZFF2cXqYpUGabK4CNKoLIPzap0G&#10;iypezsuX5Xpdxj/duXGad7yumXTHHDooTv/Moftenrx/10NGCV47OJeS0e1mLTTaEejgyj9ecli5&#10;3xY+TMPrBVweUYqTNHqdZEG1WC2DtErnQbaMVkEUZ6+zRZRmaVk9pHTFJft3SmgscDZP5r5KR0k/&#10;4hb55yk3kvcceg0J3hcYrAGP20Ry58ALWfvYEi6m+EgKl/69FFDuQ6G9/Z1FJ/dvVH0LdtUK7ATO&#10;g9scgk7p7xiNcDMW2HzbEs0wEpcSLJ/FaequUj9I58sEBvp4ZXO8QiQFqAJbjKZwbWEEn2wHzdsO&#10;Toq9MFKdQ5s03FvYtdCU1b5X4fbzTPY3tbtej8d+1/3/5PQ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EUC99tEAQAA0gEAABkAAABkcnMvX3JlbHMv&#10;ZTJvRG9jLnhtbC5yZWxzhJHLasMwEEX3hf6D0b6WHxDqEjmLtnmUJAuTpHY2QZEUW44sGUl24n59&#10;BSXQQKG7eTDn3pkZT66N8HqmDVcSgdAPgMckUZTLEoHtZvr0DDxjsaRYKMkQGJgBk/TxYZwxga0b&#10;MhVvjeco0iBQWdu+QGhIxRpsfNUy6TonpRtsXapL2GJyxiWDURCMoP7NAOkd01tQBPSChsDbDK1T&#10;/p+tTidO2JsiXcOk/UMCVo6kBZdnB8W6ZPYHa5zny+Xic2mZ7jm7HLn1iWogbjnsY+eTcs2IdYth&#10;wfQBd7aCk1v10GmB8DwLyHw1Wg7JVxFNzT5fdEWU2GWc9WQmajIk9THeDSTa9mQuAjxLumW+vh5f&#10;w3ORZ5WLa/y5czNbSPPM5vG6p/lHvd+EbVEidDO8UtTd4v3qjEosAEzH8O4T6TcAAAD//wMAUEsB&#10;Ai0AFAAGAAgAAAAhALaDOJL+AAAA4QEAABMAAAAAAAAAAAAAAAAAAAAAAFtDb250ZW50X1R5cGVz&#10;XS54bWxQSwECLQAUAAYACAAAACEAOP0h/9YAAACUAQAACwAAAAAAAAAAAAAAAAAvAQAAX3JlbHMv&#10;LnJlbHNQSwECLQAUAAYACAAAACEAWQPH1ykDAACXBgAADgAAAAAAAAAAAAAAAAAuAgAAZHJzL2Uy&#10;b0RvYy54bWxQSwECLQAUAAYACAAAACEAhnOS4dYAAAADAQAADwAAAAAAAAAAAAAAAACDBQAAZHJz&#10;L2Rvd25yZXYueG1sUEsBAi0AFAAGAAgAAAAhAEUC99tEAQAA0gEAABkAAAAAAAAAAAAAAAAAhgYA&#10;AGRycy9fcmVscy9lMm9Eb2MueG1sLnJlbHNQSwUGAAAAAAUABQA6AQAAAQg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31190</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"https://www.interviewbit.com/api/v3/redirect/scaler_auth/?redirect_url=aHR0cHM6Ly9zY2FsZXIuY29tL3RvcGljcy9jb3Vyc2UvZWRhLWFuZC1kYXRhLXZpc3VhbGlzYXRpb24/dXRtX3NvdXJjZT1pYg=="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6" name="Rectangle 26" descr="https://www.scaler.com/topics/images/course_featured_image_eda.webp">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https://www.scaler.com/topics/images/course_featured_image_eda.webp"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NKQMAAJcGAAAOAAAAZHJzL2Uyb0RvYy54bWysVV1P2zAUfZ+0/2D5YW9pkpKWJiMgaMg0&#10;iX1obM/ItZ3GwrGD7RLYtP++a6eFAtI0bctDdP2R43vOPb45OrnrJLrlxgqtSpxOEoy4opoJtS7x&#10;t691tMDIOqIYkVrxEt9zi0+OX786GvqCT3WrJeMGAYiyxdCXuHWuL+LY0pZ3xE50zxUsNtp0xMHQ&#10;rGNmyADonYynSTKPB21YbzTl1sJsNS7i44DfNJy6T01juUOyxJCbC28T3iv/jo+PSLE2pG8F3aZB&#10;/iKLjggFhz5AVcQRtDHiBVQnqNFWN25CdRfrphGUBw7AJk2esblsSc8DFxDH9g8y2f8HSz/efjZI&#10;sBJP5xgp0kGNvoBqRK0lR36OcUtBMF8YC5UZhmFiKZHcBAZO94LaWHRkzW1M9cZYftVw4jaGs6sw&#10;fcUZmQx81QeBWinU9VIKer2ls8X+fdFHoSpNNx1Xbqy84ZI4sJ1tRW8xMoVnYd6zFMq8drUJXN7c&#10;bLR7e7WSRF2PsS95PACXQN0bJYSX/WfjC2j7C02vLVJ62YII/NT2IAdYG9TZTRmjh5YTBnVI9+FG&#10;DA9oAQ2thg+agZ5k43TgfteYzp8BbNBd8OD9gwf5nUMUJg+SbJGAUyksbWOfMCl2H/fGundcd8gH&#10;QBiyC+Dk9sK6cetuiz9L6VpIGWwu1ZMJwBxn4Gj41K/5JIJrf+RJfr44X2RRNp2fR1lSVdFpvcyi&#10;eZ0ezqqDarms0p/+3DQrWsEYV/6Y3Q1Ksz9z6PYuj95/uENWS8E8nE/JmvVqKQ26JXCD6/AEyWHl&#10;cVv8NI2gF3B5RimdZsnZNI/q+eIwyupsFuWHySJK0vwsnydZnlX1U0oXQvF/p4SGEuez6SxUaS/p&#10;Z9yS8LzkRopOOOiRUnQlBmvA4zeRwjvwXLEQOyLkGO9J4dN/lALKvSt0sL+36Oj+lWb3YFejwU7g&#10;POjmELTafMdogM5YYnuzIYZjJN8rsHyeZplvpWGQzQ6nMDD7K6v9FaIoQJXYYTSGSwcj+GTTG7Fu&#10;4aQ0CKP0KVyTRgQL+ys0ZrW9q9D9ApNtp/btdX8cdj3+T45/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3FD8NHAQAA1gEAABkAAABkcnMvX3JlbHMv&#10;ZTJvRG9jLnhtbC5yZWxzhJHJasMwEIbvhb6D0b2WlxKaEjuHtllK0oPJYvsSZFmxlciSkGQ7ztNX&#10;UAINFHqbhfn+f2Ym00vDnI4oTQWPgO96wCEci5LyKgLbzezpBTjaIF4iJjiJwEA0mMaPD5OEMGTs&#10;kK6p1I6lcB2B2hj5CqHGNWmQdoUk3HaOQjXI2FRVUCJ8RhWBgeeNoPrNAPEd01mWEVDL0gfOZpBW&#10;+X+2OB4pJu8Ctw3h5g8JWFuSYpSfLRSpipgfrLae+753KTdEdZT0BTUuFg1EksIutD5Lqgg2djHE&#10;iDqg1tRweqseWsUitEg8vFiPVsP4mgUznafLNgvGZhUmHZ6zEx7GpyLcDTjYdvk+qVf7WZu/+ecs&#10;tXGaSxzu6mLOrjaXRfAMyzQxafjVlennKd/4Mqui6GZ6LUp7j4+LNcsRAzCewLtvxN8AAAD//wMA&#10;UEsBAi0AFAAGAAgAAAAhALaDOJL+AAAA4QEAABMAAAAAAAAAAAAAAAAAAAAAAFtDb250ZW50X1R5&#10;cGVzXS54bWxQSwECLQAUAAYACAAAACEAOP0h/9YAAACUAQAACwAAAAAAAAAAAAAAAAAvAQAAX3Jl&#10;bHMvLnJlbHNQSwECLQAUAAYACAAAACEA/yF0TSkDAACXBgAADgAAAAAAAAAAAAAAAAAuAgAAZHJz&#10;L2Uyb0RvYy54bWxQSwECLQAUAAYACAAAACEAhnOS4dYAAAADAQAADwAAAAAAAAAAAAAAAACDBQAA&#10;ZHJzL2Rvd25yZXYueG1sUEsBAi0AFAAGAAgAAAAhAH3FD8NHAQAA1gEAABkAAAAAAAAAAAAAAAAA&#10;hgYAAGRycy9fcmVscy9lMm9Eb2MueG1sLnJlbHNQSwUGAAAAAAUABQA6AQAABAg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EDA and Data Visualization Course in Data Science</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Srikanth</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Varma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 xml:space="preserve">This free EDA (Exploratory Data Analysis) and Data Visualization course offers learners a comprehensive understanding of data analysis techniques and visualization tools. Designed for beginners and professionals, the course focuses on practical applications, using open-source tools like Python, Pandas, and </w:t>
      </w:r>
      <w:proofErr w:type="spellStart"/>
      <w:r w:rsidRPr="009449F7">
        <w:rPr>
          <w:rFonts w:ascii="Arial" w:eastAsia="Times New Roman" w:hAnsi="Arial" w:cs="Arial"/>
          <w:color w:val="6B8181"/>
          <w:spacing w:val="2"/>
          <w:sz w:val="24"/>
          <w:szCs w:val="24"/>
        </w:rPr>
        <w:t>Matplotlib</w:t>
      </w:r>
      <w:proofErr w:type="spellEnd"/>
      <w:r w:rsidRPr="009449F7">
        <w:rPr>
          <w:rFonts w:ascii="Arial" w:eastAsia="Times New Roman" w:hAnsi="Arial" w:cs="Arial"/>
          <w:color w:val="6B8181"/>
          <w:spacing w:val="2"/>
          <w:sz w:val="24"/>
          <w:szCs w:val="24"/>
        </w:rPr>
        <w:t xml:space="preserve"> for hands-on learning and real-world problem-solving.</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5" name="Rectangle 25" descr="https://assets.interviewbit.com/packs/images/star.7e4890.sv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https://assets.interviewbit.com/packs/images/star.7e4890.svg"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ztJAMAAJAGAAAOAAAAZHJzL2Uyb0RvYy54bWysVV1vmzAUfZ+0/2D5YW8ESMkHrKRqQ5gq&#10;dVu1bs+TAwasGJvZTmg37b/v2iRN2krTtI0HdP3B8T3nnmvOL+5bjnZUaSZFisNRgBEVhSyZqFP8&#10;5XPuzTHShoiScCloih+oxheL16/O+y6hY9lIXlKFAETopO9S3BjTJb6vi4a2RI9kRwUsVlK1xMBQ&#10;1X6pSA/oLffHQTD1e6nKTsmCag2z2bCIFw6/qmhhPlaVpgbxFENuxr2Ve6/t21+ck6RWpGtYsU+D&#10;/EUWLWECDn2EyoghaKvYC6iWFUpqWZlRIVtfVhUrqOMAbMLgGZu7hnTUcQFxdPcok/5/sMWH3a1C&#10;rEzxeIKRIC3U6BOoRkTNKbJzJdUFCGYLo6EyRIOaesSEoWrHaL9mA5WOFBvts5bUVPtQcTWa0Wge&#10;ByO9q50yDWdis+Ss2Ox57EF/X+1BoUwW25YKM5RcUU4M+E03rNMYqcSmr67LEOpbm1w5Em++baV5&#10;+3XNidgMsa213wMJx9k6xIV33a2yldPdjQQKSMhlA+zppe5AB/A0yHKYUkr2DSUlFCA8hRswLKAG&#10;NLTu38sShCRbIx33+0q19gxgg+6d+R4ezUfvDSpg8iyI5gFYtIClfWwTJsnh405p847KFtkACEN2&#10;DpzsbrQZth622LOEzBnnzt9cPJkAzGEGjoZP7ZpNwtn1RxzEq/lqHnnReLryoiDLvMt8GXnTPJxN&#10;srNsuczCn/bcMEoaVpZU2GMOrRNGf2bNfRMPpn9sHi05Ky2cTUmrer3kCu0ItG7uHic5rBy3+U/T&#10;cHoBl2eUwnEUXI1jL5/OZ16URxMvngVzLwjjq3gaRHGU5U8p3TBB/50S6lMcT6CHHJ1j0s+4Be55&#10;yY0kLYMmQ5y1KQZrwGM3kcQ6cCVKFxvC+BCfSGHTP0oB5T4U2tnfWnRw/1qWD2BXJcFO4Dy4xiFo&#10;pPqOUQ9XYor1ty1RFCN+LcDycRhF9g51g2gyG8NAna6sT1eIKAAqxQajIVwaGMEn206xuoGTQieM&#10;kJfQJhVzFrYtNGS171W49hyT/RVt79XTsdt1/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9xQ/DRwEAANYBAAAZAAAAZHJzL19yZWxzL2Uyb0Rv&#10;Yy54bWwucmVsc4SRyWrDMBCG74W+g9G9lpcSmhI7h7ZZStKDyWL7EmRZsZXIkpBkO87TV1ACDRR6&#10;m4X5/n9mJtNLw5yOKE0Fj4DvesAhHIuS8ioC283s6QU42iBeIiY4icBANJjGjw+ThDBk7JCuqdSO&#10;pXAdgdoY+QqhxjVpkHaFJNx2jkI1yNhUVVAifEYVgYHnjaD6zQDxHdNZlhFQy9IHzmaQVvl/tjge&#10;KSbvArcN4eYPCVhbkmKUny0UqYqYH6y2nvu+dyk3RHWU9AU1LhYNRJLCLrQ+S6oINnYxxIg6oNbU&#10;cHqrHlrFIrRIPLxYj1bD+JoFM52nyzYLxmYVJh2esxMexqci3A042Hb5PqlX+1mbv/nnLLVxmksc&#10;7upizq42l0XwDMs0MWn41ZXp5ynf+DKrouhmei1Ke4+PizXLEQMwnsC7b8TfAAAA//8DAFBLAQIt&#10;ABQABgAIAAAAIQC2gziS/gAAAOEBAAATAAAAAAAAAAAAAAAAAAAAAABbQ29udGVudF9UeXBlc10u&#10;eG1sUEsBAi0AFAAGAAgAAAAhADj9If/WAAAAlAEAAAsAAAAAAAAAAAAAAAAALwEAAF9yZWxzLy5y&#10;ZWxzUEsBAi0AFAAGAAgAAAAhAG0e/O0kAwAAkAYAAA4AAAAAAAAAAAAAAAAALgIAAGRycy9lMm9E&#10;b2MueG1sUEsBAi0AFAAGAAgAAAAhAIZzkuHWAAAAAwEAAA8AAAAAAAAAAAAAAAAAfgUAAGRycy9k&#10;b3ducmV2LnhtbFBLAQItABQABgAIAAAAIQB9xQ/DRwEAANYBAAAZAAAAAAAAAAAAAAAAAIEGAABk&#10;cnMvX3JlbHMvZTJvRG9jLnhtbC5yZWxzUEsFBgAAAAAFAAUAOgEAAP8H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4" name="Rectangle 24" descr="https://assets.interviewbit.com/packs/images/users-three.c992b8.sv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https://assets.interviewbit.com/packs/images/users-three.c992b8.svg"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2W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VOUowk6aFGH0A1IlvBkJurmaEgmCuMgcoQA2qaGZeW6S1n45pPVAZCb03Ie9IyE24MOCKwnWZs&#10;RrMsWS9nZtt6gTrB5e1KcHq7p7PH/n3RJ6FKRTc9k3aqvGaCWLCd6fhgMNK5Y6Gv6xjK3NpKey4v&#10;vm6UffllLYi8nWJX8nAELp66M4oPPw7vtSugGW4UMEFSrToQgV2YAeQAa4M6hymt1dgxUkMd4mO4&#10;CcMBGkBD6/GNqkFPsrHKc981undnABu08x68u/cg21lEYfIkSpcROJXC0j52CZP88PGgjX3NVI9c&#10;AIQhOw9OtjfGTlsPW9xZUlVcCG9zIR9NAOY0A0fDp27NJeFd+z2Lsqvl1TIN0mRxFaRRWQYX1SoN&#10;FlV8Oi9PytWqjH+4c+M073hdM+mOOXRQnP6ZQ/e9PHn/voeMErx2cC4lo9v1Smi0JdDBlX+85LDy&#10;sC18nIbXC7g8oRQnaXSZZEG1WJ4GaZXOg+w0WgZRnF1miyjN0rJ6TOmGS/bvlNBY4GyezH2VjpJ+&#10;wi3yz6/cSN5z6DUkeF9gsAY8bhPJnQOvZO1jS7iY4iMpXPoPUkC5D4X29ncWndy/VvUd2FUrsBM4&#10;D25zCDqlv2E0ws1YYPN1QzTDSFxLsHwWp6m7Sv0gnZ8mMNDHK+vjFSIpQBXYYjSFKwsj+GQzaN52&#10;cFLshZHqAtqk4d7CroWmrPa9CrefZ7K/qd31ejz2ux7+J+c/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3FD8NHAQAA1gEAABkAAABkcnMvX3JlbHMv&#10;ZTJvRG9jLnhtbC5yZWxzhJHJasMwEIbvhb6D0b2WlxKaEjuHtllK0oPJYvsSZFmxlciSkGQ7ztNX&#10;UAINFHqbhfn+f2Ym00vDnI4oTQWPgO96wCEci5LyKgLbzezpBTjaIF4iJjiJwEA0mMaPD5OEMGTs&#10;kK6p1I6lcB2B2hj5CqHGNWmQdoUk3HaOQjXI2FRVUCJ8RhWBgeeNoPrNAPEd01mWEVDL0gfOZpBW&#10;+X+2OB4pJu8Ctw3h5g8JWFuSYpSfLRSpipgfrLae+753KTdEdZT0BTUuFg1EksIutD5Lqgg2djHE&#10;iDqg1tRweqseWsUitEg8vFiPVsP4mgUznafLNgvGZhUmHZ6zEx7GpyLcDTjYdvk+qVf7WZu/+ecs&#10;tXGaSxzu6mLOrjaXRfAMyzQxafjVlennKd/4Mqui6GZ6LUp7j4+LNcsRAzCewLtvxN8AAAD//wMA&#10;UEsBAi0AFAAGAAgAAAAhALaDOJL+AAAA4QEAABMAAAAAAAAAAAAAAAAAAAAAAFtDb250ZW50X1R5&#10;cGVzXS54bWxQSwECLQAUAAYACAAAACEAOP0h/9YAAACUAQAACwAAAAAAAAAAAAAAAAAvAQAAX3Jl&#10;bHMvLnJlbHNQSwECLQAUAAYACAAAACEA2QntlikDAACXBgAADgAAAAAAAAAAAAAAAAAuAgAAZHJz&#10;L2Uyb0RvYy54bWxQSwECLQAUAAYACAAAACEAhnOS4dYAAAADAQAADwAAAAAAAAAAAAAAAACDBQAA&#10;ZHJzL2Rvd25yZXYueG1sUEsBAi0AFAAGAAgAAAAhAH3FD8NHAQAA1gEAABkAAAAAAAAAAAAAAAAA&#10;hgYAAGRycy9fcmVscy9lMm9Eb2MueG1sLnJlbHNQSwUGAAAAAAUABQA6AQAABAg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6135</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"https://www.interviewbit.com/api/v3/redirect/scaler_auth/?redirect_url=aHR0cHM6Ly9zY2FsZXIuY29tL3RvcGljcy9jb3Vyc2UvamF2YXNjcmlwdC1iZWdpbm5lcnM/dXRtX3NvdXJjZT1pYg=="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3" name="Rectangle 23" descr="https://www.scaler.com/topics/images/Course_FI_816x352_MrinalBhattacharya.webp">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https://www.scaler.com/topics/images/Course_FI_816x352_MrinalBhattacharya.webp"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RiNgMAAKIGAAAOAAAAZHJzL2Uyb0RvYy54bWysVU1P3DAQvVfqf7B86C2bD7LLJiUg2JAK&#10;CVpU2jPyOs7GwrFT20uWVv3vHTu7sIBUVW1ziMYfmZn35s3k6GTTCXTPtOFKFjieRBgxSVXN5arA&#10;X79UwRwjY4msiVCSFfiBGXxy/PbN0dDnLFGtEjXTCJxIkw99gVtr+zwMDW1ZR8xE9UzCYaN0Ryws&#10;9SqsNRnAeyfCJIpm4aB03WtFmTGwW46H+Nj7bxpG7aemMcwiUWDIzfq39u+le4fHRyRfadK3nG7T&#10;IH+RRUe4hKCPrkpiCVpr/spVx6lWRjV2QlUXqqbhlHkMgCaOXqC5aUnPPBYgx/SPNJn/55Z+vL/W&#10;iNcFTg4wkqSDGn0G1ohcCYbcXs0MBcJcYQxUZhiGiaFEMO0RWNVzakLekRUz4UKttWG31cXtPJ5t&#10;DqbJ7ZXmkoizllhLaEv0A5kMbNl7rlrB5d1CcHq3RbYN8/v6j5yViq47Ju0oAs0EsaBA0/LeYKRz&#10;B0hf1DFUfGUr7WG9+7ZW9v3tUhB5N9qu+uEAsDwLTjPevOmvtaul6S8VvTNIqkULfLBT0wMzoHIg&#10;areltRpaRmooSbzvbvThHBrwhpbDlaqBWrK2ymPfNLpzMQAN2ng5PjzKkW0sorB5EKXzCERL4Whr&#10;u4RJvvu418Z+YKpDzgDAkJ13Tu4vjR2v7q64WFJVXAiveCGfbYDPcQdCw6fuzCXhBfwji7Lz+fk8&#10;DdJkdh6kUVkGp9UiDWZVfDgtD8rFoox/urhxmre8rpl0YXbNFKd/JtZtW49t8NhORgleO3cuJaNX&#10;y4XQ6J5AM1f+8ZTDydO18Hkani/A8gJSnKTRWZIF1Wx+GKRVOg2yw2geRHF2ls2iNEvL6jmkSy7Z&#10;v0NCQ4GzaTL1VdpL+gW2yD+vsZG84xbGpeBdgUEa8LhLJHcKPJe1ty3hYrT3qHDpP1EB5d4V2svf&#10;SXRU/1LVDyBXrUBOoDwY7GC0Sn/HaIAhWWDzbU00w0hcSJB8Fqepm6p+kU4PE1jo/ZPl/gmRFFwV&#10;2GI0mgsLK/hk3Wu+aiFS7ImR6hTapOFewq6Fxqy2vQqD0CPZDm03affX/tbTr+X4F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brkcPQAEAAM4BAAAZ&#10;AAAAZHJzL19yZWxzL2Uyb0RvYy54bWwucmVsc4SRS2vDMAyA74P9h+D74jxYWUedHrZ17Wh3CO2W&#10;9FJc202c+hFsN2n262cYhRUGO0pCnz5Jk+lZiqBjxnKtEIjDCARMEU25qhDYrGd3DyCwDiuKhVYM&#10;gYFZMM1ubyY5E9j5Jlvz1gaeoiwCtXPtI4SW1ExiG+qWKV85aCOx86GpYIvJEVcMJlE0guY3A2RX&#10;zGBBETALGoNgPbR+8v9sfThwwp41OUmm3B8jYO1JRnB19FBsKuZ+sNY7930fcuWY6Tjr99yFREuI&#10;Ww671HtSbhhxfjEsmNnhk6vh9JLdnYxAeJ5HZL4aLYfxV5nM7LZYnMpk7JZp3pFX0ZBh3OzTj4Ek&#10;mw7LWVIW7w2RoqdPMd9+0nYv7wVRK0iL3BXpe0eLt2a7jtuyQugiu9LU3+Hl7CUVFgBmE3j1hewb&#10;AAD//wMAUEsBAi0AFAAGAAgAAAAhALaDOJL+AAAA4QEAABMAAAAAAAAAAAAAAAAAAAAAAFtDb250&#10;ZW50X1R5cGVzXS54bWxQSwECLQAUAAYACAAAACEAOP0h/9YAAACUAQAACwAAAAAAAAAAAAAAAAAv&#10;AQAAX3JlbHMvLnJlbHNQSwECLQAUAAYACAAAACEAxd8EYjYDAACiBgAADgAAAAAAAAAAAAAAAAAu&#10;AgAAZHJzL2Uyb0RvYy54bWxQSwECLQAUAAYACAAAACEAhnOS4dYAAAADAQAADwAAAAAAAAAAAAAA&#10;AACQBQAAZHJzL2Rvd25yZXYueG1sUEsBAi0AFAAGAAgAAAAhAFuuRw9AAQAAzgEAABkAAAAAAAAA&#10;AAAAAAAAkwYAAGRycy9fcmVscy9lMm9Eb2MueG1sLnJlbHNQSwUGAAAAAAUABQA6AQAACgg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 xml:space="preserve">JavaScript Course </w:t>
      </w:r>
      <w:proofErr w:type="gramStart"/>
      <w:r w:rsidRPr="009449F7">
        <w:rPr>
          <w:rFonts w:ascii="Arial" w:eastAsia="Times New Roman" w:hAnsi="Arial" w:cs="Arial"/>
          <w:b/>
          <w:bCs/>
          <w:color w:val="0D3231"/>
          <w:spacing w:val="2"/>
          <w:sz w:val="24"/>
          <w:szCs w:val="24"/>
        </w:rPr>
        <w:t>Wit</w:t>
      </w:r>
      <w:proofErr w:type="gramEnd"/>
      <w:r w:rsidRPr="009449F7">
        <w:rPr>
          <w:rFonts w:ascii="Arial" w:eastAsia="Times New Roman" w:hAnsi="Arial" w:cs="Arial"/>
          <w:b/>
          <w:bCs/>
          <w:color w:val="0D3231"/>
          <w:spacing w:val="2"/>
          <w:sz w:val="24"/>
          <w:szCs w:val="24"/>
        </w:rPr>
        <w:t>h Certification: Unlocking the Power of JavaScript</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Mrinal</w:t>
      </w:r>
      <w:proofErr w:type="spellEnd"/>
      <w:r w:rsidRPr="009449F7">
        <w:rPr>
          <w:rFonts w:ascii="Arial" w:eastAsia="Times New Roman" w:hAnsi="Arial" w:cs="Arial"/>
          <w:b/>
          <w:bCs/>
          <w:color w:val="0D3231"/>
          <w:spacing w:val="2"/>
          <w:sz w:val="24"/>
          <w:szCs w:val="24"/>
        </w:rPr>
        <w:t xml:space="preserve"> Bhattacharya</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proofErr w:type="spellStart"/>
      <w:proofErr w:type="gramStart"/>
      <w:r w:rsidRPr="009449F7">
        <w:rPr>
          <w:rFonts w:ascii="Arial" w:eastAsia="Times New Roman" w:hAnsi="Arial" w:cs="Arial"/>
          <w:color w:val="6B8181"/>
          <w:spacing w:val="2"/>
          <w:sz w:val="24"/>
          <w:szCs w:val="24"/>
        </w:rPr>
        <w:t>Kickstart</w:t>
      </w:r>
      <w:proofErr w:type="spellEnd"/>
      <w:r w:rsidRPr="009449F7">
        <w:rPr>
          <w:rFonts w:ascii="Arial" w:eastAsia="Times New Roman" w:hAnsi="Arial" w:cs="Arial"/>
          <w:color w:val="6B8181"/>
          <w:spacing w:val="2"/>
          <w:sz w:val="24"/>
          <w:szCs w:val="24"/>
        </w:rPr>
        <w:t xml:space="preserve"> your journey into web development with this free JavaScript course online with a certificate</w:t>
      </w:r>
      <w:proofErr w:type="gramEnd"/>
      <w:r w:rsidRPr="009449F7">
        <w:rPr>
          <w:rFonts w:ascii="Arial" w:eastAsia="Times New Roman" w:hAnsi="Arial" w:cs="Arial"/>
          <w:color w:val="6B8181"/>
          <w:spacing w:val="2"/>
          <w:sz w:val="24"/>
          <w:szCs w:val="24"/>
        </w:rPr>
        <w:t xml:space="preserve">. Designed for beginners, this comprehensive JavaScript online course covers the essential concepts and skills needed to master </w:t>
      </w:r>
      <w:proofErr w:type="spellStart"/>
      <w:r w:rsidRPr="009449F7">
        <w:rPr>
          <w:rFonts w:ascii="Arial" w:eastAsia="Times New Roman" w:hAnsi="Arial" w:cs="Arial"/>
          <w:color w:val="6B8181"/>
          <w:spacing w:val="2"/>
          <w:sz w:val="24"/>
          <w:szCs w:val="24"/>
        </w:rPr>
        <w:t>Javascript</w:t>
      </w:r>
      <w:proofErr w:type="spellEnd"/>
      <w:r w:rsidRPr="009449F7">
        <w:rPr>
          <w:rFonts w:ascii="Arial" w:eastAsia="Times New Roman" w:hAnsi="Arial" w:cs="Arial"/>
          <w:color w:val="6B8181"/>
          <w:spacing w:val="2"/>
          <w:sz w:val="24"/>
          <w:szCs w:val="24"/>
        </w:rPr>
        <w:t xml:space="preserve">, one of the most popular and widely used programming languages in the world. With </w:t>
      </w:r>
      <w:proofErr w:type="gramStart"/>
      <w:r w:rsidRPr="009449F7">
        <w:rPr>
          <w:rFonts w:ascii="Arial" w:eastAsia="Times New Roman" w:hAnsi="Arial" w:cs="Arial"/>
          <w:color w:val="6B8181"/>
          <w:spacing w:val="2"/>
          <w:sz w:val="24"/>
          <w:szCs w:val="24"/>
        </w:rPr>
        <w:t>a cours</w:t>
      </w:r>
      <w:proofErr w:type="gramEnd"/>
      <w:r w:rsidRPr="009449F7">
        <w:rPr>
          <w:rFonts w:ascii="Arial" w:eastAsia="Times New Roman" w:hAnsi="Arial" w:cs="Arial"/>
          <w:color w:val="6B8181"/>
          <w:spacing w:val="2"/>
          <w:sz w:val="24"/>
          <w:szCs w:val="24"/>
        </w:rPr>
        <w:t>e duration of 10 hours and 9 minutes, you'll learn everything from the basics to advanced techniques, all at your own pace.</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2" name="Rectangle 22" descr="https://assets.interviewbit.com/packs/images/star.7e4890.sv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s://assets.interviewbit.com/packs/images/star.7e4890.svg"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2/tJAMAAJAGAAAOAAAAZHJzL2Uyb0RvYy54bWysVV1v0zAUfUfiP1h+4C3Nx9KPhKXT1ixo&#10;0oCJwTNyEyex6tjBdpsNxH/n2mm3bpMQAvIQXX/k+J5zz3VOz+46jnZUaSZFhsNJgBEVpayYaDL8&#10;5XPhLTDShoiKcClohu+pxmfL169Ohz6lkWwlr6hCACJ0OvQZbo3pU9/XZUs7oieypwIWa6k6YmCo&#10;Gr9SZAD0jvtREMz8QaqqV7KkWsNsPi7ipcOva1qaj3WtqUE8w5CbcW/l3mv79penJG0U6VtW7tMg&#10;f5FFR5iAQx+gcmII2ir2AqpjpZJa1mZSys6Xdc1K6jgAmzB4xua2JT11XEAc3T/IpP8fbPlhd6MQ&#10;qzIcRRgJ0kGNPoFqRDScIjtXUV2CYLYwGipDNKipJ0wYqnaMDms2UulJudE+60hDtQ8VV5M5jRdJ&#10;MNG7xinTciY2K87KzZ7HHvT31R4VymW57agwY8kV5cSA33TLeo2RSm366qoKob6NKZQj8ebbVpq3&#10;X9eciM0Y21r7A5BwnK1DXHjb3yhbOd1fS6CAhFy1wJ6e6x50AE+DLIcppeTQUlJBAcJjuBHDAmpA&#10;Q+vhvaxASLI10nG/q1VnzwA26M6Z7/7BfPTOoBImT4J4EYBFS1jaxzZhkh4+7pU276jskA2AMGTn&#10;wMnuWptx62GLPUvIgnHu/M3FkwnAHGfgaPjUrtkknF1/JEFyubhcxF4czS69OMhz77xYxd6sCOfT&#10;/CRfrfLwpz03jNOWVRUV9phD64Txn1lz38Sj6R+aR0vOKgtnU9KqWa+4QjsCrVu4x0kOK4/b/Kdp&#10;OL2AyzNKYRQHF1HiFbPF3IuLeOol82DhBWFykcyCOInz4imlaybov1NCQ4aTaTR1VTpK+hm3wD0v&#10;uZG0Y9BkiLMuw2ANeOwmkloHXorKxYYwPsZHUtj0H6WAch8K7exvLTq6fy2re7CrkmAncB5c4xC0&#10;Un3HaIArMcP625YoihG/EmD5JIxje4e6QTydRzBQxyvr4xUiSoDKsMFoDFcGRvDJtlesaeGk0Akj&#10;5Dm0Sc2chW0LjVntexWuPcdkf0Xbe/V47HY9/kiW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brkcPQAEAAM4BAAAZAAAAZHJzL19yZWxzL2Uyb0Rv&#10;Yy54bWwucmVsc4SRS2vDMAyA74P9h+D74jxYWUedHrZ17Wh3CO2W9FJc202c+hFsN2n262cYhRUG&#10;O0pCnz5Jk+lZiqBjxnKtEIjDCARMEU25qhDYrGd3DyCwDiuKhVYMgYFZMM1ubyY5E9j5Jlvz1gae&#10;oiwCtXPtI4SW1ExiG+qWKV85aCOx86GpYIvJEVcMJlE0guY3A2RXzGBBETALGoNgPbR+8v9sfThw&#10;wp41OUmm3B8jYO1JRnB19FBsKuZ+sNY7930fcuWY6Tjr99yFREuIWw671HtSbhhxfjEsmNnhk6vh&#10;9JLdnYxAeJ5HZL4aLYfxV5nM7LZYnMpk7JZp3pFX0ZBh3OzTj4Ekmw7LWVIW7w2RoqdPMd9+0nYv&#10;7wVRK0iL3BXpe0eLt2a7jtuyQugiu9LU3+Hl7CUVFgBmE3j1hewbAAD//wMAUEsBAi0AFAAGAAgA&#10;AAAhALaDOJL+AAAA4QEAABMAAAAAAAAAAAAAAAAAAAAAAFtDb250ZW50X1R5cGVzXS54bWxQSwEC&#10;LQAUAAYACAAAACEAOP0h/9YAAACUAQAACwAAAAAAAAAAAAAAAAAvAQAAX3JlbHMvLnJlbHNQSwEC&#10;LQAUAAYACAAAACEAEKNv7SQDAACQBgAADgAAAAAAAAAAAAAAAAAuAgAAZHJzL2Uyb0RvYy54bWxQ&#10;SwECLQAUAAYACAAAACEAhnOS4dYAAAADAQAADwAAAAAAAAAAAAAAAAB+BQAAZHJzL2Rvd25yZXYu&#10;eG1sUEsBAi0AFAAGAAgAAAAhAFuuRw9AAQAAzgEAABkAAAAAAAAAAAAAAAAAgQYAAGRycy9fcmVs&#10;cy9lMm9Eb2MueG1sLnJlbHNQSwUGAAAAAAUABQA6AQAA+Ac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4.8</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1" name="Rectangle 21" descr="https://assets.interviewbit.com/packs/images/users-three.c992b8.sv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https://assets.interviewbit.com/packs/images/users-three.c992b8.svg"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NV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VOYowk6aFGH0A1IlvBkJurmaEgmCuMgcoQA2qaGZeW6S1n45pPVAZCb03Ie9IyE24MOCKwnWZs&#10;RrMsWS9nZtt6gTrB5e1KcHq7p7PH/n3RJ6FKRTc9k3aqvGaCWLCd6fhgMNK5Y6Gva8jZtrbSnsuL&#10;rxtlX35ZCyJvp9iVPByBi6fujOLDj8N77QpohhsFTJBUqw5EYBdmADnA2qDOYUprNXaM1FCH+Bhu&#10;wnCABtDQenyjatCTbKzy3HeN7t0ZwAbtvAfv7j3IdhZRmDyJ0mUETqWwtI9dwiQ/fDxoY18z1SMX&#10;AGHIzoOT7Y2x09bDFneWVBUXwttcyEcTgDnNwNHwqVtzSXjXfs+i7Gp5tUyDNFlcBWlUlsFFtUqD&#10;RRWfzsuTcrUq4x/u3DjNO17XTLpjDh0Up3/m0H0vT96/7yGjBK8dnEvJ6Ha9EhptCXRw5R8vOaw8&#10;bAsfp+H1Ai5PKMVJGl0mWVAtlqdBWqXzIDuNlkEUZ5fZIkqztKweU7rhkv07JTQWOJsnc1+lo6Sf&#10;cIv88ys3kvcceg0J3hcYrAGP20Ry58ArWfvYEi6m+EgKl/6DFFDuQ6G9/Z1FJ/evVX0HdtUK7ATO&#10;g9scgk7pbxiNcDMW2HzdEM0wEtcSLJ/FaequUj9I56cJDPTxyvp4hUgKUAW2GE3hysIIPtkMmrcd&#10;nBR7YaS6gDZpuLewa6Epq32vwu3nmexvane9Ho/9rof/yflP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uuRw9AAQAAzgEAABkAAABkcnMvX3JlbHMv&#10;ZTJvRG9jLnhtbC5yZWxzhJFLa8MwDIDvg/2H4PviPFhZR50etnXtaHcI7Zb0UlzbTZz6EWw3afbr&#10;ZxiFFQY7SkKfPkmT6VmKoGPGcq0QiMMIBEwRTbmqENisZ3cPILAOK4qFVgyBgVkwzW5vJjkT2Pkm&#10;W/PWBp6iLAK1c+0jhJbUTGIb6pYpXzloI7Hzoalgi8kRVwwmUTSC5jcDZFfMYEERMAsag2A9tH7y&#10;/2x9OHDCnjU5SabcHyNg7UlGcHX0UGwq5n6w1jv3fR9y5ZjpOOv33IVES4hbDrvUe1JuGHF+MSyY&#10;2eGTq+H0kt2djEB4nkdkvhoth/FXmczstlicymTslmnekVfRkGHc7NOPgSSbDstZUhbvDZGip08x&#10;337Sdi/vBVErSIvcFel7R4u3ZruO27JC6CK70tTf4eXsJRUWAGYTePWF7BsAAP//AwBQSwECLQAU&#10;AAYACAAAACEAtoM4kv4AAADhAQAAEwAAAAAAAAAAAAAAAAAAAAAAW0NvbnRlbnRfVHlwZXNdLnht&#10;bFBLAQItABQABgAIAAAAIQA4/SH/1gAAAJQBAAALAAAAAAAAAAAAAAAAAC8BAABfcmVscy8ucmVs&#10;c1BLAQItABQABgAIAAAAIQBZFpNVKQMAAJcGAAAOAAAAAAAAAAAAAAAAAC4CAABkcnMvZTJvRG9j&#10;LnhtbFBLAQItABQABgAIAAAAIQCGc5Lh1gAAAAMBAAAPAAAAAAAAAAAAAAAAAIMFAABkcnMvZG93&#10;bnJldi54bWxQSwECLQAUAAYACAAAACEAW65HD0ABAADOAQAAGQAAAAAAAAAAAAAAAACGBgAAZHJz&#10;L19yZWxzL2Uyb0RvYy54bWwucmVsc1BLBQYAAAAABQAFADoBAAD9Bw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39361</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"https://www.interviewbit.com/api/v3/redirect/scaler_auth/?redirect_url=aHR0cHM6Ly9zY2FsZXIuY29tL3RvcGljcy9jb3Vyc2UvZHluYW1pYy1wcm9ncmFtbWluZz91dG1fc291cmNlPWli"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0" name="Rectangle 20" descr="https://www.scaler.com/topics/images/course_featured_image_dynamic-programming.webp">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s://www.scaler.com/topics/images/course_featured_image_dynamic-programming.webp"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PDNQMAAKcGAAAOAAAAZHJzL2Uyb0RvYy54bWysVU1P3DAQvVfqf7B86C2bZMkum5SAYEOq&#10;SvRDpT0jr+1sLBw72F4CrfrfO3Z2YQGpqtrmEI0/MjPvzZvJ0cldJ9EtN1ZoVeJ0kmDEFdVMqHWJ&#10;v32towVG1hHFiNSKl/ieW3xy/PrV0dAXfKpbLRk3CJwoWwx9iVvn+iKOLW15R+xE91zBYaNNRxws&#10;zTpmhgzgvZPxNEnm8aAN642m3FrYrcZDfBz8Nw2n7lPTWO6QLDHk5sLbhPfKv+PjI1KsDelbQbdp&#10;kL/IoiNCQdAHVxVxBG2MeOGqE9Roqxs3obqLddMIygMGQJMmz9BctqTnAQuQY/sHmuz/c0s/3n42&#10;SLAST4EeRTqo0Rdgjai15MjvMW4pEOYLY6EywzBMLCWSm4DA6V5QG4uOrLmNqd4Yy68aTtzGcHYV&#10;tq/YPfgVNIIyAdNdB3WaDHzVB8JaKdT1Ugp6vYW3jfV7EYzEVZpuOq7cqATDJXEgQ9uK3mJkCo/K&#10;vGcplH3taogM2N7cbLR7e7WSRF2PtpdAPAC2QIUXTjAv+8/GF9T2F5peW6T0sgVS+KntgR6QOrC1&#10;2zJGDy0nDOqS7rsbfXiHFryh1fBBM8iBbJwO2O8a0/kYgAbdBU3eP2iS3zlEYfMgyRYJlIHC0db2&#10;CZNi93FvrHvHdYe8AYAhu+Cc3F5YN17dXfGxlK6FlEH2Uj3ZAJ/jDoSGT/2ZTyKo+Eee5OeL80UW&#10;ZdP5eZQlVRWd1sssmtfp4aw6qJbLKv3p46ZZ0QrGuPJhdh2VZn+m2G1vj73w0FNWS8G8O5+SNevV&#10;Uhp0S6Cj6/AEyuHk8Vr8NI3AF2B5BimdZsnZNI/q+eIwyupsFuWHySJK0vwsnydZnlX1U0gXQvF/&#10;h4SGEuez6SxUaS/pZ9iS8LzERopOOJiZUnQlBmnA4y+RwivwXLFgOyLkaO9R4dN/pALKvSt0kL+X&#10;6Kj+lWb3IFejQU6gPJjuYLTafMdogElZYnuzIYZjJN8rkHyeZhlcc2GRzQ790DD7J6v9E6IouCqx&#10;w2g0lw5W8MmmN2LdQqQ0EKP0KbRJI4KEfQuNWW17FaZhQLKd3H7c7q/Drcf/y/Ev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DROBP48AQAAygEAABkA&#10;AABkcnMvX3JlbHMvZTJvRG9jLnhtbC5yZWxzhJFLa8MwDIDvg/2H4PviJIWyjCa9bH1AO0Zp1yWX&#10;4ipO4taPYDtJ018/wyisMNhREvr0SZpML4J7HdWGKZmg0A+QRyWogskqQbvt7OkZecYSWRCuJE3Q&#10;QA2apo8Pkw3lxLomU7PGeI4iTYJqa5sXjA3UVBDjq4ZKVymVFsS6UFe4IXAmFcVREIyx/s1A6R3T&#10;WxYJ0ssiRN52aNzk/9mqLBnQVwWtoNL+MQLXjqQ5k2cHJbqi9gdrnHPf9z6TluqO0f7IrA9KYNIw&#10;3I2cZ8E0BesWI5zqA2ltjae37KHVPCGLTQCL9Xg1xNcsmpn8a9lmUWxXo00Hc36CIT4dR58DRLsu&#10;X/A224dNNoQ9iFiCmNnjnrf5NQ6LeVhCFIcg3vnHnrOb6FoV7gZvFycoCUc4neC7D6TfAAAA//8D&#10;AFBLAQItABQABgAIAAAAIQC2gziS/gAAAOEBAAATAAAAAAAAAAAAAAAAAAAAAABbQ29udGVudF9U&#10;eXBlc10ueG1sUEsBAi0AFAAGAAgAAAAhADj9If/WAAAAlAEAAAsAAAAAAAAAAAAAAAAALwEAAF9y&#10;ZWxzLy5yZWxzUEsBAi0AFAAGAAgAAAAhAHNgM8M1AwAApwYAAA4AAAAAAAAAAAAAAAAALgIAAGRy&#10;cy9lMm9Eb2MueG1sUEsBAi0AFAAGAAgAAAAhAIZzkuHWAAAAAwEAAA8AAAAAAAAAAAAAAAAAjwUA&#10;AGRycy9kb3ducmV2LnhtbFBLAQItABQABgAIAAAAIQA0TgT+PAEAAMoBAAAZAAAAAAAAAAAAAAAA&#10;AJIGAABkcnMvX3JlbHMvZTJvRG9jLnhtbC5yZWxzUEsFBgAAAAAFAAUAOgEAAAUI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Dynamic Programming Course - Learn Optimizing Complex Problems</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Tarun</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Malhotra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free Dynamic Programming course offers a comprehensive introduction to the theory and practice of Dynamic Programming. You will learn how to approach and solve problems using this technique, and how to apply it to a variety of scenarios.</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w:lastRenderedPageBreak/>
        <mc:AlternateContent>
          <mc:Choice Requires="wps">
            <w:drawing>
              <wp:inline distT="0" distB="0" distL="0" distR="0">
                <wp:extent cx="304800" cy="304800"/>
                <wp:effectExtent l="0" t="0" r="0" b="0"/>
                <wp:docPr id="19" name="Rectangle 19" descr="https://assets.interviewbit.com/packs/images/star.7e4890.sv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https://assets.interviewbit.com/packs/images/star.7e4890.svg"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z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C7GCNBWqjRJ1CNiJpTZOdKqgsQzBZGQ2WIBjX1iAlD1ZbRfsUGKh0p1tpnLamp9qHiajSj0TwO&#10;RnpbO2UazsR6yVmx3vPYg/6+2oNCmSw2LRVmKLminBjwm25YpzFSiU1f3ZQh1Lc2uXIk3nzbSPP2&#10;64oTsR5iW2u/BxKOs3WIC++7O2Urp7tbCRSQkMsG2NNL3YEOoAvIcphSSvYNJSUUIDyFGzAsoAY0&#10;tOrfyxKEJBsjHfddpVp7BrBBO2e+h6P56M6gAibPgmgegEULWNrHNmGSHD7ulDbvqGyRDYAwZOfA&#10;yfZWm2HrYYs9S8icce78zcWTCcAcZuBo+NSu2SScXX/EQXw9v55HXjSeXntRkGXeZb6MvGkezibZ&#10;WbZcZuFPe24YJQ0rSyrsMYfWCaM/s+a+iQfTH5tHS85KC2dT0qpeLblCWwKtm7vHSQ4rj9v8p2k4&#10;vYDLM0rhOAquxrGXT+czL8qjiRfPgrkXhPFVPA2iOMryp5RumaD/Tgn1KY4n44mr0knSz7gF7nnJ&#10;jSQtgyZDnLUpBmvAYzeRxDrwWpQuNoTxIT6Rwqb/KAWU+1BoZ39r0cH9K1k+gF2VBDuB8+Aah6CR&#10;6jtGPVyJKdbfNkRRjPiNAMvHYRTZO9QNoslsDAN1urI6XSGiAKgUG4yGcGlgBJ9sOsXqBk4KnTBC&#10;XkKbVMxZ2LbQkNW+V+Hac0z2V7S9V0/Hbtfjj2Tx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DROBP48AQAAygEAABkAAABkcnMvX3JlbHMvZTJvRG9j&#10;LnhtbC5yZWxzhJFLa8MwDIDvg/2H4PviJIWyjCa9bH1AO0Zp1yWX4ipO4taPYDtJ018/wyisMNhR&#10;Evr0SZpML4J7HdWGKZmg0A+QRyWogskqQbvt7OkZecYSWRCuJE3QQA2apo8Pkw3lxLomU7PGeI4i&#10;TYJqa5sXjA3UVBDjq4ZKVymVFsS6UFe4IXAmFcVREIyx/s1A6R3TWxYJ0ssiRN52aNzk/9mqLBnQ&#10;VwWtoNL+MQLXjqQ5k2cHJbqi9gdrnHPf9z6TluqO0f7IrA9KYNIw3I2cZ8E0BesWI5zqA2ltjae3&#10;7KHVPCGLTQCL9Xg1xNcsmpn8a9lmUWxXo00Hc36CIT4dR58DRLsuX/A224dNNoQ9iFiCmNnjnrf5&#10;NQ6LeVhCFIcg3vnHnrOb6FoV7gZvFycoCUc4neC7D6TfAAAA//8DAFBLAQItABQABgAIAAAAIQC2&#10;gziS/gAAAOEBAAATAAAAAAAAAAAAAAAAAAAAAABbQ29udGVudF9UeXBlc10ueG1sUEsBAi0AFAAG&#10;AAgAAAAhADj9If/WAAAAlAEAAAsAAAAAAAAAAAAAAAAALwEAAF9yZWxzLy5yZWxzUEsBAi0AFAAG&#10;AAgAAAAhAOj5FTMjAwAAkAYAAA4AAAAAAAAAAAAAAAAALgIAAGRycy9lMm9Eb2MueG1sUEsBAi0A&#10;FAAGAAgAAAAhAIZzkuHWAAAAAwEAAA8AAAAAAAAAAAAAAAAAfQUAAGRycy9kb3ducmV2LnhtbFBL&#10;AQItABQABgAIAAAAIQA0TgT+PAEAAMoBAAAZAAAAAAAAAAAAAAAAAIAGAABkcnMvX3JlbHMvZTJv&#10;RG9jLnhtbC5yZWxzUEsFBgAAAAAFAAUAOgEAAPMH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4.9</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8" name="Rectangle 18" descr="https://assets.interviewbit.com/packs/images/users-three.c992b8.sv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s://assets.interviewbit.com/packs/images/users-three.c992b8.svg"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2k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FdQOKiVJBzX6BKoR2QiG3FzFDAXBXGEMVIYYUNNMuLRMbzgbVnyk0hN6Z0LekYaZcG3AEYFtNWMT&#10;mqbT1WJiNo0XqBVc3i0Fp3c7Ojvs3xd9FKpQdN0xacfKayaIBduZlvcGI505FvqqiqHMjS215/Lm&#10;21rZt19Xgsi7MXYlDwfg4qk7o/jwtr/RroCmv1bABEm1bEEEdm56kAPkAXX2U1qroWWkgjrEh3Aj&#10;hgM0gIZWw3tVgZ5kbZXnvq11584ANmjrPXj/4EG2tYjC5FGULCJwKoWlXewSJtn+414b+46pDrkA&#10;CEN2Hpxsro0dt+63uLOkKrkQ3uZCPpkAzHEGjoZP3ZpLwrv2Rxqll4vLRRIk0/llkERFEZyXyySY&#10;l/HxrDgqlssi/unOjZOs5VXFpDtm30Fx8mcO3fXy6P2HHjJK8MrBuZSMblZLodGGQAeX/vGSw8rj&#10;tvBpGl4v4PKMUjxNootpGpTzxXGQlMksSI+jRRDF6UU6j5I0KcqnlK65ZP9OCQ05TmfTma/SQdLP&#10;uEX+ecmNZB2HXkOCdzkGa8DjNpHMOfBSVj62hIsxPpDCpf8oBZR7X2hvf2fR0f0rVd2DXbUCO4Hz&#10;4DaHoFX6O0YD3Iw5Nt/WRDOMxJUEy6dxkrir1A+S2fEUBvpwZXW4QiQFqBxbjMZwaWEEn6x7zZsW&#10;Toq9MFKdQ5vU3FvYtdCY1a5X4fbzTHY3tbteD8d+1+P/5PQ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ROBP48AQAAygEAABkAAABkcnMvX3JlbHMv&#10;ZTJvRG9jLnhtbC5yZWxzhJFLa8MwDIDvg/2H4PviJIWyjCa9bH1AO0Zp1yWX4ipO4taPYDtJ018/&#10;wyisMNhREvr0SZpML4J7HdWGKZmg0A+QRyWogskqQbvt7OkZecYSWRCuJE3QQA2apo8Pkw3lxLom&#10;U7PGeI4iTYJqa5sXjA3UVBDjq4ZKVymVFsS6UFe4IXAmFcVREIyx/s1A6R3TWxYJ0ssiRN52aNzk&#10;/9mqLBnQVwWtoNL+MQLXjqQ5k2cHJbqi9gdrnHPf9z6TluqO0f7IrA9KYNIw3I2cZ8E0BesWI5zq&#10;A2ltjae37KHVPCGLTQCL9Xg1xNcsmpn8a9lmUWxXo00Hc36CIT4dR58DRLsuX/A224dNNoQ9iFiC&#10;mNnjnrf5NQ6LeVhCFIcg3vnHnrOb6FoV7gZvFycoCUc4neC7D6TfAAAA//8DAFBLAQItABQABgAI&#10;AAAAIQC2gziS/gAAAOEBAAATAAAAAAAAAAAAAAAAAAAAAABbQ29udGVudF9UeXBlc10ueG1sUEsB&#10;Ai0AFAAGAAgAAAAhADj9If/WAAAAlAEAAAsAAAAAAAAAAAAAAAAALwEAAF9yZWxzLy5yZWxzUEsB&#10;Ai0AFAAGAAgAAAAhALKMzaQpAwAAlwYAAA4AAAAAAAAAAAAAAAAALgIAAGRycy9lMm9Eb2MueG1s&#10;UEsBAi0AFAAGAAgAAAAhAIZzkuHWAAAAAwEAAA8AAAAAAAAAAAAAAAAAgwUAAGRycy9kb3ducmV2&#10;LnhtbFBLAQItABQABgAIAAAAIQA0TgT+PAEAAMoBAAAZAAAAAAAAAAAAAAAAAIYGAABkcnMvX3Jl&#10;bHMvZTJvRG9jLnhtbC5yZWxzUEsFBgAAAAAFAAUAOgEAAPkH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5357</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"https://www.interviewbit.com/api/v3/redirect/scaler_auth/?redirect_url=aHR0cHM6Ly9zY2FsZXIuY29tL3RvcGljcy9jb3Vyc2Uvc3RyaW5nLXBhdHRlcm4tbWF0Y2hpbmcta21wLWFsZ29yaXRobT91dG1fc291cmNlPWli"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7" name="Rectangle 17" descr="https://www.scaler.com/topics/images/course_featured_image_kmp-algorithm.webp">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s://www.scaler.com/topics/images/course_featured_image_kmp-algorithm.webp"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2UmMwMAAKEGAAAOAAAAZHJzL2Uyb0RvYy54bWysVU1v3DYQvRfofyB46E0raaP9kGo5sFdW&#10;EcBpgrg9G1yKkoilSJrkWnaL/PcOqV17bQNFkEQHYfihmXlv3ozO3j8MAt0zY7mSJU5nCUZMUtVw&#10;2ZX477/qaI2RdUQ2RCjJSvzILH5//usvZ6Mu2Fz1SjTMIHAibTHqEvfO6SKOLe3ZQOxMaSbhsFVm&#10;IA6WposbQ0bwPoh4niTLeFSm0UZRZi3sVtMhPg/+25ZR96ltLXNIlBhyc+Ftwnvr3/H5GSk6Q3TP&#10;6SEN8h1ZDIRLCPrkqiKOoL3hb1wNnBplVetmVA2xaltOWcAAaNLkFZqbnmgWsAA5Vj/RZH+eW/rn&#10;/WeDeAO1W2EkyQA1+gKsEdkJhvxewywFwnxhLFRmHMeZpUQwExA4pTm1MR9Ix2xM1d5Ydtsy4vaG&#10;Nbdh+3Y36IiIThnu+mE2sq0OVPWCy91GcLo7ADtE+f/yT5RViu4HJt2kAcMEcSBA23NtMTKFx2M+&#10;NCkUvHO1Cah+u9sr9/vtVhC5m2xf/HgEVIEEL5lg3ujPxpfS6mtFdxZJtemBDnZhNRADRAFPxy1j&#10;1Ngz0kBF0lN3kw/v0II3tB0/qgaYJXunAvaH1gw+BqBBD0GNj09qZA8OUdh8l2TrBDRL4ehg+4RJ&#10;cfxYG+v+YGpA3gDAkF1wTu6vrZuuHq/4WFLVXIggeCFfbIDPaQdCw6f+zCcR9PtvnuRX66t1FmXz&#10;5VWUJVUVXdSbLFrW6WpRvas2myr96uOmWdHzpmHShzn2Upp9m1YPXT11wVM3WSV44935lKzpthth&#10;0D2BXq7DEyiHk+dr8cs0Al+A5RWkdJ4ll/M8qpfrVZTV2SLKV8k6StL8Ml8mWZ5V9UtI11yyH4eE&#10;xhLni/kiVOkk6VfYkvC8xUaKgTuYloIPJQZpwOMvkcIr8Eo2wXaEi8k+ocKn/0wFlPtY6CB/L9FJ&#10;/VvVPIJcjQI5gfJgroPRK/MPRiPMyBLbuz0xDCPxQYLk8zTL/FANi2yxmsPCnJ5sT0+IpOCqxA6j&#10;ydw4WMEne21410OkNBAj1QW0ScuDhH0LTVkdehXmYEBymNl+0J6uw63nP8v5fwA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BQAkPxTwEAAOIBAAAZAAAA&#10;ZHJzL19yZWxzL2Uyb0RvYy54bWwucmVsc4SRX2uDMBTF3wf7DpL3GY1bmaNaGFv/gB1D2tnupcQY&#10;NW1MJIla9+kXGIUVBnu893J/55x7p7Nzw52eKs2kiIDvesChgsiCiSoC28387hE42mBRYC4FjcBI&#10;NZjFtzfTlHJs7JKuWasdSxE6ArUx7ROEmtS0wdqVLRV2UkrVYGNLVcEWkxOuKESeN4HqNwPEV0xn&#10;VURArQofOJuxtcr/s2VZMkJfJOkaKswfErC2JMWZOFkoVhU1P1htPQ/D4DJhqOoZHXJmXCIbiFsG&#10;+8D6LJiixNhgmFN1wJ2p4ezSPXSKR3iZemS5niRj+LVHc/25W3V7FJokSHuy4Ecyhsc8+BgJ2vYk&#10;SEecPYhk91wXy5ST5t7k2dzbo7rNG2Iw8ockswwUjniXynwT+sXCLwkKfdK88feMs0uAtSzsbV7P&#10;1rjAHMB4Cq8+E38DAAD//wMAUEsBAi0AFAAGAAgAAAAhALaDOJL+AAAA4QEAABMAAAAAAAAAAAAA&#10;AAAAAAAAAFtDb250ZW50X1R5cGVzXS54bWxQSwECLQAUAAYACAAAACEAOP0h/9YAAACUAQAACwAA&#10;AAAAAAAAAAAAAAAvAQAAX3JlbHMvLnJlbHNQSwECLQAUAAYACAAAACEADFtlJjMDAAChBgAADgAA&#10;AAAAAAAAAAAAAAAuAgAAZHJzL2Uyb0RvYy54bWxQSwECLQAUAAYACAAAACEAhnOS4dYAAAADAQAA&#10;DwAAAAAAAAAAAAAAAACNBQAAZHJzL2Rvd25yZXYueG1sUEsBAi0AFAAGAAgAAAAhAFACQ/FPAQAA&#10;4gEAABkAAAAAAAAAAAAAAAAAkAYAAGRycy9fcmVscy9lMm9Eb2MueG1sLnJlbHNQSwUGAAAAAAUA&#10;BQA6AQAAFgg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String Pattern Matching: KMP Algorithm</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Satya</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Sai</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 xml:space="preserve">This is </w:t>
      </w: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free online course on string pattern matching using the KMP algorithm. The course is designed for beginners who want to learn how to use the KMP algorithm to solve complex string matching problems.</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6" name="Rectangle 16" descr="https://assets.interviewbit.com/packs/images/star.7e4890.sv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assets.interviewbit.com/packs/images/star.7e4890.svg"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K4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C7KUaCtFCjT6AaETWnyM6VVBcgmC2MhsoQDWrqEROGqi2j/YoNVDpSrLXPWlJT7UPF1WhGo3kc&#10;jPS2dso0nIn1krNiveexB/19tQeFMllsWirMUHJFOTHgN92wTmOkEpu+uilDqG9tcuVIvPm2kebt&#10;1xUnYj3EttZ+DyQcZ+sQF953d8pWTne3EiggIZcNsKeXugMdQBeQ5TCllOwbSkooQHgKN2BYQA1o&#10;aNW/lyUISTZGOu67SrX2DGCDds58D0fz0Z1BBUyeBdE8AIsWsLSPbcIkOXzcKW3eUdkiGwBhyM6B&#10;k+2tNsPWwxZ7lpA549z5m4snE4A5zMDR8Klds0k4u/6Ig/h6fj2PvGg8vfaiIMu8y3wZedM8nE2y&#10;s2y5zMKf9twwShpWllTYYw6tE0Z/Zs19Ew+mPzaPlpyVFs6mpFW9WnKFtgRaN3ePkxxWHrf5T9Nw&#10;egGXZ5TCcRRcjWMvn85nXpRHEy+eBXMvCOOreBpEcZTlTyndMkH/nRLqUxxPxhNXpZOkn3EL3POS&#10;G0laBk2GOGtTDNaAx24iiXXgtShdbAjjQ3wihU3/UQoo96HQzv7WooP7V7J8ALsqCXYC58E1DkEj&#10;1XeMergSU6y/bYiiGPEbAZaPwyiyd6gbRJPZGAbqdGV1ukJEAVApNhgN4dLACD7ZdIrVDZwUOmGE&#10;vIQ2qZizsG2hIat9r8K155jsr2h7r56O3a7HH8niF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QAkPxTwEAAOIBAAAZAAAAZHJzL19yZWxzL2Uyb0Rv&#10;Yy54bWwucmVsc4SRX2uDMBTF3wf7DpL3GY1bmaNaGFv/gB1D2tnupcQYNW1MJIla9+kXGIUVBnu8&#10;93J/55x7p7Nzw52eKs2kiIDvesChgsiCiSoC28387hE42mBRYC4FjcBINZjFtzfTlHJs7JKuWasd&#10;SxE6ArUx7ROEmtS0wdqVLRV2UkrVYGNLVcEWkxOuKESeN4HqNwPEV0xnVURArQofOJuxtcr/s2VZ&#10;MkJfJOkaKswfErC2JMWZOFkoVhU1P1htPQ/D4DJhqOoZHXJmXCIbiFsG+8D6LJiixNhgmFN1wJ2p&#10;4ezSPXSKR3iZemS5niRj+LVHc/25W3V7FJokSHuy4Ecyhsc8+BgJ2vYkSEecPYhk91wXy5ST5t7k&#10;2dzbo7rNG2Iw8ockswwUjniXynwT+sXCLwkKfdK88feMs0uAtSzsbV7P1rjAHMB4Cq8+E38DAAD/&#10;/wMAUEsBAi0AFAAGAAgAAAAhALaDOJL+AAAA4QEAABMAAAAAAAAAAAAAAAAAAAAAAFtDb250ZW50&#10;X1R5cGVzXS54bWxQSwECLQAUAAYACAAAACEAOP0h/9YAAACUAQAACwAAAAAAAAAAAAAAAAAvAQAA&#10;X3JlbHMvLnJlbHNQSwECLQAUAAYACAAAACEAW9MiuCQDAACQBgAADgAAAAAAAAAAAAAAAAAuAgAA&#10;ZHJzL2Uyb0RvYy54bWxQSwECLQAUAAYACAAAACEAhnOS4dYAAAADAQAADwAAAAAAAAAAAAAAAAB+&#10;BQAAZHJzL2Rvd25yZXYueG1sUEsBAi0AFAAGAAgAAAAhAFACQ/FPAQAA4gEAABkAAAAAAAAAAAAA&#10;AAAAgQYAAGRycy9fcmVscy9lMm9Eb2MueG1sLnJlbHNQSwUGAAAAAAUABQA6AQAABwg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4.95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5" name="Rectangle 15" descr="https://assets.interviewbit.com/packs/images/users-three.c992b8.sv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s://assets.interviewbit.com/packs/images/users-three.c992b8.svg"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1E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FdRuhpEkHdToE6hGZCMYcnMVMxQEc4UxUBliQE0z4dIyveFsWPGRSk/onQl5RxpmwrUBRwS21YxN&#10;aJpOV4uJ2TReoFZwebcUnN7t6Oywf1/0UahC0XXHpB0rr5kgFmxnWt4bjHTmWOirKoYyN7bUnsub&#10;b2tl335dCSLvxtiVPByAi6fujOLD2/5GuwKa/loBEyTVsgUR2LnpQQ6QB9TZT2mthpaRCuoQH8KN&#10;GA7QABpaDe9VBXqStVWe+7bWnTsD2KCt9+D9gwfZ1iIKk0dRsojAqRSWdrFLmGT7j3tt7DumOuQC&#10;IAzZeXCyuTZ23Lrf4s6SquRCeJsL+WQCMMcZOBo+dWsuCe/aH2mUXi4uF0mQTOeXQRIVRXBeLpNg&#10;XsbHs+KoWC6L+Kc7N06yllcVk+6YfQfFyZ85dNfLo/cfesgowSsH51IyulkthUYbAh1c+sdLDiuP&#10;28KnaXi9gMszSvE0iS6maVDOF8dBUiazID2OFkEUpxfpPErSpCifUrrmkv07JTTkOJ1NZ75KB0k/&#10;4xb55yU3knUceg0J3uUYrAGP20Qy58BLWfnYEi7G+EAKl/6jFFDufaG9/Z1FR/evVHUPdtUK7ATO&#10;g9scglbp7xgNcDPm2HxbE80wElcSLJ/GSeKuUj9IZsdTGOjDldXhCpEUoHJsMRrDpYURfLLuNW9a&#10;OCn2wkh1Dm1Sc29h10JjVrtehdvPM9nd1O56PRz7XY//k9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ACQ/FPAQAA4gEAABkAAABkcnMvX3JlbHMv&#10;ZTJvRG9jLnhtbC5yZWxzhJFfa4MwFMXfB/sOkvcZjVuZo1oYW/+AHUPa2e6lxBg1bUwkiVr36RcY&#10;hRUGe7z3cn/nnHuns3PDnZ4qzaSIgO96wKGCyIKJKgLbzfzuETjaYFFgLgWNwEg1mMW3N9OUcmzs&#10;kq5Zqx1LEToCtTHtE4Sa1LTB2pUtFXZSStVgY0tVwRaTE64oRJ43geo3A8RXTGdVRECtCh84m7G1&#10;yv+zZVkyQl8k6RoqzB8SsLYkxZk4WShWFTU/WG09D8PgMmGo6hkdcmZcIhuIWwb7wPosmKLE2GCY&#10;U3XAnanh7NI9dIpHeJl6ZLmeJGP4tUdz/blbdXsUmiRIe7LgRzKGxzz4GAna9iRIR5w9iGT3XBfL&#10;lJPm3uTZ3Nujus0bYjDyhySzDBSOeJfKfBP6xcIvCQp90rzx94yzS4C1LOxtXs/WuMAcwHgKrz4T&#10;fwMAAP//AwBQSwECLQAUAAYACAAAACEAtoM4kv4AAADhAQAAEwAAAAAAAAAAAAAAAAAAAAAAW0Nv&#10;bnRlbnRfVHlwZXNdLnhtbFBLAQItABQABgAIAAAAIQA4/SH/1gAAAJQBAAALAAAAAAAAAAAAAAAA&#10;AC8BAABfcmVscy8ucmVsc1BLAQItABQABgAIAAAAIQBzWQ1EKQMAAJcGAAAOAAAAAAAAAAAAAAAA&#10;AC4CAABkcnMvZTJvRG9jLnhtbFBLAQItABQABgAIAAAAIQCGc5Lh1gAAAAMBAAAPAAAAAAAAAAAA&#10;AAAAAIMFAABkcnMvZG93bnJldi54bWxQSwECLQAUAAYACAAAACEAUAJD8U8BAADiAQAAGQAAAAAA&#10;AAAAAAAAAACGBgAAZHJzL19yZWxzL2Uyb0RvYy54bWwucmVsc1BLBQYAAAAABQAFADoBAAAMCAAA&#10;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3208</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"https://www.interviewbit.com/api/v3/redirect/scaler_auth/?redirect_url=aHR0cHM6Ly9zY2FsZXIuY29tL3RvcGljcy9jb3Vyc2UvcXVvcmEtc3lzdGVtLWRlc2lnbj91dG1fc291cmNlPWli"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4" name="Rectangle 14" descr="https://www.scaler.com/topics/images/course_featured_image_quora-system-design.webp">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s://www.scaler.com/topics/images/course_featured_image_quora-system-design.webp"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PdNAMAAKcGAAAOAAAAZHJzL2Uyb0RvYy54bWysVd9P2zAQfp+0/8Hyw97SJCUtTUZA0JAJ&#10;iW1obM/IdZzEwrGD7ZKyaf/7zk4LBaRp2paH6Pwjd/d9993l6GTTCXTPtOFK5jieRBgxSVXFZZPj&#10;b1/LYIGRsURWRCjJcvzADD45fvvmaOgzNlWtEhXTCJxIkw19jltr+ywMDW1ZR8xE9UzCYa10Ryws&#10;dRNWmgzgvRPhNIrm4aB01WtFmTGwW4yH+Nj7r2tG7ee6NswikWPIzfq39u+Ve4fHRyRrNOlbTrdp&#10;kL/IoiNcQtBHVwWxBK01f+Wq41Qro2o7oaoLVV1zyjwGQBNHL9Bct6RnHguQY/pHmsz/c0s/3V9p&#10;xCuoXYKRJB3U6AuwRmQjGHJ7FTMUCHOFMVCZYRgmhhLBtEdgVc+pCXlHGmZCqtbasJuaEbvWrLrx&#10;2zd3a6VJYB6MZV0A7ngjJwNb9Z6wVnB5uxSc3m7hbWP9XgQjcYWi645JOypBM0EsyNC0vDcY6cyh&#10;0hdVDGVvbKk9tneQjH1/sxJE3o62k0A4ADZPhROON6/7K+0KavpLRW8NkmrZAins1PRAD9AFbO22&#10;tFZDy0gFdYn33Y0+nEMD3tBq+Kgq4JesrfLYN7XuXAxAgzZekw+PmmQbiyhsHkTJIgLlUjja2i5h&#10;ku0+7rWxH5jqkDMAMGTnnZP7S2PHq7srLpZUJRfCy17IZxvgc9yB0PCpO3NJeBX/SKP0fHG+SIJk&#10;Oj8PkqgogtNymQTzMj6cFQfFclnEP13cOMlaXlVMujC7joqTP1PstrfHXnjsKaMEr5w7l5LRzWop&#10;NLon0NGlfzzlcPJ0LXyehucLsLyAFE+T6GyaBuV8cRgkZTIL0sNoEURxepbOoyRNivI5pEsu2b9D&#10;QkOO09l05qu0l/QLbJF/XmMjWcctzEzBuxyDNOBxl0jmFHguK29bwsVo71Hh0n+iAsq9K7SXv5Po&#10;qP6Vqh5ArlqBnEB5MN3BaJX+jtEAkzLH5m5NNMNIXEiQfBoniRutfpHMDqew0Psnq/0TIim4yrHF&#10;aDSXFlbwybrXvGkhUuyJkeoU2qTmXsKuhcastr0K09Aj2U5uN2731/7W0//l+Bc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28R91DoBAADKAQAAGQAA&#10;AGRycy9fcmVscy9lMm9Eb2MueG1sLnJlbHOEkUtrwzAMgO+D/Yfg++I8oCyjSS/rC9oxSp+7FFd2&#10;EreOHWwnafrrZxiFFQY7SkKfPknD0bUSXsu04UqmKPQD5DEJinJZpGiznry8Is9YIikRSrIU9cyg&#10;Ufb8NFwxQaxrMiWvjeco0qSotLZ+w9hAySpifFUz6Sq50hWxLtQFrglcSMFwFAQDrH8zUPbA9OY0&#10;RXpOQ+St+9pN/p+t8pwDe1fQVEzaP0bg0pG04PLioEQXzP5gjXPuus7n0jLdctaduPVBVZjUHLex&#10;86RcM7BuMSKYPpLGlnh0zx4bLVIyWwUwWw4WfXI7RBPztZ83hyixi3jVwlScoU/Op3jbQ7RpYb9t&#10;oRpbiMWNTrd2sVsJiIQ8nZOQTsMcoiSE6kN87gS/iy4VdTcYX52gJALhbIgfPpB9AwAA//8DAFBL&#10;AQItABQABgAIAAAAIQC2gziS/gAAAOEBAAATAAAAAAAAAAAAAAAAAAAAAABbQ29udGVudF9UeXBl&#10;c10ueG1sUEsBAi0AFAAGAAgAAAAhADj9If/WAAAAlAEAAAsAAAAAAAAAAAAAAAAALwEAAF9yZWxz&#10;Ly5yZWxzUEsBAi0AFAAGAAgAAAAhAEdo0900AwAApwYAAA4AAAAAAAAAAAAAAAAALgIAAGRycy9l&#10;Mm9Eb2MueG1sUEsBAi0AFAAGAAgAAAAhAIZzkuHWAAAAAwEAAA8AAAAAAAAAAAAAAAAAjgUAAGRy&#10;cy9kb3ducmV2LnhtbFBLAQItABQABgAIAAAAIQDbxH3UOgEAAMoBAAAZAAAAAAAAAAAAAAAAAJEG&#10;AABkcnMvX3JlbHMvZTJvRG9jLnhtbC5yZWxzUEsFBgAAAAAFAAUAOgEAAAII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9449F7">
        <w:rPr>
          <w:rFonts w:ascii="Arial" w:eastAsia="Times New Roman" w:hAnsi="Arial" w:cs="Arial"/>
          <w:b/>
          <w:bCs/>
          <w:color w:val="0D3231"/>
          <w:spacing w:val="2"/>
          <w:sz w:val="24"/>
          <w:szCs w:val="24"/>
        </w:rPr>
        <w:t>Quora</w:t>
      </w:r>
      <w:proofErr w:type="spellEnd"/>
      <w:r w:rsidRPr="009449F7">
        <w:rPr>
          <w:rFonts w:ascii="Arial" w:eastAsia="Times New Roman" w:hAnsi="Arial" w:cs="Arial"/>
          <w:b/>
          <w:bCs/>
          <w:color w:val="0D3231"/>
          <w:spacing w:val="2"/>
          <w:sz w:val="24"/>
          <w:szCs w:val="24"/>
        </w:rPr>
        <w:t xml:space="preserve"> System Design Course</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Tarun</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Malhotra</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w:t>
      </w:r>
      <w:proofErr w:type="spellStart"/>
      <w:r w:rsidRPr="009449F7">
        <w:rPr>
          <w:rFonts w:ascii="Arial" w:eastAsia="Times New Roman" w:hAnsi="Arial" w:cs="Arial"/>
          <w:color w:val="6B8181"/>
          <w:spacing w:val="2"/>
          <w:sz w:val="24"/>
          <w:szCs w:val="24"/>
        </w:rPr>
        <w:t>Quora</w:t>
      </w:r>
      <w:proofErr w:type="spellEnd"/>
      <w:r w:rsidRPr="009449F7">
        <w:rPr>
          <w:rFonts w:ascii="Arial" w:eastAsia="Times New Roman" w:hAnsi="Arial" w:cs="Arial"/>
          <w:color w:val="6B8181"/>
          <w:spacing w:val="2"/>
          <w:sz w:val="24"/>
          <w:szCs w:val="24"/>
        </w:rPr>
        <w:t xml:space="preserve"> System Design Course is a free online course that covers the basics of </w:t>
      </w:r>
      <w:proofErr w:type="spellStart"/>
      <w:r w:rsidRPr="009449F7">
        <w:rPr>
          <w:rFonts w:ascii="Arial" w:eastAsia="Times New Roman" w:hAnsi="Arial" w:cs="Arial"/>
          <w:color w:val="6B8181"/>
          <w:spacing w:val="2"/>
          <w:sz w:val="24"/>
          <w:szCs w:val="24"/>
        </w:rPr>
        <w:t>Quora's</w:t>
      </w:r>
      <w:proofErr w:type="spellEnd"/>
      <w:r w:rsidRPr="009449F7">
        <w:rPr>
          <w:rFonts w:ascii="Arial" w:eastAsia="Times New Roman" w:hAnsi="Arial" w:cs="Arial"/>
          <w:color w:val="6B8181"/>
          <w:spacing w:val="2"/>
          <w:sz w:val="24"/>
          <w:szCs w:val="24"/>
        </w:rPr>
        <w:t xml:space="preserve"> underlying infrastructure. This course is ideal for anyone who is curious about how </w:t>
      </w:r>
      <w:proofErr w:type="spellStart"/>
      <w:r w:rsidRPr="009449F7">
        <w:rPr>
          <w:rFonts w:ascii="Arial" w:eastAsia="Times New Roman" w:hAnsi="Arial" w:cs="Arial"/>
          <w:color w:val="6B8181"/>
          <w:spacing w:val="2"/>
          <w:sz w:val="24"/>
          <w:szCs w:val="24"/>
        </w:rPr>
        <w:t>Quora</w:t>
      </w:r>
      <w:proofErr w:type="spellEnd"/>
      <w:r w:rsidRPr="009449F7">
        <w:rPr>
          <w:rFonts w:ascii="Arial" w:eastAsia="Times New Roman" w:hAnsi="Arial" w:cs="Arial"/>
          <w:color w:val="6B8181"/>
          <w:spacing w:val="2"/>
          <w:sz w:val="24"/>
          <w:szCs w:val="24"/>
        </w:rPr>
        <w:t xml:space="preserve"> works and wants to learn more about system design.</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3" name="Rectangle 13" descr="https://assets.interviewbit.com/packs/images/star.7e4890.sv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s://assets.interviewbit.com/packs/images/star.7e4890.svg"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OB3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C7M4wEaaFGn0A1ImpOkZ0rqS5AMFsYDZUhGtTUIyYMVVtG+xUbqHSkWGuftaSm2oeKq9GMRvM4&#10;GOlt7ZRpOBPrJWfFes9jD/r7ag8KZbLYtFSYoeSKcmLAb7phncZIJTZ9dVOGUN/a5MqRePNtI83b&#10;rytOxHqIba39Hkg4ztYhLrzv7pStnO5uJVBAQi4bYE8vdQc6gC4gy2FKKdk3lJRQgPAUbsCwgBrQ&#10;0Kp/L0sQkmyMdNx3lWrtGcAG7Zz5Ho7mozuDCpg8C6J5ABYtYGkf24RJcvi4U9q8o7JFNgDCkJ0D&#10;J9tbbYathy32LCFzxrnzNxdPJgBzmIGj4VO7ZpNwdv0RB/H1/HoeedF4eu1FQZZ5l/ky8qZ5OJtk&#10;Z9lymYU/7blhlDSsLKmwxxxaJ4z+zJr7Jh5Mf2weLTkrLZxNSat6teQKbQm0bu4eJzmsPG7zn6bh&#10;9AIuzyiF4yi4GsdePp3PvCiPJl48C+ZeEMZX8TSI4ijLn1K6ZYL+OyXUpziejCeuSidJP+MWuOcl&#10;N5K0DJoMcdamGKwBj91EEuvAa1G62BDGh/hECpv+oxRQ7kOhnf2tRQf3r2T5AHZVEuwEzoNrHIJG&#10;qu8Y9XAlplh/2xBFMeI3Aiwfh1Fk71A3iCazMQzU6crqdIWIAqBSbDAawqWBEXyy6RSrGzgpdMII&#10;eQltUjFnYdtCQ1b7XoVrzzHZX9H2Xj0du12PP5LF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bxH3UOgEAAMoBAAAZAAAAZHJzL19yZWxzL2Uyb0Rv&#10;Yy54bWwucmVsc4SRS2vDMAyA74P9h+D74jygLKNJL+sL2jFKn7sUV3YSt44dbCdp+utnGIUVBjtK&#10;Qp8+ScPRtRJey7ThSqYo9APkMQmKclmkaLOevLwiz1giKRFKshT1zKBR9vw0XDFBrGsyJa+N5yjS&#10;pKi0tn7D2EDJKmJ8VTPpKrnSFbEu1AWuCVxIwXAUBAOsfzNQ9sD05jRFek5D5K372k3+n63ynAN7&#10;V9BUTNo/RuDSkbTg8uKgRBfM/mCNc+66zufSMt1y1p249UFVmNQct7HzpFwzsG4xIpg+ksaWeHTP&#10;HhstUjJbBTBbDhZ9cjtEE/O1nzeHKLGLeNXCVJyhT86neNtDtGlhv22hGluIxY1Ot3axWwmIhDyd&#10;k5BOwxyiJITqQ3zuBL+LLhV1NxhfnaAkAuFsiB8+kH0DAAD//wMAUEsBAi0AFAAGAAgAAAAhALaD&#10;OJL+AAAA4QEAABMAAAAAAAAAAAAAAAAAAAAAAFtDb250ZW50X1R5cGVzXS54bWxQSwECLQAUAAYA&#10;CAAAACEAOP0h/9YAAACUAQAACwAAAAAAAAAAAAAAAAAvAQAAX3JlbHMvLnJlbHNQSwECLQAUAAYA&#10;CAAAACEA9cjgdyQDAACQBgAADgAAAAAAAAAAAAAAAAAuAgAAZHJzL2Uyb0RvYy54bWxQSwECLQAU&#10;AAYACAAAACEAhnOS4dYAAAADAQAADwAAAAAAAAAAAAAAAAB+BQAAZHJzL2Rvd25yZXYueG1sUEsB&#10;Ai0AFAAGAAgAAAAhANvEfdQ6AQAAygEAABkAAAAAAAAAAAAAAAAAgQYAAGRycy9fcmVscy9lMm9E&#10;b2MueG1sLnJlbHNQSwUGAAAAAAUABQA6AQAA8gc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4.9</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2" name="Rectangle 12" descr="https://assets.interviewbit.com/packs/images/users-three.c992b8.sv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assets.interviewbit.com/packs/images/users-three.c992b8.svg"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D5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1C7BCNJeqjRB1CNyFYw5OZqZigI5gpjoDLEgJpmxqVlesvZuOYTlYHQWxPynrTMhBsDjghspxmb&#10;0SxL1suZ2bZeoE5websSnN7u6eyxf1/0SahS0U3PpJ0qr5kgFmxnOj4YjHTuWOjrOoYyt7bSnsuL&#10;rxtlX35ZCyJvp9iVPByBi6fujOLDj8N77QpohhsFTJBUqw5EYBdmADlAHlDnMKW1GjtGaqhDfAw3&#10;YThAA2hoPb5RNehJNlZ57rtG9+4MYIN23oN39x5kO4soTJ5E6TICp1JY2scuYZIfPh60sa+Z6pEL&#10;gDBk58HJ9sbYaethiztLqooL4W0u5KMJwJxm4Gj41K25JLxrv2dRdrW8WqZBmiyugjQqy+CiWqXB&#10;oopP5+VJuVqV8Q93bpzmHa9rJt0xhw6K0z9z6L6XJ+/f95BRgtcOzqVkdLteCY22BDq48o+XHFYe&#10;toWP0/B6AZcnlOIkjS6TLKgWy9MgrdJ5kJ1GyyCKs8tsEaVZWlaPKd1wyf6dEhoLnM2Tua/SUdJP&#10;uEX++ZUbyXsOvYYE7wsM1oDHbSK5c+CVrH1sCRdTfCSFS/9BCij3odDe/s6ik/vXqr4Du2oFdgLn&#10;wW0OQaf0N4xGuBkLbL5uiGYYiWsJls/iNHVXqR+k89MEBvp4ZX28QiQFqAJbjKZwZWEEn2wGzdsO&#10;Toq9MFJdQJs03FvYtdCU1b5X4fbzTPY3tbtej8d+18P/5Pwn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NvEfdQ6AQAAygEAABkAAABkcnMvX3JlbHMv&#10;ZTJvRG9jLnhtbC5yZWxzhJFLa8MwDIDvg/2H4PviPKAso0kv6wvaMUqfuxRXdhK3jh1sJ2n662cY&#10;hRUGO0pCnz5Jw9G1El7LtOFKpij0A+QxCYpyWaRos568vCLPWCIpEUqyFPXMoFH2/DRcMUGsazIl&#10;r43nKNKkqLS2fsPYQMkqYnxVM+kqudIVsS7UBa4JXEjBcBQEA6x/M1D2wPTmNEV6TkPkrfvaTf6f&#10;rfKcA3tX0FRM2j9G4NKRtODy4qBEF8z+YI1z7rrO59Iy3XLWnbj1QVWY1By3sfOkXDOwbjEimD6S&#10;xpZ4dM8eGy1SMlsFMFsOFn1yO0QT87WfN4cosYt41cJUnKFPzqd420O0aWG/baEaW4jFjU63drFb&#10;CYiEPJ2TkE7DHKIkhOpDfO4Ev4suFXU3GF+doCQC4WyIHz6QfQMAAP//AwBQSwECLQAUAAYACAAA&#10;ACEAtoM4kv4AAADhAQAAEwAAAAAAAAAAAAAAAAAAAAAAW0NvbnRlbnRfVHlwZXNdLnhtbFBLAQIt&#10;ABQABgAIAAAAIQA4/SH/1gAAAJQBAAALAAAAAAAAAAAAAAAAAC8BAABfcmVscy8ucmVsc1BLAQIt&#10;ABQABgAIAAAAIQDztUD5KQMAAJcGAAAOAAAAAAAAAAAAAAAAAC4CAABkcnMvZTJvRG9jLnhtbFBL&#10;AQItABQABgAIAAAAIQCGc5Lh1gAAAAMBAAAPAAAAAAAAAAAAAAAAAIMFAABkcnMvZG93bnJldi54&#10;bWxQSwECLQAUAAYACAAAACEA28R91DoBAADKAQAAGQAAAAAAAAAAAAAAAACGBgAAZHJzL19yZWxz&#10;L2Uyb0RvYy54bWwucmVsc1BLBQYAAAAABQAFADoBAAD3Bw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2234</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"https://www.interviewbit.com/api/v3/redirect/scaler_auth/?redirect_url=aHR0cHM6Ly9zY2FsZXIuY29tL3RvcGljcy9jb3Vyc2UvaW5zdGFncmFtLXN5c3RlbS1kZXNpZ24/dXRtX3NvdXJjZT1pYg=="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1" name="Rectangle 11" descr="https://www.scaler.com/topics/images/course_featured_image_instagram-system-design.webp">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www.scaler.com/topics/images/course_featured_image_instagram-system-design.webp"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DaNwMAAKsGAAAOAAAAZHJzL2Uyb0RvYy54bWysVd9P2zAQfp+0/8Hyw97SJCUtTUZA0JAJ&#10;iW1obM/IdZzEwrGD7ZKyaf/7zk4LBaRp2paH6Pwjd/d9993l6GTTCXTPtOFK5jieRBgxSVXFZZPj&#10;b1/LYIGRsURWRCjJcvzADD45fvvmaOgzNlWtEhXTCJxIkw19jltr+ywMDW1ZR8xE9UzCYa10Ryws&#10;dRNWmgzgvRPhNIrm4aB01WtFmTGwW4yH+Nj7r2tG7ee6NswikWPIzfq39u+Ve4fHRyRrNOlbTrdp&#10;kL/IoiNcQtBHVwWxBK01f+Wq41Qro2o7oaoLVV1zyjwGQBNHL9Bct6RnHguQY/pHmsz/c0s/3V9p&#10;xCuoXYyRJB3U6AuwRmQjGHJ7FTMUCHOFMVCZYRgmhhLBtEdgVc+pCXlHGmZCqtbasJuaEbvWrLrx&#10;2zdcggKA4y4wD8ayLgCXvJGTga16T1oruLxdCk5vtxC38X4vhJG8QtF1x6Qd1aCZIBakaFreG4x0&#10;5pDpiwpw2MaWkAPge3e3Vvb9zUoQeTvaTgbhAPg8HU483rzur7QrqukvFb01SKplC8SwU9MDRUAZ&#10;MLbb0loNLSMV1Cbedzf6cA4NeEOr4aOqIAeytspj39S6czEADdp4XT486pJtLKKweRAliwjUS+Fo&#10;a7uESbb7uNfGfmCqQ84AwJCdd07uL40dr+6uuFhSlVwIL30hn22Az3EHQsOn7swl4ZX8I43S88X5&#10;IgmS6fw8SKKiCE7LZRLMy/hwVhwUy2UR/3Rx4yRreVUx6cLsuipO/ky12/4e++Gxr4wSvHLuXEpG&#10;N6ul0OieQFeX/vGUw8nTtfB5Gp4vwPICUjxNorNpGpTzxWGQlMksSA+jRRDF6Vk6j5I0KcrnkC65&#10;ZP8OCQ05TmfTma/SXtIvsEX+eY2NZB23MDcF73IM0oDHXSKZU+C5rLxtCRejvUeFS/+JCij3rtBe&#10;/k6io/pXqnoAuWoFcgLlwYQHo1X6O0YDTMscm7s10QwjcSFB8mmcJG68+kUyO5zCQu+frPZPiKTg&#10;KscWo9FcWljBJ+te86aFSLEnRqpTaJOaewm7Fhqz2vYqTESPZDu93cjdX/tbT/+Y41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Ai7hKkQBAADSAQAA&#10;GQAAAGRycy9fcmVscy9lMm9Eb2MueG1sLnJlbHOEkcFuwjAMQO+T9g9V7mtKO9CYSLlsBSbGoYOt&#10;9IJCEtpAmlRJ2lK+fpEmpCFN2tG2/PxsT6bnSngt04YricDAD4DHJFGUywKBzTp5eAKesVhSLJRk&#10;CPTMgGl8fzdJmcDWNZmS18ZzFGkQKK2tnyE0pGQVNr6qmXSVg9IVti7UBawxOeGCwTAIRlD/ZoD4&#10;huktKAJ6QQfAW/e1m/w/Wx0OnLAXRZqKSfvHCFg6khZcnhwU64LZH6xxzl3X+VxaplvOuj23PlEV&#10;xDWHbeQ8KdeMWLcYFkzvcGNLOL1md40WCM/TgMzfR8t+fNmGicmzRbMNx3YZpS2ZiSPpx8d99NmT&#10;cNPir+GFzhJJqsQus9WQRKnYfwxOebaq8/AR0iy1WbRqafZ2zNeDelsgdBV+V9Td4vXsRCUWAMYT&#10;ePOJ+BsAAP//AwBQSwECLQAUAAYACAAAACEAtoM4kv4AAADhAQAAEwAAAAAAAAAAAAAAAAAAAAAA&#10;W0NvbnRlbnRfVHlwZXNdLnhtbFBLAQItABQABgAIAAAAIQA4/SH/1gAAAJQBAAALAAAAAAAAAAAA&#10;AAAAAC8BAABfcmVscy8ucmVsc1BLAQItABQABgAIAAAAIQAZwkDaNwMAAKsGAAAOAAAAAAAAAAAA&#10;AAAAAC4CAABkcnMvZTJvRG9jLnhtbFBLAQItABQABgAIAAAAIQCGc5Lh1gAAAAMBAAAPAAAAAAAA&#10;AAAAAAAAAJEFAABkcnMvZG93bnJldi54bWxQSwECLQAUAAYACAAAACEAAi7hKkQBAADSAQAAGQAA&#10;AAAAAAAAAAAAAACUBgAAZHJzL19yZWxzL2Uyb0RvYy54bWwucmVsc1BLBQYAAAAABQAFADoBAAAP&#10;CA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9449F7">
        <w:rPr>
          <w:rFonts w:ascii="Arial" w:eastAsia="Times New Roman" w:hAnsi="Arial" w:cs="Arial"/>
          <w:b/>
          <w:bCs/>
          <w:color w:val="0D3231"/>
          <w:spacing w:val="2"/>
          <w:sz w:val="24"/>
          <w:szCs w:val="24"/>
        </w:rPr>
        <w:t>Instagram</w:t>
      </w:r>
      <w:proofErr w:type="spellEnd"/>
      <w:r w:rsidRPr="009449F7">
        <w:rPr>
          <w:rFonts w:ascii="Arial" w:eastAsia="Times New Roman" w:hAnsi="Arial" w:cs="Arial"/>
          <w:b/>
          <w:bCs/>
          <w:color w:val="0D3231"/>
          <w:spacing w:val="2"/>
          <w:sz w:val="24"/>
          <w:szCs w:val="24"/>
        </w:rPr>
        <w:t xml:space="preserve"> System Design Course: From Concept to Reality</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Anshuman</w:t>
      </w:r>
      <w:proofErr w:type="spellEnd"/>
      <w:r w:rsidRPr="009449F7">
        <w:rPr>
          <w:rFonts w:ascii="Arial" w:eastAsia="Times New Roman" w:hAnsi="Arial" w:cs="Arial"/>
          <w:b/>
          <w:bCs/>
          <w:color w:val="0D3231"/>
          <w:spacing w:val="2"/>
          <w:sz w:val="24"/>
          <w:szCs w:val="24"/>
        </w:rPr>
        <w:t xml:space="preserve"> Singh</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sidRPr="009449F7">
        <w:rPr>
          <w:rFonts w:ascii="Arial" w:eastAsia="Times New Roman" w:hAnsi="Arial" w:cs="Arial"/>
          <w:color w:val="6B8181"/>
          <w:spacing w:val="2"/>
          <w:sz w:val="24"/>
          <w:szCs w:val="24"/>
        </w:rPr>
        <w:t xml:space="preserve">The </w:t>
      </w:r>
      <w:proofErr w:type="spellStart"/>
      <w:r w:rsidRPr="009449F7">
        <w:rPr>
          <w:rFonts w:ascii="Arial" w:eastAsia="Times New Roman" w:hAnsi="Arial" w:cs="Arial"/>
          <w:color w:val="6B8181"/>
          <w:spacing w:val="2"/>
          <w:sz w:val="24"/>
          <w:szCs w:val="24"/>
        </w:rPr>
        <w:t>Scaler</w:t>
      </w:r>
      <w:proofErr w:type="spellEnd"/>
      <w:r w:rsidRPr="009449F7">
        <w:rPr>
          <w:rFonts w:ascii="Arial" w:eastAsia="Times New Roman" w:hAnsi="Arial" w:cs="Arial"/>
          <w:color w:val="6B8181"/>
          <w:spacing w:val="2"/>
          <w:sz w:val="24"/>
          <w:szCs w:val="24"/>
        </w:rPr>
        <w:t xml:space="preserve"> Topics free </w:t>
      </w:r>
      <w:proofErr w:type="spellStart"/>
      <w:r w:rsidRPr="009449F7">
        <w:rPr>
          <w:rFonts w:ascii="Arial" w:eastAsia="Times New Roman" w:hAnsi="Arial" w:cs="Arial"/>
          <w:color w:val="6B8181"/>
          <w:spacing w:val="2"/>
          <w:sz w:val="24"/>
          <w:szCs w:val="24"/>
        </w:rPr>
        <w:t>Instagram</w:t>
      </w:r>
      <w:proofErr w:type="spellEnd"/>
      <w:r w:rsidRPr="009449F7">
        <w:rPr>
          <w:rFonts w:ascii="Arial" w:eastAsia="Times New Roman" w:hAnsi="Arial" w:cs="Arial"/>
          <w:color w:val="6B8181"/>
          <w:spacing w:val="2"/>
          <w:sz w:val="24"/>
          <w:szCs w:val="24"/>
        </w:rPr>
        <w:t xml:space="preserve"> System Design course is designed to help you understand the complex architecture of </w:t>
      </w:r>
      <w:proofErr w:type="spellStart"/>
      <w:r w:rsidRPr="009449F7">
        <w:rPr>
          <w:rFonts w:ascii="Arial" w:eastAsia="Times New Roman" w:hAnsi="Arial" w:cs="Arial"/>
          <w:color w:val="6B8181"/>
          <w:spacing w:val="2"/>
          <w:sz w:val="24"/>
          <w:szCs w:val="24"/>
        </w:rPr>
        <w:t>Instagram</w:t>
      </w:r>
      <w:proofErr w:type="spellEnd"/>
      <w:r w:rsidRPr="009449F7">
        <w:rPr>
          <w:rFonts w:ascii="Arial" w:eastAsia="Times New Roman" w:hAnsi="Arial" w:cs="Arial"/>
          <w:color w:val="6B8181"/>
          <w:spacing w:val="2"/>
          <w:sz w:val="24"/>
          <w:szCs w:val="24"/>
        </w:rPr>
        <w:t xml:space="preserve">. In this system design course, you will learn about the various components of the </w:t>
      </w:r>
      <w:proofErr w:type="spellStart"/>
      <w:r w:rsidRPr="009449F7">
        <w:rPr>
          <w:rFonts w:ascii="Arial" w:eastAsia="Times New Roman" w:hAnsi="Arial" w:cs="Arial"/>
          <w:color w:val="6B8181"/>
          <w:spacing w:val="2"/>
          <w:sz w:val="24"/>
          <w:szCs w:val="24"/>
        </w:rPr>
        <w:t>Instagram</w:t>
      </w:r>
      <w:proofErr w:type="spellEnd"/>
      <w:r w:rsidRPr="009449F7">
        <w:rPr>
          <w:rFonts w:ascii="Arial" w:eastAsia="Times New Roman" w:hAnsi="Arial" w:cs="Arial"/>
          <w:color w:val="6B8181"/>
          <w:spacing w:val="2"/>
          <w:sz w:val="24"/>
          <w:szCs w:val="24"/>
        </w:rPr>
        <w:t xml:space="preserve"> system, such as the photo and video sharing platform, feed generation, search engine, notifications, and more. You will also learn how these components are interconnected to create a seamless user experience.</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0" name="Rectangle 10" descr="https://assets.interviewbit.com/packs/images/star.7e4890.sv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assets.interviewbit.com/packs/images/star.7e4890.svg"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Ey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A7kEeQFmr0CVQjouYU2bmS6gIEs4XRUBmiQU09YsJQtWW0X7GBSkeKtfZZS2qqfai4Gs1oNI+D&#10;kd7WTpmGM7Feclas9zz2oL+v9qBQJotNS4UZSq4oJwb8phvWaYxUYtNXN2UI9a1NrhyJN9820rz9&#10;uuJErIfY1trvgYTjbB3iwvvuTtnK6e5WAgUk5LIB9vRSd6AD6AKyHKaUkn1DSQkFCE/hBgwLqAEN&#10;rfr3sgQhycZIx31XqdaeAWzQzpnv4Wg+ujOogMmzIJoHoHcBS/vYJkySw8ed0uYdlS2yARCG7Bw4&#10;2d5qM2w9bLFnCZkzzp2/uXgyAZjDDBwNn9o1m4Sz6484iK/n1/PIi8bTay8Kssy7zJeRN83D2SQ7&#10;y5bLLPxpzw2jpGFlSYU95tA6YfRn1tw38WD6Y/NoyVlp4WxKWtWrJVdoS6B1c/c4yWHlcZv/NA2n&#10;F3B5RikcR8HVOPby6XzmRXk08eJZMPeCML6Kp0EUR1n+lNItE/TfKaE+xfFkPHFVOkn6GbfAPS+5&#10;kaRl0GSIszbFYA147CaSWAdei9LFhjA+xCdS2PQfpYByHwrt7G8tOrh/JcsHsKuSYCdwHlzjEDRS&#10;fceohysxxfrbhiiKEb8RYPk4jCLYZtwgmszGMFCnK6vTFSIKgEqxwWgIlwZG8MmmU6xu4KTQCSPk&#10;JbRJxZyFbQsNWe17Fa49x2R/Rdt79XTsdj3+SBa/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AIu4SpEAQAA0gEAABkAAABkcnMvX3JlbHMvZTJvRG9j&#10;LnhtbC5yZWxzhJHBbsIwDEDvk/YPVe5rSjvQmEi5bAUmxqGDrfSCQhLaQJpUSdpSvn6RJqQhTdrR&#10;tvz8bE+m50p4LdOGK4nAwA+AxyRRlMsCgc06eXgCnrFYUiyUZAj0zIBpfH83SZnA1jWZktfGcxRp&#10;ECitrZ8hNKRkFTa+qpl0lYPSFbYu1AWsMTnhgsEwCEZQ/2aA+IbpLSgCekEHwFv3tZv8P1sdDpyw&#10;F0Waikn7xwhYOpIWXJ4cFOuC2R+scc5d1/lcWqZbzro9tz5RFcQ1h23kPCnXjFi3GBZM73BjSzi9&#10;ZneNFgjP04DM30fLfnzZhonJs0WzDcd2GaUtmYkj6cfHffTZk3DT4q/hhc4SSarELrPVkESp2H8M&#10;Tnm2qvPwEdIstVm0amn2dszXg3pbIHQVflfU3eL17EQlFgDGE3jzifgbAAD//wMAUEsBAi0AFAAG&#10;AAgAAAAhALaDOJL+AAAA4QEAABMAAAAAAAAAAAAAAAAAAAAAAFtDb250ZW50X1R5cGVzXS54bWxQ&#10;SwECLQAUAAYACAAAACEAOP0h/9YAAACUAQAACwAAAAAAAAAAAAAAAAAvAQAAX3JlbHMvLnJlbHNQ&#10;SwECLQAUAAYACAAAACEAbz6hMiMDAACQBgAADgAAAAAAAAAAAAAAAAAuAgAAZHJzL2Uyb0RvYy54&#10;bWxQSwECLQAUAAYACAAAACEAhnOS4dYAAAADAQAADwAAAAAAAAAAAAAAAAB9BQAAZHJzL2Rvd25y&#10;ZXYueG1sUEsBAi0AFAAGAAgAAAAhAAIu4SpEAQAA0gEAABkAAAAAAAAAAAAAAAAAgAYAAGRycy9f&#10;cmVscy9lMm9Eb2MueG1sLnJlbHNQSwUGAAAAAAUABQA6AQAA+wc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5</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 name="Rectangle 9" descr="https://assets.interviewbit.com/packs/images/users-three.c992b8.sv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assets.interviewbit.com/packs/images/users-three.c992b8.svg"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qDKAMAAJU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TjCTpoESfQDQiG8EQTFXMUJDLlcVAXYgBLc2ES8v0hrNhxUciPaF3JuQdaZgJ1wb8ENhWMzah&#10;aTpdLSZm03h5WsHl3VJwercjs8P+fclHmQpF1x2Tdqy7ZoJYMJ1peW8w0pnjoK+qGIrc2FJ7Km++&#10;rZV9+3UliLwbY1fwcAAunriziQ9v+xvtymf6awVMkFTLFjRg56YHNcDYIM5+Sms1tIxUUIX4EG7E&#10;cIAG0NBqeK8qkJOsrfLct7Xu3BnABm29A+8fHMi2FlGYPIqSRQQ+pbC0i13CJNt/3Gtj3zHVIRcA&#10;YcjOg5PNtbHj1v0Wd5ZUJRfCm1zIJxOAOc7A0fCpW3NJeM/+SKP0cnG5SIJkOr8MkqgogvNymQTz&#10;Mj6eFUfFclnEP925cZK1vKqYdMfs+ydO/syfu04enf/QQUYJXjk4l5LRzWopNNoQ6N/SP15yWHnc&#10;Fj5Nw+sFXJ5RiqdJdDFNg3K+OA6SMpkF6XG0CKI4vUjnUZImRfmU0jWX7N8poQFaazad+SodJP2M&#10;W+Sfl9xI1nHoNSR4l2OwBjxuE8mcAy9l5WNLuBjjAylc+o9SQLn3hfb2dxYd3b9S1T3YVSuwEzgP&#10;7nIIWqW/YzTAvZhj821NNMNIXEmwfBonibtI/SCZHU9hoA9XVocrRFKAyrHFaAyXFkbwybrXvGnh&#10;pNgLI9U5tEnNvYVdC41Z7XoV7j7PZHdPu8v1cOx3Pf5NTn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Ai7hKkQBAADSAQAAGQAAAGRycy9fcmVscy9l&#10;Mm9Eb2MueG1sLnJlbHOEkcFuwjAMQO+T9g9V7mtKO9CYSLlsBSbGoYOt9IJCEtpAmlRJ2lK+fpEm&#10;pCFN2tG2/PxsT6bnSngt04YricDAD4DHJFGUywKBzTp5eAKesVhSLJRkCPTMgGl8fzdJmcDWNZmS&#10;18ZzFGkQKK2tnyE0pGQVNr6qmXSVg9IVti7UBawxOeGCwTAIRlD/ZoD4huktKAJ6QQfAW/e1m/w/&#10;Wx0OnLAXRZqKSfvHCFg6khZcnhwU64LZH6xxzl3X+VxaplvOuj23PlEVxDWHbeQ8KdeMWLcYFkzv&#10;cGNLOL1md40WCM/TgMzfR8t+fNmGicmzRbMNx3YZpS2ZiSPpx8d99NmTcNPir+GFzhJJqsQus9WQ&#10;RKnYfwxOebaq8/AR0iy1WbRqafZ2zNeDelsgdBV+V9Td4vXsRCUWAMYTePOJ+BsAAP//AwBQSwEC&#10;LQAUAAYACAAAACEAtoM4kv4AAADhAQAAEwAAAAAAAAAAAAAAAAAAAAAAW0NvbnRlbnRfVHlwZXNd&#10;LnhtbFBLAQItABQABgAIAAAAIQA4/SH/1gAAAJQBAAALAAAAAAAAAAAAAAAAAC8BAABfcmVscy8u&#10;cmVsc1BLAQItABQABgAIAAAAIQBHzNqDKAMAAJUGAAAOAAAAAAAAAAAAAAAAAC4CAABkcnMvZTJv&#10;RG9jLnhtbFBLAQItABQABgAIAAAAIQCGc5Lh1gAAAAMBAAAPAAAAAAAAAAAAAAAAAIIFAABkcnMv&#10;ZG93bnJldi54bWxQSwECLQAUAAYACAAAACEAAi7hKkQBAADSAQAAGQAAAAAAAAAAAAAAAACFBgAA&#10;ZHJzL19yZWxzL2Uyb0RvYy54bWwucmVsc1BLBQYAAAAABQAFADoBAAAACA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11781</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Times New Roman" w:eastAsia="Times New Roman" w:hAnsi="Times New Roman" w:cs="Times New Roman"/>
          <w:color w:val="008CFF"/>
          <w:sz w:val="24"/>
          <w:szCs w:val="24"/>
        </w:rPr>
      </w:pPr>
      <w:r w:rsidRPr="009449F7">
        <w:rPr>
          <w:rFonts w:ascii="Arial" w:eastAsia="Times New Roman" w:hAnsi="Arial" w:cs="Arial"/>
          <w:color w:val="515151"/>
          <w:spacing w:val="2"/>
          <w:sz w:val="24"/>
          <w:szCs w:val="24"/>
        </w:rPr>
        <w:fldChar w:fldCharType="begin"/>
      </w:r>
      <w:r w:rsidRPr="009449F7">
        <w:rPr>
          <w:rFonts w:ascii="Arial" w:eastAsia="Times New Roman" w:hAnsi="Arial" w:cs="Arial"/>
          <w:color w:val="515151"/>
          <w:spacing w:val="2"/>
          <w:sz w:val="24"/>
          <w:szCs w:val="24"/>
        </w:rPr>
        <w:instrText xml:space="preserve"> HYPERLINK "https://www.interviewbit.com/api/v3/redirect/scaler_auth/?redirect_url=aHR0cHM6Ly9zY2FsZXIuY29tL3RvcGljcy9jb3Vyc2Uvc3FsLXZzLW5vc3FsP3V0bV9zb3VyY2U9aWI=" \t "_blank" </w:instrText>
      </w:r>
      <w:r w:rsidRPr="009449F7">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 name="Rectangle 8" descr="https://www.scaler.com/topics/images/course_featured_image_sql_vs_no_sql.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www.scaler.com/topics/images/course_featured_image_sql_vs_no_sql.pn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OzfLAMAAJ4GAAAOAAAAZHJzL2Uyb0RvYy54bWysVVtvmzAUfp+0/2D5YW8EyEgaWGnVhTJV&#10;6i7a5TlyjAGrxqa2E9pN++87NkmattI0beMBHV8453zf+c7h9PyuE2jLtOFK5jieRBgxSVXFZZPj&#10;b1/LYIGRsURWRCjJcnzPDD4/e/nidOgzNlWtEhXTCJxIkw19jltr+ywMDW1ZR8xE9UzCYa10Ryws&#10;dRNWmgzgvRPhNIrm4aB01WtFmTGwW4yH+Mz7r2tG7ce6NswikWPIzfq39u+1e4dnpyRrNOlbTndp&#10;kL/IoiNcQtCDq4JYgjaaP3PVcaqVUbWdUNWFqq45ZR4DoImjJ2i+tKRnHguQY/oDTeb/uaUftp80&#10;4lWOoVCSdFCiz0AakY1gCLYqZijQ5cpioC7DMEwMJYJpn79VPacm5B1pmAmp2mjDVjUjdqNZtfLb&#10;K3MrVluzkspZk142nqdWcHmzFJze7FDtgvy+9iNfhaKbjkk7CkAzQSyoz7S8NxjpzIHRV1UM1W5s&#10;qT2mV7cbZd+s1oLIm9F2lQ8HAOUZcHrx5pf+k3Z1NP21ojcGSbVsgQx2YXqgBRQOLO23tFZDy0gF&#10;5YiP3Y0+nEMD3tB6eK8q4JVsrPLY72rduRiABt15Kd4fpMjuLKKw+TpKFhEIlsLRznYJk2z/ca+N&#10;fcdUh5wBgCE775xsr40dr+6vuFhSlVwIr3YhH22Az3EHQsOn7swl4cX7I43Sy8XlIgmS6fwySKKi&#10;CC7KZRLMy/hkVrwulssi/unixknW8qpi0oXZN1Kc/JlQdy09tsChlYwSvHLuXEpGN+ul0GhLoJFL&#10;/3jK4eThWvg4Dc8XYHkCKZ4m0dtpGpTzxUmQlMksSE+iRRDF6dt0HiVpUpSPIV1zyf4dEhpynM6m&#10;M1+lo6SfYIv88xwbyTpuYVQK3kGvHi6RzCnwUla+tJZwMdpHVLj0H6iAcu8L7eXvJDqqf62qe5Cr&#10;ViAnUB4MdTBapb9jNMCAzLG53RDNMBJXEiSfxkniJqpfJLOTKSz08cn6+IRICq5ybDEazaWFFXyy&#10;6TVvWogUe2KkuoA2qbmXsGuhMatdr8IQ9Eh2A9tN2eO1v/XwWzn7BQ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E1RaTs1AQAAwgEAABkAAABkcnMvX3Jl&#10;bHMvZTJvRG9jLnhtbC5yZWxzhJDNasMwEITvhb6D0b2WY9NQl8i5tGkMDpTQ/F6CIm9sJbJkJNmO&#10;8/RVWwINFHrb3WG/ndnR+FwJrwVtuJIEDfwAeSCZyrksCFp8TB6ekGcslTkVSgJBPRg0Tu7vRnMQ&#10;1LolU/LaeI4iDUGltfUzxoaVUFHjqxqkUw5KV9S6Vhe4puxEC8BhEAyx/s1AyQ3TS3OCdJoPkPfR&#10;1+7y/2x1OHAGL4o1FUj7xwlcOpIWXJ4clOoC7A/WOM9d1/lcWtAth27Prc9UhWnNcRs5nznXwKwL&#10;RgXoHW1sicfX6a7RgtDpPGDT2TDr48smnJjtOm02YWyzaN6yN3FkfXzcR8uehYuWRROTrbeXbPX4&#10;Xb9Hy2C/jC9f+iZcxHSVkqvBmcpd9tezMyapQDgZ4ZvPJ58AAAD//wMAUEsBAi0AFAAGAAgAAAAh&#10;ALaDOJL+AAAA4QEAABMAAAAAAAAAAAAAAAAAAAAAAFtDb250ZW50X1R5cGVzXS54bWxQSwECLQAU&#10;AAYACAAAACEAOP0h/9YAAACUAQAACwAAAAAAAAAAAAAAAAAvAQAAX3JlbHMvLnJlbHNQSwECLQAU&#10;AAYACAAAACEA9Azs3ywDAACeBgAADgAAAAAAAAAAAAAAAAAuAgAAZHJzL2Uyb0RvYy54bWxQSwEC&#10;LQAUAAYACAAAACEAhnOS4dYAAAADAQAADwAAAAAAAAAAAAAAAACGBQAAZHJzL2Rvd25yZXYueG1s&#10;UEsBAi0AFAAGAAgAAAAhAE1RaTs1AQAAwgEAABkAAAAAAAAAAAAAAAAAiQYAAGRycy9fcmVscy9l&#10;Mm9Eb2MueG1sLnJlbHNQSwUGAAAAAAUABQA6AQAA9QcAAAAA&#10;" o:button="t" filled="f" stroked="f">
                <v:fill o:detectmouseclick="t"/>
                <o:lock v:ext="edit" aspectratio="t"/>
                <w10:anchorlock/>
              </v:rect>
            </w:pict>
          </mc:Fallback>
        </mc:AlternateContent>
      </w:r>
    </w:p>
    <w:p w:rsidR="009449F7" w:rsidRPr="009449F7" w:rsidRDefault="009449F7" w:rsidP="009449F7">
      <w:pPr>
        <w:shd w:val="clear" w:color="auto" w:fill="FFFFFF"/>
        <w:spacing w:after="0" w:line="240" w:lineRule="auto"/>
        <w:rPr>
          <w:rFonts w:ascii="Times New Roman" w:eastAsia="Times New Roman" w:hAnsi="Times New Roman" w:cs="Times New Roman"/>
          <w:b/>
          <w:bCs/>
          <w:color w:val="0D3231"/>
          <w:sz w:val="24"/>
          <w:szCs w:val="24"/>
        </w:rPr>
      </w:pPr>
      <w:r w:rsidRPr="009449F7">
        <w:rPr>
          <w:rFonts w:ascii="Arial" w:eastAsia="Times New Roman" w:hAnsi="Arial" w:cs="Arial"/>
          <w:b/>
          <w:bCs/>
          <w:color w:val="0D3231"/>
          <w:spacing w:val="2"/>
          <w:sz w:val="24"/>
          <w:szCs w:val="24"/>
        </w:rPr>
        <w:t xml:space="preserve">SQL v/s </w:t>
      </w:r>
      <w:proofErr w:type="spellStart"/>
      <w:r w:rsidRPr="009449F7">
        <w:rPr>
          <w:rFonts w:ascii="Arial" w:eastAsia="Times New Roman" w:hAnsi="Arial" w:cs="Arial"/>
          <w:b/>
          <w:bCs/>
          <w:color w:val="0D3231"/>
          <w:spacing w:val="2"/>
          <w:sz w:val="24"/>
          <w:szCs w:val="24"/>
        </w:rPr>
        <w:t>NoSQL</w:t>
      </w:r>
      <w:proofErr w:type="spellEnd"/>
      <w:r w:rsidRPr="009449F7">
        <w:rPr>
          <w:rFonts w:ascii="Arial" w:eastAsia="Times New Roman" w:hAnsi="Arial" w:cs="Arial"/>
          <w:b/>
          <w:bCs/>
          <w:color w:val="0D3231"/>
          <w:spacing w:val="2"/>
          <w:sz w:val="24"/>
          <w:szCs w:val="24"/>
        </w:rPr>
        <w:t xml:space="preserve"> Course</w:t>
      </w:r>
    </w:p>
    <w:p w:rsidR="009449F7" w:rsidRPr="009449F7" w:rsidRDefault="009449F7" w:rsidP="009449F7">
      <w:pPr>
        <w:shd w:val="clear" w:color="auto" w:fill="FFFFFF"/>
        <w:spacing w:after="0" w:line="240" w:lineRule="auto"/>
        <w:rPr>
          <w:rFonts w:ascii="Arial" w:eastAsia="Times New Roman" w:hAnsi="Arial" w:cs="Arial"/>
          <w:color w:val="0D3231"/>
          <w:spacing w:val="2"/>
          <w:sz w:val="24"/>
          <w:szCs w:val="24"/>
        </w:rPr>
      </w:pPr>
      <w:r w:rsidRPr="009449F7">
        <w:rPr>
          <w:rFonts w:ascii="Arial" w:eastAsia="Times New Roman" w:hAnsi="Arial" w:cs="Arial"/>
          <w:color w:val="0D3231"/>
          <w:spacing w:val="2"/>
          <w:sz w:val="24"/>
          <w:szCs w:val="24"/>
        </w:rPr>
        <w:t xml:space="preserve">A course </w:t>
      </w:r>
      <w:proofErr w:type="spellStart"/>
      <w:r w:rsidRPr="009449F7">
        <w:rPr>
          <w:rFonts w:ascii="Arial" w:eastAsia="Times New Roman" w:hAnsi="Arial" w:cs="Arial"/>
          <w:color w:val="0D3231"/>
          <w:spacing w:val="2"/>
          <w:sz w:val="24"/>
          <w:szCs w:val="24"/>
        </w:rPr>
        <w:t>by</w:t>
      </w:r>
      <w:r w:rsidRPr="009449F7">
        <w:rPr>
          <w:rFonts w:ascii="Arial" w:eastAsia="Times New Roman" w:hAnsi="Arial" w:cs="Arial"/>
          <w:b/>
          <w:bCs/>
          <w:color w:val="0D3231"/>
          <w:spacing w:val="2"/>
          <w:sz w:val="24"/>
          <w:szCs w:val="24"/>
        </w:rPr>
        <w:t>Mohit</w:t>
      </w:r>
      <w:proofErr w:type="spellEnd"/>
      <w:r w:rsidRPr="009449F7">
        <w:rPr>
          <w:rFonts w:ascii="Arial" w:eastAsia="Times New Roman" w:hAnsi="Arial" w:cs="Arial"/>
          <w:b/>
          <w:bCs/>
          <w:color w:val="0D3231"/>
          <w:spacing w:val="2"/>
          <w:sz w:val="24"/>
          <w:szCs w:val="24"/>
        </w:rPr>
        <w:t xml:space="preserve"> </w:t>
      </w:r>
      <w:proofErr w:type="spellStart"/>
      <w:r w:rsidRPr="009449F7">
        <w:rPr>
          <w:rFonts w:ascii="Arial" w:eastAsia="Times New Roman" w:hAnsi="Arial" w:cs="Arial"/>
          <w:b/>
          <w:bCs/>
          <w:color w:val="0D3231"/>
          <w:spacing w:val="2"/>
          <w:sz w:val="24"/>
          <w:szCs w:val="24"/>
        </w:rPr>
        <w:t>Yadav</w:t>
      </w:r>
      <w:proofErr w:type="spellEnd"/>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proofErr w:type="spellStart"/>
      <w:r w:rsidRPr="009449F7">
        <w:rPr>
          <w:rFonts w:ascii="Arial" w:eastAsia="Times New Roman" w:hAnsi="Arial" w:cs="Arial"/>
          <w:color w:val="6B8181"/>
          <w:spacing w:val="2"/>
          <w:sz w:val="24"/>
          <w:szCs w:val="24"/>
        </w:rPr>
        <w:lastRenderedPageBreak/>
        <w:t>Scaler</w:t>
      </w:r>
      <w:proofErr w:type="spellEnd"/>
      <w:r w:rsidRPr="009449F7">
        <w:rPr>
          <w:rFonts w:ascii="Arial" w:eastAsia="Times New Roman" w:hAnsi="Arial" w:cs="Arial"/>
          <w:color w:val="6B8181"/>
          <w:spacing w:val="2"/>
          <w:sz w:val="24"/>
          <w:szCs w:val="24"/>
        </w:rPr>
        <w:t xml:space="preserve"> Topics SQL </w:t>
      </w:r>
      <w:proofErr w:type="spellStart"/>
      <w:r w:rsidRPr="009449F7">
        <w:rPr>
          <w:rFonts w:ascii="Arial" w:eastAsia="Times New Roman" w:hAnsi="Arial" w:cs="Arial"/>
          <w:color w:val="6B8181"/>
          <w:spacing w:val="2"/>
          <w:sz w:val="24"/>
          <w:szCs w:val="24"/>
        </w:rPr>
        <w:t>vs</w:t>
      </w:r>
      <w:proofErr w:type="spellEnd"/>
      <w:r w:rsidRPr="009449F7">
        <w:rPr>
          <w:rFonts w:ascii="Arial" w:eastAsia="Times New Roman" w:hAnsi="Arial" w:cs="Arial"/>
          <w:color w:val="6B8181"/>
          <w:spacing w:val="2"/>
          <w:sz w:val="24"/>
          <w:szCs w:val="24"/>
        </w:rPr>
        <w:t xml:space="preserve"> </w:t>
      </w:r>
      <w:proofErr w:type="spellStart"/>
      <w:r w:rsidRPr="009449F7">
        <w:rPr>
          <w:rFonts w:ascii="Arial" w:eastAsia="Times New Roman" w:hAnsi="Arial" w:cs="Arial"/>
          <w:color w:val="6B8181"/>
          <w:spacing w:val="2"/>
          <w:sz w:val="24"/>
          <w:szCs w:val="24"/>
        </w:rPr>
        <w:t>NoSQL</w:t>
      </w:r>
      <w:proofErr w:type="spellEnd"/>
      <w:r w:rsidRPr="009449F7">
        <w:rPr>
          <w:rFonts w:ascii="Arial" w:eastAsia="Times New Roman" w:hAnsi="Arial" w:cs="Arial"/>
          <w:color w:val="6B8181"/>
          <w:spacing w:val="2"/>
          <w:sz w:val="24"/>
          <w:szCs w:val="24"/>
        </w:rPr>
        <w:t xml:space="preserve"> free course is designed for those who are interested in learning about the differences between SQL and </w:t>
      </w:r>
      <w:proofErr w:type="spellStart"/>
      <w:r w:rsidRPr="009449F7">
        <w:rPr>
          <w:rFonts w:ascii="Arial" w:eastAsia="Times New Roman" w:hAnsi="Arial" w:cs="Arial"/>
          <w:color w:val="6B8181"/>
          <w:spacing w:val="2"/>
          <w:sz w:val="24"/>
          <w:szCs w:val="24"/>
        </w:rPr>
        <w:t>NoSQL</w:t>
      </w:r>
      <w:proofErr w:type="spellEnd"/>
      <w:r w:rsidRPr="009449F7">
        <w:rPr>
          <w:rFonts w:ascii="Arial" w:eastAsia="Times New Roman" w:hAnsi="Arial" w:cs="Arial"/>
          <w:color w:val="6B8181"/>
          <w:spacing w:val="2"/>
          <w:sz w:val="24"/>
          <w:szCs w:val="24"/>
        </w:rPr>
        <w:t xml:space="preserve"> databases. It's a free online course that comes with a certificate upon completion. In this course, you'll learn about the key features and benefits of both SQL and </w:t>
      </w:r>
      <w:proofErr w:type="spellStart"/>
      <w:r w:rsidRPr="009449F7">
        <w:rPr>
          <w:rFonts w:ascii="Arial" w:eastAsia="Times New Roman" w:hAnsi="Arial" w:cs="Arial"/>
          <w:color w:val="6B8181"/>
          <w:spacing w:val="2"/>
          <w:sz w:val="24"/>
          <w:szCs w:val="24"/>
        </w:rPr>
        <w:t>NoSQL</w:t>
      </w:r>
      <w:proofErr w:type="spellEnd"/>
      <w:r w:rsidRPr="009449F7">
        <w:rPr>
          <w:rFonts w:ascii="Arial" w:eastAsia="Times New Roman" w:hAnsi="Arial" w:cs="Arial"/>
          <w:color w:val="6B8181"/>
          <w:spacing w:val="2"/>
          <w:sz w:val="24"/>
          <w:szCs w:val="24"/>
        </w:rPr>
        <w:t xml:space="preserve"> databases, as well as how to choose the right one for your specific needs.</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 name="Rectangle 7" descr="https://assets.interviewbit.com/packs/images/star.7e4890.sv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assets.interviewbit.com/packs/images/star.7e4890.sv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OErIwMAAI4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YSRICyX6BKIRUXOKYKqkugC5bFk01IVo0FKPmDBUbRntV2wg0pFirX3WkppqH+qtRjMazeNg&#10;pLe106XhTKyXnBXrPYs96O9rPeiTyWLTUmGGgivKiQG36YZ1GiOV2OTVTRlCdWuTK8fhzbeNNG+/&#10;rjgR6yG2lfZ7IOEYW3+48L67U7ZuuruVQAEJuWyAPL3UHcgAjgZVDlNKyb6hpAT5w1O4AcMCakBD&#10;q/69LEFHsjHScd9VqrVnABu0c9Z7OFqP7gwqYPIsiOYBGLSApX1sEybJ4eNOafOOyhbZAAhDdg6c&#10;bG+1GbYettizhMwZ587dXDyZAMxhBo6GT+2aTcKZ9UccxNfz63nkRePptRcFWeZd5svIm+bhbJKd&#10;ZctlFv6054ZR0rCypMIec2icMPozY+5beLD8sXW05Ky0cDYlrerVkiu0JdC4uXuc5LDyuM1/mobT&#10;C7g8oxSOo+BqHHv5dD7zojyaePEsmHtBGF/F0yCKoyx/SumWCfrvlFCf4ngynrgqnST9jFvgnpfc&#10;SNIyaDLEWZtisAY8dhNJrAOvReliQxgf4hMpbPqPUkC5D4V29rcWHdy/kuUD2FVJsBM4Dy5xCBqp&#10;vmPUw4WYYv1tQxTFiN8IsHwcRpG9Qd0gmszGMFCnK6vTFSIKgEqxwWgIlwZG8MmmU6xu4KTQCSPk&#10;JbRJxZyFbQsNWe17FS49x2R/Qdtb9XTsdj3+Rha/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E1RaTs1AQAAwgEAABkAAABkcnMvX3JlbHMvZTJvRG9j&#10;LnhtbC5yZWxzhJDNasMwEITvhb6D0b2WY9NQl8i5tGkMDpTQ/F6CIm9sJbJkJNmO8/RVWwINFHrb&#10;3WG/ndnR+FwJrwVtuJIEDfwAeSCZyrksCFp8TB6ekGcslTkVSgJBPRg0Tu7vRnMQ1LolU/LaeI4i&#10;DUGltfUzxoaVUFHjqxqkUw5KV9S6Vhe4puxEC8BhEAyx/s1AyQ3TS3OCdJoPkPfR1+7y/2x1OHAG&#10;L4o1FUj7xwlcOpIWXJ4clOoC7A/WOM9d1/lcWtAth27Prc9UhWnNcRs5nznXwKwLRgXoHW1sicfX&#10;6a7RgtDpPGDT2TDr48smnJjtOm02YWyzaN6yN3FkfXzcR8uehYuWRROTrbeXbPX4Xb9Hy2C/jC9f&#10;+iZcxHSVkqvBmcpd9tezMyapQDgZ4ZvPJ58AAAD//wMAUEsBAi0AFAAGAAgAAAAhALaDOJL+AAAA&#10;4QEAABMAAAAAAAAAAAAAAAAAAAAAAFtDb250ZW50X1R5cGVzXS54bWxQSwECLQAUAAYACAAAACEA&#10;OP0h/9YAAACUAQAACwAAAAAAAAAAAAAAAAAvAQAAX3JlbHMvLnJlbHNQSwECLQAUAAYACAAAACEA&#10;XcjhKyMDAACOBgAADgAAAAAAAAAAAAAAAAAuAgAAZHJzL2Uyb0RvYy54bWxQSwECLQAUAAYACAAA&#10;ACEAhnOS4dYAAAADAQAADwAAAAAAAAAAAAAAAAB9BQAAZHJzL2Rvd25yZXYueG1sUEsBAi0AFAAG&#10;AAgAAAAhAE1RaTs1AQAAwgEAABkAAAAAAAAAAAAAAAAAgAYAAGRycy9fcmVscy9lMm9Eb2MueG1s&#10;LnJlbHNQSwUGAAAAAAUABQA6AQAA7Ac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4.8</w:t>
      </w:r>
    </w:p>
    <w:p w:rsidR="009449F7" w:rsidRPr="009449F7" w:rsidRDefault="009449F7" w:rsidP="009449F7">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 name="Rectangle 6" descr="https://assets.interviewbit.com/packs/images/users-three.c992b8.sv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assets.interviewbit.com/packs/images/users-three.c992b8.sv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xE2KAMAAJU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GEnSQYk+gWhENoIhmKqYoSCXK4uBuhADWpoJl5bpDWfDio9EekLvTMg70jATrg34IbCtZmxC&#10;03S6WkzMpvHytILLu6Xg9G5HZof9+5KPMhWKrjsm7Vh3zQSxYDrT8t5gpDPHQV9VMRS5saX2VN58&#10;Wyv79utKEHk3xq7g4QBcPHFnEx/e9jfalc/01wqYIKmWLWjAzk0PaoCxQZz9lNZqaBmpoArxIdyI&#10;4QANoKHV8F5VICdZW+W5b2vduTOADdp6B94/OJBtLaIweRQliwh8SmFpF7uESbb/uNfGvmOqQy4A&#10;wpCdByeba2PHrfst7iypSi6EN7mQTyYAc5yBo+FTt+aS8J79kUbp5eJykQTJdH4ZJFFRBOflMgnm&#10;ZXw8K46K5bKIf7pz4yRreVUx6Y7Z90+c/Jk/d508Ov+hg4wSvHJwLiWjm9VSaLQh0L+lf7zksPK4&#10;LXyahtcLuDyjFE+T6GKaBuV8cRwkZTIL0uNoEURxepHOoyRNivIppWsu2b9TQkOO09l05qt0kPQz&#10;bpF/XnIjWceh15DgXY7BGvC4TSRzDryUlY8t4WKMD6Rw6T9KAeXeF9rb31l0dP9KVfdgV63ATuA8&#10;uMshaJX+jtEA92KOzbc10QwjcSXB8mmcJO4i9YNkdjyFgT5cWR2uEEkBKscWozFcWhjBJ+te86aF&#10;k2IvjFTn0CY19xZ2LTRmtetVuPs8k9097S7Xw7Hf9fg3Of0F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TVFpOzUBAADCAQAAGQAAAGRycy9fcmVscy9l&#10;Mm9Eb2MueG1sLnJlbHOEkM1qwzAQhO+FvoPRvZZj01CXyLm0aQwOlND8XoIib2wlsmQk2Y7z9FVb&#10;Ag0UetvdYb+d2dH4XAmvBW24kgQN/AB5IJnKuSwIWnxMHp6QZyyVORVKAkE9GDRO7u9GcxDUuiVT&#10;8tp4jiINQaW19TPGhpVQUeOrGqRTDkpX1LpWF7im7EQLwGEQDLH+zUDJDdNLc4J0mg+Q99HX7vL/&#10;bHU4cAYvijUVSPvHCVw6khZcnhyU6gLsD9Y4z13X+Vxa0C2Hbs+tz1SFac1xGzmfOdfArAtGBegd&#10;bWyJx9fprtGC0Ok8YNPZMOvjyyacmO06bTZhbLNo3rI3cWR9fNxHy56Fi5ZFE5Ott5ds9fhdv0fL&#10;YL+ML1/6JlzEdJWSq8GZyl3217MzJqlAOBnhm88nnwAAAP//AwBQSwECLQAUAAYACAAAACEAtoM4&#10;kv4AAADhAQAAEwAAAAAAAAAAAAAAAAAAAAAAW0NvbnRlbnRfVHlwZXNdLnhtbFBLAQItABQABgAI&#10;AAAAIQA4/SH/1gAAAJQBAAALAAAAAAAAAAAAAAAAAC8BAABfcmVscy8ucmVsc1BLAQItABQABgAI&#10;AAAAIQDF0xE2KAMAAJUGAAAOAAAAAAAAAAAAAAAAAC4CAABkcnMvZTJvRG9jLnhtbFBLAQItABQA&#10;BgAIAAAAIQCGc5Lh1gAAAAMBAAAPAAAAAAAAAAAAAAAAAIIFAABkcnMvZG93bnJldi54bWxQSwEC&#10;LQAUAAYACAAAACEATVFpOzUBAADCAQAAGQAAAAAAAAAAAAAAAACFBgAAZHJzL19yZWxzL2Uyb0Rv&#10;Yy54bWwucmVsc1BLBQYAAAAABQAFADoBAADxBwAAAAA=&#10;" o:button="t" filled="f" stroked="f">
                <v:fill o:detectmouseclick="t"/>
                <o:lock v:ext="edit" aspectratio="t"/>
                <w10:anchorlock/>
              </v:rect>
            </w:pict>
          </mc:Fallback>
        </mc:AlternateContent>
      </w:r>
      <w:r w:rsidRPr="009449F7">
        <w:rPr>
          <w:rFonts w:ascii="Arial" w:eastAsia="Times New Roman" w:hAnsi="Arial" w:cs="Arial"/>
          <w:color w:val="6B8181"/>
          <w:spacing w:val="2"/>
          <w:sz w:val="24"/>
          <w:szCs w:val="24"/>
        </w:rPr>
        <w:t>Enrolled: 7484</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sidRPr="009449F7">
        <w:rPr>
          <w:rFonts w:ascii="Arial" w:eastAsia="Times New Roman" w:hAnsi="Arial" w:cs="Arial"/>
          <w:color w:val="515151"/>
          <w:spacing w:val="2"/>
          <w:sz w:val="24"/>
          <w:szCs w:val="24"/>
        </w:rPr>
        <w:fldChar w:fldCharType="end"/>
      </w:r>
    </w:p>
    <w:p w:rsidR="009449F7" w:rsidRPr="009449F7" w:rsidRDefault="009449F7" w:rsidP="009449F7">
      <w:pPr>
        <w:shd w:val="clear" w:color="auto" w:fill="FFFFFF"/>
        <w:spacing w:after="0" w:line="240" w:lineRule="auto"/>
        <w:rPr>
          <w:rFonts w:ascii="Arial" w:eastAsia="Times New Roman" w:hAnsi="Arial" w:cs="Arial"/>
          <w:b/>
          <w:bCs/>
          <w:color w:val="0D3231"/>
          <w:spacing w:val="2"/>
          <w:sz w:val="24"/>
          <w:szCs w:val="24"/>
        </w:rPr>
      </w:pPr>
      <w:r w:rsidRPr="009449F7">
        <w:rPr>
          <w:rFonts w:ascii="Arial" w:eastAsia="Times New Roman" w:hAnsi="Arial" w:cs="Arial"/>
          <w:b/>
          <w:bCs/>
          <w:color w:val="0D3231"/>
          <w:spacing w:val="2"/>
          <w:sz w:val="24"/>
          <w:szCs w:val="24"/>
        </w:rPr>
        <w:t xml:space="preserve">Why </w:t>
      </w:r>
      <w:proofErr w:type="spellStart"/>
      <w:r w:rsidRPr="009449F7">
        <w:rPr>
          <w:rFonts w:ascii="Arial" w:eastAsia="Times New Roman" w:hAnsi="Arial" w:cs="Arial"/>
          <w:b/>
          <w:bCs/>
          <w:color w:val="0D3231"/>
          <w:spacing w:val="2"/>
          <w:sz w:val="24"/>
          <w:szCs w:val="24"/>
        </w:rPr>
        <w:t>Scaler</w:t>
      </w:r>
      <w:proofErr w:type="spellEnd"/>
      <w:r w:rsidRPr="009449F7">
        <w:rPr>
          <w:rFonts w:ascii="Arial" w:eastAsia="Times New Roman" w:hAnsi="Arial" w:cs="Arial"/>
          <w:b/>
          <w:bCs/>
          <w:color w:val="0D3231"/>
          <w:spacing w:val="2"/>
          <w:sz w:val="24"/>
          <w:szCs w:val="24"/>
        </w:rPr>
        <w:t xml:space="preserve"> Premium?</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caps/>
          <w:noProof/>
          <w:color w:val="FFFFFF"/>
          <w:spacing w:val="36"/>
          <w:sz w:val="24"/>
          <w:szCs w:val="24"/>
        </w:rPr>
        <mc:AlternateContent>
          <mc:Choice Requires="wps">
            <w:drawing>
              <wp:inline distT="0" distB="0" distL="0" distR="0">
                <wp:extent cx="304800" cy="304800"/>
                <wp:effectExtent l="0" t="0" r="0" b="0"/>
                <wp:docPr id="5" name="Rectangle 5" descr="https://assets.interviewbit.com/assets/ibpp/interview_guides/premium-diamond-cbb44addf71315ee289d7d6c1cf58369f33ae9edc89cf8d317f92719ca3fa96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assets.interviewbit.com/assets/ibpp/interview_guides/premium-diamond-cbb44addf71315ee289d7d6c1cf58369f33ae9edc89cf8d317f92719ca3fa96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rqHwMAAFQGAAAOAAAAZHJzL2Uyb0RvYy54bWysVU2P2zYQvRfIfyB4l/Vh2paE1QYbe10U&#10;2KZB05wDiqQkIhKpkrS1myL/vUPK9no3lyCtDgQ5Q87Mm3kzunn7OPToKIyVWlU4XSQYCcU0l6qt&#10;8Ke/9lGOkXVUcdprJSr8JCx+e/vml5tpLEWmO91zYRAYUbacxgp3zo1lHFvWiYHahR6FAmWjzUAd&#10;HE0bc0MnsD70cZYk63jSho9GM2EtSHezEt8G+00jmPujaaxwqK8wxObCasJa+zW+vaFla+jYSXYK&#10;g/5EFAOVCpxeTO2oo+hg5HemBsmMtrpxC6aHWDeNZCJgADRp8grNx46OImCB5Njxkib7/5ll748f&#10;DJK8wiuMFB2gRH9C0qhqe4FAxIVlkC5fFgt1oRZyaRdSOWGOUky1nIHM8ljW4xhflJ/bg4T38WjE&#10;IA9DxCUdtOIRq2tCKOfNJl2mKyGyvOAbvmYpa1b5cl00yyUVheAsL1iT82W6aYpskxaMLhtarPOF&#10;PbaL9quv3QRRAYSP4wfjs2/HB82+WKT0tgMI4s6OAAZ4CdjOImP01AnKIYmpNxG/sOEPFqyhevpd&#10;c8gGPTgdKvvYmMH7gJqhx0CgpwuBxKNDDITLhOQJ0IyB6rT3Hmh5fjwa634VekB+U2ED0QXj9Phg&#10;3Xz1fMX7Unov+x7ktOzVCwHYnCXgGp56nQ8iUO6fIinu8/ucRCRb30ck2e2iu/2WROt9ulntlrvt&#10;dpd+835TUnaSc6G8mzP9U/Jj9Do14kzcSwNY3UvuzfmQrGnrbW/QkUL77cMXUg6a52vxyzBCvgDL&#10;K0hpRpJ3WRHt1/kmInuyiopNkkdJWrwr1gkpyG7/EtKDVOK/Q0JThYtVtgpVugr6FbYkfN9jo+Ug&#10;oVVQL4cKAzXg85do6Rl4r3jYOyr7eX+VCh/+cyqg3OdCB756is7srzV/AroaDXQC5sEohk2nzVeM&#10;JhhrFbZ/H6gRGPW/KaB8kRLi52A4kNUmg4O51tTXGqoYmKqww2jebt08Ow+jkW0HntKQGKXvoE0a&#10;GSjsW2iO6tRcMLoCktOY9bPx+hxuPf8Mbv8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r1q6h8DAABUBgAADgAAAAAAAAAAAAAA&#10;AAAuAgAAZHJzL2Uyb0RvYy54bWxQSwECLQAUAAYACAAAACEATKDpLNgAAAADAQAADwAAAAAAAAAA&#10;AAAAAAB5BQAAZHJzL2Rvd25yZXYueG1sUEsFBgAAAAAEAAQA8wAAAH4GAAAAAA==&#10;" filled="f" stroked="f">
                <o:lock v:ext="edit" aspectratio="t"/>
                <w10:anchorlock/>
              </v:rect>
            </w:pict>
          </mc:Fallback>
        </mc:AlternateContent>
      </w:r>
      <w:r w:rsidRPr="009449F7">
        <w:rPr>
          <w:rFonts w:ascii="Arial" w:eastAsia="Times New Roman" w:hAnsi="Arial" w:cs="Arial"/>
          <w:caps/>
          <w:color w:val="FFFFFF"/>
          <w:spacing w:val="36"/>
          <w:sz w:val="24"/>
          <w:szCs w:val="24"/>
          <w:shd w:val="clear" w:color="auto" w:fill="0D3231"/>
        </w:rPr>
        <w:t>PREMIUM</w:t>
      </w:r>
    </w:p>
    <w:p w:rsidR="009449F7" w:rsidRPr="009449F7" w:rsidRDefault="009449F7" w:rsidP="009449F7">
      <w:pPr>
        <w:shd w:val="clear" w:color="auto" w:fill="FFFFFF"/>
        <w:spacing w:after="0" w:line="240" w:lineRule="auto"/>
        <w:rPr>
          <w:rFonts w:ascii="Arial" w:eastAsia="Times New Roman" w:hAnsi="Arial" w:cs="Arial"/>
          <w:color w:val="1A2C47"/>
          <w:spacing w:val="2"/>
          <w:sz w:val="24"/>
          <w:szCs w:val="24"/>
        </w:rPr>
      </w:pPr>
      <w:r w:rsidRPr="009449F7">
        <w:rPr>
          <w:rFonts w:ascii="Arial" w:eastAsia="Times New Roman" w:hAnsi="Arial" w:cs="Arial"/>
          <w:color w:val="1A2C47"/>
          <w:spacing w:val="2"/>
          <w:sz w:val="24"/>
          <w:szCs w:val="24"/>
        </w:rPr>
        <w:t xml:space="preserve">Explore </w:t>
      </w:r>
      <w:proofErr w:type="spellStart"/>
      <w:r w:rsidRPr="009449F7">
        <w:rPr>
          <w:rFonts w:ascii="Arial" w:eastAsia="Times New Roman" w:hAnsi="Arial" w:cs="Arial"/>
          <w:color w:val="1A2C47"/>
          <w:spacing w:val="2"/>
          <w:sz w:val="24"/>
          <w:szCs w:val="24"/>
        </w:rPr>
        <w:t>Scaler</w:t>
      </w:r>
      <w:proofErr w:type="spellEnd"/>
      <w:r w:rsidRPr="009449F7">
        <w:rPr>
          <w:rFonts w:ascii="Arial" w:eastAsia="Times New Roman" w:hAnsi="Arial" w:cs="Arial"/>
          <w:color w:val="1A2C47"/>
          <w:spacing w:val="2"/>
          <w:sz w:val="24"/>
          <w:szCs w:val="24"/>
        </w:rPr>
        <w:t xml:space="preserve"> Premium Program and unlock a world of benefits</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4" name="Rectangle 4"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Z+HAMAAFEGAAAOAAAAZHJzL2Uyb0RvYy54bWysVU1v2zgQvRfofyB4l0UptC0JUYrUjhcF&#10;0g+03fOCIimJqERqSdlKWvS/d0jZjpNeFrurg0DOUG/mzTyOrt889B06SOuU0SVOFgQjqbkRSjcl&#10;/vPrLsowciPTgnVGyxI/Soff3Lx+dT0NhUxNazohLQIQ7YppKHE7jkMRx463smduYQapwVkb27MR&#10;traJhWUToPddnBKyiidjxWANl86BdTs78U3Ar2vJx4917eSIuhJDbmN42/Cu/Du+uWZFY9nQKn5M&#10;g/2LLHqmNAQ9Q23ZyNDeqt+gesWtcaYeF9z0salrxWXgAGwS8oLNl5YNMnCB4rjhXCb3/8HyD4dP&#10;FilRYoqRZj206DMUjemmkwhMQjoO5fJtcdAX5qCWbqH0KO1ByalSM5HZHqtqGOKz869mr+D7eLCy&#10;V/s+6gz/FuXL/IrnpM7TlCXrZEmyOiP1+opmYi1TWWdZIjJOoHV1tSKiEiKlKyF5KqucZmy5cIdm&#10;0Xz3jZsgJcj/y/DJ+tK74R4COKTNpoX85a0bgAmIEoidTNaaqZVMQAUTDxE/w/AbB2iomt4bAaVg&#10;+9GEtj7UtvcxoGHoIajn8awe+TAiDsYrQjMCGuPgOq59BFacPh6sG/+Qpkd+UWIL2QVwdrh343z0&#10;dMTH0manug7srOj0MwNgzhYIDZ96n08i6O1HTvK77C6jEU1XdxEl2210u9vQaLVL1svt1Xaz2SY/&#10;fdyEFq0SQmof5qT9hP4zbR1v4azas/qd6ZTwcD4lZ5tq01l0YHD3duEJJQfP07H4eRqhXsDlBaUk&#10;peRtmke7VbaO6I4uo3xNsogk+dt8RWhOt7vnlO6Vlv+dEppKnC/TZejSRdIvuJHw/M6NFb2Ce4I6&#10;1ZcYpAGPP8QKr8A7LcJ6ZKqb1xel8Ok/lQLafWp00KuX6Kz+yohHkKs1ICdQHsxhWLTGfsdogplW&#10;Yvf3nlmJUfdOg+TzhFI/BMOGLtcpbOylp7r0MM0BqsQjRvNyM86Dcz9Y1bQQKQmF0eYWrkmtgoT9&#10;FZqzOl4umFuByXHG+sF4uQ+nnv4EN7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Sk2fhwDAABR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9449F7" w:rsidRPr="009449F7" w:rsidRDefault="009449F7" w:rsidP="009449F7">
      <w:pPr>
        <w:shd w:val="clear" w:color="auto" w:fill="FFFFFF"/>
        <w:spacing w:after="0" w:line="240" w:lineRule="auto"/>
        <w:rPr>
          <w:rFonts w:ascii="Arial" w:eastAsia="Times New Roman" w:hAnsi="Arial" w:cs="Arial"/>
          <w:b/>
          <w:bCs/>
          <w:color w:val="0D3231"/>
          <w:spacing w:val="2"/>
          <w:sz w:val="24"/>
          <w:szCs w:val="24"/>
        </w:rPr>
      </w:pPr>
      <w:r w:rsidRPr="009449F7">
        <w:rPr>
          <w:rFonts w:ascii="Arial" w:eastAsia="Times New Roman" w:hAnsi="Arial" w:cs="Arial"/>
          <w:b/>
          <w:bCs/>
          <w:color w:val="0D3231"/>
          <w:spacing w:val="2"/>
          <w:sz w:val="24"/>
          <w:szCs w:val="24"/>
        </w:rPr>
        <w:t>Structured Curriculum</w:t>
      </w:r>
    </w:p>
    <w:p w:rsidR="009449F7" w:rsidRPr="009449F7" w:rsidRDefault="009449F7" w:rsidP="009449F7">
      <w:pPr>
        <w:shd w:val="clear" w:color="auto" w:fill="FFFFFF"/>
        <w:spacing w:after="0" w:line="240" w:lineRule="auto"/>
        <w:rPr>
          <w:rFonts w:ascii="Arial" w:eastAsia="Times New Roman" w:hAnsi="Arial" w:cs="Arial"/>
          <w:b/>
          <w:bCs/>
          <w:color w:val="506B6A"/>
          <w:spacing w:val="2"/>
          <w:sz w:val="24"/>
          <w:szCs w:val="24"/>
        </w:rPr>
      </w:pPr>
      <w:r w:rsidRPr="009449F7">
        <w:rPr>
          <w:rFonts w:ascii="Arial" w:eastAsia="Times New Roman" w:hAnsi="Arial" w:cs="Arial"/>
          <w:b/>
          <w:bCs/>
          <w:color w:val="506B6A"/>
          <w:spacing w:val="2"/>
          <w:sz w:val="24"/>
          <w:szCs w:val="24"/>
        </w:rPr>
        <w:t>Experience expert-led learning with our industry-proven curriculum</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3" name="Rectangle 3"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6ZHHAMAAFEGAAAOAAAAZHJzL2Uyb0RvYy54bWysVcGO2zYQvQfoPxC8y6Jk2paE1QYbex0E&#10;2LRB054LSqQkohKpkLS1m6D/3iFle72bS9FEB4Gcod7Mm3kc3bx9HHp0FMZKrUqcLAhGQtWaS9WW&#10;+M8/9lGGkXVMcdZrJUr8JCx+e/vLm5tpLESqO91zYRCAKFtMY4k758Yijm3diYHZhR6FAmejzcAc&#10;bE0bc8MmQB/6OCVkHU/a8NHoWlgL1t3sxLcBv2lE7X5rGisc6ksMubnwNuFd+Xd8e8OK1rCxk/Up&#10;DfY/shiYVBD0ArVjjqGDkd9BDbI22urGLWo9xLppZC0CB2CTkFdsPndsFIELFMeOlzLZnwdb/3r8&#10;ZJDkJV5ipNgALfodisZU2wsEJi5sDeXybbHQF2ahlnYhlRPmKMVUyZnIbI9lNY7xxflXe5DwfTwa&#10;McjDEPW6/jvKV/myzkmTpylLNsmKZE1Gms2SZnwjUtFkWcKzmkDrmmpNeMV5Stdc1Kmocpqx1cIe&#10;20X71TdugpQg/8/jJ+NLb8cHCGCR0tsO8hd3dgQmIEogdjYZo6dOMA4VTDxE/ALDbyygoWr6qDmU&#10;gh2cDm19bMzgY0DD0GNQz9NFPeLRoRqMS0IzAhqrwXVa+wisOH88GuveCz0gvyixgewCODs+WDcf&#10;PR/xsZTey74HOyt69cIAmLMFQsOn3ueTCHr7lpP8PrvPaETT9X1EyW4X3e23NFrvk81qt9xtt7vk&#10;Hx83oUUnORfKhzlrP6H/TVunWzir9qJ+q3vJPZxPyZq22vYGHRncvX14QsnB83wsfplGqBdweUUp&#10;SSl5l+bRfp1tIrqnqyjfkCwiSf4uXxOa093+JaUHqcSPU0JTifNVugpdukr6FTcSnu+5sWKQcE9Q&#10;L4cSgzTg8YdY4RV4r3hYOyb7eX1VCp/+cymg3edGB716ic7qrzR/ArkaDXIC5cEchkWnzVeMJphp&#10;JbZfDswIjPoPCiSfJ5T6IRg2dLVJYWOuPdW1h6kaoErsMJqXWzcPzsNoZNtBpCQURuk7uCaNDBL2&#10;V2jO6nS5YG4FJqcZ6wfj9T6cev4T3P4L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TOumRxwDAABR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9449F7" w:rsidRPr="009449F7" w:rsidRDefault="009449F7" w:rsidP="009449F7">
      <w:pPr>
        <w:shd w:val="clear" w:color="auto" w:fill="FFFFFF"/>
        <w:spacing w:after="0" w:line="240" w:lineRule="auto"/>
        <w:rPr>
          <w:rFonts w:ascii="Arial" w:eastAsia="Times New Roman" w:hAnsi="Arial" w:cs="Arial"/>
          <w:b/>
          <w:bCs/>
          <w:color w:val="0D3231"/>
          <w:spacing w:val="2"/>
          <w:sz w:val="24"/>
          <w:szCs w:val="24"/>
        </w:rPr>
      </w:pPr>
      <w:r w:rsidRPr="009449F7">
        <w:rPr>
          <w:rFonts w:ascii="Arial" w:eastAsia="Times New Roman" w:hAnsi="Arial" w:cs="Arial"/>
          <w:b/>
          <w:bCs/>
          <w:color w:val="0D3231"/>
          <w:spacing w:val="2"/>
          <w:sz w:val="24"/>
          <w:szCs w:val="24"/>
        </w:rPr>
        <w:t>1:1 Mentorship Sessions</w:t>
      </w:r>
    </w:p>
    <w:p w:rsidR="009449F7" w:rsidRPr="009449F7" w:rsidRDefault="009449F7" w:rsidP="009449F7">
      <w:pPr>
        <w:shd w:val="clear" w:color="auto" w:fill="FFFFFF"/>
        <w:spacing w:after="0" w:line="240" w:lineRule="auto"/>
        <w:rPr>
          <w:rFonts w:ascii="Arial" w:eastAsia="Times New Roman" w:hAnsi="Arial" w:cs="Arial"/>
          <w:b/>
          <w:bCs/>
          <w:color w:val="506B6A"/>
          <w:spacing w:val="2"/>
          <w:sz w:val="24"/>
          <w:szCs w:val="24"/>
        </w:rPr>
      </w:pPr>
      <w:r w:rsidRPr="009449F7">
        <w:rPr>
          <w:rFonts w:ascii="Arial" w:eastAsia="Times New Roman" w:hAnsi="Arial" w:cs="Arial"/>
          <w:b/>
          <w:bCs/>
          <w:color w:val="506B6A"/>
          <w:spacing w:val="2"/>
          <w:sz w:val="24"/>
          <w:szCs w:val="24"/>
        </w:rPr>
        <w:t xml:space="preserve">Learn from industry experts with our </w:t>
      </w:r>
      <w:proofErr w:type="spellStart"/>
      <w:r w:rsidRPr="009449F7">
        <w:rPr>
          <w:rFonts w:ascii="Arial" w:eastAsia="Times New Roman" w:hAnsi="Arial" w:cs="Arial"/>
          <w:b/>
          <w:bCs/>
          <w:color w:val="506B6A"/>
          <w:spacing w:val="2"/>
          <w:sz w:val="24"/>
          <w:szCs w:val="24"/>
        </w:rPr>
        <w:t>personalised</w:t>
      </w:r>
      <w:proofErr w:type="spellEnd"/>
      <w:r w:rsidRPr="009449F7">
        <w:rPr>
          <w:rFonts w:ascii="Arial" w:eastAsia="Times New Roman" w:hAnsi="Arial" w:cs="Arial"/>
          <w:b/>
          <w:bCs/>
          <w:color w:val="506B6A"/>
          <w:spacing w:val="2"/>
          <w:sz w:val="24"/>
          <w:szCs w:val="24"/>
        </w:rPr>
        <w:t xml:space="preserve"> 1:1 Mentorship</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2" name="Rectangle 2"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tPHAMAAFEGAAAOAAAAZHJzL2Uyb0RvYy54bWysVU1v2zgQvRfofyB4l0UptC0JUYrUjhcF&#10;0g+03fOCIimJqERqSdlKWvS/d0jZjpNeFrurg0DOUG/mzTyOrt889B06SOuU0SVOFgQjqbkRSjcl&#10;/vPrLsowciPTgnVGyxI/Soff3Lx+dT0NhUxNazohLQIQ7YppKHE7jkMRx463smduYQapwVkb27MR&#10;traJhWUToPddnBKyiidjxWANl86BdTs78U3Ar2vJx4917eSIuhJDbmN42/Cu/Du+uWZFY9nQKn5M&#10;g/2LLHqmNAQ9Q23ZyNDeqt+gesWtcaYeF9z0salrxWXgAGwS8oLNl5YNMnCB4rjhXCb3/8HyD4dP&#10;FilR4hQjzXpo0WcoGtNNJxGYhHQcyuXb4qAvzEEt3ULpUdqDklOlZiKzPVbVMMRn51/NXsH38WBl&#10;r/Z91Bn+LcqX+RXPSZ2nKUvWyZJkdUbq9RXNxFqmss6yRGScQOvqakVEJURKV0LyVFY5zdhy4Q7N&#10;ovnuGzdBSpD/l+GT9aV3wz0EcEibTQv5y1s3ABMQJRA7maw1UyuZgAomHiJ+huE3DtBQNb03AkrB&#10;9qMJbX2obe9jQMPQQ1DP41k98mFEHIxXhGYENMbBdVz7CKw4fTxYN/4hTY/8osQWsgvg7HDvxvno&#10;6YiPpc1OdR3YWdHpZwbAnC0QGj71Pp9E0NuPnOR32V1GI5qu7iJKttvodreh0WqXrJfbq+1ms01+&#10;+rgJLVolhNQ+zEn7Cf1n2jrewlm1Z/U70ynh4XxKzjbVprPowODu7cITSg6ep2Px8zRCvYDLC0pJ&#10;SsnbNI92q2wd0R1dRvmaZBFJ8rf5itCcbnfPKd0rLf87JTSVOF+my9Cli6RfcCPh+Z0bK3oF9wR1&#10;qi8xSAMef4gVXoF3WoT1yFQ3ry9K4dN/KgW0+9TooFcv0Vn9lRGPIFdrQE6gPJjDsGiN/Y7RBDOt&#10;xO7vPbMSo+6dBsnnCaV+CIYNXa5T2NhLT3XpYZoDVIlHjOblZpwH536wqmkhUhIKo80tXJNaBQn7&#10;KzRndbxcMLcCk+OM9YPxch9OPf0Jbn4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x3D7TxwDAABR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9449F7" w:rsidRPr="009449F7" w:rsidRDefault="009449F7" w:rsidP="009449F7">
      <w:pPr>
        <w:shd w:val="clear" w:color="auto" w:fill="FFFFFF"/>
        <w:spacing w:after="0" w:line="240" w:lineRule="auto"/>
        <w:rPr>
          <w:rFonts w:ascii="Arial" w:eastAsia="Times New Roman" w:hAnsi="Arial" w:cs="Arial"/>
          <w:b/>
          <w:bCs/>
          <w:color w:val="0D3231"/>
          <w:spacing w:val="2"/>
          <w:sz w:val="24"/>
          <w:szCs w:val="24"/>
        </w:rPr>
      </w:pPr>
      <w:r w:rsidRPr="009449F7">
        <w:rPr>
          <w:rFonts w:ascii="Arial" w:eastAsia="Times New Roman" w:hAnsi="Arial" w:cs="Arial"/>
          <w:b/>
          <w:bCs/>
          <w:color w:val="0D3231"/>
          <w:spacing w:val="2"/>
          <w:sz w:val="24"/>
          <w:szCs w:val="24"/>
        </w:rPr>
        <w:t>Career Support</w:t>
      </w:r>
    </w:p>
    <w:p w:rsidR="009449F7" w:rsidRPr="009449F7" w:rsidRDefault="009449F7" w:rsidP="009449F7">
      <w:pPr>
        <w:shd w:val="clear" w:color="auto" w:fill="FFFFFF"/>
        <w:spacing w:after="0" w:line="240" w:lineRule="auto"/>
        <w:rPr>
          <w:rFonts w:ascii="Arial" w:eastAsia="Times New Roman" w:hAnsi="Arial" w:cs="Arial"/>
          <w:b/>
          <w:bCs/>
          <w:color w:val="506B6A"/>
          <w:spacing w:val="2"/>
          <w:sz w:val="24"/>
          <w:szCs w:val="24"/>
        </w:rPr>
      </w:pPr>
      <w:r w:rsidRPr="009449F7">
        <w:rPr>
          <w:rFonts w:ascii="Arial" w:eastAsia="Times New Roman" w:hAnsi="Arial" w:cs="Arial"/>
          <w:b/>
          <w:bCs/>
          <w:color w:val="506B6A"/>
          <w:spacing w:val="2"/>
          <w:sz w:val="24"/>
          <w:szCs w:val="24"/>
        </w:rPr>
        <w:t>We're dedicated to helping you achieve your career goals</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hyperlink r:id="rId39" w:tgtFrame="_blank" w:history="1">
        <w:r w:rsidRPr="009449F7">
          <w:rPr>
            <w:rFonts w:ascii="Arial" w:eastAsia="Times New Roman" w:hAnsi="Arial" w:cs="Arial"/>
            <w:b/>
            <w:bCs/>
            <w:color w:val="0097A0"/>
            <w:spacing w:val="2"/>
            <w:sz w:val="24"/>
            <w:szCs w:val="24"/>
            <w:shd w:val="clear" w:color="auto" w:fill="FFFFFF"/>
          </w:rPr>
          <w:t xml:space="preserve">Explore </w:t>
        </w:r>
        <w:proofErr w:type="spellStart"/>
        <w:r w:rsidRPr="009449F7">
          <w:rPr>
            <w:rFonts w:ascii="Arial" w:eastAsia="Times New Roman" w:hAnsi="Arial" w:cs="Arial"/>
            <w:b/>
            <w:bCs/>
            <w:color w:val="0097A0"/>
            <w:spacing w:val="2"/>
            <w:sz w:val="24"/>
            <w:szCs w:val="24"/>
            <w:shd w:val="clear" w:color="auto" w:fill="FFFFFF"/>
          </w:rPr>
          <w:t>Scaler</w:t>
        </w:r>
        <w:proofErr w:type="spellEnd"/>
        <w:r w:rsidRPr="009449F7">
          <w:rPr>
            <w:rFonts w:ascii="Arial" w:eastAsia="Times New Roman" w:hAnsi="Arial" w:cs="Arial"/>
            <w:b/>
            <w:bCs/>
            <w:color w:val="0097A0"/>
            <w:spacing w:val="2"/>
            <w:sz w:val="24"/>
            <w:szCs w:val="24"/>
            <w:shd w:val="clear" w:color="auto" w:fill="FFFFFF"/>
          </w:rPr>
          <w:t xml:space="preserve"> for FREE</w:t>
        </w:r>
      </w:hyperlink>
    </w:p>
    <w:p w:rsidR="009449F7" w:rsidRPr="009449F7" w:rsidRDefault="009449F7" w:rsidP="009449F7">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rPr>
      </w:pPr>
      <w:proofErr w:type="spellStart"/>
      <w:r w:rsidRPr="009449F7">
        <w:rPr>
          <w:rFonts w:ascii="Arial" w:eastAsia="Times New Roman" w:hAnsi="Arial" w:cs="Arial"/>
          <w:b/>
          <w:bCs/>
          <w:color w:val="515151"/>
          <w:spacing w:val="2"/>
          <w:sz w:val="36"/>
          <w:szCs w:val="36"/>
        </w:rPr>
        <w:t>Vue</w:t>
      </w:r>
      <w:proofErr w:type="spellEnd"/>
      <w:r w:rsidRPr="009449F7">
        <w:rPr>
          <w:rFonts w:ascii="Arial" w:eastAsia="Times New Roman" w:hAnsi="Arial" w:cs="Arial"/>
          <w:b/>
          <w:bCs/>
          <w:color w:val="515151"/>
          <w:spacing w:val="2"/>
          <w:sz w:val="36"/>
          <w:szCs w:val="36"/>
        </w:rPr>
        <w:t xml:space="preserve"> </w:t>
      </w:r>
      <w:proofErr w:type="spellStart"/>
      <w:r w:rsidRPr="009449F7">
        <w:rPr>
          <w:rFonts w:ascii="Arial" w:eastAsia="Times New Roman" w:hAnsi="Arial" w:cs="Arial"/>
          <w:b/>
          <w:bCs/>
          <w:color w:val="515151"/>
          <w:spacing w:val="2"/>
          <w:sz w:val="36"/>
          <w:szCs w:val="36"/>
        </w:rPr>
        <w:t>Js</w:t>
      </w:r>
      <w:proofErr w:type="spellEnd"/>
      <w:r w:rsidRPr="009449F7">
        <w:rPr>
          <w:rFonts w:ascii="Arial" w:eastAsia="Times New Roman" w:hAnsi="Arial" w:cs="Arial"/>
          <w:b/>
          <w:bCs/>
          <w:color w:val="515151"/>
          <w:spacing w:val="2"/>
          <w:sz w:val="36"/>
          <w:szCs w:val="36"/>
        </w:rPr>
        <w:t xml:space="preserve"> Interview Questions for Experienced</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 xml:space="preserve">1. What are the lifecycle methods of </w:t>
      </w:r>
      <w:proofErr w:type="spellStart"/>
      <w:r w:rsidRPr="009449F7">
        <w:rPr>
          <w:rFonts w:ascii="Arial" w:eastAsia="Times New Roman" w:hAnsi="Arial" w:cs="Arial"/>
          <w:b/>
          <w:bCs/>
          <w:color w:val="515151"/>
          <w:spacing w:val="2"/>
          <w:sz w:val="27"/>
          <w:szCs w:val="27"/>
        </w:rPr>
        <w:t>Vue</w:t>
      </w:r>
      <w:proofErr w:type="spellEnd"/>
      <w:r w:rsidRPr="009449F7">
        <w:rPr>
          <w:rFonts w:ascii="Arial" w:eastAsia="Times New Roman" w:hAnsi="Arial" w:cs="Arial"/>
          <w:b/>
          <w:bCs/>
          <w:color w:val="515151"/>
          <w:spacing w:val="2"/>
          <w:sz w:val="27"/>
          <w:szCs w:val="27"/>
        </w:rPr>
        <w:t xml:space="preserve"> JS?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proofErr w:type="spellStart"/>
      <w:r w:rsidRPr="009449F7">
        <w:rPr>
          <w:rFonts w:ascii="Arial" w:eastAsia="Times New Roman" w:hAnsi="Arial" w:cs="Arial"/>
          <w:color w:val="355453"/>
          <w:spacing w:val="2"/>
          <w:sz w:val="24"/>
          <w:szCs w:val="24"/>
        </w:rPr>
        <w:t>VueJS</w:t>
      </w:r>
      <w:proofErr w:type="spellEnd"/>
      <w:r w:rsidRPr="009449F7">
        <w:rPr>
          <w:rFonts w:ascii="Arial" w:eastAsia="Times New Roman" w:hAnsi="Arial" w:cs="Arial"/>
          <w:color w:val="355453"/>
          <w:spacing w:val="2"/>
          <w:sz w:val="24"/>
          <w:szCs w:val="24"/>
        </w:rPr>
        <w:t xml:space="preserve"> has several lifecycle methods that allow developers to handle certain events that occur during the lifecycle of a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component. The lifecycle methods of </w:t>
      </w:r>
      <w:proofErr w:type="spellStart"/>
      <w:r w:rsidRPr="009449F7">
        <w:rPr>
          <w:rFonts w:ascii="Arial" w:eastAsia="Times New Roman" w:hAnsi="Arial" w:cs="Arial"/>
          <w:color w:val="355453"/>
          <w:spacing w:val="2"/>
          <w:sz w:val="24"/>
          <w:szCs w:val="24"/>
        </w:rPr>
        <w:t>VueJS</w:t>
      </w:r>
      <w:proofErr w:type="spellEnd"/>
      <w:r w:rsidRPr="009449F7">
        <w:rPr>
          <w:rFonts w:ascii="Arial" w:eastAsia="Times New Roman" w:hAnsi="Arial" w:cs="Arial"/>
          <w:color w:val="355453"/>
          <w:spacing w:val="2"/>
          <w:sz w:val="24"/>
          <w:szCs w:val="24"/>
        </w:rPr>
        <w:t xml:space="preserve"> can be divided into three categories:</w:t>
      </w:r>
    </w:p>
    <w:p w:rsidR="009449F7" w:rsidRPr="009449F7" w:rsidRDefault="009449F7" w:rsidP="009449F7">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9639300" cy="15240000"/>
            <wp:effectExtent l="0" t="0" r="0" b="0"/>
            <wp:docPr id="1" name="Picture 1" descr="https://d3n0h9tb65y8q.cloudfront.net/public_assets/assets/000/004/034/original/lifecycle_methods_of_VueJS.png?1685609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d3n0h9tb65y8q.cloudfront.net/public_assets/assets/000/004/034/original/lifecycle_methods_of_VueJS.png?16856095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639300" cy="15240000"/>
                    </a:xfrm>
                    <a:prstGeom prst="rect">
                      <a:avLst/>
                    </a:prstGeom>
                    <a:noFill/>
                    <a:ln>
                      <a:noFill/>
                    </a:ln>
                  </pic:spPr>
                </pic:pic>
              </a:graphicData>
            </a:graphic>
          </wp:inline>
        </w:drawing>
      </w:r>
    </w:p>
    <w:p w:rsidR="009449F7" w:rsidRPr="009449F7" w:rsidRDefault="009449F7" w:rsidP="009449F7">
      <w:pPr>
        <w:shd w:val="clear" w:color="auto" w:fill="FFFFFF"/>
        <w:spacing w:before="100" w:beforeAutospacing="1" w:after="100" w:afterAutospacing="1" w:line="240" w:lineRule="auto"/>
        <w:jc w:val="center"/>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lastRenderedPageBreak/>
        <w:t xml:space="preserve">Image Reference: </w:t>
      </w:r>
      <w:proofErr w:type="spellStart"/>
      <w:r w:rsidRPr="009449F7">
        <w:rPr>
          <w:rFonts w:ascii="Arial" w:eastAsia="Times New Roman" w:hAnsi="Arial" w:cs="Arial"/>
          <w:b/>
          <w:bCs/>
          <w:color w:val="355453"/>
          <w:spacing w:val="2"/>
          <w:sz w:val="24"/>
          <w:szCs w:val="24"/>
        </w:rPr>
        <w:t>Github</w:t>
      </w:r>
      <w:proofErr w:type="spellEnd"/>
    </w:p>
    <w:p w:rsidR="009449F7" w:rsidRPr="009449F7" w:rsidRDefault="009449F7" w:rsidP="009449F7">
      <w:pPr>
        <w:numPr>
          <w:ilvl w:val="0"/>
          <w:numId w:val="12"/>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Creation:</w:t>
      </w:r>
      <w:r w:rsidRPr="009449F7">
        <w:rPr>
          <w:rFonts w:ascii="Arial" w:eastAsia="Times New Roman" w:hAnsi="Arial" w:cs="Arial"/>
          <w:color w:val="355453"/>
          <w:spacing w:val="2"/>
          <w:sz w:val="24"/>
          <w:szCs w:val="24"/>
        </w:rPr>
        <w:t> These methods are called when components are created for the first time.</w:t>
      </w:r>
    </w:p>
    <w:p w:rsidR="009449F7" w:rsidRPr="009449F7" w:rsidRDefault="009449F7" w:rsidP="009449F7">
      <w:pPr>
        <w:numPr>
          <w:ilvl w:val="1"/>
          <w:numId w:val="12"/>
        </w:numPr>
        <w:shd w:val="clear" w:color="auto" w:fill="FFFFFF"/>
        <w:spacing w:before="100" w:beforeAutospacing="1" w:after="100" w:afterAutospacing="1" w:line="240" w:lineRule="auto"/>
        <w:ind w:left="720"/>
        <w:rPr>
          <w:rFonts w:ascii="Arial" w:eastAsia="Times New Roman" w:hAnsi="Arial" w:cs="Arial"/>
          <w:color w:val="355453"/>
          <w:spacing w:val="2"/>
          <w:sz w:val="24"/>
          <w:szCs w:val="24"/>
        </w:rPr>
      </w:pPr>
      <w:proofErr w:type="spellStart"/>
      <w:proofErr w:type="gramStart"/>
      <w:r w:rsidRPr="009449F7">
        <w:rPr>
          <w:rFonts w:ascii="Arial" w:eastAsia="Times New Roman" w:hAnsi="Arial" w:cs="Arial"/>
          <w:b/>
          <w:bCs/>
          <w:color w:val="355453"/>
          <w:spacing w:val="2"/>
          <w:sz w:val="24"/>
          <w:szCs w:val="24"/>
        </w:rPr>
        <w:t>beforeCreate</w:t>
      </w:r>
      <w:proofErr w:type="spellEnd"/>
      <w:r w:rsidRPr="009449F7">
        <w:rPr>
          <w:rFonts w:ascii="Arial" w:eastAsia="Times New Roman" w:hAnsi="Arial" w:cs="Arial"/>
          <w:b/>
          <w:bCs/>
          <w:color w:val="355453"/>
          <w:spacing w:val="2"/>
          <w:sz w:val="24"/>
          <w:szCs w:val="24"/>
        </w:rPr>
        <w:t>(</w:t>
      </w:r>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This method is called before a component is created, and data has not yet been made reactive.</w:t>
      </w:r>
    </w:p>
    <w:p w:rsidR="009449F7" w:rsidRPr="009449F7" w:rsidRDefault="009449F7" w:rsidP="009449F7">
      <w:pPr>
        <w:numPr>
          <w:ilvl w:val="1"/>
          <w:numId w:val="12"/>
        </w:numPr>
        <w:shd w:val="clear" w:color="auto" w:fill="FFFFFF"/>
        <w:spacing w:before="100" w:beforeAutospacing="1" w:after="100" w:afterAutospacing="1" w:line="240" w:lineRule="auto"/>
        <w:ind w:left="720"/>
        <w:rPr>
          <w:rFonts w:ascii="Arial" w:eastAsia="Times New Roman" w:hAnsi="Arial" w:cs="Arial"/>
          <w:color w:val="355453"/>
          <w:spacing w:val="2"/>
          <w:sz w:val="24"/>
          <w:szCs w:val="24"/>
        </w:rPr>
      </w:pPr>
      <w:proofErr w:type="gramStart"/>
      <w:r w:rsidRPr="009449F7">
        <w:rPr>
          <w:rFonts w:ascii="Arial" w:eastAsia="Times New Roman" w:hAnsi="Arial" w:cs="Arial"/>
          <w:b/>
          <w:bCs/>
          <w:color w:val="355453"/>
          <w:spacing w:val="2"/>
          <w:sz w:val="24"/>
          <w:szCs w:val="24"/>
        </w:rPr>
        <w:t>created(</w:t>
      </w:r>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This method is called after a component has been created, and data has been made reactive.</w:t>
      </w:r>
    </w:p>
    <w:p w:rsidR="009449F7" w:rsidRPr="009449F7" w:rsidRDefault="009449F7" w:rsidP="009449F7">
      <w:pPr>
        <w:numPr>
          <w:ilvl w:val="0"/>
          <w:numId w:val="12"/>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Mounting:</w:t>
      </w:r>
      <w:r w:rsidRPr="009449F7">
        <w:rPr>
          <w:rFonts w:ascii="Arial" w:eastAsia="Times New Roman" w:hAnsi="Arial" w:cs="Arial"/>
          <w:color w:val="355453"/>
          <w:spacing w:val="2"/>
          <w:sz w:val="24"/>
          <w:szCs w:val="24"/>
        </w:rPr>
        <w:t> Before a component gets inserted into the DOM, various mounting methods come into play.</w:t>
      </w:r>
    </w:p>
    <w:p w:rsidR="009449F7" w:rsidRPr="009449F7" w:rsidRDefault="009449F7" w:rsidP="009449F7">
      <w:pPr>
        <w:numPr>
          <w:ilvl w:val="1"/>
          <w:numId w:val="12"/>
        </w:numPr>
        <w:shd w:val="clear" w:color="auto" w:fill="FFFFFF"/>
        <w:spacing w:before="100" w:beforeAutospacing="1" w:after="100" w:afterAutospacing="1" w:line="240" w:lineRule="auto"/>
        <w:ind w:left="720"/>
        <w:rPr>
          <w:rFonts w:ascii="Arial" w:eastAsia="Times New Roman" w:hAnsi="Arial" w:cs="Arial"/>
          <w:color w:val="355453"/>
          <w:spacing w:val="2"/>
          <w:sz w:val="24"/>
          <w:szCs w:val="24"/>
        </w:rPr>
      </w:pPr>
      <w:proofErr w:type="spellStart"/>
      <w:r w:rsidRPr="009449F7">
        <w:rPr>
          <w:rFonts w:ascii="Arial" w:eastAsia="Times New Roman" w:hAnsi="Arial" w:cs="Arial"/>
          <w:b/>
          <w:bCs/>
          <w:color w:val="355453"/>
          <w:spacing w:val="2"/>
          <w:sz w:val="24"/>
          <w:szCs w:val="24"/>
        </w:rPr>
        <w:t>beforeMount</w:t>
      </w:r>
      <w:proofErr w:type="spell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xml:space="preserve"> Prior to the component's mounting to the DOM, the </w:t>
      </w:r>
      <w:proofErr w:type="spellStart"/>
      <w:r w:rsidRPr="009449F7">
        <w:rPr>
          <w:rFonts w:ascii="Arial" w:eastAsia="Times New Roman" w:hAnsi="Arial" w:cs="Arial"/>
          <w:color w:val="355453"/>
          <w:spacing w:val="2"/>
          <w:sz w:val="24"/>
          <w:szCs w:val="24"/>
        </w:rPr>
        <w:t>beforeMount</w:t>
      </w:r>
      <w:proofErr w:type="spellEnd"/>
      <w:r w:rsidRPr="009449F7">
        <w:rPr>
          <w:rFonts w:ascii="Arial" w:eastAsia="Times New Roman" w:hAnsi="Arial" w:cs="Arial"/>
          <w:color w:val="355453"/>
          <w:spacing w:val="2"/>
          <w:sz w:val="24"/>
          <w:szCs w:val="24"/>
        </w:rPr>
        <w:t>() method is invoked</w:t>
      </w:r>
    </w:p>
    <w:p w:rsidR="009449F7" w:rsidRPr="009449F7" w:rsidRDefault="009449F7" w:rsidP="009449F7">
      <w:pPr>
        <w:numPr>
          <w:ilvl w:val="1"/>
          <w:numId w:val="12"/>
        </w:numPr>
        <w:shd w:val="clear" w:color="auto" w:fill="FFFFFF"/>
        <w:spacing w:before="100" w:beforeAutospacing="1" w:after="100" w:afterAutospacing="1" w:line="240" w:lineRule="auto"/>
        <w:ind w:left="720"/>
        <w:rPr>
          <w:rFonts w:ascii="Arial" w:eastAsia="Times New Roman" w:hAnsi="Arial" w:cs="Arial"/>
          <w:color w:val="355453"/>
          <w:spacing w:val="2"/>
          <w:sz w:val="24"/>
          <w:szCs w:val="24"/>
        </w:rPr>
      </w:pPr>
      <w:proofErr w:type="gramStart"/>
      <w:r w:rsidRPr="009449F7">
        <w:rPr>
          <w:rFonts w:ascii="Arial" w:eastAsia="Times New Roman" w:hAnsi="Arial" w:cs="Arial"/>
          <w:b/>
          <w:bCs/>
          <w:color w:val="355453"/>
          <w:spacing w:val="2"/>
          <w:sz w:val="24"/>
          <w:szCs w:val="24"/>
        </w:rPr>
        <w:t>mounted(</w:t>
      </w:r>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method is triggered post-component mounting to the DOM.</w:t>
      </w:r>
    </w:p>
    <w:p w:rsidR="009449F7" w:rsidRPr="009449F7" w:rsidRDefault="009449F7" w:rsidP="009449F7">
      <w:pPr>
        <w:numPr>
          <w:ilvl w:val="0"/>
          <w:numId w:val="12"/>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Updating:</w:t>
      </w:r>
      <w:r w:rsidRPr="009449F7">
        <w:rPr>
          <w:rFonts w:ascii="Arial" w:eastAsia="Times New Roman" w:hAnsi="Arial" w:cs="Arial"/>
          <w:color w:val="355453"/>
          <w:spacing w:val="2"/>
          <w:sz w:val="24"/>
          <w:szCs w:val="24"/>
        </w:rPr>
        <w:t> Upon the modification of a component's reactive data, the aforementioned approaches get invoked.</w:t>
      </w:r>
    </w:p>
    <w:p w:rsidR="009449F7" w:rsidRPr="009449F7" w:rsidRDefault="009449F7" w:rsidP="009449F7">
      <w:pPr>
        <w:numPr>
          <w:ilvl w:val="1"/>
          <w:numId w:val="12"/>
        </w:numPr>
        <w:shd w:val="clear" w:color="auto" w:fill="FFFFFF"/>
        <w:spacing w:before="100" w:beforeAutospacing="1" w:after="100" w:afterAutospacing="1" w:line="240" w:lineRule="auto"/>
        <w:ind w:left="720"/>
        <w:rPr>
          <w:rFonts w:ascii="Arial" w:eastAsia="Times New Roman" w:hAnsi="Arial" w:cs="Arial"/>
          <w:color w:val="355453"/>
          <w:spacing w:val="2"/>
          <w:sz w:val="24"/>
          <w:szCs w:val="24"/>
        </w:rPr>
      </w:pPr>
      <w:proofErr w:type="spellStart"/>
      <w:proofErr w:type="gramStart"/>
      <w:r w:rsidRPr="009449F7">
        <w:rPr>
          <w:rFonts w:ascii="Arial" w:eastAsia="Times New Roman" w:hAnsi="Arial" w:cs="Arial"/>
          <w:b/>
          <w:bCs/>
          <w:color w:val="355453"/>
          <w:spacing w:val="2"/>
          <w:sz w:val="24"/>
          <w:szCs w:val="24"/>
        </w:rPr>
        <w:t>beforeUpdate</w:t>
      </w:r>
      <w:proofErr w:type="spellEnd"/>
      <w:r w:rsidRPr="009449F7">
        <w:rPr>
          <w:rFonts w:ascii="Arial" w:eastAsia="Times New Roman" w:hAnsi="Arial" w:cs="Arial"/>
          <w:b/>
          <w:bCs/>
          <w:color w:val="355453"/>
          <w:spacing w:val="2"/>
          <w:sz w:val="24"/>
          <w:szCs w:val="24"/>
        </w:rPr>
        <w:t>(</w:t>
      </w:r>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Prior to the update of a component's reactive data, this method is invoked.</w:t>
      </w:r>
    </w:p>
    <w:p w:rsidR="009449F7" w:rsidRPr="009449F7" w:rsidRDefault="009449F7" w:rsidP="009449F7">
      <w:pPr>
        <w:numPr>
          <w:ilvl w:val="1"/>
          <w:numId w:val="12"/>
        </w:numPr>
        <w:shd w:val="clear" w:color="auto" w:fill="FFFFFF"/>
        <w:spacing w:before="100" w:beforeAutospacing="1" w:after="100" w:afterAutospacing="1" w:line="240" w:lineRule="auto"/>
        <w:ind w:left="720"/>
        <w:rPr>
          <w:rFonts w:ascii="Arial" w:eastAsia="Times New Roman" w:hAnsi="Arial" w:cs="Arial"/>
          <w:color w:val="355453"/>
          <w:spacing w:val="2"/>
          <w:sz w:val="24"/>
          <w:szCs w:val="24"/>
        </w:rPr>
      </w:pPr>
      <w:proofErr w:type="gramStart"/>
      <w:r w:rsidRPr="009449F7">
        <w:rPr>
          <w:rFonts w:ascii="Arial" w:eastAsia="Times New Roman" w:hAnsi="Arial" w:cs="Arial"/>
          <w:b/>
          <w:bCs/>
          <w:color w:val="355453"/>
          <w:spacing w:val="2"/>
          <w:sz w:val="24"/>
          <w:szCs w:val="24"/>
        </w:rPr>
        <w:t>updated(</w:t>
      </w:r>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Once the reactive data of a component has been updated, this method is invoked.</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Two additional lifecycle methods are called when a component is destroyed:</w:t>
      </w:r>
    </w:p>
    <w:p w:rsidR="009449F7" w:rsidRPr="009449F7" w:rsidRDefault="009449F7" w:rsidP="009449F7">
      <w:pPr>
        <w:numPr>
          <w:ilvl w:val="0"/>
          <w:numId w:val="1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9449F7">
        <w:rPr>
          <w:rFonts w:ascii="Arial" w:eastAsia="Times New Roman" w:hAnsi="Arial" w:cs="Arial"/>
          <w:b/>
          <w:bCs/>
          <w:color w:val="355453"/>
          <w:spacing w:val="2"/>
          <w:sz w:val="24"/>
          <w:szCs w:val="24"/>
        </w:rPr>
        <w:t>beforeDestroy</w:t>
      </w:r>
      <w:proofErr w:type="spellEnd"/>
      <w:r w:rsidRPr="009449F7">
        <w:rPr>
          <w:rFonts w:ascii="Arial" w:eastAsia="Times New Roman" w:hAnsi="Arial" w:cs="Arial"/>
          <w:b/>
          <w:bCs/>
          <w:color w:val="355453"/>
          <w:spacing w:val="2"/>
          <w:sz w:val="24"/>
          <w:szCs w:val="24"/>
        </w:rPr>
        <w:t>(</w:t>
      </w:r>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When the components are about to destroy, this method is called.</w:t>
      </w:r>
    </w:p>
    <w:p w:rsidR="009449F7" w:rsidRPr="009449F7" w:rsidRDefault="009449F7" w:rsidP="009449F7">
      <w:pPr>
        <w:numPr>
          <w:ilvl w:val="0"/>
          <w:numId w:val="1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gramStart"/>
      <w:r w:rsidRPr="009449F7">
        <w:rPr>
          <w:rFonts w:ascii="Arial" w:eastAsia="Times New Roman" w:hAnsi="Arial" w:cs="Arial"/>
          <w:b/>
          <w:bCs/>
          <w:color w:val="355453"/>
          <w:spacing w:val="2"/>
          <w:sz w:val="24"/>
          <w:szCs w:val="24"/>
        </w:rPr>
        <w:t>destroyed(</w:t>
      </w:r>
      <w:proofErr w:type="gram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When the components are destroyed this method is invoked.</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2. Explain Directives. Also, explain the purpose of directives in vue.js.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Directives are special attributes that can be applied to DOM elements. The </w:t>
      </w:r>
      <w:r w:rsidRPr="009449F7">
        <w:rPr>
          <w:rFonts w:ascii="Arial" w:eastAsia="Times New Roman" w:hAnsi="Arial" w:cs="Arial"/>
          <w:b/>
          <w:bCs/>
          <w:color w:val="355453"/>
          <w:spacing w:val="2"/>
          <w:sz w:val="24"/>
          <w:szCs w:val="24"/>
        </w:rPr>
        <w:t>'v-'</w:t>
      </w:r>
      <w:r w:rsidRPr="009449F7">
        <w:rPr>
          <w:rFonts w:ascii="Arial" w:eastAsia="Times New Roman" w:hAnsi="Arial" w:cs="Arial"/>
          <w:color w:val="355453"/>
          <w:spacing w:val="2"/>
          <w:sz w:val="24"/>
          <w:szCs w:val="24"/>
        </w:rPr>
        <w:t xml:space="preserve"> prefix easily distinguishes these utilitarian properties and allows elements to demonstrate reactive and declarative </w:t>
      </w:r>
      <w:proofErr w:type="spellStart"/>
      <w:r w:rsidRPr="009449F7">
        <w:rPr>
          <w:rFonts w:ascii="Arial" w:eastAsia="Times New Roman" w:hAnsi="Arial" w:cs="Arial"/>
          <w:color w:val="355453"/>
          <w:spacing w:val="2"/>
          <w:sz w:val="24"/>
          <w:szCs w:val="24"/>
        </w:rPr>
        <w:t>behaviour</w:t>
      </w:r>
      <w:proofErr w:type="spellEnd"/>
      <w:r w:rsidRPr="009449F7">
        <w:rPr>
          <w:rFonts w:ascii="Arial" w:eastAsia="Times New Roman" w:hAnsi="Arial" w:cs="Arial"/>
          <w:color w:val="355453"/>
          <w:spacing w:val="2"/>
          <w:sz w:val="24"/>
          <w:szCs w:val="24"/>
        </w:rPr>
        <w:t xml:space="preserve"> ascribed to them.</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Vue.js directives are used to apply common DOM transformations and data bindings declaratively, removing the need for specialized JavaScript code. They make it simple to apply </w:t>
      </w:r>
      <w:proofErr w:type="spellStart"/>
      <w:r w:rsidRPr="009449F7">
        <w:rPr>
          <w:rFonts w:ascii="Arial" w:eastAsia="Times New Roman" w:hAnsi="Arial" w:cs="Arial"/>
          <w:color w:val="355453"/>
          <w:spacing w:val="2"/>
          <w:sz w:val="24"/>
          <w:szCs w:val="24"/>
        </w:rPr>
        <w:t>behaviour</w:t>
      </w:r>
      <w:proofErr w:type="spellEnd"/>
      <w:r w:rsidRPr="009449F7">
        <w:rPr>
          <w:rFonts w:ascii="Arial" w:eastAsia="Times New Roman" w:hAnsi="Arial" w:cs="Arial"/>
          <w:color w:val="355453"/>
          <w:spacing w:val="2"/>
          <w:sz w:val="24"/>
          <w:szCs w:val="24"/>
        </w:rPr>
        <w:t xml:space="preserve"> to DOM components, improving code readability, understanding, and maintainability. Directive customization and extension can provide give additional functionality.</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Some common directives in Vue.js include:</w:t>
      </w:r>
    </w:p>
    <w:p w:rsidR="009449F7" w:rsidRPr="009449F7" w:rsidRDefault="009449F7" w:rsidP="009449F7">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‘v-if and v-show’:</w:t>
      </w:r>
      <w:r w:rsidRPr="009449F7">
        <w:rPr>
          <w:rFonts w:ascii="Arial" w:eastAsia="Times New Roman" w:hAnsi="Arial" w:cs="Arial"/>
          <w:color w:val="355453"/>
          <w:spacing w:val="2"/>
          <w:sz w:val="24"/>
          <w:szCs w:val="24"/>
        </w:rPr>
        <w:t> It is used for conditionally rendering the elements based on a Boolean expression.</w:t>
      </w:r>
    </w:p>
    <w:p w:rsidR="009449F7" w:rsidRPr="009449F7" w:rsidRDefault="009449F7" w:rsidP="009449F7">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‘v-for:’</w:t>
      </w:r>
      <w:r w:rsidRPr="009449F7">
        <w:rPr>
          <w:rFonts w:ascii="Arial" w:eastAsia="Times New Roman" w:hAnsi="Arial" w:cs="Arial"/>
          <w:color w:val="355453"/>
          <w:spacing w:val="2"/>
          <w:sz w:val="24"/>
          <w:szCs w:val="24"/>
        </w:rPr>
        <w:t> </w:t>
      </w:r>
      <w:proofErr w:type="gramStart"/>
      <w:r w:rsidRPr="009449F7">
        <w:rPr>
          <w:rFonts w:ascii="Arial" w:eastAsia="Times New Roman" w:hAnsi="Arial" w:cs="Arial"/>
          <w:color w:val="355453"/>
          <w:spacing w:val="2"/>
          <w:sz w:val="24"/>
          <w:szCs w:val="24"/>
        </w:rPr>
        <w:t>It</w:t>
      </w:r>
      <w:proofErr w:type="gramEnd"/>
      <w:r w:rsidRPr="009449F7">
        <w:rPr>
          <w:rFonts w:ascii="Arial" w:eastAsia="Times New Roman" w:hAnsi="Arial" w:cs="Arial"/>
          <w:color w:val="355453"/>
          <w:spacing w:val="2"/>
          <w:sz w:val="24"/>
          <w:szCs w:val="24"/>
        </w:rPr>
        <w:t xml:space="preserve"> is used for looping through an array or object and rendering a template for each item.</w:t>
      </w:r>
    </w:p>
    <w:p w:rsidR="009449F7" w:rsidRPr="009449F7" w:rsidRDefault="009449F7" w:rsidP="009449F7">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‘v-bind’:</w:t>
      </w:r>
      <w:r w:rsidRPr="009449F7">
        <w:rPr>
          <w:rFonts w:ascii="Arial" w:eastAsia="Times New Roman" w:hAnsi="Arial" w:cs="Arial"/>
          <w:color w:val="355453"/>
          <w:spacing w:val="2"/>
          <w:sz w:val="24"/>
          <w:szCs w:val="24"/>
        </w:rPr>
        <w:t> It is used for dynamically binding the data to an element's attributes, properties, or styles.</w:t>
      </w:r>
    </w:p>
    <w:p w:rsidR="009449F7" w:rsidRPr="009449F7" w:rsidRDefault="009449F7" w:rsidP="009449F7">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lastRenderedPageBreak/>
        <w:t>‘v-on’:</w:t>
      </w:r>
      <w:r w:rsidRPr="009449F7">
        <w:rPr>
          <w:rFonts w:ascii="Arial" w:eastAsia="Times New Roman" w:hAnsi="Arial" w:cs="Arial"/>
          <w:color w:val="355453"/>
          <w:spacing w:val="2"/>
          <w:sz w:val="24"/>
          <w:szCs w:val="24"/>
        </w:rPr>
        <w:t> It is used for attaching the event listeners to DOM elements and call methods when the event is triggered.</w:t>
      </w:r>
    </w:p>
    <w:p w:rsidR="009449F7" w:rsidRPr="009449F7" w:rsidRDefault="009449F7" w:rsidP="009449F7">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‘v-model’:</w:t>
      </w:r>
      <w:r w:rsidRPr="009449F7">
        <w:rPr>
          <w:rFonts w:ascii="Arial" w:eastAsia="Times New Roman" w:hAnsi="Arial" w:cs="Arial"/>
          <w:color w:val="355453"/>
          <w:spacing w:val="2"/>
          <w:sz w:val="24"/>
          <w:szCs w:val="24"/>
        </w:rPr>
        <w:t> It is used for creating two-way data bindings between form input elements and data property.</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Consider the below code -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&lt;</w:t>
      </w:r>
      <w:proofErr w:type="gramStart"/>
      <w:r w:rsidRPr="009449F7">
        <w:rPr>
          <w:rFonts w:ascii="Courier New" w:eastAsia="Times New Roman" w:hAnsi="Courier New" w:cs="Courier New"/>
          <w:color w:val="444444"/>
          <w:spacing w:val="2"/>
          <w:sz w:val="20"/>
          <w:szCs w:val="20"/>
          <w:shd w:val="clear" w:color="auto" w:fill="F5F8FF"/>
        </w:rPr>
        <w:t>template</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w:t>
      </w:r>
      <w:proofErr w:type="gramStart"/>
      <w:r w:rsidRPr="009449F7">
        <w:rPr>
          <w:rFonts w:ascii="Courier New" w:eastAsia="Times New Roman" w:hAnsi="Courier New" w:cs="Courier New"/>
          <w:color w:val="444444"/>
          <w:spacing w:val="2"/>
          <w:sz w:val="20"/>
          <w:szCs w:val="20"/>
          <w:shd w:val="clear" w:color="auto" w:fill="F5F8FF"/>
        </w:rPr>
        <w:t>div</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&lt;div v-if="</w:t>
      </w:r>
      <w:proofErr w:type="spellStart"/>
      <w:r w:rsidRPr="009449F7">
        <w:rPr>
          <w:rFonts w:ascii="Courier New" w:eastAsia="Times New Roman" w:hAnsi="Courier New" w:cs="Courier New"/>
          <w:color w:val="444444"/>
          <w:spacing w:val="2"/>
          <w:sz w:val="20"/>
          <w:szCs w:val="20"/>
          <w:shd w:val="clear" w:color="auto" w:fill="F5F8FF"/>
        </w:rPr>
        <w:t>showText</w:t>
      </w:r>
      <w:proofErr w:type="spellEnd"/>
      <w:r w:rsidRPr="009449F7">
        <w:rPr>
          <w:rFonts w:ascii="Courier New" w:eastAsia="Times New Roman" w:hAnsi="Courier New" w:cs="Courier New"/>
          <w:color w:val="444444"/>
          <w:spacing w:val="2"/>
          <w:sz w:val="20"/>
          <w:szCs w:val="20"/>
          <w:shd w:val="clear" w:color="auto" w:fill="F5F8FF"/>
        </w:rPr>
        <w:t xml:space="preserve">"&gt;This text will only be displayed if </w:t>
      </w:r>
      <w:proofErr w:type="spellStart"/>
      <w:r w:rsidRPr="009449F7">
        <w:rPr>
          <w:rFonts w:ascii="Courier New" w:eastAsia="Times New Roman" w:hAnsi="Courier New" w:cs="Courier New"/>
          <w:color w:val="444444"/>
          <w:spacing w:val="2"/>
          <w:sz w:val="20"/>
          <w:szCs w:val="20"/>
          <w:shd w:val="clear" w:color="auto" w:fill="F5F8FF"/>
        </w:rPr>
        <w:t>showText</w:t>
      </w:r>
      <w:proofErr w:type="spellEnd"/>
      <w:r w:rsidRPr="009449F7">
        <w:rPr>
          <w:rFonts w:ascii="Courier New" w:eastAsia="Times New Roman" w:hAnsi="Courier New" w:cs="Courier New"/>
          <w:color w:val="444444"/>
          <w:spacing w:val="2"/>
          <w:sz w:val="20"/>
          <w:szCs w:val="20"/>
          <w:shd w:val="clear" w:color="auto" w:fill="F5F8FF"/>
        </w:rPr>
        <w:t xml:space="preserve"> is true</w:t>
      </w:r>
      <w:proofErr w:type="gramStart"/>
      <w:r w:rsidRPr="009449F7">
        <w:rPr>
          <w:rFonts w:ascii="Courier New" w:eastAsia="Times New Roman" w:hAnsi="Courier New" w:cs="Courier New"/>
          <w:color w:val="444444"/>
          <w:spacing w:val="2"/>
          <w:sz w:val="20"/>
          <w:szCs w:val="20"/>
          <w:shd w:val="clear" w:color="auto" w:fill="F5F8FF"/>
        </w:rPr>
        <w:t>.&lt;</w:t>
      </w:r>
      <w:proofErr w:type="gramEnd"/>
      <w:r w:rsidRPr="009449F7">
        <w:rPr>
          <w:rFonts w:ascii="Courier New" w:eastAsia="Times New Roman" w:hAnsi="Courier New" w:cs="Courier New"/>
          <w:color w:val="444444"/>
          <w:spacing w:val="2"/>
          <w:sz w:val="20"/>
          <w:szCs w:val="20"/>
          <w:shd w:val="clear" w:color="auto" w:fill="F5F8FF"/>
        </w:rPr>
        <w:t>/div&gt;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&lt;div v-show="</w:t>
      </w:r>
      <w:proofErr w:type="spellStart"/>
      <w:r w:rsidRPr="009449F7">
        <w:rPr>
          <w:rFonts w:ascii="Courier New" w:eastAsia="Times New Roman" w:hAnsi="Courier New" w:cs="Courier New"/>
          <w:color w:val="444444"/>
          <w:spacing w:val="2"/>
          <w:sz w:val="20"/>
          <w:szCs w:val="20"/>
          <w:shd w:val="clear" w:color="auto" w:fill="F5F8FF"/>
        </w:rPr>
        <w:t>showText</w:t>
      </w:r>
      <w:proofErr w:type="spellEnd"/>
      <w:r w:rsidRPr="009449F7">
        <w:rPr>
          <w:rFonts w:ascii="Courier New" w:eastAsia="Times New Roman" w:hAnsi="Courier New" w:cs="Courier New"/>
          <w:color w:val="444444"/>
          <w:spacing w:val="2"/>
          <w:sz w:val="20"/>
          <w:szCs w:val="20"/>
          <w:shd w:val="clear" w:color="auto" w:fill="F5F8FF"/>
        </w:rPr>
        <w:t xml:space="preserve">"&gt;This text will be hidden if </w:t>
      </w:r>
      <w:proofErr w:type="spellStart"/>
      <w:r w:rsidRPr="009449F7">
        <w:rPr>
          <w:rFonts w:ascii="Courier New" w:eastAsia="Times New Roman" w:hAnsi="Courier New" w:cs="Courier New"/>
          <w:color w:val="444444"/>
          <w:spacing w:val="2"/>
          <w:sz w:val="20"/>
          <w:szCs w:val="20"/>
          <w:shd w:val="clear" w:color="auto" w:fill="F5F8FF"/>
        </w:rPr>
        <w:t>showText</w:t>
      </w:r>
      <w:proofErr w:type="spellEnd"/>
      <w:r w:rsidRPr="009449F7">
        <w:rPr>
          <w:rFonts w:ascii="Courier New" w:eastAsia="Times New Roman" w:hAnsi="Courier New" w:cs="Courier New"/>
          <w:color w:val="444444"/>
          <w:spacing w:val="2"/>
          <w:sz w:val="20"/>
          <w:szCs w:val="20"/>
          <w:shd w:val="clear" w:color="auto" w:fill="F5F8FF"/>
        </w:rPr>
        <w:t xml:space="preserve"> is false</w:t>
      </w:r>
      <w:proofErr w:type="gramStart"/>
      <w:r w:rsidRPr="009449F7">
        <w:rPr>
          <w:rFonts w:ascii="Courier New" w:eastAsia="Times New Roman" w:hAnsi="Courier New" w:cs="Courier New"/>
          <w:color w:val="444444"/>
          <w:spacing w:val="2"/>
          <w:sz w:val="20"/>
          <w:szCs w:val="20"/>
          <w:shd w:val="clear" w:color="auto" w:fill="F5F8FF"/>
        </w:rPr>
        <w:t>.&lt;</w:t>
      </w:r>
      <w:proofErr w:type="gramEnd"/>
      <w:r w:rsidRPr="009449F7">
        <w:rPr>
          <w:rFonts w:ascii="Courier New" w:eastAsia="Times New Roman" w:hAnsi="Courier New" w:cs="Courier New"/>
          <w:color w:val="444444"/>
          <w:spacing w:val="2"/>
          <w:sz w:val="20"/>
          <w:szCs w:val="20"/>
          <w:shd w:val="clear" w:color="auto" w:fill="F5F8FF"/>
        </w:rPr>
        <w:t>/div&gt;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w:t>
      </w:r>
      <w:proofErr w:type="spellStart"/>
      <w:proofErr w:type="gramStart"/>
      <w:r w:rsidRPr="009449F7">
        <w:rPr>
          <w:rFonts w:ascii="Courier New" w:eastAsia="Times New Roman" w:hAnsi="Courier New" w:cs="Courier New"/>
          <w:color w:val="444444"/>
          <w:spacing w:val="2"/>
          <w:sz w:val="20"/>
          <w:szCs w:val="20"/>
          <w:shd w:val="clear" w:color="auto" w:fill="F5F8FF"/>
        </w:rPr>
        <w:t>ul</w:t>
      </w:r>
      <w:proofErr w:type="spellEnd"/>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&lt;li v-for="(item, index) in items</w:t>
      </w:r>
      <w:proofErr w:type="gramStart"/>
      <w:r w:rsidRPr="009449F7">
        <w:rPr>
          <w:rFonts w:ascii="Courier New" w:eastAsia="Times New Roman" w:hAnsi="Courier New" w:cs="Courier New"/>
          <w:color w:val="444444"/>
          <w:spacing w:val="2"/>
          <w:sz w:val="20"/>
          <w:szCs w:val="20"/>
          <w:shd w:val="clear" w:color="auto" w:fill="F5F8FF"/>
        </w:rPr>
        <w:t>" :key</w:t>
      </w:r>
      <w:proofErr w:type="gramEnd"/>
      <w:r w:rsidRPr="009449F7">
        <w:rPr>
          <w:rFonts w:ascii="Courier New" w:eastAsia="Times New Roman" w:hAnsi="Courier New" w:cs="Courier New"/>
          <w:color w:val="444444"/>
          <w:spacing w:val="2"/>
          <w:sz w:val="20"/>
          <w:szCs w:val="20"/>
          <w:shd w:val="clear" w:color="auto" w:fill="F5F8FF"/>
        </w:rPr>
        <w:t>="index"&gt;{{ item }}&lt;/li&gt;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w:t>
      </w:r>
      <w:proofErr w:type="spellStart"/>
      <w:r w:rsidRPr="009449F7">
        <w:rPr>
          <w:rFonts w:ascii="Courier New" w:eastAsia="Times New Roman" w:hAnsi="Courier New" w:cs="Courier New"/>
          <w:color w:val="444444"/>
          <w:spacing w:val="2"/>
          <w:sz w:val="20"/>
          <w:szCs w:val="20"/>
          <w:shd w:val="clear" w:color="auto" w:fill="F5F8FF"/>
        </w:rPr>
        <w:t>ul</w:t>
      </w:r>
      <w:proofErr w:type="spell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&lt;div </w:t>
      </w:r>
      <w:proofErr w:type="spellStart"/>
      <w:r w:rsidRPr="009449F7">
        <w:rPr>
          <w:rFonts w:ascii="Courier New" w:eastAsia="Times New Roman" w:hAnsi="Courier New" w:cs="Courier New"/>
          <w:color w:val="444444"/>
          <w:spacing w:val="2"/>
          <w:sz w:val="20"/>
          <w:szCs w:val="20"/>
          <w:shd w:val="clear" w:color="auto" w:fill="F5F8FF"/>
        </w:rPr>
        <w:t>v-bind</w:t>
      </w:r>
      <w:proofErr w:type="gramStart"/>
      <w:r w:rsidRPr="009449F7">
        <w:rPr>
          <w:rFonts w:ascii="Courier New" w:eastAsia="Times New Roman" w:hAnsi="Courier New" w:cs="Courier New"/>
          <w:color w:val="444444"/>
          <w:spacing w:val="2"/>
          <w:sz w:val="20"/>
          <w:szCs w:val="20"/>
          <w:shd w:val="clear" w:color="auto" w:fill="F5F8FF"/>
        </w:rPr>
        <w:t>:class</w:t>
      </w:r>
      <w:proofErr w:type="spellEnd"/>
      <w:proofErr w:type="gramEnd"/>
      <w:r w:rsidRPr="009449F7">
        <w:rPr>
          <w:rFonts w:ascii="Courier New" w:eastAsia="Times New Roman" w:hAnsi="Courier New" w:cs="Courier New"/>
          <w:color w:val="444444"/>
          <w:spacing w:val="2"/>
          <w:sz w:val="20"/>
          <w:szCs w:val="20"/>
          <w:shd w:val="clear" w:color="auto" w:fill="F5F8FF"/>
        </w:rPr>
        <w:t xml:space="preserve">="{ 'active': </w:t>
      </w:r>
      <w:proofErr w:type="spellStart"/>
      <w:r w:rsidRPr="009449F7">
        <w:rPr>
          <w:rFonts w:ascii="Courier New" w:eastAsia="Times New Roman" w:hAnsi="Courier New" w:cs="Courier New"/>
          <w:color w:val="444444"/>
          <w:spacing w:val="2"/>
          <w:sz w:val="20"/>
          <w:szCs w:val="20"/>
          <w:shd w:val="clear" w:color="auto" w:fill="F5F8FF"/>
        </w:rPr>
        <w:t>isActive</w:t>
      </w:r>
      <w:proofErr w:type="spellEnd"/>
      <w:r w:rsidRPr="009449F7">
        <w:rPr>
          <w:rFonts w:ascii="Courier New" w:eastAsia="Times New Roman" w:hAnsi="Courier New" w:cs="Courier New"/>
          <w:color w:val="444444"/>
          <w:spacing w:val="2"/>
          <w:sz w:val="20"/>
          <w:szCs w:val="20"/>
          <w:shd w:val="clear" w:color="auto" w:fill="F5F8FF"/>
        </w:rPr>
        <w:t xml:space="preserve"> }"&gt;This element will have the 'active' class if </w:t>
      </w:r>
      <w:proofErr w:type="spellStart"/>
      <w:r w:rsidRPr="009449F7">
        <w:rPr>
          <w:rFonts w:ascii="Courier New" w:eastAsia="Times New Roman" w:hAnsi="Courier New" w:cs="Courier New"/>
          <w:color w:val="444444"/>
          <w:spacing w:val="2"/>
          <w:sz w:val="20"/>
          <w:szCs w:val="20"/>
          <w:shd w:val="clear" w:color="auto" w:fill="F5F8FF"/>
        </w:rPr>
        <w:t>isActive</w:t>
      </w:r>
      <w:proofErr w:type="spellEnd"/>
      <w:r w:rsidRPr="009449F7">
        <w:rPr>
          <w:rFonts w:ascii="Courier New" w:eastAsia="Times New Roman" w:hAnsi="Courier New" w:cs="Courier New"/>
          <w:color w:val="444444"/>
          <w:spacing w:val="2"/>
          <w:sz w:val="20"/>
          <w:szCs w:val="20"/>
          <w:shd w:val="clear" w:color="auto" w:fill="F5F8FF"/>
        </w:rPr>
        <w:t xml:space="preserve"> is true.&lt;/div&gt;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&lt;button </w:t>
      </w:r>
      <w:proofErr w:type="spellStart"/>
      <w:r w:rsidRPr="009449F7">
        <w:rPr>
          <w:rFonts w:ascii="Courier New" w:eastAsia="Times New Roman" w:hAnsi="Courier New" w:cs="Courier New"/>
          <w:color w:val="444444"/>
          <w:spacing w:val="2"/>
          <w:sz w:val="20"/>
          <w:szCs w:val="20"/>
          <w:shd w:val="clear" w:color="auto" w:fill="F5F8FF"/>
        </w:rPr>
        <w:t>v-on</w:t>
      </w:r>
      <w:proofErr w:type="gramStart"/>
      <w:r w:rsidRPr="009449F7">
        <w:rPr>
          <w:rFonts w:ascii="Courier New" w:eastAsia="Times New Roman" w:hAnsi="Courier New" w:cs="Courier New"/>
          <w:color w:val="444444"/>
          <w:spacing w:val="2"/>
          <w:sz w:val="20"/>
          <w:szCs w:val="20"/>
          <w:shd w:val="clear" w:color="auto" w:fill="F5F8FF"/>
        </w:rPr>
        <w:t>:click</w:t>
      </w:r>
      <w:proofErr w:type="spellEnd"/>
      <w:proofErr w:type="gramEnd"/>
      <w:r w:rsidRPr="009449F7">
        <w:rPr>
          <w:rFonts w:ascii="Courier New" w:eastAsia="Times New Roman" w:hAnsi="Courier New" w:cs="Courier New"/>
          <w:color w:val="444444"/>
          <w:spacing w:val="2"/>
          <w:sz w:val="20"/>
          <w:szCs w:val="20"/>
          <w:shd w:val="clear" w:color="auto" w:fill="F5F8FF"/>
        </w:rPr>
        <w:t>="</w:t>
      </w:r>
      <w:proofErr w:type="spellStart"/>
      <w:r w:rsidRPr="009449F7">
        <w:rPr>
          <w:rFonts w:ascii="Courier New" w:eastAsia="Times New Roman" w:hAnsi="Courier New" w:cs="Courier New"/>
          <w:color w:val="444444"/>
          <w:spacing w:val="2"/>
          <w:sz w:val="20"/>
          <w:szCs w:val="20"/>
          <w:shd w:val="clear" w:color="auto" w:fill="F5F8FF"/>
        </w:rPr>
        <w:t>doSomething</w:t>
      </w:r>
      <w:proofErr w:type="spellEnd"/>
      <w:r w:rsidRPr="009449F7">
        <w:rPr>
          <w:rFonts w:ascii="Courier New" w:eastAsia="Times New Roman" w:hAnsi="Courier New" w:cs="Courier New"/>
          <w:color w:val="444444"/>
          <w:spacing w:val="2"/>
          <w:sz w:val="20"/>
          <w:szCs w:val="20"/>
          <w:shd w:val="clear" w:color="auto" w:fill="F5F8FF"/>
        </w:rPr>
        <w:t>"&gt;Click me!&lt;/button&gt;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&lt;input v-model="message" type="text"&gt;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&lt;p&gt;You typed: {</w:t>
      </w:r>
      <w:proofErr w:type="gramStart"/>
      <w:r w:rsidRPr="009449F7">
        <w:rPr>
          <w:rFonts w:ascii="Courier New" w:eastAsia="Times New Roman" w:hAnsi="Courier New" w:cs="Courier New"/>
          <w:color w:val="444444"/>
          <w:spacing w:val="2"/>
          <w:sz w:val="20"/>
          <w:szCs w:val="20"/>
          <w:shd w:val="clear" w:color="auto" w:fill="F5F8FF"/>
        </w:rPr>
        <w:t>{ message</w:t>
      </w:r>
      <w:proofErr w:type="gramEnd"/>
      <w:r w:rsidRPr="009449F7">
        <w:rPr>
          <w:rFonts w:ascii="Courier New" w:eastAsia="Times New Roman" w:hAnsi="Courier New" w:cs="Courier New"/>
          <w:color w:val="444444"/>
          <w:spacing w:val="2"/>
          <w:sz w:val="20"/>
          <w:szCs w:val="20"/>
          <w:shd w:val="clear" w:color="auto" w:fill="F5F8FF"/>
        </w:rPr>
        <w:t xml:space="preserve"> }}&lt;/p&gt;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&lt;/div&gt;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&lt;/template&gt;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&lt;</w:t>
      </w:r>
      <w:proofErr w:type="gramStart"/>
      <w:r w:rsidRPr="009449F7">
        <w:rPr>
          <w:rFonts w:ascii="Courier New" w:eastAsia="Times New Roman" w:hAnsi="Courier New" w:cs="Courier New"/>
          <w:color w:val="444444"/>
          <w:spacing w:val="2"/>
          <w:sz w:val="20"/>
          <w:szCs w:val="20"/>
          <w:shd w:val="clear" w:color="auto" w:fill="F5F8FF"/>
        </w:rPr>
        <w:t>script</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9449F7">
        <w:rPr>
          <w:rFonts w:ascii="Courier New" w:eastAsia="Times New Roman" w:hAnsi="Courier New" w:cs="Courier New"/>
          <w:color w:val="444444"/>
          <w:spacing w:val="2"/>
          <w:sz w:val="20"/>
          <w:szCs w:val="20"/>
          <w:shd w:val="clear" w:color="auto" w:fill="F5F8FF"/>
        </w:rPr>
        <w:t>export</w:t>
      </w:r>
      <w:proofErr w:type="gramEnd"/>
      <w:r w:rsidRPr="009449F7">
        <w:rPr>
          <w:rFonts w:ascii="Courier New" w:eastAsia="Times New Roman" w:hAnsi="Courier New" w:cs="Courier New"/>
          <w:color w:val="444444"/>
          <w:spacing w:val="2"/>
          <w:sz w:val="20"/>
          <w:szCs w:val="20"/>
          <w:shd w:val="clear" w:color="auto" w:fill="F5F8FF"/>
        </w:rPr>
        <w:t xml:space="preserve"> default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data(</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return</w:t>
      </w:r>
      <w:proofErr w:type="gramEnd"/>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9449F7">
        <w:rPr>
          <w:rFonts w:ascii="Courier New" w:eastAsia="Times New Roman" w:hAnsi="Courier New" w:cs="Courier New"/>
          <w:color w:val="444444"/>
          <w:spacing w:val="2"/>
          <w:sz w:val="20"/>
          <w:szCs w:val="20"/>
          <w:shd w:val="clear" w:color="auto" w:fill="F5F8FF"/>
        </w:rPr>
        <w:t>showText</w:t>
      </w:r>
      <w:proofErr w:type="spellEnd"/>
      <w:proofErr w:type="gramEnd"/>
      <w:r w:rsidRPr="009449F7">
        <w:rPr>
          <w:rFonts w:ascii="Courier New" w:eastAsia="Times New Roman" w:hAnsi="Courier New" w:cs="Courier New"/>
          <w:color w:val="444444"/>
          <w:spacing w:val="2"/>
          <w:sz w:val="20"/>
          <w:szCs w:val="20"/>
          <w:shd w:val="clear" w:color="auto" w:fill="F5F8FF"/>
        </w:rPr>
        <w:t>: true,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items</w:t>
      </w:r>
      <w:proofErr w:type="gramEnd"/>
      <w:r w:rsidRPr="009449F7">
        <w:rPr>
          <w:rFonts w:ascii="Courier New" w:eastAsia="Times New Roman" w:hAnsi="Courier New" w:cs="Courier New"/>
          <w:color w:val="444444"/>
          <w:spacing w:val="2"/>
          <w:sz w:val="20"/>
          <w:szCs w:val="20"/>
          <w:shd w:val="clear" w:color="auto" w:fill="F5F8FF"/>
        </w:rPr>
        <w:t>: ['apple', 'banana', 'orange'],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9449F7">
        <w:rPr>
          <w:rFonts w:ascii="Courier New" w:eastAsia="Times New Roman" w:hAnsi="Courier New" w:cs="Courier New"/>
          <w:color w:val="444444"/>
          <w:spacing w:val="2"/>
          <w:sz w:val="20"/>
          <w:szCs w:val="20"/>
          <w:shd w:val="clear" w:color="auto" w:fill="F5F8FF"/>
        </w:rPr>
        <w:t>isActive</w:t>
      </w:r>
      <w:proofErr w:type="spellEnd"/>
      <w:proofErr w:type="gramEnd"/>
      <w:r w:rsidRPr="009449F7">
        <w:rPr>
          <w:rFonts w:ascii="Courier New" w:eastAsia="Times New Roman" w:hAnsi="Courier New" w:cs="Courier New"/>
          <w:color w:val="444444"/>
          <w:spacing w:val="2"/>
          <w:sz w:val="20"/>
          <w:szCs w:val="20"/>
          <w:shd w:val="clear" w:color="auto" w:fill="F5F8FF"/>
        </w:rPr>
        <w:t>: false,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message</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methods</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9449F7">
        <w:rPr>
          <w:rFonts w:ascii="Courier New" w:eastAsia="Times New Roman" w:hAnsi="Courier New" w:cs="Courier New"/>
          <w:color w:val="444444"/>
          <w:spacing w:val="2"/>
          <w:sz w:val="20"/>
          <w:szCs w:val="20"/>
          <w:shd w:val="clear" w:color="auto" w:fill="F5F8FF"/>
        </w:rPr>
        <w:t>doSomething</w:t>
      </w:r>
      <w:proofErr w:type="spellEnd"/>
      <w:r w:rsidRPr="009449F7">
        <w:rPr>
          <w:rFonts w:ascii="Courier New" w:eastAsia="Times New Roman" w:hAnsi="Courier New" w:cs="Courier New"/>
          <w:color w:val="444444"/>
          <w:spacing w:val="2"/>
          <w:sz w:val="20"/>
          <w:szCs w:val="20"/>
          <w:shd w:val="clear" w:color="auto" w:fill="F5F8FF"/>
        </w:rPr>
        <w:t>(</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Code to execute when the button is clicked</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&lt;/script&gt;</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3. What is server-side rendering in Vue.js and how is it different from client-side rendering?</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Server-side rendering (SSR)</w:t>
      </w:r>
      <w:r w:rsidRPr="009449F7">
        <w:rPr>
          <w:rFonts w:ascii="Arial" w:eastAsia="Times New Roman" w:hAnsi="Arial" w:cs="Arial"/>
          <w:color w:val="355453"/>
          <w:spacing w:val="2"/>
          <w:sz w:val="24"/>
          <w:szCs w:val="24"/>
        </w:rPr>
        <w:t xml:space="preserve"> is a web </w:t>
      </w:r>
      <w:proofErr w:type="spellStart"/>
      <w:r w:rsidRPr="009449F7">
        <w:rPr>
          <w:rFonts w:ascii="Arial" w:eastAsia="Times New Roman" w:hAnsi="Arial" w:cs="Arial"/>
          <w:color w:val="355453"/>
          <w:spacing w:val="2"/>
          <w:sz w:val="24"/>
          <w:szCs w:val="24"/>
        </w:rPr>
        <w:t>dev</w:t>
      </w:r>
      <w:proofErr w:type="spellEnd"/>
      <w:r w:rsidRPr="009449F7">
        <w:rPr>
          <w:rFonts w:ascii="Arial" w:eastAsia="Times New Roman" w:hAnsi="Arial" w:cs="Arial"/>
          <w:color w:val="355453"/>
          <w:spacing w:val="2"/>
          <w:sz w:val="24"/>
          <w:szCs w:val="24"/>
        </w:rPr>
        <w:t xml:space="preserve"> trick that involves generating HTML content on the server and shipping it off to the client as a fully-formed HTML page. </w:t>
      </w:r>
      <w:r w:rsidRPr="009449F7">
        <w:rPr>
          <w:rFonts w:ascii="Arial" w:eastAsia="Times New Roman" w:hAnsi="Arial" w:cs="Arial"/>
          <w:color w:val="355453"/>
          <w:spacing w:val="2"/>
          <w:sz w:val="24"/>
          <w:szCs w:val="24"/>
        </w:rPr>
        <w:lastRenderedPageBreak/>
        <w:t>Vue.js backs up SSR and can be used along with client-side rendering to whip up all-purpose apps.</w:t>
      </w:r>
    </w:p>
    <w:p w:rsidR="009449F7" w:rsidRPr="009449F7" w:rsidRDefault="009449F7" w:rsidP="009449F7">
      <w:pPr>
        <w:numPr>
          <w:ilvl w:val="0"/>
          <w:numId w:val="1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In the rendering on the client side, the browser snags the basic webpage codes and designs and kicks off the page view on the user side. And when the user fiddles with the page, the side handled by the user reaches out to get fresh data from the server and tweaks the core HTML tags as per the requirements. Going this way has advantages - like cracking open the page in a dash, making some great interactive changes, and making the job of coders a whole lot easier.  Yet, it also has disadvantages - like when it comes to SEO, there are going to be some issues, and the page's time-to-content is going to drag a bit.</w:t>
      </w:r>
    </w:p>
    <w:p w:rsidR="009449F7" w:rsidRPr="009449F7" w:rsidRDefault="009449F7" w:rsidP="009449F7">
      <w:pPr>
        <w:numPr>
          <w:ilvl w:val="0"/>
          <w:numId w:val="1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On the other side, SSR does the HTML content baking on the server end and sends it out to the client as a full HTML page. It takes more time for the page to first show up, but once it does, it's already functioning perfectly. Besides that, SSR has some advantages over-client-side renderings like better search engine optimization, quicker content loading time, and more stable performance on weak devices.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To view SSR in Vue.js, we have to use Node. </w:t>
      </w:r>
      <w:proofErr w:type="spellStart"/>
      <w:proofErr w:type="gramStart"/>
      <w:r w:rsidRPr="009449F7">
        <w:rPr>
          <w:rFonts w:ascii="Arial" w:eastAsia="Times New Roman" w:hAnsi="Arial" w:cs="Arial"/>
          <w:color w:val="355453"/>
          <w:spacing w:val="2"/>
          <w:sz w:val="24"/>
          <w:szCs w:val="24"/>
        </w:rPr>
        <w:t>js</w:t>
      </w:r>
      <w:proofErr w:type="spellEnd"/>
      <w:r w:rsidRPr="009449F7">
        <w:rPr>
          <w:rFonts w:ascii="Arial" w:eastAsia="Times New Roman" w:hAnsi="Arial" w:cs="Arial"/>
          <w:color w:val="355453"/>
          <w:spacing w:val="2"/>
          <w:sz w:val="24"/>
          <w:szCs w:val="24"/>
        </w:rPr>
        <w:t>-based</w:t>
      </w:r>
      <w:proofErr w:type="gramEnd"/>
      <w:r w:rsidRPr="009449F7">
        <w:rPr>
          <w:rFonts w:ascii="Arial" w:eastAsia="Times New Roman" w:hAnsi="Arial" w:cs="Arial"/>
          <w:color w:val="355453"/>
          <w:spacing w:val="2"/>
          <w:sz w:val="24"/>
          <w:szCs w:val="24"/>
        </w:rPr>
        <w:t xml:space="preserve"> server to spit out the first HTML content. When a user asks for a page, the code on the server side creates the HTML content using Vue.js goodies and sends it to the player. Once the page is ready, the client-side code takes the snippets and updates the DOM as needed. This provides a seamless user experience.</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4. How would you optimize the performance of a large Vue.js application?</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Optimizing the performance of a large Vue.js application requires several solutions that address different areas of the application. Although adopting specific optimization procedures, combining techniques has proven to deliver the highest return. Consider the following strategies: -</w:t>
      </w:r>
    </w:p>
    <w:p w:rsidR="009449F7" w:rsidRPr="009449F7" w:rsidRDefault="009449F7" w:rsidP="009449F7">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Lazy Loading</w:t>
      </w:r>
      <w:r w:rsidRPr="009449F7">
        <w:rPr>
          <w:rFonts w:ascii="Arial" w:eastAsia="Times New Roman" w:hAnsi="Arial" w:cs="Arial"/>
          <w:color w:val="355453"/>
          <w:spacing w:val="2"/>
          <w:sz w:val="24"/>
          <w:szCs w:val="24"/>
        </w:rPr>
        <w:t>: Instead of loading everything at once, we can divide the application into smaller chunks and load them on demand using lazy loading. This split-up approach can significantly reduce initial load time and enhance overall application performance.</w:t>
      </w:r>
    </w:p>
    <w:p w:rsidR="009449F7" w:rsidRPr="009449F7" w:rsidRDefault="009449F7" w:rsidP="009449F7">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Code Splitting:</w:t>
      </w:r>
      <w:r w:rsidRPr="009449F7">
        <w:rPr>
          <w:rFonts w:ascii="Arial" w:eastAsia="Times New Roman" w:hAnsi="Arial" w:cs="Arial"/>
          <w:color w:val="355453"/>
          <w:spacing w:val="2"/>
          <w:sz w:val="24"/>
          <w:szCs w:val="24"/>
        </w:rPr>
        <w:t> We can split the code into smaller chunks. And can load only the required component. Using this we can reduce the size of the application and can improve its performance.</w:t>
      </w:r>
    </w:p>
    <w:p w:rsidR="009449F7" w:rsidRPr="009449F7" w:rsidRDefault="009449F7" w:rsidP="009449F7">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r w:rsidRPr="009449F7">
        <w:rPr>
          <w:rFonts w:ascii="Arial" w:eastAsia="Times New Roman" w:hAnsi="Arial" w:cs="Arial"/>
          <w:b/>
          <w:bCs/>
          <w:color w:val="355453"/>
          <w:spacing w:val="2"/>
          <w:sz w:val="24"/>
          <w:szCs w:val="24"/>
        </w:rPr>
        <w:t>Minification</w:t>
      </w:r>
      <w:proofErr w:type="spellEnd"/>
      <w:r w:rsidRPr="009449F7">
        <w:rPr>
          <w:rFonts w:ascii="Arial" w:eastAsia="Times New Roman" w:hAnsi="Arial" w:cs="Arial"/>
          <w:b/>
          <w:bCs/>
          <w:color w:val="355453"/>
          <w:spacing w:val="2"/>
          <w:sz w:val="24"/>
          <w:szCs w:val="24"/>
        </w:rPr>
        <w:t xml:space="preserve"> and Compression: </w:t>
      </w:r>
      <w:r w:rsidRPr="009449F7">
        <w:rPr>
          <w:rFonts w:ascii="Arial" w:eastAsia="Times New Roman" w:hAnsi="Arial" w:cs="Arial"/>
          <w:color w:val="355453"/>
          <w:spacing w:val="2"/>
          <w:sz w:val="24"/>
          <w:szCs w:val="24"/>
        </w:rPr>
        <w:t xml:space="preserve">We can squeeze the app size and use the minified version of </w:t>
      </w:r>
      <w:proofErr w:type="spellStart"/>
      <w:r w:rsidRPr="009449F7">
        <w:rPr>
          <w:rFonts w:ascii="Arial" w:eastAsia="Times New Roman" w:hAnsi="Arial" w:cs="Arial"/>
          <w:color w:val="355453"/>
          <w:spacing w:val="2"/>
          <w:sz w:val="24"/>
          <w:szCs w:val="24"/>
        </w:rPr>
        <w:t>Javascript</w:t>
      </w:r>
      <w:proofErr w:type="spellEnd"/>
      <w:r w:rsidRPr="009449F7">
        <w:rPr>
          <w:rFonts w:ascii="Arial" w:eastAsia="Times New Roman" w:hAnsi="Arial" w:cs="Arial"/>
          <w:color w:val="355453"/>
          <w:spacing w:val="2"/>
          <w:sz w:val="24"/>
          <w:szCs w:val="24"/>
        </w:rPr>
        <w:t xml:space="preserve"> and CSS files (like </w:t>
      </w:r>
      <w:proofErr w:type="spellStart"/>
      <w:r w:rsidRPr="009449F7">
        <w:rPr>
          <w:rFonts w:ascii="Arial" w:eastAsia="Times New Roman" w:hAnsi="Arial" w:cs="Arial"/>
          <w:color w:val="355453"/>
          <w:spacing w:val="2"/>
          <w:sz w:val="24"/>
          <w:szCs w:val="24"/>
        </w:rPr>
        <w:t>jquery.min-js</w:t>
      </w:r>
      <w:proofErr w:type="spellEnd"/>
      <w:r w:rsidRPr="009449F7">
        <w:rPr>
          <w:rFonts w:ascii="Arial" w:eastAsia="Times New Roman" w:hAnsi="Arial" w:cs="Arial"/>
          <w:color w:val="355453"/>
          <w:spacing w:val="2"/>
          <w:sz w:val="24"/>
          <w:szCs w:val="24"/>
        </w:rPr>
        <w:t>). This speeds up downloads and boosts performance.</w:t>
      </w:r>
    </w:p>
    <w:p w:rsidR="009449F7" w:rsidRPr="009449F7" w:rsidRDefault="009449F7" w:rsidP="009449F7">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Caching:</w:t>
      </w:r>
      <w:r w:rsidRPr="009449F7">
        <w:rPr>
          <w:rFonts w:ascii="Arial" w:eastAsia="Times New Roman" w:hAnsi="Arial" w:cs="Arial"/>
          <w:color w:val="355453"/>
          <w:spacing w:val="2"/>
          <w:sz w:val="24"/>
          <w:szCs w:val="24"/>
        </w:rPr>
        <w:t xml:space="preserve"> We can cache stuff like </w:t>
      </w:r>
      <w:proofErr w:type="spellStart"/>
      <w:r w:rsidRPr="009449F7">
        <w:rPr>
          <w:rFonts w:ascii="Arial" w:eastAsia="Times New Roman" w:hAnsi="Arial" w:cs="Arial"/>
          <w:color w:val="355453"/>
          <w:spacing w:val="2"/>
          <w:sz w:val="24"/>
          <w:szCs w:val="24"/>
        </w:rPr>
        <w:t>pics</w:t>
      </w:r>
      <w:proofErr w:type="spellEnd"/>
      <w:r w:rsidRPr="009449F7">
        <w:rPr>
          <w:rFonts w:ascii="Arial" w:eastAsia="Times New Roman" w:hAnsi="Arial" w:cs="Arial"/>
          <w:color w:val="355453"/>
          <w:spacing w:val="2"/>
          <w:sz w:val="24"/>
          <w:szCs w:val="24"/>
        </w:rPr>
        <w:t>, fonts, and API responses so we don't put the load on the network as much and make our app run faster.</w:t>
      </w:r>
    </w:p>
    <w:p w:rsidR="009449F7" w:rsidRPr="009449F7" w:rsidRDefault="009449F7" w:rsidP="009449F7">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 xml:space="preserve">Use </w:t>
      </w:r>
      <w:proofErr w:type="spellStart"/>
      <w:r w:rsidRPr="009449F7">
        <w:rPr>
          <w:rFonts w:ascii="Arial" w:eastAsia="Times New Roman" w:hAnsi="Arial" w:cs="Arial"/>
          <w:b/>
          <w:bCs/>
          <w:color w:val="355453"/>
          <w:spacing w:val="2"/>
          <w:sz w:val="24"/>
          <w:szCs w:val="24"/>
        </w:rPr>
        <w:t>Vuex</w:t>
      </w:r>
      <w:proofErr w:type="spellEnd"/>
      <w:r w:rsidRPr="009449F7">
        <w:rPr>
          <w:rFonts w:ascii="Arial" w:eastAsia="Times New Roman" w:hAnsi="Arial" w:cs="Arial"/>
          <w:b/>
          <w:bCs/>
          <w:color w:val="355453"/>
          <w:spacing w:val="2"/>
          <w:sz w:val="24"/>
          <w:szCs w:val="24"/>
        </w:rPr>
        <w:t xml:space="preserve"> for State Management:</w:t>
      </w:r>
      <w:r w:rsidRPr="009449F7">
        <w:rPr>
          <w:rFonts w:ascii="Arial" w:eastAsia="Times New Roman" w:hAnsi="Arial" w:cs="Arial"/>
          <w:color w:val="355453"/>
          <w:spacing w:val="2"/>
          <w:sz w:val="24"/>
          <w:szCs w:val="24"/>
        </w:rPr>
        <w:t xml:space="preserve"> Vue.js provides </w:t>
      </w:r>
      <w:proofErr w:type="spellStart"/>
      <w:r w:rsidRPr="009449F7">
        <w:rPr>
          <w:rFonts w:ascii="Arial" w:eastAsia="Times New Roman" w:hAnsi="Arial" w:cs="Arial"/>
          <w:color w:val="355453"/>
          <w:spacing w:val="2"/>
          <w:sz w:val="24"/>
          <w:szCs w:val="24"/>
        </w:rPr>
        <w:t>Vuex</w:t>
      </w:r>
      <w:proofErr w:type="spellEnd"/>
      <w:r w:rsidRPr="009449F7">
        <w:rPr>
          <w:rFonts w:ascii="Arial" w:eastAsia="Times New Roman" w:hAnsi="Arial" w:cs="Arial"/>
          <w:color w:val="355453"/>
          <w:spacing w:val="2"/>
          <w:sz w:val="24"/>
          <w:szCs w:val="24"/>
        </w:rPr>
        <w:t xml:space="preserve"> (a state management library). This allows management of the state of the application in a centralized store. Using </w:t>
      </w:r>
      <w:proofErr w:type="spellStart"/>
      <w:r w:rsidRPr="009449F7">
        <w:rPr>
          <w:rFonts w:ascii="Arial" w:eastAsia="Times New Roman" w:hAnsi="Arial" w:cs="Arial"/>
          <w:color w:val="355453"/>
          <w:spacing w:val="2"/>
          <w:sz w:val="24"/>
          <w:szCs w:val="24"/>
        </w:rPr>
        <w:t>Vuex</w:t>
      </w:r>
      <w:proofErr w:type="spellEnd"/>
      <w:r w:rsidRPr="009449F7">
        <w:rPr>
          <w:rFonts w:ascii="Arial" w:eastAsia="Times New Roman" w:hAnsi="Arial" w:cs="Arial"/>
          <w:color w:val="355453"/>
          <w:spacing w:val="2"/>
          <w:sz w:val="24"/>
          <w:szCs w:val="24"/>
        </w:rPr>
        <w:t>, we can cut down the number of API calls and make our Vue.js application faster.</w:t>
      </w:r>
    </w:p>
    <w:p w:rsidR="009449F7" w:rsidRPr="009449F7" w:rsidRDefault="009449F7" w:rsidP="009449F7">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lastRenderedPageBreak/>
        <w:t xml:space="preserve">Use </w:t>
      </w:r>
      <w:proofErr w:type="spellStart"/>
      <w:r w:rsidRPr="009449F7">
        <w:rPr>
          <w:rFonts w:ascii="Arial" w:eastAsia="Times New Roman" w:hAnsi="Arial" w:cs="Arial"/>
          <w:b/>
          <w:bCs/>
          <w:color w:val="355453"/>
          <w:spacing w:val="2"/>
          <w:sz w:val="24"/>
          <w:szCs w:val="24"/>
        </w:rPr>
        <w:t>Async</w:t>
      </w:r>
      <w:proofErr w:type="spellEnd"/>
      <w:r w:rsidRPr="009449F7">
        <w:rPr>
          <w:rFonts w:ascii="Arial" w:eastAsia="Times New Roman" w:hAnsi="Arial" w:cs="Arial"/>
          <w:b/>
          <w:bCs/>
          <w:color w:val="355453"/>
          <w:spacing w:val="2"/>
          <w:sz w:val="24"/>
          <w:szCs w:val="24"/>
        </w:rPr>
        <w:t xml:space="preserve"> Components:</w:t>
      </w:r>
      <w:r w:rsidRPr="009449F7">
        <w:rPr>
          <w:rFonts w:ascii="Arial" w:eastAsia="Times New Roman" w:hAnsi="Arial" w:cs="Arial"/>
          <w:color w:val="355453"/>
          <w:spacing w:val="2"/>
          <w:sz w:val="24"/>
          <w:szCs w:val="24"/>
        </w:rPr>
        <w:t> </w:t>
      </w:r>
      <w:proofErr w:type="spellStart"/>
      <w:proofErr w:type="gramStart"/>
      <w:r w:rsidRPr="009449F7">
        <w:rPr>
          <w:rFonts w:ascii="Arial" w:eastAsia="Times New Roman" w:hAnsi="Arial" w:cs="Arial"/>
          <w:color w:val="355453"/>
          <w:spacing w:val="2"/>
          <w:sz w:val="24"/>
          <w:szCs w:val="24"/>
        </w:rPr>
        <w:t>Async</w:t>
      </w:r>
      <w:proofErr w:type="spellEnd"/>
      <w:r w:rsidRPr="009449F7">
        <w:rPr>
          <w:rFonts w:ascii="Arial" w:eastAsia="Times New Roman" w:hAnsi="Arial" w:cs="Arial"/>
          <w:color w:val="355453"/>
          <w:spacing w:val="2"/>
          <w:sz w:val="24"/>
          <w:szCs w:val="24"/>
        </w:rPr>
        <w:t xml:space="preserve"> components allows</w:t>
      </w:r>
      <w:proofErr w:type="gramEnd"/>
      <w:r w:rsidRPr="009449F7">
        <w:rPr>
          <w:rFonts w:ascii="Arial" w:eastAsia="Times New Roman" w:hAnsi="Arial" w:cs="Arial"/>
          <w:color w:val="355453"/>
          <w:spacing w:val="2"/>
          <w:sz w:val="24"/>
          <w:szCs w:val="24"/>
        </w:rPr>
        <w:t xml:space="preserve"> to load of components on demand. So using this we can reduce the unnecessary calls/request of components at the initial time.</w:t>
      </w:r>
    </w:p>
    <w:p w:rsidR="009449F7" w:rsidRPr="009449F7" w:rsidRDefault="009449F7" w:rsidP="009449F7">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Optimize Vue.js Directives:</w:t>
      </w:r>
      <w:r w:rsidRPr="009449F7">
        <w:rPr>
          <w:rFonts w:ascii="Arial" w:eastAsia="Times New Roman" w:hAnsi="Arial" w:cs="Arial"/>
          <w:color w:val="355453"/>
          <w:spacing w:val="2"/>
          <w:sz w:val="24"/>
          <w:szCs w:val="24"/>
        </w:rPr>
        <w:t xml:space="preserve"> We can use v-if instead of v-show for conditionally rendering elements. Also, we can use v-for with the key attribute, and use v-cloak to hide </w:t>
      </w:r>
      <w:proofErr w:type="spellStart"/>
      <w:r w:rsidRPr="009449F7">
        <w:rPr>
          <w:rFonts w:ascii="Arial" w:eastAsia="Times New Roman" w:hAnsi="Arial" w:cs="Arial"/>
          <w:color w:val="355453"/>
          <w:spacing w:val="2"/>
          <w:sz w:val="24"/>
          <w:szCs w:val="24"/>
        </w:rPr>
        <w:t>uncompiled</w:t>
      </w:r>
      <w:proofErr w:type="spellEnd"/>
      <w:r w:rsidRPr="009449F7">
        <w:rPr>
          <w:rFonts w:ascii="Arial" w:eastAsia="Times New Roman" w:hAnsi="Arial" w:cs="Arial"/>
          <w:color w:val="355453"/>
          <w:spacing w:val="2"/>
          <w:sz w:val="24"/>
          <w:szCs w:val="24"/>
        </w:rPr>
        <w:t xml:space="preserve"> Vue.js templates.</w:t>
      </w:r>
    </w:p>
    <w:p w:rsidR="009449F7" w:rsidRPr="009449F7" w:rsidRDefault="009449F7" w:rsidP="009449F7">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Server-Side Rendering:</w:t>
      </w:r>
      <w:r w:rsidRPr="009449F7">
        <w:rPr>
          <w:rFonts w:ascii="Arial" w:eastAsia="Times New Roman" w:hAnsi="Arial" w:cs="Arial"/>
          <w:color w:val="355453"/>
          <w:spacing w:val="2"/>
          <w:sz w:val="24"/>
          <w:szCs w:val="24"/>
        </w:rPr>
        <w:t> Using Server-Side-Rendering, we can preload some of the necessary HTML, CSS, and JavaScript files. This can improve performance in terms of SEO.</w:t>
      </w:r>
    </w:p>
    <w:p w:rsidR="009449F7" w:rsidRPr="009449F7" w:rsidRDefault="009449F7" w:rsidP="009449F7">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Use Performance Analysis Tools:  </w:t>
      </w:r>
      <w:r w:rsidRPr="009449F7">
        <w:rPr>
          <w:rFonts w:ascii="Arial" w:eastAsia="Times New Roman" w:hAnsi="Arial" w:cs="Arial"/>
          <w:color w:val="355453"/>
          <w:spacing w:val="2"/>
          <w:sz w:val="24"/>
          <w:szCs w:val="24"/>
        </w:rPr>
        <w:t>There are various performance analysis tools that we can use like - Google Chrome Developer tools, Vue.js Developer tools, etc. This helps in debugging the complexity so that we can reduce it and optimize the performance.</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 xml:space="preserve">5. What is </w:t>
      </w:r>
      <w:proofErr w:type="spellStart"/>
      <w:r w:rsidRPr="009449F7">
        <w:rPr>
          <w:rFonts w:ascii="Arial" w:eastAsia="Times New Roman" w:hAnsi="Arial" w:cs="Arial"/>
          <w:b/>
          <w:bCs/>
          <w:color w:val="515151"/>
          <w:spacing w:val="2"/>
          <w:sz w:val="27"/>
          <w:szCs w:val="27"/>
        </w:rPr>
        <w:t>Vuex</w:t>
      </w:r>
      <w:proofErr w:type="spellEnd"/>
      <w:r w:rsidRPr="009449F7">
        <w:rPr>
          <w:rFonts w:ascii="Arial" w:eastAsia="Times New Roman" w:hAnsi="Arial" w:cs="Arial"/>
          <w:b/>
          <w:bCs/>
          <w:color w:val="515151"/>
          <w:spacing w:val="2"/>
          <w:sz w:val="27"/>
          <w:szCs w:val="27"/>
        </w:rPr>
        <w:t xml:space="preserve"> and when would you use it in a Vue.js application?</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proofErr w:type="spellStart"/>
      <w:r w:rsidRPr="009449F7">
        <w:rPr>
          <w:rFonts w:ascii="Arial" w:eastAsia="Times New Roman" w:hAnsi="Arial" w:cs="Arial"/>
          <w:color w:val="355453"/>
          <w:spacing w:val="2"/>
          <w:sz w:val="24"/>
          <w:szCs w:val="24"/>
        </w:rPr>
        <w:t>Vuex</w:t>
      </w:r>
      <w:proofErr w:type="spellEnd"/>
      <w:r w:rsidRPr="009449F7">
        <w:rPr>
          <w:rFonts w:ascii="Arial" w:eastAsia="Times New Roman" w:hAnsi="Arial" w:cs="Arial"/>
          <w:color w:val="355453"/>
          <w:spacing w:val="2"/>
          <w:sz w:val="24"/>
          <w:szCs w:val="24"/>
        </w:rPr>
        <w:t xml:space="preserve"> is a state management pattern and library for Vue.js applications. It provides a centralized store to manage the state of the application and allows synchronization of data between components and predictably manages complex </w:t>
      </w:r>
      <w:proofErr w:type="spellStart"/>
      <w:r w:rsidRPr="009449F7">
        <w:rPr>
          <w:rFonts w:ascii="Arial" w:eastAsia="Times New Roman" w:hAnsi="Arial" w:cs="Arial"/>
          <w:color w:val="355453"/>
          <w:spacing w:val="2"/>
          <w:sz w:val="24"/>
          <w:szCs w:val="24"/>
        </w:rPr>
        <w:t>stateful</w:t>
      </w:r>
      <w:proofErr w:type="spellEnd"/>
      <w:r w:rsidRPr="009449F7">
        <w:rPr>
          <w:rFonts w:ascii="Arial" w:eastAsia="Times New Roman" w:hAnsi="Arial" w:cs="Arial"/>
          <w:color w:val="355453"/>
          <w:spacing w:val="2"/>
          <w:sz w:val="24"/>
          <w:szCs w:val="24"/>
        </w:rPr>
        <w:t xml:space="preserve"> logic.</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 xml:space="preserve">Here are some common use cases for using </w:t>
      </w:r>
      <w:proofErr w:type="spellStart"/>
      <w:r w:rsidRPr="009449F7">
        <w:rPr>
          <w:rFonts w:ascii="Arial" w:eastAsia="Times New Roman" w:hAnsi="Arial" w:cs="Arial"/>
          <w:b/>
          <w:bCs/>
          <w:color w:val="355453"/>
          <w:spacing w:val="2"/>
          <w:sz w:val="24"/>
          <w:szCs w:val="24"/>
        </w:rPr>
        <w:t>Vuex</w:t>
      </w:r>
      <w:proofErr w:type="spellEnd"/>
      <w:r w:rsidRPr="009449F7">
        <w:rPr>
          <w:rFonts w:ascii="Arial" w:eastAsia="Times New Roman" w:hAnsi="Arial" w:cs="Arial"/>
          <w:b/>
          <w:bCs/>
          <w:color w:val="355453"/>
          <w:spacing w:val="2"/>
          <w:sz w:val="24"/>
          <w:szCs w:val="24"/>
        </w:rPr>
        <w:t xml:space="preserve"> in a Vue.js application:</w:t>
      </w:r>
    </w:p>
    <w:p w:rsidR="009449F7" w:rsidRPr="009449F7" w:rsidRDefault="009449F7" w:rsidP="009449F7">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Large Applications: </w:t>
      </w:r>
      <w:proofErr w:type="spellStart"/>
      <w:r w:rsidRPr="009449F7">
        <w:rPr>
          <w:rFonts w:ascii="Arial" w:eastAsia="Times New Roman" w:hAnsi="Arial" w:cs="Arial"/>
          <w:color w:val="355453"/>
          <w:spacing w:val="2"/>
          <w:sz w:val="24"/>
          <w:szCs w:val="24"/>
        </w:rPr>
        <w:t>Vuex</w:t>
      </w:r>
      <w:proofErr w:type="spellEnd"/>
      <w:r w:rsidRPr="009449F7">
        <w:rPr>
          <w:rFonts w:ascii="Arial" w:eastAsia="Times New Roman" w:hAnsi="Arial" w:cs="Arial"/>
          <w:color w:val="355453"/>
          <w:spacing w:val="2"/>
          <w:sz w:val="24"/>
          <w:szCs w:val="24"/>
        </w:rPr>
        <w:t xml:space="preserve"> can be useful in large applications with many components that need to share data or communicate with each other. By centralizing the state management in a </w:t>
      </w:r>
      <w:proofErr w:type="spellStart"/>
      <w:r w:rsidRPr="009449F7">
        <w:rPr>
          <w:rFonts w:ascii="Arial" w:eastAsia="Times New Roman" w:hAnsi="Arial" w:cs="Arial"/>
          <w:color w:val="355453"/>
          <w:spacing w:val="2"/>
          <w:sz w:val="24"/>
          <w:szCs w:val="24"/>
        </w:rPr>
        <w:t>Vuex</w:t>
      </w:r>
      <w:proofErr w:type="spellEnd"/>
      <w:r w:rsidRPr="009449F7">
        <w:rPr>
          <w:rFonts w:ascii="Arial" w:eastAsia="Times New Roman" w:hAnsi="Arial" w:cs="Arial"/>
          <w:color w:val="355453"/>
          <w:spacing w:val="2"/>
          <w:sz w:val="24"/>
          <w:szCs w:val="24"/>
        </w:rPr>
        <w:t xml:space="preserve"> store, we can avoid passing props and events between components and simplify the code.</w:t>
      </w:r>
    </w:p>
    <w:p w:rsidR="009449F7" w:rsidRPr="009449F7" w:rsidRDefault="009449F7" w:rsidP="009449F7">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Complex State Management:</w:t>
      </w:r>
      <w:r w:rsidRPr="009449F7">
        <w:rPr>
          <w:rFonts w:ascii="Arial" w:eastAsia="Times New Roman" w:hAnsi="Arial" w:cs="Arial"/>
          <w:color w:val="355453"/>
          <w:spacing w:val="2"/>
          <w:sz w:val="24"/>
          <w:szCs w:val="24"/>
        </w:rPr>
        <w:t> </w:t>
      </w:r>
      <w:proofErr w:type="spellStart"/>
      <w:r w:rsidRPr="009449F7">
        <w:rPr>
          <w:rFonts w:ascii="Arial" w:eastAsia="Times New Roman" w:hAnsi="Arial" w:cs="Arial"/>
          <w:color w:val="355453"/>
          <w:spacing w:val="2"/>
          <w:sz w:val="24"/>
          <w:szCs w:val="24"/>
        </w:rPr>
        <w:t>Vuex</w:t>
      </w:r>
      <w:proofErr w:type="spellEnd"/>
      <w:r w:rsidRPr="009449F7">
        <w:rPr>
          <w:rFonts w:ascii="Arial" w:eastAsia="Times New Roman" w:hAnsi="Arial" w:cs="Arial"/>
          <w:color w:val="355453"/>
          <w:spacing w:val="2"/>
          <w:sz w:val="24"/>
          <w:szCs w:val="24"/>
        </w:rPr>
        <w:t xml:space="preserve"> can help manage complex </w:t>
      </w:r>
      <w:proofErr w:type="spellStart"/>
      <w:r w:rsidRPr="009449F7">
        <w:rPr>
          <w:rFonts w:ascii="Arial" w:eastAsia="Times New Roman" w:hAnsi="Arial" w:cs="Arial"/>
          <w:color w:val="355453"/>
          <w:spacing w:val="2"/>
          <w:sz w:val="24"/>
          <w:szCs w:val="24"/>
        </w:rPr>
        <w:t>stateful</w:t>
      </w:r>
      <w:proofErr w:type="spellEnd"/>
      <w:r w:rsidRPr="009449F7">
        <w:rPr>
          <w:rFonts w:ascii="Arial" w:eastAsia="Times New Roman" w:hAnsi="Arial" w:cs="Arial"/>
          <w:color w:val="355453"/>
          <w:spacing w:val="2"/>
          <w:sz w:val="24"/>
          <w:szCs w:val="24"/>
        </w:rPr>
        <w:t xml:space="preserve"> logic by providing a clear separation of concerns between the state management code and the view components. This can help improve the maintainability and readability of the code.</w:t>
      </w:r>
    </w:p>
    <w:p w:rsidR="009449F7" w:rsidRPr="009449F7" w:rsidRDefault="009449F7" w:rsidP="009449F7">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Debugging: </w:t>
      </w:r>
      <w:proofErr w:type="spellStart"/>
      <w:r w:rsidRPr="009449F7">
        <w:rPr>
          <w:rFonts w:ascii="Arial" w:eastAsia="Times New Roman" w:hAnsi="Arial" w:cs="Arial"/>
          <w:color w:val="355453"/>
          <w:spacing w:val="2"/>
          <w:sz w:val="24"/>
          <w:szCs w:val="24"/>
        </w:rPr>
        <w:t>Vuex</w:t>
      </w:r>
      <w:proofErr w:type="spellEnd"/>
      <w:r w:rsidRPr="009449F7">
        <w:rPr>
          <w:rFonts w:ascii="Arial" w:eastAsia="Times New Roman" w:hAnsi="Arial" w:cs="Arial"/>
          <w:color w:val="355453"/>
          <w:spacing w:val="2"/>
          <w:sz w:val="24"/>
          <w:szCs w:val="24"/>
        </w:rPr>
        <w:t xml:space="preserve"> provides a centralized store that makes it easier to debug the state of the application. By using the </w:t>
      </w:r>
      <w:proofErr w:type="spellStart"/>
      <w:r w:rsidRPr="009449F7">
        <w:rPr>
          <w:rFonts w:ascii="Arial" w:eastAsia="Times New Roman" w:hAnsi="Arial" w:cs="Arial"/>
          <w:color w:val="355453"/>
          <w:spacing w:val="2"/>
          <w:sz w:val="24"/>
          <w:szCs w:val="24"/>
        </w:rPr>
        <w:t>Vuex</w:t>
      </w:r>
      <w:proofErr w:type="spellEnd"/>
      <w:r w:rsidRPr="009449F7">
        <w:rPr>
          <w:rFonts w:ascii="Arial" w:eastAsia="Times New Roman" w:hAnsi="Arial" w:cs="Arial"/>
          <w:color w:val="355453"/>
          <w:spacing w:val="2"/>
          <w:sz w:val="24"/>
          <w:szCs w:val="24"/>
        </w:rPr>
        <w:t xml:space="preserve"> </w:t>
      </w:r>
      <w:proofErr w:type="spellStart"/>
      <w:r w:rsidRPr="009449F7">
        <w:rPr>
          <w:rFonts w:ascii="Arial" w:eastAsia="Times New Roman" w:hAnsi="Arial" w:cs="Arial"/>
          <w:color w:val="355453"/>
          <w:spacing w:val="2"/>
          <w:sz w:val="24"/>
          <w:szCs w:val="24"/>
        </w:rPr>
        <w:t>DevTools</w:t>
      </w:r>
      <w:proofErr w:type="spellEnd"/>
      <w:r w:rsidRPr="009449F7">
        <w:rPr>
          <w:rFonts w:ascii="Arial" w:eastAsia="Times New Roman" w:hAnsi="Arial" w:cs="Arial"/>
          <w:color w:val="355453"/>
          <w:spacing w:val="2"/>
          <w:sz w:val="24"/>
          <w:szCs w:val="24"/>
        </w:rPr>
        <w:t>, we can easily monitor the state changes and debug issues related to state management.</w:t>
      </w:r>
    </w:p>
    <w:p w:rsidR="009449F7" w:rsidRPr="009449F7" w:rsidRDefault="009449F7" w:rsidP="009449F7">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Time Travel:</w:t>
      </w:r>
      <w:r w:rsidRPr="009449F7">
        <w:rPr>
          <w:rFonts w:ascii="Arial" w:eastAsia="Times New Roman" w:hAnsi="Arial" w:cs="Arial"/>
          <w:color w:val="355453"/>
          <w:spacing w:val="2"/>
          <w:sz w:val="24"/>
          <w:szCs w:val="24"/>
        </w:rPr>
        <w:t> </w:t>
      </w:r>
      <w:proofErr w:type="spellStart"/>
      <w:r w:rsidRPr="009449F7">
        <w:rPr>
          <w:rFonts w:ascii="Arial" w:eastAsia="Times New Roman" w:hAnsi="Arial" w:cs="Arial"/>
          <w:color w:val="355453"/>
          <w:spacing w:val="2"/>
          <w:sz w:val="24"/>
          <w:szCs w:val="24"/>
        </w:rPr>
        <w:t>Vuex</w:t>
      </w:r>
      <w:proofErr w:type="spellEnd"/>
      <w:r w:rsidRPr="009449F7">
        <w:rPr>
          <w:rFonts w:ascii="Arial" w:eastAsia="Times New Roman" w:hAnsi="Arial" w:cs="Arial"/>
          <w:color w:val="355453"/>
          <w:spacing w:val="2"/>
          <w:sz w:val="24"/>
          <w:szCs w:val="24"/>
        </w:rPr>
        <w:t xml:space="preserve"> supports time travel debugging, which allows us to step forward and backwards through the state changes of the application. This can be useful for debugging complex </w:t>
      </w:r>
      <w:proofErr w:type="spellStart"/>
      <w:r w:rsidRPr="009449F7">
        <w:rPr>
          <w:rFonts w:ascii="Arial" w:eastAsia="Times New Roman" w:hAnsi="Arial" w:cs="Arial"/>
          <w:color w:val="355453"/>
          <w:spacing w:val="2"/>
          <w:sz w:val="24"/>
          <w:szCs w:val="24"/>
        </w:rPr>
        <w:t>stateful</w:t>
      </w:r>
      <w:proofErr w:type="spellEnd"/>
      <w:r w:rsidRPr="009449F7">
        <w:rPr>
          <w:rFonts w:ascii="Arial" w:eastAsia="Times New Roman" w:hAnsi="Arial" w:cs="Arial"/>
          <w:color w:val="355453"/>
          <w:spacing w:val="2"/>
          <w:sz w:val="24"/>
          <w:szCs w:val="24"/>
        </w:rPr>
        <w:t xml:space="preserve"> logic or reproducing issues in the application.</w:t>
      </w:r>
    </w:p>
    <w:p w:rsidR="009449F7" w:rsidRPr="009449F7" w:rsidRDefault="009449F7" w:rsidP="009449F7">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Server-Side Rendering:</w:t>
      </w:r>
      <w:r w:rsidRPr="009449F7">
        <w:rPr>
          <w:rFonts w:ascii="Arial" w:eastAsia="Times New Roman" w:hAnsi="Arial" w:cs="Arial"/>
          <w:color w:val="355453"/>
          <w:spacing w:val="2"/>
          <w:sz w:val="24"/>
          <w:szCs w:val="24"/>
        </w:rPr>
        <w:t> </w:t>
      </w:r>
      <w:proofErr w:type="spellStart"/>
      <w:r w:rsidRPr="009449F7">
        <w:rPr>
          <w:rFonts w:ascii="Arial" w:eastAsia="Times New Roman" w:hAnsi="Arial" w:cs="Arial"/>
          <w:color w:val="355453"/>
          <w:spacing w:val="2"/>
          <w:sz w:val="24"/>
          <w:szCs w:val="24"/>
        </w:rPr>
        <w:t>Vuex</w:t>
      </w:r>
      <w:proofErr w:type="spellEnd"/>
      <w:r w:rsidRPr="009449F7">
        <w:rPr>
          <w:rFonts w:ascii="Arial" w:eastAsia="Times New Roman" w:hAnsi="Arial" w:cs="Arial"/>
          <w:color w:val="355453"/>
          <w:spacing w:val="2"/>
          <w:sz w:val="24"/>
          <w:szCs w:val="24"/>
        </w:rPr>
        <w:t xml:space="preserve"> can be used in conjunction with server-side rendering to provide a consistent state between the client and server. This can help improve the performance and SEO of the application.</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6. What is the difference between synchronous and asynchronous components in Vue.js?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3763"/>
        <w:gridCol w:w="3967"/>
      </w:tblGrid>
      <w:tr w:rsidR="009449F7" w:rsidRPr="009449F7" w:rsidTr="009449F7">
        <w:trPr>
          <w:tblHeader/>
          <w:tblCellSpacing w:w="15" w:type="dxa"/>
        </w:trPr>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 </w:t>
            </w:r>
          </w:p>
        </w:tc>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Synchronous Components</w:t>
            </w:r>
          </w:p>
        </w:tc>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Asynchronous Components</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Loading Time</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Loaded during app initialization.</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Loaded only when needed.</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lastRenderedPageBreak/>
              <w:t>Import Statement</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w:t>
            </w:r>
            <w:proofErr w:type="gramStart"/>
            <w:r w:rsidRPr="009449F7">
              <w:rPr>
                <w:rFonts w:ascii="Times New Roman" w:eastAsia="Times New Roman" w:hAnsi="Times New Roman" w:cs="Times New Roman"/>
                <w:sz w:val="24"/>
                <w:szCs w:val="24"/>
              </w:rPr>
              <w:t>import</w:t>
            </w:r>
            <w:proofErr w:type="gramEnd"/>
            <w:r w:rsidRPr="009449F7">
              <w:rPr>
                <w:rFonts w:ascii="Times New Roman" w:eastAsia="Times New Roman" w:hAnsi="Times New Roman" w:cs="Times New Roman"/>
                <w:sz w:val="24"/>
                <w:szCs w:val="24"/>
              </w:rPr>
              <w:t>’ statement in the main file.</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w:t>
            </w:r>
            <w:proofErr w:type="gramStart"/>
            <w:r w:rsidRPr="009449F7">
              <w:rPr>
                <w:rFonts w:ascii="Times New Roman" w:eastAsia="Times New Roman" w:hAnsi="Times New Roman" w:cs="Times New Roman"/>
                <w:sz w:val="24"/>
                <w:szCs w:val="24"/>
              </w:rPr>
              <w:t>import</w:t>
            </w:r>
            <w:proofErr w:type="gramEnd"/>
            <w:r w:rsidRPr="009449F7">
              <w:rPr>
                <w:rFonts w:ascii="Times New Roman" w:eastAsia="Times New Roman" w:hAnsi="Times New Roman" w:cs="Times New Roman"/>
                <w:sz w:val="24"/>
                <w:szCs w:val="24"/>
              </w:rPr>
              <w:t>’ statement in the parent component.</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Bundle Size</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Increases the initial bundle size.</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Reduces the initial bundle size.</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Performance Impact</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Can impact the initial load time and performance of the app.</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Improves the initial load time and performance of the app.</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Component Definition</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Defined synchronously in the parent component.</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Defined asynchronously using a factory function.</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Usage in Templates</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Can be used directly in templates.</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 xml:space="preserve">Must be wrapped in a &lt;component&gt; tag with </w:t>
            </w:r>
            <w:proofErr w:type="gramStart"/>
            <w:r w:rsidRPr="009449F7">
              <w:rPr>
                <w:rFonts w:ascii="Times New Roman" w:eastAsia="Times New Roman" w:hAnsi="Times New Roman" w:cs="Times New Roman"/>
                <w:sz w:val="24"/>
                <w:szCs w:val="24"/>
              </w:rPr>
              <w:t>the is</w:t>
            </w:r>
            <w:proofErr w:type="gramEnd"/>
            <w:r w:rsidRPr="009449F7">
              <w:rPr>
                <w:rFonts w:ascii="Times New Roman" w:eastAsia="Times New Roman" w:hAnsi="Times New Roman" w:cs="Times New Roman"/>
                <w:sz w:val="24"/>
                <w:szCs w:val="24"/>
              </w:rPr>
              <w:t xml:space="preserve"> an attribute.</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Dynamic Component</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Not suited for dynamically rendering components.</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Suited for dynamically rendering components.</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Code Splitting</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Not possible to code split.</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Can be easily code split.</w:t>
            </w:r>
          </w:p>
        </w:tc>
      </w:tr>
    </w:tbl>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7. What is the difference between a functional component and a regular component in Vue.js?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1"/>
        <w:gridCol w:w="4378"/>
        <w:gridCol w:w="2901"/>
      </w:tblGrid>
      <w:tr w:rsidR="009449F7" w:rsidRPr="009449F7" w:rsidTr="009449F7">
        <w:trPr>
          <w:tblHeader/>
          <w:tblCellSpacing w:w="15" w:type="dxa"/>
        </w:trPr>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 </w:t>
            </w:r>
          </w:p>
        </w:tc>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Functional Components</w:t>
            </w:r>
          </w:p>
        </w:tc>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Regular Components</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Component Type</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Stateless and simpler.</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proofErr w:type="spellStart"/>
            <w:r w:rsidRPr="009449F7">
              <w:rPr>
                <w:rFonts w:ascii="Times New Roman" w:eastAsia="Times New Roman" w:hAnsi="Times New Roman" w:cs="Times New Roman"/>
                <w:sz w:val="24"/>
                <w:szCs w:val="24"/>
              </w:rPr>
              <w:t>Stateful</w:t>
            </w:r>
            <w:proofErr w:type="spellEnd"/>
            <w:r w:rsidRPr="009449F7">
              <w:rPr>
                <w:rFonts w:ascii="Times New Roman" w:eastAsia="Times New Roman" w:hAnsi="Times New Roman" w:cs="Times New Roman"/>
                <w:sz w:val="24"/>
                <w:szCs w:val="24"/>
              </w:rPr>
              <w:t xml:space="preserve"> and complex.</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Instance Lifecycle Hooks</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No instance creation or hooks.</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All instance hooks are available.</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Render Function</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Defined as a single render function using the ‘functional’ option or shorthand syntax.</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Defined with a template or render function.</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Data</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No data or methods.</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Can have data and methods.</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Performance</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Better performance with less overhead.</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Lower performance overhead.</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Communication with Parents</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Must use props and emit events.</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Can use props, events, and parent methods.</w:t>
            </w:r>
          </w:p>
        </w:tc>
      </w:tr>
    </w:tbl>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 xml:space="preserve">To </w:t>
      </w:r>
      <w:proofErr w:type="gramStart"/>
      <w:r w:rsidRPr="009449F7">
        <w:rPr>
          <w:rFonts w:ascii="Arial" w:eastAsia="Times New Roman" w:hAnsi="Arial" w:cs="Arial"/>
          <w:b/>
          <w:bCs/>
          <w:color w:val="355453"/>
          <w:spacing w:val="2"/>
          <w:sz w:val="24"/>
          <w:szCs w:val="24"/>
        </w:rPr>
        <w:t>Create</w:t>
      </w:r>
      <w:proofErr w:type="gramEnd"/>
      <w:r w:rsidRPr="009449F7">
        <w:rPr>
          <w:rFonts w:ascii="Arial" w:eastAsia="Times New Roman" w:hAnsi="Arial" w:cs="Arial"/>
          <w:b/>
          <w:bCs/>
          <w:color w:val="355453"/>
          <w:spacing w:val="2"/>
          <w:sz w:val="24"/>
          <w:szCs w:val="24"/>
        </w:rPr>
        <w:t xml:space="preserve"> a functional component, the syntax is -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Using</w:t>
      </w:r>
      <w:proofErr w:type="gramEnd"/>
      <w:r w:rsidRPr="009449F7">
        <w:rPr>
          <w:rFonts w:ascii="Courier New" w:eastAsia="Times New Roman" w:hAnsi="Courier New" w:cs="Courier New"/>
          <w:color w:val="444444"/>
          <w:spacing w:val="2"/>
          <w:sz w:val="20"/>
          <w:szCs w:val="20"/>
          <w:shd w:val="clear" w:color="auto" w:fill="F5F8FF"/>
        </w:rPr>
        <w:t xml:space="preserve"> the `functional` option</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9449F7">
        <w:rPr>
          <w:rFonts w:ascii="Courier New" w:eastAsia="Times New Roman" w:hAnsi="Courier New" w:cs="Courier New"/>
          <w:color w:val="444444"/>
          <w:spacing w:val="2"/>
          <w:sz w:val="20"/>
          <w:szCs w:val="20"/>
          <w:shd w:val="clear" w:color="auto" w:fill="F5F8FF"/>
        </w:rPr>
        <w:t>Vue.component</w:t>
      </w:r>
      <w:proofErr w:type="spellEnd"/>
      <w:r w:rsidRPr="009449F7">
        <w:rPr>
          <w:rFonts w:ascii="Courier New" w:eastAsia="Times New Roman" w:hAnsi="Courier New" w:cs="Courier New"/>
          <w:color w:val="444444"/>
          <w:spacing w:val="2"/>
          <w:sz w:val="20"/>
          <w:szCs w:val="20"/>
          <w:shd w:val="clear" w:color="auto" w:fill="F5F8FF"/>
        </w:rPr>
        <w:t>(</w:t>
      </w:r>
      <w:proofErr w:type="gramEnd"/>
      <w:r w:rsidRPr="009449F7">
        <w:rPr>
          <w:rFonts w:ascii="Courier New" w:eastAsia="Times New Roman" w:hAnsi="Courier New" w:cs="Courier New"/>
          <w:color w:val="444444"/>
          <w:spacing w:val="2"/>
          <w:sz w:val="20"/>
          <w:szCs w:val="20"/>
          <w:shd w:val="clear" w:color="auto" w:fill="F5F8FF"/>
        </w:rPr>
        <w:t>'my-functional-component',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functional</w:t>
      </w:r>
      <w:proofErr w:type="gramEnd"/>
      <w:r w:rsidRPr="009449F7">
        <w:rPr>
          <w:rFonts w:ascii="Courier New" w:eastAsia="Times New Roman" w:hAnsi="Courier New" w:cs="Courier New"/>
          <w:color w:val="444444"/>
          <w:spacing w:val="2"/>
          <w:sz w:val="20"/>
          <w:szCs w:val="20"/>
          <w:shd w:val="clear" w:color="auto" w:fill="F5F8FF"/>
        </w:rPr>
        <w:t>: true,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render</w:t>
      </w:r>
      <w:proofErr w:type="gramEnd"/>
      <w:r w:rsidRPr="009449F7">
        <w:rPr>
          <w:rFonts w:ascii="Courier New" w:eastAsia="Times New Roman" w:hAnsi="Courier New" w:cs="Courier New"/>
          <w:color w:val="444444"/>
          <w:spacing w:val="2"/>
          <w:sz w:val="20"/>
          <w:szCs w:val="20"/>
          <w:shd w:val="clear" w:color="auto" w:fill="F5F8FF"/>
        </w:rPr>
        <w:t>: function (</w:t>
      </w:r>
      <w:proofErr w:type="spellStart"/>
      <w:r w:rsidRPr="009449F7">
        <w:rPr>
          <w:rFonts w:ascii="Courier New" w:eastAsia="Times New Roman" w:hAnsi="Courier New" w:cs="Courier New"/>
          <w:color w:val="444444"/>
          <w:spacing w:val="2"/>
          <w:sz w:val="20"/>
          <w:szCs w:val="20"/>
          <w:shd w:val="clear" w:color="auto" w:fill="F5F8FF"/>
        </w:rPr>
        <w:t>createElement</w:t>
      </w:r>
      <w:proofErr w:type="spellEnd"/>
      <w:r w:rsidRPr="009449F7">
        <w:rPr>
          <w:rFonts w:ascii="Courier New" w:eastAsia="Times New Roman" w:hAnsi="Courier New" w:cs="Courier New"/>
          <w:color w:val="444444"/>
          <w:spacing w:val="2"/>
          <w:sz w:val="20"/>
          <w:szCs w:val="20"/>
          <w:shd w:val="clear" w:color="auto" w:fill="F5F8FF"/>
        </w:rPr>
        <w:t>, context)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Render function logic here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Using</w:t>
      </w:r>
      <w:proofErr w:type="gramEnd"/>
      <w:r w:rsidRPr="009449F7">
        <w:rPr>
          <w:rFonts w:ascii="Courier New" w:eastAsia="Times New Roman" w:hAnsi="Courier New" w:cs="Courier New"/>
          <w:color w:val="444444"/>
          <w:spacing w:val="2"/>
          <w:sz w:val="20"/>
          <w:szCs w:val="20"/>
          <w:shd w:val="clear" w:color="auto" w:fill="F5F8FF"/>
        </w:rPr>
        <w:t xml:space="preserve"> the shorthand syntax</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9449F7">
        <w:rPr>
          <w:rFonts w:ascii="Courier New" w:eastAsia="Times New Roman" w:hAnsi="Courier New" w:cs="Courier New"/>
          <w:color w:val="444444"/>
          <w:spacing w:val="2"/>
          <w:sz w:val="20"/>
          <w:szCs w:val="20"/>
          <w:shd w:val="clear" w:color="auto" w:fill="F5F8FF"/>
        </w:rPr>
        <w:t>export</w:t>
      </w:r>
      <w:proofErr w:type="gramEnd"/>
      <w:r w:rsidRPr="009449F7">
        <w:rPr>
          <w:rFonts w:ascii="Courier New" w:eastAsia="Times New Roman" w:hAnsi="Courier New" w:cs="Courier New"/>
          <w:color w:val="444444"/>
          <w:spacing w:val="2"/>
          <w:sz w:val="20"/>
          <w:szCs w:val="20"/>
          <w:shd w:val="clear" w:color="auto" w:fill="F5F8FF"/>
        </w:rPr>
        <w:t xml:space="preserve"> default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functional</w:t>
      </w:r>
      <w:proofErr w:type="gramEnd"/>
      <w:r w:rsidRPr="009449F7">
        <w:rPr>
          <w:rFonts w:ascii="Courier New" w:eastAsia="Times New Roman" w:hAnsi="Courier New" w:cs="Courier New"/>
          <w:color w:val="444444"/>
          <w:spacing w:val="2"/>
          <w:sz w:val="20"/>
          <w:szCs w:val="20"/>
          <w:shd w:val="clear" w:color="auto" w:fill="F5F8FF"/>
        </w:rPr>
        <w:t>: true,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render</w:t>
      </w:r>
      <w:proofErr w:type="gramEnd"/>
      <w:r w:rsidRPr="009449F7">
        <w:rPr>
          <w:rFonts w:ascii="Courier New" w:eastAsia="Times New Roman" w:hAnsi="Courier New" w:cs="Courier New"/>
          <w:color w:val="444444"/>
          <w:spacing w:val="2"/>
          <w:sz w:val="20"/>
          <w:szCs w:val="20"/>
          <w:shd w:val="clear" w:color="auto" w:fill="F5F8FF"/>
        </w:rPr>
        <w:t>: (h, context) =&gt;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Render function logic here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lastRenderedPageBreak/>
        <w: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 xml:space="preserve">To </w:t>
      </w:r>
      <w:proofErr w:type="gramStart"/>
      <w:r w:rsidRPr="009449F7">
        <w:rPr>
          <w:rFonts w:ascii="Arial" w:eastAsia="Times New Roman" w:hAnsi="Arial" w:cs="Arial"/>
          <w:b/>
          <w:bCs/>
          <w:color w:val="355453"/>
          <w:spacing w:val="2"/>
          <w:sz w:val="24"/>
          <w:szCs w:val="24"/>
        </w:rPr>
        <w:t>Create</w:t>
      </w:r>
      <w:proofErr w:type="gramEnd"/>
      <w:r w:rsidRPr="009449F7">
        <w:rPr>
          <w:rFonts w:ascii="Arial" w:eastAsia="Times New Roman" w:hAnsi="Arial" w:cs="Arial"/>
          <w:b/>
          <w:bCs/>
          <w:color w:val="355453"/>
          <w:spacing w:val="2"/>
          <w:sz w:val="24"/>
          <w:szCs w:val="24"/>
        </w:rPr>
        <w:t xml:space="preserve"> a regular component, the syntax is -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Using</w:t>
      </w:r>
      <w:proofErr w:type="gramEnd"/>
      <w:r w:rsidRPr="009449F7">
        <w:rPr>
          <w:rFonts w:ascii="Courier New" w:eastAsia="Times New Roman" w:hAnsi="Courier New" w:cs="Courier New"/>
          <w:color w:val="444444"/>
          <w:spacing w:val="2"/>
          <w:sz w:val="20"/>
          <w:szCs w:val="20"/>
          <w:shd w:val="clear" w:color="auto" w:fill="F5F8FF"/>
        </w:rPr>
        <w:t xml:space="preserve"> a template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9449F7">
        <w:rPr>
          <w:rFonts w:ascii="Courier New" w:eastAsia="Times New Roman" w:hAnsi="Courier New" w:cs="Courier New"/>
          <w:color w:val="444444"/>
          <w:spacing w:val="2"/>
          <w:sz w:val="20"/>
          <w:szCs w:val="20"/>
          <w:shd w:val="clear" w:color="auto" w:fill="F5F8FF"/>
        </w:rPr>
        <w:t>Vue.component</w:t>
      </w:r>
      <w:proofErr w:type="spellEnd"/>
      <w:r w:rsidRPr="009449F7">
        <w:rPr>
          <w:rFonts w:ascii="Courier New" w:eastAsia="Times New Roman" w:hAnsi="Courier New" w:cs="Courier New"/>
          <w:color w:val="444444"/>
          <w:spacing w:val="2"/>
          <w:sz w:val="20"/>
          <w:szCs w:val="20"/>
          <w:shd w:val="clear" w:color="auto" w:fill="F5F8FF"/>
        </w:rPr>
        <w:t>(</w:t>
      </w:r>
      <w:proofErr w:type="gramEnd"/>
      <w:r w:rsidRPr="009449F7">
        <w:rPr>
          <w:rFonts w:ascii="Courier New" w:eastAsia="Times New Roman" w:hAnsi="Courier New" w:cs="Courier New"/>
          <w:color w:val="444444"/>
          <w:spacing w:val="2"/>
          <w:sz w:val="20"/>
          <w:szCs w:val="20"/>
          <w:shd w:val="clear" w:color="auto" w:fill="F5F8FF"/>
        </w:rPr>
        <w:t>'my-regular-component',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template</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w:t>
      </w:r>
      <w:proofErr w:type="gramStart"/>
      <w:r w:rsidRPr="009449F7">
        <w:rPr>
          <w:rFonts w:ascii="Courier New" w:eastAsia="Times New Roman" w:hAnsi="Courier New" w:cs="Courier New"/>
          <w:color w:val="444444"/>
          <w:spacing w:val="2"/>
          <w:sz w:val="20"/>
          <w:szCs w:val="20"/>
          <w:shd w:val="clear" w:color="auto" w:fill="F5F8FF"/>
        </w:rPr>
        <w:t>div</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&lt;!--</w:t>
      </w:r>
      <w:proofErr w:type="gramEnd"/>
      <w:r w:rsidRPr="009449F7">
        <w:rPr>
          <w:rFonts w:ascii="Courier New" w:eastAsia="Times New Roman" w:hAnsi="Courier New" w:cs="Courier New"/>
          <w:color w:val="444444"/>
          <w:spacing w:val="2"/>
          <w:sz w:val="20"/>
          <w:szCs w:val="20"/>
          <w:shd w:val="clear" w:color="auto" w:fill="F5F8FF"/>
        </w:rPr>
        <w:t xml:space="preserve"> Template markup here --&gt;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&lt;/div&gt;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data(</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return</w:t>
      </w:r>
      <w:proofErr w:type="gramEnd"/>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Data properties here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methods</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Methods here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w:t>
      </w:r>
      <w:proofErr w:type="gramStart"/>
      <w:r w:rsidRPr="009449F7">
        <w:rPr>
          <w:rFonts w:ascii="Courier New" w:eastAsia="Times New Roman" w:hAnsi="Courier New" w:cs="Courier New"/>
          <w:color w:val="444444"/>
          <w:spacing w:val="2"/>
          <w:sz w:val="20"/>
          <w:szCs w:val="20"/>
          <w:shd w:val="clear" w:color="auto" w:fill="F5F8FF"/>
        </w:rPr>
        <w:t>Other</w:t>
      </w:r>
      <w:proofErr w:type="gramEnd"/>
      <w:r w:rsidRPr="009449F7">
        <w:rPr>
          <w:rFonts w:ascii="Courier New" w:eastAsia="Times New Roman" w:hAnsi="Courier New" w:cs="Courier New"/>
          <w:color w:val="444444"/>
          <w:spacing w:val="2"/>
          <w:sz w:val="20"/>
          <w:szCs w:val="20"/>
          <w:shd w:val="clear" w:color="auto" w:fill="F5F8FF"/>
        </w:rPr>
        <w:t xml:space="preserve"> instance options and hooks here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Using</w:t>
      </w:r>
      <w:proofErr w:type="gramEnd"/>
      <w:r w:rsidRPr="009449F7">
        <w:rPr>
          <w:rFonts w:ascii="Courier New" w:eastAsia="Times New Roman" w:hAnsi="Courier New" w:cs="Courier New"/>
          <w:color w:val="444444"/>
          <w:spacing w:val="2"/>
          <w:sz w:val="20"/>
          <w:szCs w:val="20"/>
          <w:shd w:val="clear" w:color="auto" w:fill="F5F8FF"/>
        </w:rPr>
        <w:t xml:space="preserve"> a render function</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9449F7">
        <w:rPr>
          <w:rFonts w:ascii="Courier New" w:eastAsia="Times New Roman" w:hAnsi="Courier New" w:cs="Courier New"/>
          <w:color w:val="444444"/>
          <w:spacing w:val="2"/>
          <w:sz w:val="20"/>
          <w:szCs w:val="20"/>
          <w:shd w:val="clear" w:color="auto" w:fill="F5F8FF"/>
        </w:rPr>
        <w:t>Vue.component</w:t>
      </w:r>
      <w:proofErr w:type="spellEnd"/>
      <w:r w:rsidRPr="009449F7">
        <w:rPr>
          <w:rFonts w:ascii="Courier New" w:eastAsia="Times New Roman" w:hAnsi="Courier New" w:cs="Courier New"/>
          <w:color w:val="444444"/>
          <w:spacing w:val="2"/>
          <w:sz w:val="20"/>
          <w:szCs w:val="20"/>
          <w:shd w:val="clear" w:color="auto" w:fill="F5F8FF"/>
        </w:rPr>
        <w:t>(</w:t>
      </w:r>
      <w:proofErr w:type="gramEnd"/>
      <w:r w:rsidRPr="009449F7">
        <w:rPr>
          <w:rFonts w:ascii="Courier New" w:eastAsia="Times New Roman" w:hAnsi="Courier New" w:cs="Courier New"/>
          <w:color w:val="444444"/>
          <w:spacing w:val="2"/>
          <w:sz w:val="20"/>
          <w:szCs w:val="20"/>
          <w:shd w:val="clear" w:color="auto" w:fill="F5F8FF"/>
        </w:rPr>
        <w:t>'my-regular-component',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render</w:t>
      </w:r>
      <w:proofErr w:type="gramEnd"/>
      <w:r w:rsidRPr="009449F7">
        <w:rPr>
          <w:rFonts w:ascii="Courier New" w:eastAsia="Times New Roman" w:hAnsi="Courier New" w:cs="Courier New"/>
          <w:color w:val="444444"/>
          <w:spacing w:val="2"/>
          <w:sz w:val="20"/>
          <w:szCs w:val="20"/>
          <w:shd w:val="clear" w:color="auto" w:fill="F5F8FF"/>
        </w:rPr>
        <w:t>: function (</w:t>
      </w:r>
      <w:proofErr w:type="spellStart"/>
      <w:r w:rsidRPr="009449F7">
        <w:rPr>
          <w:rFonts w:ascii="Courier New" w:eastAsia="Times New Roman" w:hAnsi="Courier New" w:cs="Courier New"/>
          <w:color w:val="444444"/>
          <w:spacing w:val="2"/>
          <w:sz w:val="20"/>
          <w:szCs w:val="20"/>
          <w:shd w:val="clear" w:color="auto" w:fill="F5F8FF"/>
        </w:rPr>
        <w:t>createElement</w:t>
      </w:r>
      <w:proofErr w:type="spell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Render function logic here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data(</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return</w:t>
      </w:r>
      <w:proofErr w:type="gramEnd"/>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Data properties here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methods</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Methods here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w:t>
      </w:r>
      <w:proofErr w:type="gramStart"/>
      <w:r w:rsidRPr="009449F7">
        <w:rPr>
          <w:rFonts w:ascii="Courier New" w:eastAsia="Times New Roman" w:hAnsi="Courier New" w:cs="Courier New"/>
          <w:color w:val="444444"/>
          <w:spacing w:val="2"/>
          <w:sz w:val="20"/>
          <w:szCs w:val="20"/>
          <w:shd w:val="clear" w:color="auto" w:fill="F5F8FF"/>
        </w:rPr>
        <w:t>Other</w:t>
      </w:r>
      <w:proofErr w:type="gramEnd"/>
      <w:r w:rsidRPr="009449F7">
        <w:rPr>
          <w:rFonts w:ascii="Courier New" w:eastAsia="Times New Roman" w:hAnsi="Courier New" w:cs="Courier New"/>
          <w:color w:val="444444"/>
          <w:spacing w:val="2"/>
          <w:sz w:val="20"/>
          <w:szCs w:val="20"/>
          <w:shd w:val="clear" w:color="auto" w:fill="F5F8FF"/>
        </w:rPr>
        <w:t xml:space="preserve"> instance options and hooks here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8. How would you integrate a third-party library into a Vue.js application?</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To integrate a third-party library into a Vue.js application, we can follow the general steps:</w:t>
      </w:r>
    </w:p>
    <w:p w:rsidR="009449F7" w:rsidRPr="009449F7" w:rsidRDefault="009449F7" w:rsidP="009449F7">
      <w:pPr>
        <w:numPr>
          <w:ilvl w:val="0"/>
          <w:numId w:val="18"/>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Install the library: </w:t>
      </w:r>
      <w:r w:rsidRPr="009449F7">
        <w:rPr>
          <w:rFonts w:ascii="Arial" w:eastAsia="Times New Roman" w:hAnsi="Arial" w:cs="Arial"/>
          <w:color w:val="355453"/>
          <w:spacing w:val="2"/>
          <w:sz w:val="24"/>
          <w:szCs w:val="24"/>
        </w:rPr>
        <w:t xml:space="preserve">We can use a package manager like </w:t>
      </w:r>
      <w:proofErr w:type="spellStart"/>
      <w:r w:rsidRPr="009449F7">
        <w:rPr>
          <w:rFonts w:ascii="Arial" w:eastAsia="Times New Roman" w:hAnsi="Arial" w:cs="Arial"/>
          <w:color w:val="355453"/>
          <w:spacing w:val="2"/>
          <w:sz w:val="24"/>
          <w:szCs w:val="24"/>
        </w:rPr>
        <w:t>npm</w:t>
      </w:r>
      <w:proofErr w:type="spellEnd"/>
      <w:r w:rsidRPr="009449F7">
        <w:rPr>
          <w:rFonts w:ascii="Arial" w:eastAsia="Times New Roman" w:hAnsi="Arial" w:cs="Arial"/>
          <w:color w:val="355453"/>
          <w:spacing w:val="2"/>
          <w:sz w:val="24"/>
          <w:szCs w:val="24"/>
        </w:rPr>
        <w:t xml:space="preserve"> or yarn to install the library as a dependency.</w:t>
      </w:r>
    </w:p>
    <w:p w:rsidR="009449F7" w:rsidRPr="009449F7" w:rsidRDefault="009449F7" w:rsidP="009449F7">
      <w:pPr>
        <w:numPr>
          <w:ilvl w:val="0"/>
          <w:numId w:val="18"/>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Import the library:</w:t>
      </w:r>
      <w:r w:rsidRPr="009449F7">
        <w:rPr>
          <w:rFonts w:ascii="Arial" w:eastAsia="Times New Roman" w:hAnsi="Arial" w:cs="Arial"/>
          <w:color w:val="355453"/>
          <w:spacing w:val="2"/>
          <w:sz w:val="24"/>
          <w:szCs w:val="24"/>
        </w:rPr>
        <w:t> Import the library in the Vue.js application's entry point (e.g., main.js) using the appropriate syntax for the library. This may involve importing the library as a module, loading a script file from a CDN, or using a special plugin for the library.</w:t>
      </w:r>
    </w:p>
    <w:p w:rsidR="009449F7" w:rsidRPr="009449F7" w:rsidRDefault="009449F7" w:rsidP="009449F7">
      <w:pPr>
        <w:numPr>
          <w:ilvl w:val="0"/>
          <w:numId w:val="18"/>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Use the library in your components:</w:t>
      </w:r>
      <w:r w:rsidRPr="009449F7">
        <w:rPr>
          <w:rFonts w:ascii="Arial" w:eastAsia="Times New Roman" w:hAnsi="Arial" w:cs="Arial"/>
          <w:color w:val="355453"/>
          <w:spacing w:val="2"/>
          <w:sz w:val="24"/>
          <w:szCs w:val="24"/>
        </w:rPr>
        <w:t xml:space="preserve"> Depending on the library, we may need to configure it or initialize it before we can start using it in our Vue.js </w:t>
      </w:r>
      <w:r w:rsidRPr="009449F7">
        <w:rPr>
          <w:rFonts w:ascii="Arial" w:eastAsia="Times New Roman" w:hAnsi="Arial" w:cs="Arial"/>
          <w:color w:val="355453"/>
          <w:spacing w:val="2"/>
          <w:sz w:val="24"/>
          <w:szCs w:val="24"/>
        </w:rPr>
        <w:lastRenderedPageBreak/>
        <w:t>components. Then, we can use the library's APIs and functions in component methods, computed properties, or lifecycle hooks.</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9. How would you implement lazy-loading in a Vue.js application?</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Lazy loading is basically dividing the code. We can do this cool trick with </w:t>
      </w:r>
      <w:proofErr w:type="spellStart"/>
      <w:r w:rsidRPr="009449F7">
        <w:rPr>
          <w:rFonts w:ascii="Arial" w:eastAsia="Times New Roman" w:hAnsi="Arial" w:cs="Arial"/>
          <w:color w:val="355453"/>
          <w:spacing w:val="2"/>
          <w:sz w:val="24"/>
          <w:szCs w:val="24"/>
        </w:rPr>
        <w:t>Webpack</w:t>
      </w:r>
      <w:proofErr w:type="spellEnd"/>
      <w:r w:rsidRPr="009449F7">
        <w:rPr>
          <w:rFonts w:ascii="Arial" w:eastAsia="Times New Roman" w:hAnsi="Arial" w:cs="Arial"/>
          <w:color w:val="355453"/>
          <w:spacing w:val="2"/>
          <w:sz w:val="24"/>
          <w:szCs w:val="24"/>
        </w:rPr>
        <w:t xml:space="preserve">, which is just a fancy way of bundling stuff for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CLI projects.  Here are the general steps to implement lazy-loading in a Vue.js application:</w:t>
      </w:r>
    </w:p>
    <w:p w:rsidR="009449F7" w:rsidRPr="009449F7" w:rsidRDefault="009449F7" w:rsidP="009449F7">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 xml:space="preserve">Configure </w:t>
      </w:r>
      <w:proofErr w:type="spellStart"/>
      <w:r w:rsidRPr="009449F7">
        <w:rPr>
          <w:rFonts w:ascii="Arial" w:eastAsia="Times New Roman" w:hAnsi="Arial" w:cs="Arial"/>
          <w:b/>
          <w:bCs/>
          <w:color w:val="355453"/>
          <w:spacing w:val="2"/>
          <w:sz w:val="24"/>
          <w:szCs w:val="24"/>
        </w:rPr>
        <w:t>webpack</w:t>
      </w:r>
      <w:proofErr w:type="spellEnd"/>
      <w:r w:rsidRPr="009449F7">
        <w:rPr>
          <w:rFonts w:ascii="Arial" w:eastAsia="Times New Roman" w:hAnsi="Arial" w:cs="Arial"/>
          <w:b/>
          <w:bCs/>
          <w:color w:val="355453"/>
          <w:spacing w:val="2"/>
          <w:sz w:val="24"/>
          <w:szCs w:val="24"/>
        </w:rPr>
        <w:t>:</w:t>
      </w:r>
      <w:r w:rsidRPr="009449F7">
        <w:rPr>
          <w:rFonts w:ascii="Arial" w:eastAsia="Times New Roman" w:hAnsi="Arial" w:cs="Arial"/>
          <w:color w:val="355453"/>
          <w:spacing w:val="2"/>
          <w:sz w:val="24"/>
          <w:szCs w:val="24"/>
        </w:rPr>
        <w:t xml:space="preserve"> In the vue.config.js file of your project, you need to set up </w:t>
      </w:r>
      <w:proofErr w:type="spellStart"/>
      <w:r w:rsidRPr="009449F7">
        <w:rPr>
          <w:rFonts w:ascii="Arial" w:eastAsia="Times New Roman" w:hAnsi="Arial" w:cs="Arial"/>
          <w:color w:val="355453"/>
          <w:spacing w:val="2"/>
          <w:sz w:val="24"/>
          <w:szCs w:val="24"/>
        </w:rPr>
        <w:t>webpack</w:t>
      </w:r>
      <w:proofErr w:type="spellEnd"/>
      <w:r w:rsidRPr="009449F7">
        <w:rPr>
          <w:rFonts w:ascii="Arial" w:eastAsia="Times New Roman" w:hAnsi="Arial" w:cs="Arial"/>
          <w:color w:val="355453"/>
          <w:spacing w:val="2"/>
          <w:sz w:val="24"/>
          <w:szCs w:val="24"/>
        </w:rPr>
        <w:t xml:space="preserve"> so that it chops your app into smaller sections by utilizing </w:t>
      </w:r>
      <w:proofErr w:type="spellStart"/>
      <w:r w:rsidRPr="009449F7">
        <w:rPr>
          <w:rFonts w:ascii="Arial" w:eastAsia="Times New Roman" w:hAnsi="Arial" w:cs="Arial"/>
          <w:color w:val="355453"/>
          <w:spacing w:val="2"/>
          <w:sz w:val="24"/>
          <w:szCs w:val="24"/>
        </w:rPr>
        <w:t>splitChunks</w:t>
      </w:r>
      <w:proofErr w:type="spellEnd"/>
      <w:r w:rsidRPr="009449F7">
        <w:rPr>
          <w:rFonts w:ascii="Arial" w:eastAsia="Times New Roman" w:hAnsi="Arial" w:cs="Arial"/>
          <w:color w:val="355453"/>
          <w:spacing w:val="2"/>
          <w:sz w:val="24"/>
          <w:szCs w:val="24"/>
        </w:rPr>
        <w:t xml:space="preserve"> or </w:t>
      </w:r>
      <w:proofErr w:type="spellStart"/>
      <w:r w:rsidRPr="009449F7">
        <w:rPr>
          <w:rFonts w:ascii="Arial" w:eastAsia="Times New Roman" w:hAnsi="Arial" w:cs="Arial"/>
          <w:b/>
          <w:bCs/>
          <w:color w:val="355453"/>
          <w:spacing w:val="2"/>
          <w:sz w:val="24"/>
          <w:szCs w:val="24"/>
        </w:rPr>
        <w:t>dynamicImport</w:t>
      </w:r>
      <w:proofErr w:type="spellEnd"/>
      <w:r w:rsidRPr="009449F7">
        <w:rPr>
          <w:rFonts w:ascii="Arial" w:eastAsia="Times New Roman" w:hAnsi="Arial" w:cs="Arial"/>
          <w:color w:val="355453"/>
          <w:spacing w:val="2"/>
          <w:sz w:val="24"/>
          <w:szCs w:val="24"/>
        </w:rPr>
        <w:t>.</w:t>
      </w:r>
    </w:p>
    <w:p w:rsidR="009449F7" w:rsidRPr="009449F7" w:rsidRDefault="009449F7" w:rsidP="009449F7">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Define a route-based chunk:</w:t>
      </w:r>
      <w:r w:rsidRPr="009449F7">
        <w:rPr>
          <w:rFonts w:ascii="Arial" w:eastAsia="Times New Roman" w:hAnsi="Arial" w:cs="Arial"/>
          <w:color w:val="355453"/>
          <w:spacing w:val="2"/>
          <w:sz w:val="24"/>
          <w:szCs w:val="24"/>
        </w:rPr>
        <w:t xml:space="preserve"> In the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router, we can define some piece of code for a specific route by using the component property and a function.  This will return an import statement dynamically for the component.</w:t>
      </w:r>
    </w:p>
    <w:p w:rsidR="009449F7" w:rsidRPr="009449F7" w:rsidRDefault="009449F7" w:rsidP="009449F7">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Use the lazy-loaded component:</w:t>
      </w:r>
      <w:r w:rsidRPr="009449F7">
        <w:rPr>
          <w:rFonts w:ascii="Arial" w:eastAsia="Times New Roman" w:hAnsi="Arial" w:cs="Arial"/>
          <w:color w:val="355453"/>
          <w:spacing w:val="2"/>
          <w:sz w:val="24"/>
          <w:szCs w:val="24"/>
        </w:rPr>
        <w:t xml:space="preserve"> In your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templates, use the component element and bind the attribute to the lazy-loaded component name.</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Consider the below example for the implementation of this -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9449F7">
        <w:rPr>
          <w:rFonts w:ascii="Courier New" w:eastAsia="Times New Roman" w:hAnsi="Courier New" w:cs="Courier New"/>
          <w:color w:val="444444"/>
          <w:spacing w:val="2"/>
          <w:sz w:val="20"/>
          <w:szCs w:val="20"/>
          <w:shd w:val="clear" w:color="auto" w:fill="F5F8FF"/>
        </w:rPr>
        <w:t>&lt;!--</w:t>
      </w:r>
      <w:proofErr w:type="gramEnd"/>
      <w:r w:rsidRPr="009449F7">
        <w:rPr>
          <w:rFonts w:ascii="Courier New" w:eastAsia="Times New Roman" w:hAnsi="Courier New" w:cs="Courier New"/>
          <w:color w:val="444444"/>
          <w:spacing w:val="2"/>
          <w:sz w:val="20"/>
          <w:szCs w:val="20"/>
          <w:shd w:val="clear" w:color="auto" w:fill="F5F8FF"/>
        </w:rPr>
        <w:t xml:space="preserve"> Template --&gt;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&lt;</w:t>
      </w:r>
      <w:proofErr w:type="gramStart"/>
      <w:r w:rsidRPr="009449F7">
        <w:rPr>
          <w:rFonts w:ascii="Courier New" w:eastAsia="Times New Roman" w:hAnsi="Courier New" w:cs="Courier New"/>
          <w:color w:val="444444"/>
          <w:spacing w:val="2"/>
          <w:sz w:val="20"/>
          <w:szCs w:val="20"/>
          <w:shd w:val="clear" w:color="auto" w:fill="F5F8FF"/>
        </w:rPr>
        <w:t>template</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w:t>
      </w:r>
      <w:proofErr w:type="gramStart"/>
      <w:r w:rsidRPr="009449F7">
        <w:rPr>
          <w:rFonts w:ascii="Courier New" w:eastAsia="Times New Roman" w:hAnsi="Courier New" w:cs="Courier New"/>
          <w:color w:val="444444"/>
          <w:spacing w:val="2"/>
          <w:sz w:val="20"/>
          <w:szCs w:val="20"/>
          <w:shd w:val="clear" w:color="auto" w:fill="F5F8FF"/>
        </w:rPr>
        <w:t>div</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&lt;!--</w:t>
      </w:r>
      <w:proofErr w:type="gramEnd"/>
      <w:r w:rsidRPr="009449F7">
        <w:rPr>
          <w:rFonts w:ascii="Courier New" w:eastAsia="Times New Roman" w:hAnsi="Courier New" w:cs="Courier New"/>
          <w:color w:val="444444"/>
          <w:spacing w:val="2"/>
          <w:sz w:val="20"/>
          <w:szCs w:val="20"/>
          <w:shd w:val="clear" w:color="auto" w:fill="F5F8FF"/>
        </w:rPr>
        <w:t xml:space="preserve"> Use v-lazy directive to lazy load the image --&gt;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w:t>
      </w:r>
      <w:proofErr w:type="spellStart"/>
      <w:r w:rsidRPr="009449F7">
        <w:rPr>
          <w:rFonts w:ascii="Courier New" w:eastAsia="Times New Roman" w:hAnsi="Courier New" w:cs="Courier New"/>
          <w:color w:val="444444"/>
          <w:spacing w:val="2"/>
          <w:sz w:val="20"/>
          <w:szCs w:val="20"/>
          <w:shd w:val="clear" w:color="auto" w:fill="F5F8FF"/>
        </w:rPr>
        <w:t>img</w:t>
      </w:r>
      <w:proofErr w:type="spellEnd"/>
      <w:r w:rsidRPr="009449F7">
        <w:rPr>
          <w:rFonts w:ascii="Courier New" w:eastAsia="Times New Roman" w:hAnsi="Courier New" w:cs="Courier New"/>
          <w:color w:val="444444"/>
          <w:spacing w:val="2"/>
          <w:sz w:val="20"/>
          <w:szCs w:val="20"/>
          <w:shd w:val="clear" w:color="auto" w:fill="F5F8FF"/>
        </w:rPr>
        <w:t xml:space="preserve"> v-lazy="</w:t>
      </w:r>
      <w:proofErr w:type="spellStart"/>
      <w:r w:rsidRPr="009449F7">
        <w:rPr>
          <w:rFonts w:ascii="Courier New" w:eastAsia="Times New Roman" w:hAnsi="Courier New" w:cs="Courier New"/>
          <w:color w:val="444444"/>
          <w:spacing w:val="2"/>
          <w:sz w:val="20"/>
          <w:szCs w:val="20"/>
          <w:shd w:val="clear" w:color="auto" w:fill="F5F8FF"/>
        </w:rPr>
        <w:t>imageSrc</w:t>
      </w:r>
      <w:proofErr w:type="spellEnd"/>
      <w:r w:rsidRPr="009449F7">
        <w:rPr>
          <w:rFonts w:ascii="Courier New" w:eastAsia="Times New Roman" w:hAnsi="Courier New" w:cs="Courier New"/>
          <w:color w:val="444444"/>
          <w:spacing w:val="2"/>
          <w:sz w:val="20"/>
          <w:szCs w:val="20"/>
          <w:shd w:val="clear" w:color="auto" w:fill="F5F8FF"/>
        </w:rPr>
        <w:t>" alt="Image"&gt;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&lt;/div&gt;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&lt;/template&gt;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&lt;</w:t>
      </w:r>
      <w:proofErr w:type="gramStart"/>
      <w:r w:rsidRPr="009449F7">
        <w:rPr>
          <w:rFonts w:ascii="Courier New" w:eastAsia="Times New Roman" w:hAnsi="Courier New" w:cs="Courier New"/>
          <w:color w:val="444444"/>
          <w:spacing w:val="2"/>
          <w:sz w:val="20"/>
          <w:szCs w:val="20"/>
          <w:shd w:val="clear" w:color="auto" w:fill="F5F8FF"/>
        </w:rPr>
        <w:t>script</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import</w:t>
      </w:r>
      <w:proofErr w:type="gramEnd"/>
      <w:r w:rsidRPr="009449F7">
        <w:rPr>
          <w:rFonts w:ascii="Courier New" w:eastAsia="Times New Roman" w:hAnsi="Courier New" w:cs="Courier New"/>
          <w:color w:val="444444"/>
          <w:spacing w:val="2"/>
          <w:sz w:val="20"/>
          <w:szCs w:val="20"/>
          <w:shd w:val="clear" w:color="auto" w:fill="F5F8FF"/>
        </w:rPr>
        <w:t xml:space="preserve"> </w:t>
      </w:r>
      <w:proofErr w:type="spellStart"/>
      <w:r w:rsidRPr="009449F7">
        <w:rPr>
          <w:rFonts w:ascii="Courier New" w:eastAsia="Times New Roman" w:hAnsi="Courier New" w:cs="Courier New"/>
          <w:color w:val="444444"/>
          <w:spacing w:val="2"/>
          <w:sz w:val="20"/>
          <w:szCs w:val="20"/>
          <w:shd w:val="clear" w:color="auto" w:fill="F5F8FF"/>
        </w:rPr>
        <w:t>Vue</w:t>
      </w:r>
      <w:proofErr w:type="spellEnd"/>
      <w:r w:rsidRPr="009449F7">
        <w:rPr>
          <w:rFonts w:ascii="Courier New" w:eastAsia="Times New Roman" w:hAnsi="Courier New" w:cs="Courier New"/>
          <w:color w:val="444444"/>
          <w:spacing w:val="2"/>
          <w:sz w:val="20"/>
          <w:szCs w:val="20"/>
          <w:shd w:val="clear" w:color="auto" w:fill="F5F8FF"/>
        </w:rPr>
        <w:t xml:space="preserve"> from '</w:t>
      </w:r>
      <w:proofErr w:type="spellStart"/>
      <w:r w:rsidRPr="009449F7">
        <w:rPr>
          <w:rFonts w:ascii="Courier New" w:eastAsia="Times New Roman" w:hAnsi="Courier New" w:cs="Courier New"/>
          <w:color w:val="444444"/>
          <w:spacing w:val="2"/>
          <w:sz w:val="20"/>
          <w:szCs w:val="20"/>
          <w:shd w:val="clear" w:color="auto" w:fill="F5F8FF"/>
        </w:rPr>
        <w:t>vue</w:t>
      </w:r>
      <w:proofErr w:type="spellEnd"/>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import</w:t>
      </w:r>
      <w:proofErr w:type="gramEnd"/>
      <w:r w:rsidRPr="009449F7">
        <w:rPr>
          <w:rFonts w:ascii="Courier New" w:eastAsia="Times New Roman" w:hAnsi="Courier New" w:cs="Courier New"/>
          <w:color w:val="444444"/>
          <w:spacing w:val="2"/>
          <w:sz w:val="20"/>
          <w:szCs w:val="20"/>
          <w:shd w:val="clear" w:color="auto" w:fill="F5F8FF"/>
        </w:rPr>
        <w:t xml:space="preserve"> </w:t>
      </w:r>
      <w:proofErr w:type="spellStart"/>
      <w:r w:rsidRPr="009449F7">
        <w:rPr>
          <w:rFonts w:ascii="Courier New" w:eastAsia="Times New Roman" w:hAnsi="Courier New" w:cs="Courier New"/>
          <w:color w:val="444444"/>
          <w:spacing w:val="2"/>
          <w:sz w:val="20"/>
          <w:szCs w:val="20"/>
          <w:shd w:val="clear" w:color="auto" w:fill="F5F8FF"/>
        </w:rPr>
        <w:t>VueLazyload</w:t>
      </w:r>
      <w:proofErr w:type="spellEnd"/>
      <w:r w:rsidRPr="009449F7">
        <w:rPr>
          <w:rFonts w:ascii="Courier New" w:eastAsia="Times New Roman" w:hAnsi="Courier New" w:cs="Courier New"/>
          <w:color w:val="444444"/>
          <w:spacing w:val="2"/>
          <w:sz w:val="20"/>
          <w:szCs w:val="20"/>
          <w:shd w:val="clear" w:color="auto" w:fill="F5F8FF"/>
        </w:rPr>
        <w:t xml:space="preserve"> from '</w:t>
      </w:r>
      <w:proofErr w:type="spellStart"/>
      <w:r w:rsidRPr="009449F7">
        <w:rPr>
          <w:rFonts w:ascii="Courier New" w:eastAsia="Times New Roman" w:hAnsi="Courier New" w:cs="Courier New"/>
          <w:color w:val="444444"/>
          <w:spacing w:val="2"/>
          <w:sz w:val="20"/>
          <w:szCs w:val="20"/>
          <w:shd w:val="clear" w:color="auto" w:fill="F5F8FF"/>
        </w:rPr>
        <w:t>vue-lazyload</w:t>
      </w:r>
      <w:proofErr w:type="spellEnd"/>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export</w:t>
      </w:r>
      <w:proofErr w:type="gramEnd"/>
      <w:r w:rsidRPr="009449F7">
        <w:rPr>
          <w:rFonts w:ascii="Courier New" w:eastAsia="Times New Roman" w:hAnsi="Courier New" w:cs="Courier New"/>
          <w:color w:val="444444"/>
          <w:spacing w:val="2"/>
          <w:sz w:val="20"/>
          <w:szCs w:val="20"/>
          <w:shd w:val="clear" w:color="auto" w:fill="F5F8FF"/>
        </w:rPr>
        <w:t xml:space="preserve"> default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data(</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return</w:t>
      </w:r>
      <w:proofErr w:type="gramEnd"/>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9449F7">
        <w:rPr>
          <w:rFonts w:ascii="Courier New" w:eastAsia="Times New Roman" w:hAnsi="Courier New" w:cs="Courier New"/>
          <w:color w:val="444444"/>
          <w:spacing w:val="2"/>
          <w:sz w:val="20"/>
          <w:szCs w:val="20"/>
          <w:shd w:val="clear" w:color="auto" w:fill="F5F8FF"/>
        </w:rPr>
        <w:t>imageSrc</w:t>
      </w:r>
      <w:proofErr w:type="spellEnd"/>
      <w:proofErr w:type="gramEnd"/>
      <w:r w:rsidRPr="009449F7">
        <w:rPr>
          <w:rFonts w:ascii="Courier New" w:eastAsia="Times New Roman" w:hAnsi="Courier New" w:cs="Courier New"/>
          <w:color w:val="444444"/>
          <w:spacing w:val="2"/>
          <w:sz w:val="20"/>
          <w:szCs w:val="20"/>
          <w:shd w:val="clear" w:color="auto" w:fill="F5F8FF"/>
        </w:rPr>
        <w:t>: 'path/to/image.jpg'</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mounted(</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Register the </w:t>
      </w:r>
      <w:proofErr w:type="spellStart"/>
      <w:r w:rsidRPr="009449F7">
        <w:rPr>
          <w:rFonts w:ascii="Courier New" w:eastAsia="Times New Roman" w:hAnsi="Courier New" w:cs="Courier New"/>
          <w:color w:val="444444"/>
          <w:spacing w:val="2"/>
          <w:sz w:val="20"/>
          <w:szCs w:val="20"/>
          <w:shd w:val="clear" w:color="auto" w:fill="F5F8FF"/>
        </w:rPr>
        <w:t>VueLazyload</w:t>
      </w:r>
      <w:proofErr w:type="spellEnd"/>
      <w:r w:rsidRPr="009449F7">
        <w:rPr>
          <w:rFonts w:ascii="Courier New" w:eastAsia="Times New Roman" w:hAnsi="Courier New" w:cs="Courier New"/>
          <w:color w:val="444444"/>
          <w:spacing w:val="2"/>
          <w:sz w:val="20"/>
          <w:szCs w:val="20"/>
          <w:shd w:val="clear" w:color="auto" w:fill="F5F8FF"/>
        </w:rPr>
        <w:t xml:space="preserve"> plugin with </w:t>
      </w:r>
      <w:proofErr w:type="spellStart"/>
      <w:r w:rsidRPr="009449F7">
        <w:rPr>
          <w:rFonts w:ascii="Courier New" w:eastAsia="Times New Roman" w:hAnsi="Courier New" w:cs="Courier New"/>
          <w:color w:val="444444"/>
          <w:spacing w:val="2"/>
          <w:sz w:val="20"/>
          <w:szCs w:val="20"/>
          <w:shd w:val="clear" w:color="auto" w:fill="F5F8FF"/>
        </w:rPr>
        <w:t>Vue</w:t>
      </w:r>
      <w:proofErr w:type="spellEnd"/>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9449F7">
        <w:rPr>
          <w:rFonts w:ascii="Courier New" w:eastAsia="Times New Roman" w:hAnsi="Courier New" w:cs="Courier New"/>
          <w:color w:val="444444"/>
          <w:spacing w:val="2"/>
          <w:sz w:val="20"/>
          <w:szCs w:val="20"/>
          <w:shd w:val="clear" w:color="auto" w:fill="F5F8FF"/>
        </w:rPr>
        <w:t>Vue.use</w:t>
      </w:r>
      <w:proofErr w:type="spellEnd"/>
      <w:r w:rsidRPr="009449F7">
        <w:rPr>
          <w:rFonts w:ascii="Courier New" w:eastAsia="Times New Roman" w:hAnsi="Courier New" w:cs="Courier New"/>
          <w:color w:val="444444"/>
          <w:spacing w:val="2"/>
          <w:sz w:val="20"/>
          <w:szCs w:val="20"/>
          <w:shd w:val="clear" w:color="auto" w:fill="F5F8FF"/>
        </w:rPr>
        <w:t>(</w:t>
      </w:r>
      <w:proofErr w:type="spellStart"/>
      <w:proofErr w:type="gramEnd"/>
      <w:r w:rsidRPr="009449F7">
        <w:rPr>
          <w:rFonts w:ascii="Courier New" w:eastAsia="Times New Roman" w:hAnsi="Courier New" w:cs="Courier New"/>
          <w:color w:val="444444"/>
          <w:spacing w:val="2"/>
          <w:sz w:val="20"/>
          <w:szCs w:val="20"/>
          <w:shd w:val="clear" w:color="auto" w:fill="F5F8FF"/>
        </w:rPr>
        <w:t>VueLazyload</w:t>
      </w:r>
      <w:proofErr w:type="spell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w:t>
      </w:r>
      <w:proofErr w:type="gramStart"/>
      <w:r w:rsidRPr="009449F7">
        <w:rPr>
          <w:rFonts w:ascii="Courier New" w:eastAsia="Times New Roman" w:hAnsi="Courier New" w:cs="Courier New"/>
          <w:color w:val="444444"/>
          <w:spacing w:val="2"/>
          <w:sz w:val="20"/>
          <w:szCs w:val="20"/>
          <w:shd w:val="clear" w:color="auto" w:fill="F5F8FF"/>
        </w:rPr>
        <w:t>The</w:t>
      </w:r>
      <w:proofErr w:type="gramEnd"/>
      <w:r w:rsidRPr="009449F7">
        <w:rPr>
          <w:rFonts w:ascii="Courier New" w:eastAsia="Times New Roman" w:hAnsi="Courier New" w:cs="Courier New"/>
          <w:color w:val="444444"/>
          <w:spacing w:val="2"/>
          <w:sz w:val="20"/>
          <w:szCs w:val="20"/>
          <w:shd w:val="clear" w:color="auto" w:fill="F5F8FF"/>
        </w:rPr>
        <w:t xml:space="preserve"> factor by which to preload images, relative to the viewport height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9449F7">
        <w:rPr>
          <w:rFonts w:ascii="Courier New" w:eastAsia="Times New Roman" w:hAnsi="Courier New" w:cs="Courier New"/>
          <w:color w:val="444444"/>
          <w:spacing w:val="2"/>
          <w:sz w:val="20"/>
          <w:szCs w:val="20"/>
          <w:shd w:val="clear" w:color="auto" w:fill="F5F8FF"/>
        </w:rPr>
        <w:t>preLoad</w:t>
      </w:r>
      <w:proofErr w:type="spellEnd"/>
      <w:proofErr w:type="gramEnd"/>
      <w:r w:rsidRPr="009449F7">
        <w:rPr>
          <w:rFonts w:ascii="Courier New" w:eastAsia="Times New Roman" w:hAnsi="Courier New" w:cs="Courier New"/>
          <w:color w:val="444444"/>
          <w:spacing w:val="2"/>
          <w:sz w:val="20"/>
          <w:szCs w:val="20"/>
          <w:shd w:val="clear" w:color="auto" w:fill="F5F8FF"/>
        </w:rPr>
        <w:t>: 1.3,</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w:t>
      </w:r>
      <w:proofErr w:type="gramStart"/>
      <w:r w:rsidRPr="009449F7">
        <w:rPr>
          <w:rFonts w:ascii="Courier New" w:eastAsia="Times New Roman" w:hAnsi="Courier New" w:cs="Courier New"/>
          <w:color w:val="444444"/>
          <w:spacing w:val="2"/>
          <w:sz w:val="20"/>
          <w:szCs w:val="20"/>
          <w:shd w:val="clear" w:color="auto" w:fill="F5F8FF"/>
        </w:rPr>
        <w:t>The</w:t>
      </w:r>
      <w:proofErr w:type="gramEnd"/>
      <w:r w:rsidRPr="009449F7">
        <w:rPr>
          <w:rFonts w:ascii="Courier New" w:eastAsia="Times New Roman" w:hAnsi="Courier New" w:cs="Courier New"/>
          <w:color w:val="444444"/>
          <w:spacing w:val="2"/>
          <w:sz w:val="20"/>
          <w:szCs w:val="20"/>
          <w:shd w:val="clear" w:color="auto" w:fill="F5F8FF"/>
        </w:rPr>
        <w:t xml:space="preserve"> image to display when there is an error loading the image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error</w:t>
      </w:r>
      <w:proofErr w:type="gramEnd"/>
      <w:r w:rsidRPr="009449F7">
        <w:rPr>
          <w:rFonts w:ascii="Courier New" w:eastAsia="Times New Roman" w:hAnsi="Courier New" w:cs="Courier New"/>
          <w:color w:val="444444"/>
          <w:spacing w:val="2"/>
          <w:sz w:val="20"/>
          <w:szCs w:val="20"/>
          <w:shd w:val="clear" w:color="auto" w:fill="F5F8FF"/>
        </w:rPr>
        <w:t>: 'path/to/error.png',</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w:t>
      </w:r>
      <w:proofErr w:type="gramStart"/>
      <w:r w:rsidRPr="009449F7">
        <w:rPr>
          <w:rFonts w:ascii="Courier New" w:eastAsia="Times New Roman" w:hAnsi="Courier New" w:cs="Courier New"/>
          <w:color w:val="444444"/>
          <w:spacing w:val="2"/>
          <w:sz w:val="20"/>
          <w:szCs w:val="20"/>
          <w:shd w:val="clear" w:color="auto" w:fill="F5F8FF"/>
        </w:rPr>
        <w:t>The</w:t>
      </w:r>
      <w:proofErr w:type="gramEnd"/>
      <w:r w:rsidRPr="009449F7">
        <w:rPr>
          <w:rFonts w:ascii="Courier New" w:eastAsia="Times New Roman" w:hAnsi="Courier New" w:cs="Courier New"/>
          <w:color w:val="444444"/>
          <w:spacing w:val="2"/>
          <w:sz w:val="20"/>
          <w:szCs w:val="20"/>
          <w:shd w:val="clear" w:color="auto" w:fill="F5F8FF"/>
        </w:rPr>
        <w:t xml:space="preserve"> image to display while the lazy image is loading</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loading</w:t>
      </w:r>
      <w:proofErr w:type="gramEnd"/>
      <w:r w:rsidRPr="009449F7">
        <w:rPr>
          <w:rFonts w:ascii="Courier New" w:eastAsia="Times New Roman" w:hAnsi="Courier New" w:cs="Courier New"/>
          <w:color w:val="444444"/>
          <w:spacing w:val="2"/>
          <w:sz w:val="20"/>
          <w:szCs w:val="20"/>
          <w:shd w:val="clear" w:color="auto" w:fill="F5F8FF"/>
        </w:rPr>
        <w:t>: 'path/to/loading.gif',</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w:t>
      </w:r>
      <w:proofErr w:type="gramStart"/>
      <w:r w:rsidRPr="009449F7">
        <w:rPr>
          <w:rFonts w:ascii="Courier New" w:eastAsia="Times New Roman" w:hAnsi="Courier New" w:cs="Courier New"/>
          <w:color w:val="444444"/>
          <w:spacing w:val="2"/>
          <w:sz w:val="20"/>
          <w:szCs w:val="20"/>
          <w:shd w:val="clear" w:color="auto" w:fill="F5F8FF"/>
        </w:rPr>
        <w:t>The</w:t>
      </w:r>
      <w:proofErr w:type="gramEnd"/>
      <w:r w:rsidRPr="009449F7">
        <w:rPr>
          <w:rFonts w:ascii="Courier New" w:eastAsia="Times New Roman" w:hAnsi="Courier New" w:cs="Courier New"/>
          <w:color w:val="444444"/>
          <w:spacing w:val="2"/>
          <w:sz w:val="20"/>
          <w:szCs w:val="20"/>
          <w:shd w:val="clear" w:color="auto" w:fill="F5F8FF"/>
        </w:rPr>
        <w:t xml:space="preserve"> number of times to attempt loading the image before giving up</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attempt</w:t>
      </w:r>
      <w:proofErr w:type="gramEnd"/>
      <w:r w:rsidRPr="009449F7">
        <w:rPr>
          <w:rFonts w:ascii="Courier New" w:eastAsia="Times New Roman" w:hAnsi="Courier New" w:cs="Courier New"/>
          <w:color w:val="444444"/>
          <w:spacing w:val="2"/>
          <w:sz w:val="20"/>
          <w:szCs w:val="20"/>
          <w:shd w:val="clear" w:color="auto" w:fill="F5F8FF"/>
        </w:rPr>
        <w:t>: 1</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lastRenderedPageBreak/>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&lt;/script&gt;</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10. Can you tell the difference between Vue.js, React, and Angular?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2630"/>
        <w:gridCol w:w="2955"/>
        <w:gridCol w:w="2710"/>
      </w:tblGrid>
      <w:tr w:rsidR="009449F7" w:rsidRPr="009449F7" w:rsidTr="009449F7">
        <w:trPr>
          <w:tblHeader/>
          <w:tblCellSpacing w:w="15" w:type="dxa"/>
        </w:trPr>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 </w:t>
            </w:r>
          </w:p>
        </w:tc>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Vue.js</w:t>
            </w:r>
          </w:p>
        </w:tc>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React</w:t>
            </w:r>
          </w:p>
        </w:tc>
        <w:tc>
          <w:tcPr>
            <w:tcW w:w="0" w:type="auto"/>
            <w:shd w:val="clear" w:color="auto" w:fill="CDD5E4"/>
            <w:noWrap/>
            <w:vAlign w:val="center"/>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Angular</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Language</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 xml:space="preserve">It uses </w:t>
            </w:r>
            <w:proofErr w:type="spellStart"/>
            <w:r w:rsidRPr="009449F7">
              <w:rPr>
                <w:rFonts w:ascii="Times New Roman" w:eastAsia="Times New Roman" w:hAnsi="Times New Roman" w:cs="Times New Roman"/>
                <w:sz w:val="24"/>
                <w:szCs w:val="24"/>
              </w:rPr>
              <w:t>javascript</w:t>
            </w:r>
            <w:proofErr w:type="spellEnd"/>
            <w:r w:rsidRPr="009449F7">
              <w:rPr>
                <w:rFonts w:ascii="Times New Roman" w:eastAsia="Times New Roman" w:hAnsi="Times New Roman" w:cs="Times New Roman"/>
                <w:sz w:val="24"/>
                <w:szCs w:val="24"/>
              </w:rPr>
              <w:t>.</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 xml:space="preserve">It also uses </w:t>
            </w:r>
            <w:proofErr w:type="spellStart"/>
            <w:r w:rsidRPr="009449F7">
              <w:rPr>
                <w:rFonts w:ascii="Times New Roman" w:eastAsia="Times New Roman" w:hAnsi="Times New Roman" w:cs="Times New Roman"/>
                <w:sz w:val="24"/>
                <w:szCs w:val="24"/>
              </w:rPr>
              <w:t>javascript</w:t>
            </w:r>
            <w:proofErr w:type="spellEnd"/>
            <w:r w:rsidRPr="009449F7">
              <w:rPr>
                <w:rFonts w:ascii="Times New Roman" w:eastAsia="Times New Roman" w:hAnsi="Times New Roman" w:cs="Times New Roman"/>
                <w:sz w:val="24"/>
                <w:szCs w:val="24"/>
              </w:rPr>
              <w:t>.</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uses typescript, a superset of JavaScript that adds features like static typing.</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Template</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uses HTML-Based templates.</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 xml:space="preserve">It uses JSX. JSX allows writing HTML Codes inside </w:t>
            </w:r>
            <w:proofErr w:type="spellStart"/>
            <w:r w:rsidRPr="009449F7">
              <w:rPr>
                <w:rFonts w:ascii="Times New Roman" w:eastAsia="Times New Roman" w:hAnsi="Times New Roman" w:cs="Times New Roman"/>
                <w:sz w:val="24"/>
                <w:szCs w:val="24"/>
              </w:rPr>
              <w:t>javascript</w:t>
            </w:r>
            <w:proofErr w:type="spellEnd"/>
            <w:r w:rsidRPr="009449F7">
              <w:rPr>
                <w:rFonts w:ascii="Times New Roman" w:eastAsia="Times New Roman" w:hAnsi="Times New Roman" w:cs="Times New Roman"/>
                <w:sz w:val="24"/>
                <w:szCs w:val="24"/>
              </w:rPr>
              <w:t>.</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also uses HTML-Based templates.</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Size</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is a small and compact framework. Size is less than 30KB.</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It is also a small and compact framework. Size is less than 30KB.</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Angular is a larger framework, with a size of more than 500 KB.</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Rendering</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Vue.js is primarily a client-side rendering framework, which means it renders the entire application on the client side using JavaScript. Vue.js can also be used for server-side rendering.</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React is also primarily a client-side rendering framework, which means it renders the entire application on the client side using JavaScript. </w:t>
            </w:r>
          </w:p>
        </w:tc>
        <w:tc>
          <w:tcPr>
            <w:tcW w:w="0" w:type="auto"/>
            <w:shd w:val="clear" w:color="auto" w:fill="E4EEFF"/>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Angular, on the other hand, is designed for both client-side and server-side rendering. It uses a special syntax called Angular Universal to allow you to render your application on the server-side</w:t>
            </w:r>
          </w:p>
        </w:tc>
      </w:tr>
      <w:tr w:rsidR="009449F7" w:rsidRPr="009449F7" w:rsidTr="009449F7">
        <w:trPr>
          <w:tblCellSpacing w:w="15" w:type="dxa"/>
        </w:trPr>
        <w:tc>
          <w:tcPr>
            <w:tcW w:w="0" w:type="auto"/>
            <w:shd w:val="clear" w:color="auto" w:fill="CDD5E4"/>
            <w:hideMark/>
          </w:tcPr>
          <w:p w:rsidR="009449F7" w:rsidRPr="009449F7" w:rsidRDefault="009449F7" w:rsidP="009449F7">
            <w:pPr>
              <w:spacing w:after="0" w:line="240" w:lineRule="auto"/>
              <w:rPr>
                <w:rFonts w:ascii="Times New Roman" w:eastAsia="Times New Roman" w:hAnsi="Times New Roman" w:cs="Times New Roman"/>
                <w:b/>
                <w:bCs/>
                <w:sz w:val="24"/>
                <w:szCs w:val="24"/>
              </w:rPr>
            </w:pPr>
            <w:r w:rsidRPr="009449F7">
              <w:rPr>
                <w:rFonts w:ascii="Times New Roman" w:eastAsia="Times New Roman" w:hAnsi="Times New Roman" w:cs="Times New Roman"/>
                <w:b/>
                <w:bCs/>
                <w:sz w:val="24"/>
                <w:szCs w:val="24"/>
              </w:rPr>
              <w:t>State</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 xml:space="preserve">Vue.js has an official state management library called </w:t>
            </w:r>
            <w:proofErr w:type="spellStart"/>
            <w:r w:rsidRPr="009449F7">
              <w:rPr>
                <w:rFonts w:ascii="Times New Roman" w:eastAsia="Times New Roman" w:hAnsi="Times New Roman" w:cs="Times New Roman"/>
                <w:sz w:val="24"/>
                <w:szCs w:val="24"/>
              </w:rPr>
              <w:t>Vuex</w:t>
            </w:r>
            <w:proofErr w:type="spellEnd"/>
            <w:r w:rsidRPr="009449F7">
              <w:rPr>
                <w:rFonts w:ascii="Times New Roman" w:eastAsia="Times New Roman" w:hAnsi="Times New Roman" w:cs="Times New Roman"/>
                <w:sz w:val="24"/>
                <w:szCs w:val="24"/>
              </w:rPr>
              <w:t>, which provides a way to manage the state in a centralized and predictable manner.</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 xml:space="preserve">React, on the other hand, has an unofficial state management library called </w:t>
            </w:r>
            <w:proofErr w:type="spellStart"/>
            <w:r w:rsidRPr="009449F7">
              <w:rPr>
                <w:rFonts w:ascii="Times New Roman" w:eastAsia="Times New Roman" w:hAnsi="Times New Roman" w:cs="Times New Roman"/>
                <w:sz w:val="24"/>
                <w:szCs w:val="24"/>
              </w:rPr>
              <w:t>Redux</w:t>
            </w:r>
            <w:proofErr w:type="spellEnd"/>
            <w:r w:rsidRPr="009449F7">
              <w:rPr>
                <w:rFonts w:ascii="Times New Roman" w:eastAsia="Times New Roman" w:hAnsi="Times New Roman" w:cs="Times New Roman"/>
                <w:sz w:val="24"/>
                <w:szCs w:val="24"/>
              </w:rPr>
              <w:t>, which has become very popular in React community. React also has a built-in (</w:t>
            </w:r>
            <w:proofErr w:type="spellStart"/>
            <w:r w:rsidRPr="009449F7">
              <w:rPr>
                <w:rFonts w:ascii="Times New Roman" w:eastAsia="Times New Roman" w:hAnsi="Times New Roman" w:cs="Times New Roman"/>
                <w:sz w:val="24"/>
                <w:szCs w:val="24"/>
              </w:rPr>
              <w:t>useState</w:t>
            </w:r>
            <w:proofErr w:type="spellEnd"/>
            <w:r w:rsidRPr="009449F7">
              <w:rPr>
                <w:rFonts w:ascii="Times New Roman" w:eastAsia="Times New Roman" w:hAnsi="Times New Roman" w:cs="Times New Roman"/>
                <w:sz w:val="24"/>
                <w:szCs w:val="24"/>
              </w:rPr>
              <w:t>) hook which can be used for state management.</w:t>
            </w:r>
          </w:p>
        </w:tc>
        <w:tc>
          <w:tcPr>
            <w:tcW w:w="0" w:type="auto"/>
            <w:shd w:val="clear" w:color="auto" w:fill="F2F6FD"/>
            <w:vAlign w:val="center"/>
            <w:hideMark/>
          </w:tcPr>
          <w:p w:rsidR="009449F7" w:rsidRPr="009449F7" w:rsidRDefault="009449F7" w:rsidP="009449F7">
            <w:pPr>
              <w:spacing w:after="0" w:line="240" w:lineRule="auto"/>
              <w:rPr>
                <w:rFonts w:ascii="Times New Roman" w:eastAsia="Times New Roman" w:hAnsi="Times New Roman" w:cs="Times New Roman"/>
                <w:sz w:val="24"/>
                <w:szCs w:val="24"/>
              </w:rPr>
            </w:pPr>
            <w:r w:rsidRPr="009449F7">
              <w:rPr>
                <w:rFonts w:ascii="Times New Roman" w:eastAsia="Times New Roman" w:hAnsi="Times New Roman" w:cs="Times New Roman"/>
                <w:sz w:val="24"/>
                <w:szCs w:val="24"/>
              </w:rPr>
              <w:t xml:space="preserve">Angular has built-in state management capabilities and uses a combination of services, observables, and the </w:t>
            </w:r>
            <w:proofErr w:type="spellStart"/>
            <w:r w:rsidRPr="009449F7">
              <w:rPr>
                <w:rFonts w:ascii="Times New Roman" w:eastAsia="Times New Roman" w:hAnsi="Times New Roman" w:cs="Times New Roman"/>
                <w:sz w:val="24"/>
                <w:szCs w:val="24"/>
              </w:rPr>
              <w:t>RxJS</w:t>
            </w:r>
            <w:proofErr w:type="spellEnd"/>
            <w:r w:rsidRPr="009449F7">
              <w:rPr>
                <w:rFonts w:ascii="Times New Roman" w:eastAsia="Times New Roman" w:hAnsi="Times New Roman" w:cs="Times New Roman"/>
                <w:sz w:val="24"/>
                <w:szCs w:val="24"/>
              </w:rPr>
              <w:t xml:space="preserve"> library to manage the state.</w:t>
            </w:r>
          </w:p>
        </w:tc>
      </w:tr>
    </w:tbl>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11. How do you handle errors in Vue.js? Explain with an example.</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There are several ways to handle errors in vue.js depending on the context and the type of error. Here are some common approaches:</w:t>
      </w:r>
    </w:p>
    <w:p w:rsidR="009449F7" w:rsidRPr="009449F7" w:rsidRDefault="009449F7" w:rsidP="009449F7">
      <w:pPr>
        <w:numPr>
          <w:ilvl w:val="0"/>
          <w:numId w:val="2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Error Handling in Components: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To handle errors in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components, we can use the </w:t>
      </w:r>
      <w:r w:rsidRPr="009449F7">
        <w:rPr>
          <w:rFonts w:ascii="Arial" w:eastAsia="Times New Roman" w:hAnsi="Arial" w:cs="Arial"/>
          <w:b/>
          <w:bCs/>
          <w:color w:val="355453"/>
          <w:spacing w:val="2"/>
          <w:sz w:val="24"/>
          <w:szCs w:val="24"/>
        </w:rPr>
        <w:t>try-catch block</w:t>
      </w:r>
      <w:r w:rsidRPr="009449F7">
        <w:rPr>
          <w:rFonts w:ascii="Arial" w:eastAsia="Times New Roman" w:hAnsi="Arial" w:cs="Arial"/>
          <w:color w:val="355453"/>
          <w:spacing w:val="2"/>
          <w:sz w:val="24"/>
          <w:szCs w:val="24"/>
        </w:rPr>
        <w:t>. If an error occurs in the component, it will be caught by the catch block, and you can take appropriate action to handle the error. </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lastRenderedPageBreak/>
        <w:t>For example</w:t>
      </w:r>
      <w:r w:rsidRPr="009449F7">
        <w:rPr>
          <w:rFonts w:ascii="Arial" w:eastAsia="Times New Roman" w:hAnsi="Arial" w:cs="Arial"/>
          <w:color w:val="355453"/>
          <w:spacing w:val="2"/>
          <w:sz w:val="24"/>
          <w:szCs w:val="24"/>
        </w:rPr>
        <w:t>, you can display an error message to the user, log the error, or even send it to a server for further analysis. Consider the below example code.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&lt;</w:t>
      </w:r>
      <w:proofErr w:type="gramStart"/>
      <w:r w:rsidRPr="009449F7">
        <w:rPr>
          <w:rFonts w:ascii="Courier New" w:eastAsia="Times New Roman" w:hAnsi="Courier New" w:cs="Courier New"/>
          <w:color w:val="444444"/>
          <w:spacing w:val="2"/>
          <w:sz w:val="20"/>
          <w:szCs w:val="20"/>
          <w:shd w:val="clear" w:color="auto" w:fill="F5F8FF"/>
        </w:rPr>
        <w:t>template</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w:t>
      </w:r>
      <w:proofErr w:type="gramStart"/>
      <w:r w:rsidRPr="009449F7">
        <w:rPr>
          <w:rFonts w:ascii="Courier New" w:eastAsia="Times New Roman" w:hAnsi="Courier New" w:cs="Courier New"/>
          <w:color w:val="444444"/>
          <w:spacing w:val="2"/>
          <w:sz w:val="20"/>
          <w:szCs w:val="20"/>
          <w:shd w:val="clear" w:color="auto" w:fill="F5F8FF"/>
        </w:rPr>
        <w:t>div</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&lt;button @click="</w:t>
      </w:r>
      <w:proofErr w:type="spellStart"/>
      <w:r w:rsidRPr="009449F7">
        <w:rPr>
          <w:rFonts w:ascii="Courier New" w:eastAsia="Times New Roman" w:hAnsi="Courier New" w:cs="Courier New"/>
          <w:color w:val="444444"/>
          <w:spacing w:val="2"/>
          <w:sz w:val="20"/>
          <w:szCs w:val="20"/>
          <w:shd w:val="clear" w:color="auto" w:fill="F5F8FF"/>
        </w:rPr>
        <w:t>handleClick</w:t>
      </w:r>
      <w:proofErr w:type="spellEnd"/>
      <w:r w:rsidRPr="009449F7">
        <w:rPr>
          <w:rFonts w:ascii="Courier New" w:eastAsia="Times New Roman" w:hAnsi="Courier New" w:cs="Courier New"/>
          <w:color w:val="444444"/>
          <w:spacing w:val="2"/>
          <w:sz w:val="20"/>
          <w:szCs w:val="20"/>
          <w:shd w:val="clear" w:color="auto" w:fill="F5F8FF"/>
        </w:rPr>
        <w:t>"&gt;Click Me&lt;/button&gt;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&lt;/div&gt;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&lt;/template&gt;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&lt;</w:t>
      </w:r>
      <w:proofErr w:type="gramStart"/>
      <w:r w:rsidRPr="009449F7">
        <w:rPr>
          <w:rFonts w:ascii="Courier New" w:eastAsia="Times New Roman" w:hAnsi="Courier New" w:cs="Courier New"/>
          <w:color w:val="444444"/>
          <w:spacing w:val="2"/>
          <w:sz w:val="20"/>
          <w:szCs w:val="20"/>
          <w:shd w:val="clear" w:color="auto" w:fill="F5F8FF"/>
        </w:rPr>
        <w:t>script</w:t>
      </w:r>
      <w:proofErr w:type="gramEnd"/>
      <w:r w:rsidRPr="009449F7">
        <w:rPr>
          <w:rFonts w:ascii="Courier New" w:eastAsia="Times New Roman" w:hAnsi="Courier New" w:cs="Courier New"/>
          <w:color w:val="444444"/>
          <w:spacing w:val="2"/>
          <w:sz w:val="20"/>
          <w:szCs w:val="20"/>
          <w:shd w:val="clear" w:color="auto" w:fill="F5F8FF"/>
        </w:rPr>
        <w:t>&gt;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9449F7">
        <w:rPr>
          <w:rFonts w:ascii="Courier New" w:eastAsia="Times New Roman" w:hAnsi="Courier New" w:cs="Courier New"/>
          <w:color w:val="444444"/>
          <w:spacing w:val="2"/>
          <w:sz w:val="20"/>
          <w:szCs w:val="20"/>
          <w:shd w:val="clear" w:color="auto" w:fill="F5F8FF"/>
        </w:rPr>
        <w:t>export</w:t>
      </w:r>
      <w:proofErr w:type="gramEnd"/>
      <w:r w:rsidRPr="009449F7">
        <w:rPr>
          <w:rFonts w:ascii="Courier New" w:eastAsia="Times New Roman" w:hAnsi="Courier New" w:cs="Courier New"/>
          <w:color w:val="444444"/>
          <w:spacing w:val="2"/>
          <w:sz w:val="20"/>
          <w:szCs w:val="20"/>
          <w:shd w:val="clear" w:color="auto" w:fill="F5F8FF"/>
        </w:rPr>
        <w:t xml:space="preserve"> default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methods</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9449F7">
        <w:rPr>
          <w:rFonts w:ascii="Courier New" w:eastAsia="Times New Roman" w:hAnsi="Courier New" w:cs="Courier New"/>
          <w:color w:val="444444"/>
          <w:spacing w:val="2"/>
          <w:sz w:val="20"/>
          <w:szCs w:val="20"/>
          <w:shd w:val="clear" w:color="auto" w:fill="F5F8FF"/>
        </w:rPr>
        <w:t>handleClick</w:t>
      </w:r>
      <w:proofErr w:type="spellEnd"/>
      <w:r w:rsidRPr="009449F7">
        <w:rPr>
          <w:rFonts w:ascii="Courier New" w:eastAsia="Times New Roman" w:hAnsi="Courier New" w:cs="Courier New"/>
          <w:color w:val="444444"/>
          <w:spacing w:val="2"/>
          <w:sz w:val="20"/>
          <w:szCs w:val="20"/>
          <w:shd w:val="clear" w:color="auto" w:fill="F5F8FF"/>
        </w:rPr>
        <w:t>(</w:t>
      </w:r>
      <w:proofErr w:type="gramEnd"/>
      <w:r w:rsidRPr="009449F7">
        <w:rPr>
          <w:rFonts w:ascii="Courier New" w:eastAsia="Times New Roman" w:hAnsi="Courier New" w:cs="Courier New"/>
          <w:color w:val="444444"/>
          <w:spacing w:val="2"/>
          <w:sz w:val="20"/>
          <w:szCs w:val="20"/>
          <w:shd w:val="clear" w:color="auto" w:fill="F5F8FF"/>
        </w:rPr>
        <w: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try</w:t>
      </w:r>
      <w:proofErr w:type="gramEnd"/>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Code that may cause an error</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catch (error)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Handle the error</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&lt;/script&gt;</w:t>
      </w:r>
    </w:p>
    <w:p w:rsidR="009449F7" w:rsidRPr="009449F7" w:rsidRDefault="009449F7" w:rsidP="009449F7">
      <w:pPr>
        <w:numPr>
          <w:ilvl w:val="0"/>
          <w:numId w:val="2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Global Error Handling:</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To handle errors globally, we can use the </w:t>
      </w:r>
      <w:proofErr w:type="spellStart"/>
      <w:r w:rsidRPr="009449F7">
        <w:rPr>
          <w:rFonts w:ascii="Arial" w:eastAsia="Times New Roman" w:hAnsi="Arial" w:cs="Arial"/>
          <w:b/>
          <w:bCs/>
          <w:color w:val="355453"/>
          <w:spacing w:val="2"/>
          <w:sz w:val="24"/>
          <w:szCs w:val="24"/>
        </w:rPr>
        <w:t>errorHandler</w:t>
      </w:r>
      <w:proofErr w:type="spellEnd"/>
      <w:r w:rsidRPr="009449F7">
        <w:rPr>
          <w:rFonts w:ascii="Arial" w:eastAsia="Times New Roman" w:hAnsi="Arial" w:cs="Arial"/>
          <w:color w:val="355453"/>
          <w:spacing w:val="2"/>
          <w:sz w:val="24"/>
          <w:szCs w:val="24"/>
        </w:rPr>
        <w:t xml:space="preserve"> property of the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configuration object. This allows us to catch and handle errors that occur anywhere in your application. Consider the below example code to understand better.</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9449F7">
        <w:rPr>
          <w:rFonts w:ascii="Courier New" w:eastAsia="Times New Roman" w:hAnsi="Courier New" w:cs="Courier New"/>
          <w:color w:val="444444"/>
          <w:spacing w:val="2"/>
          <w:sz w:val="20"/>
          <w:szCs w:val="20"/>
          <w:shd w:val="clear" w:color="auto" w:fill="F5F8FF"/>
        </w:rPr>
        <w:t>import</w:t>
      </w:r>
      <w:proofErr w:type="gramEnd"/>
      <w:r w:rsidRPr="009449F7">
        <w:rPr>
          <w:rFonts w:ascii="Courier New" w:eastAsia="Times New Roman" w:hAnsi="Courier New" w:cs="Courier New"/>
          <w:color w:val="444444"/>
          <w:spacing w:val="2"/>
          <w:sz w:val="20"/>
          <w:szCs w:val="20"/>
          <w:shd w:val="clear" w:color="auto" w:fill="F5F8FF"/>
        </w:rPr>
        <w:t xml:space="preserve"> </w:t>
      </w:r>
      <w:proofErr w:type="spellStart"/>
      <w:r w:rsidRPr="009449F7">
        <w:rPr>
          <w:rFonts w:ascii="Courier New" w:eastAsia="Times New Roman" w:hAnsi="Courier New" w:cs="Courier New"/>
          <w:color w:val="444444"/>
          <w:spacing w:val="2"/>
          <w:sz w:val="20"/>
          <w:szCs w:val="20"/>
          <w:shd w:val="clear" w:color="auto" w:fill="F5F8FF"/>
        </w:rPr>
        <w:t>Vue</w:t>
      </w:r>
      <w:proofErr w:type="spellEnd"/>
      <w:r w:rsidRPr="009449F7">
        <w:rPr>
          <w:rFonts w:ascii="Courier New" w:eastAsia="Times New Roman" w:hAnsi="Courier New" w:cs="Courier New"/>
          <w:color w:val="444444"/>
          <w:spacing w:val="2"/>
          <w:sz w:val="20"/>
          <w:szCs w:val="20"/>
          <w:shd w:val="clear" w:color="auto" w:fill="F5F8FF"/>
        </w:rPr>
        <w:t xml:space="preserve"> from '</w:t>
      </w:r>
      <w:proofErr w:type="spellStart"/>
      <w:r w:rsidRPr="009449F7">
        <w:rPr>
          <w:rFonts w:ascii="Courier New" w:eastAsia="Times New Roman" w:hAnsi="Courier New" w:cs="Courier New"/>
          <w:color w:val="444444"/>
          <w:spacing w:val="2"/>
          <w:sz w:val="20"/>
          <w:szCs w:val="20"/>
          <w:shd w:val="clear" w:color="auto" w:fill="F5F8FF"/>
        </w:rPr>
        <w:t>vue</w:t>
      </w:r>
      <w:proofErr w:type="spellEnd"/>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r w:rsidRPr="009449F7">
        <w:rPr>
          <w:rFonts w:ascii="Courier New" w:eastAsia="Times New Roman" w:hAnsi="Courier New" w:cs="Courier New"/>
          <w:color w:val="444444"/>
          <w:spacing w:val="2"/>
          <w:sz w:val="20"/>
          <w:szCs w:val="20"/>
          <w:shd w:val="clear" w:color="auto" w:fill="F5F8FF"/>
        </w:rPr>
        <w:t>Vue.config.errorHandler</w:t>
      </w:r>
      <w:proofErr w:type="spellEnd"/>
      <w:r w:rsidRPr="009449F7">
        <w:rPr>
          <w:rFonts w:ascii="Courier New" w:eastAsia="Times New Roman" w:hAnsi="Courier New" w:cs="Courier New"/>
          <w:color w:val="444444"/>
          <w:spacing w:val="2"/>
          <w:sz w:val="20"/>
          <w:szCs w:val="20"/>
          <w:shd w:val="clear" w:color="auto" w:fill="F5F8FF"/>
        </w:rPr>
        <w:t xml:space="preserve"> = function (error, </w:t>
      </w:r>
      <w:proofErr w:type="spellStart"/>
      <w:r w:rsidRPr="009449F7">
        <w:rPr>
          <w:rFonts w:ascii="Courier New" w:eastAsia="Times New Roman" w:hAnsi="Courier New" w:cs="Courier New"/>
          <w:color w:val="444444"/>
          <w:spacing w:val="2"/>
          <w:sz w:val="20"/>
          <w:szCs w:val="20"/>
          <w:shd w:val="clear" w:color="auto" w:fill="F5F8FF"/>
        </w:rPr>
        <w:t>vm</w:t>
      </w:r>
      <w:proofErr w:type="spellEnd"/>
      <w:r w:rsidRPr="009449F7">
        <w:rPr>
          <w:rFonts w:ascii="Courier New" w:eastAsia="Times New Roman" w:hAnsi="Courier New" w:cs="Courier New"/>
          <w:color w:val="444444"/>
          <w:spacing w:val="2"/>
          <w:sz w:val="20"/>
          <w:szCs w:val="20"/>
          <w:shd w:val="clear" w:color="auto" w:fill="F5F8FF"/>
        </w:rPr>
        <w:t>, info)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Handle the error</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w:t>
      </w:r>
    </w:p>
    <w:p w:rsidR="009449F7" w:rsidRPr="009449F7" w:rsidRDefault="009449F7" w:rsidP="009449F7">
      <w:pPr>
        <w:numPr>
          <w:ilvl w:val="0"/>
          <w:numId w:val="2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Error Handling in Promises: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For using the Promises in the Vue.js application, we can use the catch method to handle errors that occur during asynchronous operations. Consider the below example code that demonstrates how we can use it.</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this</w:t>
      </w:r>
      <w:proofErr w:type="gramStart"/>
      <w:r w:rsidRPr="009449F7">
        <w:rPr>
          <w:rFonts w:ascii="Courier New" w:eastAsia="Times New Roman" w:hAnsi="Courier New" w:cs="Courier New"/>
          <w:color w:val="444444"/>
          <w:spacing w:val="2"/>
          <w:sz w:val="20"/>
          <w:szCs w:val="20"/>
          <w:shd w:val="clear" w:color="auto" w:fill="F5F8FF"/>
        </w:rPr>
        <w:t>.$</w:t>
      </w:r>
      <w:proofErr w:type="spellStart"/>
      <w:proofErr w:type="gramEnd"/>
      <w:r w:rsidRPr="009449F7">
        <w:rPr>
          <w:rFonts w:ascii="Courier New" w:eastAsia="Times New Roman" w:hAnsi="Courier New" w:cs="Courier New"/>
          <w:color w:val="444444"/>
          <w:spacing w:val="2"/>
          <w:sz w:val="20"/>
          <w:szCs w:val="20"/>
          <w:shd w:val="clear" w:color="auto" w:fill="F5F8FF"/>
        </w:rPr>
        <w:t>http.get</w:t>
      </w:r>
      <w:proofErr w:type="spellEnd"/>
      <w:r w:rsidRPr="009449F7">
        <w:rPr>
          <w:rFonts w:ascii="Courier New" w:eastAsia="Times New Roman" w:hAnsi="Courier New" w:cs="Courier New"/>
          <w:color w:val="444444"/>
          <w:spacing w:val="2"/>
          <w:sz w:val="20"/>
          <w:szCs w:val="20"/>
          <w:shd w:val="clear" w:color="auto" w:fill="F5F8FF"/>
        </w:rPr>
        <w:t>('/</w:t>
      </w:r>
      <w:proofErr w:type="spellStart"/>
      <w:r w:rsidRPr="009449F7">
        <w:rPr>
          <w:rFonts w:ascii="Courier New" w:eastAsia="Times New Roman" w:hAnsi="Courier New" w:cs="Courier New"/>
          <w:color w:val="444444"/>
          <w:spacing w:val="2"/>
          <w:sz w:val="20"/>
          <w:szCs w:val="20"/>
          <w:shd w:val="clear" w:color="auto" w:fill="F5F8FF"/>
        </w:rPr>
        <w:t>api</w:t>
      </w:r>
      <w:proofErr w:type="spellEnd"/>
      <w:r w:rsidRPr="009449F7">
        <w:rPr>
          <w:rFonts w:ascii="Courier New" w:eastAsia="Times New Roman" w:hAnsi="Courier New" w:cs="Courier New"/>
          <w:color w:val="444444"/>
          <w:spacing w:val="2"/>
          <w:sz w:val="20"/>
          <w:szCs w:val="20"/>
          <w:shd w:val="clear" w:color="auto" w:fill="F5F8FF"/>
        </w:rPr>
        <w:t>/data')</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then(</w:t>
      </w:r>
      <w:proofErr w:type="gramEnd"/>
      <w:r w:rsidRPr="009449F7">
        <w:rPr>
          <w:rFonts w:ascii="Courier New" w:eastAsia="Times New Roman" w:hAnsi="Courier New" w:cs="Courier New"/>
          <w:color w:val="444444"/>
          <w:spacing w:val="2"/>
          <w:sz w:val="20"/>
          <w:szCs w:val="20"/>
          <w:shd w:val="clear" w:color="auto" w:fill="F5F8FF"/>
        </w:rPr>
        <w:t>response =&gt;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Handle the response</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w:t>
      </w:r>
      <w:proofErr w:type="gramStart"/>
      <w:r w:rsidRPr="009449F7">
        <w:rPr>
          <w:rFonts w:ascii="Courier New" w:eastAsia="Times New Roman" w:hAnsi="Courier New" w:cs="Courier New"/>
          <w:color w:val="444444"/>
          <w:spacing w:val="2"/>
          <w:sz w:val="20"/>
          <w:szCs w:val="20"/>
          <w:shd w:val="clear" w:color="auto" w:fill="F5F8FF"/>
        </w:rPr>
        <w:t>catch(</w:t>
      </w:r>
      <w:proofErr w:type="gramEnd"/>
      <w:r w:rsidRPr="009449F7">
        <w:rPr>
          <w:rFonts w:ascii="Courier New" w:eastAsia="Times New Roman" w:hAnsi="Courier New" w:cs="Courier New"/>
          <w:color w:val="444444"/>
          <w:spacing w:val="2"/>
          <w:sz w:val="20"/>
          <w:szCs w:val="20"/>
          <w:shd w:val="clear" w:color="auto" w:fill="F5F8FF"/>
        </w:rPr>
        <w:t>error =&gt; {</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9449F7">
        <w:rPr>
          <w:rFonts w:ascii="Courier New" w:eastAsia="Times New Roman" w:hAnsi="Courier New" w:cs="Courier New"/>
          <w:color w:val="444444"/>
          <w:spacing w:val="2"/>
          <w:sz w:val="20"/>
          <w:szCs w:val="20"/>
          <w:shd w:val="clear" w:color="auto" w:fill="F5F8FF"/>
        </w:rPr>
        <w:t xml:space="preserve">    // Handle the error</w:t>
      </w:r>
    </w:p>
    <w:p w:rsidR="009449F7" w:rsidRPr="009449F7" w:rsidRDefault="009449F7" w:rsidP="009449F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9449F7">
        <w:rPr>
          <w:rFonts w:ascii="Courier New" w:eastAsia="Times New Roman" w:hAnsi="Courier New" w:cs="Courier New"/>
          <w:color w:val="444444"/>
          <w:spacing w:val="2"/>
          <w:sz w:val="20"/>
          <w:szCs w:val="20"/>
          <w:shd w:val="clear" w:color="auto" w:fill="F5F8FF"/>
        </w:rPr>
        <w:t xml:space="preserve">  })</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12. How would you handle authentication and authorization in a Vue.js application?</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lastRenderedPageBreak/>
        <w:t>Authentication and authorization are critical aspects of web application development, and Vue.js provides several approaches to handle them. Some commonly used methods are:</w:t>
      </w:r>
    </w:p>
    <w:p w:rsidR="009449F7" w:rsidRPr="009449F7" w:rsidRDefault="009449F7" w:rsidP="009449F7">
      <w:pPr>
        <w:numPr>
          <w:ilvl w:val="0"/>
          <w:numId w:val="2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Authentication: </w:t>
      </w:r>
      <w:r w:rsidRPr="009449F7">
        <w:rPr>
          <w:rFonts w:ascii="Arial" w:eastAsia="Times New Roman" w:hAnsi="Arial" w:cs="Arial"/>
          <w:color w:val="355453"/>
          <w:spacing w:val="2"/>
          <w:sz w:val="24"/>
          <w:szCs w:val="24"/>
        </w:rPr>
        <w:t>To handle authentication in a Vue.js application, we can use an authentication library like </w:t>
      </w:r>
      <w:r w:rsidRPr="009449F7">
        <w:rPr>
          <w:rFonts w:ascii="Arial" w:eastAsia="Times New Roman" w:hAnsi="Arial" w:cs="Arial"/>
          <w:b/>
          <w:bCs/>
          <w:color w:val="355453"/>
          <w:spacing w:val="2"/>
          <w:sz w:val="24"/>
          <w:szCs w:val="24"/>
        </w:rPr>
        <w:t>JWT</w:t>
      </w:r>
      <w:r w:rsidRPr="009449F7">
        <w:rPr>
          <w:rFonts w:ascii="Arial" w:eastAsia="Times New Roman" w:hAnsi="Arial" w:cs="Arial"/>
          <w:color w:val="355453"/>
          <w:spacing w:val="2"/>
          <w:sz w:val="24"/>
          <w:szCs w:val="24"/>
        </w:rPr>
        <w:t> or </w:t>
      </w:r>
      <w:r w:rsidRPr="009449F7">
        <w:rPr>
          <w:rFonts w:ascii="Arial" w:eastAsia="Times New Roman" w:hAnsi="Arial" w:cs="Arial"/>
          <w:b/>
          <w:bCs/>
          <w:color w:val="355453"/>
          <w:spacing w:val="2"/>
          <w:sz w:val="24"/>
          <w:szCs w:val="24"/>
        </w:rPr>
        <w:t>OAuth2.0</w:t>
      </w:r>
      <w:r w:rsidRPr="009449F7">
        <w:rPr>
          <w:rFonts w:ascii="Arial" w:eastAsia="Times New Roman" w:hAnsi="Arial" w:cs="Arial"/>
          <w:color w:val="355453"/>
          <w:spacing w:val="2"/>
          <w:sz w:val="24"/>
          <w:szCs w:val="24"/>
        </w:rPr>
        <w:t>. Once the user logs in, the authentication library will generate a token that you can store in the browser's local storage or cookies. We can then include this token in all subsequent requests to the server to verify the user's identity.</w:t>
      </w:r>
    </w:p>
    <w:p w:rsidR="009449F7" w:rsidRPr="009449F7" w:rsidRDefault="009449F7" w:rsidP="009449F7">
      <w:pPr>
        <w:numPr>
          <w:ilvl w:val="1"/>
          <w:numId w:val="2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For example</w:t>
      </w:r>
      <w:r w:rsidRPr="009449F7">
        <w:rPr>
          <w:rFonts w:ascii="Arial" w:eastAsia="Times New Roman" w:hAnsi="Arial" w:cs="Arial"/>
          <w:color w:val="355453"/>
          <w:spacing w:val="2"/>
          <w:sz w:val="24"/>
          <w:szCs w:val="24"/>
        </w:rPr>
        <w:t xml:space="preserve"> - we can use the </w:t>
      </w: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-authenticate library to implement OAuth2.0 authentication in the Vue.js application. Once the user logs in using their credentials, the library will retrieve an access token that we can use to authenticate subsequent requests.</w:t>
      </w:r>
    </w:p>
    <w:p w:rsidR="009449F7" w:rsidRPr="009449F7" w:rsidRDefault="009449F7" w:rsidP="009449F7">
      <w:pPr>
        <w:numPr>
          <w:ilvl w:val="0"/>
          <w:numId w:val="2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Authorization:</w:t>
      </w:r>
      <w:r w:rsidRPr="009449F7">
        <w:rPr>
          <w:rFonts w:ascii="Arial" w:eastAsia="Times New Roman" w:hAnsi="Arial" w:cs="Arial"/>
          <w:color w:val="355453"/>
          <w:spacing w:val="2"/>
          <w:sz w:val="24"/>
          <w:szCs w:val="24"/>
        </w:rPr>
        <w:t> To handle authorization in a Vue.js application, we can implement </w:t>
      </w:r>
      <w:r w:rsidRPr="009449F7">
        <w:rPr>
          <w:rFonts w:ascii="Arial" w:eastAsia="Times New Roman" w:hAnsi="Arial" w:cs="Arial"/>
          <w:b/>
          <w:bCs/>
          <w:color w:val="355453"/>
          <w:spacing w:val="2"/>
          <w:sz w:val="24"/>
          <w:szCs w:val="24"/>
        </w:rPr>
        <w:t>role-based access control (RBAC)</w:t>
      </w:r>
      <w:r w:rsidRPr="009449F7">
        <w:rPr>
          <w:rFonts w:ascii="Arial" w:eastAsia="Times New Roman" w:hAnsi="Arial" w:cs="Arial"/>
          <w:color w:val="355453"/>
          <w:spacing w:val="2"/>
          <w:sz w:val="24"/>
          <w:szCs w:val="24"/>
        </w:rPr>
        <w:t> or </w:t>
      </w:r>
      <w:r w:rsidRPr="009449F7">
        <w:rPr>
          <w:rFonts w:ascii="Arial" w:eastAsia="Times New Roman" w:hAnsi="Arial" w:cs="Arial"/>
          <w:b/>
          <w:bCs/>
          <w:color w:val="355453"/>
          <w:spacing w:val="2"/>
          <w:sz w:val="24"/>
          <w:szCs w:val="24"/>
        </w:rPr>
        <w:t>attribute-based access control (ABAC)</w:t>
      </w:r>
      <w:r w:rsidRPr="009449F7">
        <w:rPr>
          <w:rFonts w:ascii="Arial" w:eastAsia="Times New Roman" w:hAnsi="Arial" w:cs="Arial"/>
          <w:color w:val="355453"/>
          <w:spacing w:val="2"/>
          <w:sz w:val="24"/>
          <w:szCs w:val="24"/>
        </w:rPr>
        <w:t>. With RBAC, we can define the roles that correspond to different levels of access, and we assign these roles to users. With ABAC, we can define policies that specify which users are authorized to perform specific actions.</w:t>
      </w:r>
    </w:p>
    <w:p w:rsidR="009449F7" w:rsidRPr="009449F7" w:rsidRDefault="009449F7" w:rsidP="009449F7">
      <w:pPr>
        <w:numPr>
          <w:ilvl w:val="1"/>
          <w:numId w:val="2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For example</w:t>
      </w:r>
      <w:r w:rsidRPr="009449F7">
        <w:rPr>
          <w:rFonts w:ascii="Arial" w:eastAsia="Times New Roman" w:hAnsi="Arial" w:cs="Arial"/>
          <w:color w:val="355453"/>
          <w:spacing w:val="2"/>
          <w:sz w:val="24"/>
          <w:szCs w:val="24"/>
        </w:rPr>
        <w:t xml:space="preserve"> - we can use the </w:t>
      </w:r>
      <w:proofErr w:type="spellStart"/>
      <w:r w:rsidRPr="009449F7">
        <w:rPr>
          <w:rFonts w:ascii="Arial" w:eastAsia="Times New Roman" w:hAnsi="Arial" w:cs="Arial"/>
          <w:color w:val="355453"/>
          <w:spacing w:val="2"/>
          <w:sz w:val="24"/>
          <w:szCs w:val="24"/>
        </w:rPr>
        <w:t>vue-acl</w:t>
      </w:r>
      <w:proofErr w:type="spellEnd"/>
      <w:r w:rsidRPr="009449F7">
        <w:rPr>
          <w:rFonts w:ascii="Arial" w:eastAsia="Times New Roman" w:hAnsi="Arial" w:cs="Arial"/>
          <w:color w:val="355453"/>
          <w:spacing w:val="2"/>
          <w:sz w:val="24"/>
          <w:szCs w:val="24"/>
        </w:rPr>
        <w:t xml:space="preserve"> library to implement RBAC in the Vue.js application. This library provides a middleware that we can use to restrict access to specific routes or components based on the user's role.</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13. What is a watcher in Vue.js? When would you use one?</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In Vue.js, a watcher is a special object that allows us to watch for changes in a specific data property, and perform some action when that property changes.  Watchers are a key part of </w:t>
      </w:r>
      <w:proofErr w:type="spellStart"/>
      <w:r w:rsidRPr="009449F7">
        <w:rPr>
          <w:rFonts w:ascii="Arial" w:eastAsia="Times New Roman" w:hAnsi="Arial" w:cs="Arial"/>
          <w:color w:val="355453"/>
          <w:spacing w:val="2"/>
          <w:sz w:val="24"/>
          <w:szCs w:val="24"/>
        </w:rPr>
        <w:t>Vue.js's</w:t>
      </w:r>
      <w:proofErr w:type="spellEnd"/>
      <w:r w:rsidRPr="009449F7">
        <w:rPr>
          <w:rFonts w:ascii="Arial" w:eastAsia="Times New Roman" w:hAnsi="Arial" w:cs="Arial"/>
          <w:color w:val="355453"/>
          <w:spacing w:val="2"/>
          <w:sz w:val="24"/>
          <w:szCs w:val="24"/>
        </w:rPr>
        <w:t xml:space="preserve"> reactivity system, which automatically triggers the event and updates the view when data changes.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Watchers are particularly useful when we need to perform some action in response to changes in data that cannot be accomplished with computed properties or methods. </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For example, </w:t>
      </w:r>
      <w:proofErr w:type="gramStart"/>
      <w:r w:rsidRPr="009449F7">
        <w:rPr>
          <w:rFonts w:ascii="Arial" w:eastAsia="Times New Roman" w:hAnsi="Arial" w:cs="Arial"/>
          <w:color w:val="355453"/>
          <w:spacing w:val="2"/>
          <w:sz w:val="24"/>
          <w:szCs w:val="24"/>
        </w:rPr>
        <w:t>We</w:t>
      </w:r>
      <w:proofErr w:type="gramEnd"/>
      <w:r w:rsidRPr="009449F7">
        <w:rPr>
          <w:rFonts w:ascii="Arial" w:eastAsia="Times New Roman" w:hAnsi="Arial" w:cs="Arial"/>
          <w:color w:val="355453"/>
          <w:spacing w:val="2"/>
          <w:sz w:val="24"/>
          <w:szCs w:val="24"/>
        </w:rPr>
        <w:t xml:space="preserve"> might use a watcher to update a chart or graph in response to changes in a data source. Or maybe to trigger an API call when a specific data property changes.</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proofErr w:type="gramStart"/>
      <w:r w:rsidRPr="009449F7">
        <w:rPr>
          <w:rFonts w:ascii="Arial" w:eastAsia="Times New Roman" w:hAnsi="Arial" w:cs="Arial"/>
          <w:b/>
          <w:bCs/>
          <w:color w:val="515151"/>
          <w:spacing w:val="2"/>
          <w:sz w:val="27"/>
          <w:szCs w:val="27"/>
        </w:rPr>
        <w:t>14. What is the difference between</w:t>
      </w:r>
      <w:proofErr w:type="gramEnd"/>
      <w:r w:rsidRPr="009449F7">
        <w:rPr>
          <w:rFonts w:ascii="Arial" w:eastAsia="Times New Roman" w:hAnsi="Arial" w:cs="Arial"/>
          <w:b/>
          <w:bCs/>
          <w:color w:val="515151"/>
          <w:spacing w:val="2"/>
          <w:sz w:val="27"/>
          <w:szCs w:val="27"/>
        </w:rPr>
        <w:t xml:space="preserve"> mounted and created hooks in Vue.js?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Throughout their lifecycle, components experience numerous stages, where both created and mounted hooks function as tools to execute relevant actions. </w:t>
      </w:r>
      <w:proofErr w:type="gramStart"/>
      <w:r w:rsidRPr="009449F7">
        <w:rPr>
          <w:rFonts w:ascii="Arial" w:eastAsia="Times New Roman" w:hAnsi="Arial" w:cs="Arial"/>
          <w:color w:val="355453"/>
          <w:spacing w:val="2"/>
          <w:sz w:val="24"/>
          <w:szCs w:val="24"/>
        </w:rPr>
        <w:t>Although there is some difference between them.</w:t>
      </w:r>
      <w:proofErr w:type="gramEnd"/>
      <w:r w:rsidRPr="009449F7">
        <w:rPr>
          <w:rFonts w:ascii="Arial" w:eastAsia="Times New Roman" w:hAnsi="Arial" w:cs="Arial"/>
          <w:color w:val="355453"/>
          <w:spacing w:val="2"/>
          <w:sz w:val="24"/>
          <w:szCs w:val="24"/>
        </w:rPr>
        <w:t xml:space="preserve"> Those are - </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When a component is made, the </w:t>
      </w:r>
      <w:r w:rsidRPr="009449F7">
        <w:rPr>
          <w:rFonts w:ascii="Arial" w:eastAsia="Times New Roman" w:hAnsi="Arial" w:cs="Arial"/>
          <w:b/>
          <w:bCs/>
          <w:color w:val="355453"/>
          <w:spacing w:val="2"/>
          <w:sz w:val="24"/>
          <w:szCs w:val="24"/>
        </w:rPr>
        <w:t>"created"</w:t>
      </w:r>
      <w:r w:rsidRPr="009449F7">
        <w:rPr>
          <w:rFonts w:ascii="Arial" w:eastAsia="Times New Roman" w:hAnsi="Arial" w:cs="Arial"/>
          <w:color w:val="355453"/>
          <w:spacing w:val="2"/>
          <w:sz w:val="24"/>
          <w:szCs w:val="24"/>
        </w:rPr>
        <w:t xml:space="preserve"> hook is instantly called and provides access to the component's data for tweaking. This hook can be utilized for </w:t>
      </w:r>
      <w:r w:rsidRPr="009449F7">
        <w:rPr>
          <w:rFonts w:ascii="Arial" w:eastAsia="Times New Roman" w:hAnsi="Arial" w:cs="Arial"/>
          <w:color w:val="355453"/>
          <w:spacing w:val="2"/>
          <w:sz w:val="24"/>
          <w:szCs w:val="24"/>
        </w:rPr>
        <w:lastRenderedPageBreak/>
        <w:t>organizational tasks such as configuring methods, data, and events that are necessary for the overall functionality of the component</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As soon as the component's template has been compiled, rendered, and inserted into the Document Object Model (DOM), the </w:t>
      </w:r>
      <w:r w:rsidRPr="009449F7">
        <w:rPr>
          <w:rFonts w:ascii="Arial" w:eastAsia="Times New Roman" w:hAnsi="Arial" w:cs="Arial"/>
          <w:b/>
          <w:bCs/>
          <w:color w:val="355453"/>
          <w:spacing w:val="2"/>
          <w:sz w:val="24"/>
          <w:szCs w:val="24"/>
        </w:rPr>
        <w:t>"Mounted"</w:t>
      </w:r>
      <w:r w:rsidRPr="009449F7">
        <w:rPr>
          <w:rFonts w:ascii="Arial" w:eastAsia="Times New Roman" w:hAnsi="Arial" w:cs="Arial"/>
          <w:color w:val="355453"/>
          <w:spacing w:val="2"/>
          <w:sz w:val="24"/>
          <w:szCs w:val="24"/>
        </w:rPr>
        <w:t xml:space="preserve"> hook comes into action. This hook is essential for executing any tasks that require the usage of DOM. This could involve setting up event listeners or </w:t>
      </w:r>
      <w:proofErr w:type="spellStart"/>
      <w:r w:rsidRPr="009449F7">
        <w:rPr>
          <w:rFonts w:ascii="Arial" w:eastAsia="Times New Roman" w:hAnsi="Arial" w:cs="Arial"/>
          <w:color w:val="355453"/>
          <w:spacing w:val="2"/>
          <w:sz w:val="24"/>
          <w:szCs w:val="24"/>
        </w:rPr>
        <w:t>kickstarting</w:t>
      </w:r>
      <w:proofErr w:type="spellEnd"/>
      <w:r w:rsidRPr="009449F7">
        <w:rPr>
          <w:rFonts w:ascii="Arial" w:eastAsia="Times New Roman" w:hAnsi="Arial" w:cs="Arial"/>
          <w:color w:val="355453"/>
          <w:spacing w:val="2"/>
          <w:sz w:val="24"/>
          <w:szCs w:val="24"/>
        </w:rPr>
        <w:t xml:space="preserve"> third-party libraries. </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Conclusion</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Vue.js is a popular JavaScript framework that is widely used for building complex, dynamic web applications. Whether you are a seasoned developer or just starting with Vue.js, it's essential to be well-prepared for a Vue.js job interview. This article covered some common Vue.js interview questions that you may encounter, including questions about Vue.js fundamentals, component architecture, routing, state management, and error handling. By studying and </w:t>
      </w:r>
      <w:proofErr w:type="spellStart"/>
      <w:r w:rsidRPr="009449F7">
        <w:rPr>
          <w:rFonts w:ascii="Arial" w:eastAsia="Times New Roman" w:hAnsi="Arial" w:cs="Arial"/>
          <w:color w:val="355453"/>
          <w:spacing w:val="2"/>
          <w:sz w:val="24"/>
          <w:szCs w:val="24"/>
        </w:rPr>
        <w:t>practising</w:t>
      </w:r>
      <w:proofErr w:type="spellEnd"/>
      <w:r w:rsidRPr="009449F7">
        <w:rPr>
          <w:rFonts w:ascii="Arial" w:eastAsia="Times New Roman" w:hAnsi="Arial" w:cs="Arial"/>
          <w:color w:val="355453"/>
          <w:spacing w:val="2"/>
          <w:sz w:val="24"/>
          <w:szCs w:val="24"/>
        </w:rPr>
        <w:t xml:space="preserve"> these questions, you can increase your chances of success and impress your interviewers with your Vue.js knowledge and skills. Remember to keep learning and staying up-to-date with the latest Vue.js features and best practices to become a proficient Vue.js developer. Certainly, here are some tips and tricks that you can follow for answering Vue.js interview questions.</w:t>
      </w:r>
    </w:p>
    <w:p w:rsidR="009449F7" w:rsidRPr="009449F7" w:rsidRDefault="009449F7" w:rsidP="009449F7">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rPr>
      </w:pPr>
      <w:r w:rsidRPr="009449F7">
        <w:rPr>
          <w:rFonts w:ascii="Arial" w:eastAsia="Times New Roman" w:hAnsi="Arial" w:cs="Arial"/>
          <w:b/>
          <w:bCs/>
          <w:color w:val="515151"/>
          <w:spacing w:val="2"/>
          <w:sz w:val="36"/>
          <w:szCs w:val="36"/>
        </w:rPr>
        <w:t>Frequently Asked Questions</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 xml:space="preserve">1. What is </w:t>
      </w:r>
      <w:proofErr w:type="spellStart"/>
      <w:r w:rsidRPr="009449F7">
        <w:rPr>
          <w:rFonts w:ascii="Arial" w:eastAsia="Times New Roman" w:hAnsi="Arial" w:cs="Arial"/>
          <w:b/>
          <w:bCs/>
          <w:color w:val="515151"/>
          <w:spacing w:val="2"/>
          <w:sz w:val="27"/>
          <w:szCs w:val="27"/>
        </w:rPr>
        <w:t>Vue</w:t>
      </w:r>
      <w:proofErr w:type="spellEnd"/>
      <w:r w:rsidRPr="009449F7">
        <w:rPr>
          <w:rFonts w:ascii="Arial" w:eastAsia="Times New Roman" w:hAnsi="Arial" w:cs="Arial"/>
          <w:b/>
          <w:bCs/>
          <w:color w:val="515151"/>
          <w:spacing w:val="2"/>
          <w:sz w:val="27"/>
          <w:szCs w:val="27"/>
        </w:rPr>
        <w:t xml:space="preserve"> </w:t>
      </w:r>
      <w:proofErr w:type="spellStart"/>
      <w:r w:rsidRPr="009449F7">
        <w:rPr>
          <w:rFonts w:ascii="Arial" w:eastAsia="Times New Roman" w:hAnsi="Arial" w:cs="Arial"/>
          <w:b/>
          <w:bCs/>
          <w:color w:val="515151"/>
          <w:spacing w:val="2"/>
          <w:sz w:val="27"/>
          <w:szCs w:val="27"/>
        </w:rPr>
        <w:t>js</w:t>
      </w:r>
      <w:proofErr w:type="spellEnd"/>
      <w:r w:rsidRPr="009449F7">
        <w:rPr>
          <w:rFonts w:ascii="Arial" w:eastAsia="Times New Roman" w:hAnsi="Arial" w:cs="Arial"/>
          <w:b/>
          <w:bCs/>
          <w:color w:val="515151"/>
          <w:spacing w:val="2"/>
          <w:sz w:val="27"/>
          <w:szCs w:val="27"/>
        </w:rPr>
        <w:t xml:space="preserve"> good for?</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Vue.js is good for building user interfaces and complex single-page applications with ease. Thanks to its easy-to-learn syntax, reactivity system, and component-based architecture. It is also lightweight, fast, and flexible, making it an excellent choice for developers who want to create responsive and interactive applications.</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 xml:space="preserve">2. Is </w:t>
      </w:r>
      <w:proofErr w:type="spellStart"/>
      <w:r w:rsidRPr="009449F7">
        <w:rPr>
          <w:rFonts w:ascii="Arial" w:eastAsia="Times New Roman" w:hAnsi="Arial" w:cs="Arial"/>
          <w:b/>
          <w:bCs/>
          <w:color w:val="515151"/>
          <w:spacing w:val="2"/>
          <w:sz w:val="27"/>
          <w:szCs w:val="27"/>
        </w:rPr>
        <w:t>Vue</w:t>
      </w:r>
      <w:proofErr w:type="spellEnd"/>
      <w:r w:rsidRPr="009449F7">
        <w:rPr>
          <w:rFonts w:ascii="Arial" w:eastAsia="Times New Roman" w:hAnsi="Arial" w:cs="Arial"/>
          <w:b/>
          <w:bCs/>
          <w:color w:val="515151"/>
          <w:spacing w:val="2"/>
          <w:sz w:val="27"/>
          <w:szCs w:val="27"/>
        </w:rPr>
        <w:t xml:space="preserve"> </w:t>
      </w:r>
      <w:proofErr w:type="spellStart"/>
      <w:r w:rsidRPr="009449F7">
        <w:rPr>
          <w:rFonts w:ascii="Arial" w:eastAsia="Times New Roman" w:hAnsi="Arial" w:cs="Arial"/>
          <w:b/>
          <w:bCs/>
          <w:color w:val="515151"/>
          <w:spacing w:val="2"/>
          <w:sz w:val="27"/>
          <w:szCs w:val="27"/>
        </w:rPr>
        <w:t>js</w:t>
      </w:r>
      <w:proofErr w:type="spellEnd"/>
      <w:r w:rsidRPr="009449F7">
        <w:rPr>
          <w:rFonts w:ascii="Arial" w:eastAsia="Times New Roman" w:hAnsi="Arial" w:cs="Arial"/>
          <w:b/>
          <w:bCs/>
          <w:color w:val="515151"/>
          <w:spacing w:val="2"/>
          <w:sz w:val="27"/>
          <w:szCs w:val="27"/>
        </w:rPr>
        <w:t xml:space="preserve"> front end or back end?</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proofErr w:type="spellStart"/>
      <w:r w:rsidRPr="009449F7">
        <w:rPr>
          <w:rFonts w:ascii="Arial" w:eastAsia="Times New Roman" w:hAnsi="Arial" w:cs="Arial"/>
          <w:color w:val="355453"/>
          <w:spacing w:val="2"/>
          <w:sz w:val="24"/>
          <w:szCs w:val="24"/>
        </w:rPr>
        <w:t>Vue</w:t>
      </w:r>
      <w:proofErr w:type="spellEnd"/>
      <w:r w:rsidRPr="009449F7">
        <w:rPr>
          <w:rFonts w:ascii="Arial" w:eastAsia="Times New Roman" w:hAnsi="Arial" w:cs="Arial"/>
          <w:color w:val="355453"/>
          <w:spacing w:val="2"/>
          <w:sz w:val="24"/>
          <w:szCs w:val="24"/>
        </w:rPr>
        <w:t xml:space="preserve"> </w:t>
      </w:r>
      <w:proofErr w:type="spellStart"/>
      <w:r w:rsidRPr="009449F7">
        <w:rPr>
          <w:rFonts w:ascii="Arial" w:eastAsia="Times New Roman" w:hAnsi="Arial" w:cs="Arial"/>
          <w:color w:val="355453"/>
          <w:spacing w:val="2"/>
          <w:sz w:val="24"/>
          <w:szCs w:val="24"/>
        </w:rPr>
        <w:t>js</w:t>
      </w:r>
      <w:proofErr w:type="spellEnd"/>
      <w:r w:rsidRPr="009449F7">
        <w:rPr>
          <w:rFonts w:ascii="Arial" w:eastAsia="Times New Roman" w:hAnsi="Arial" w:cs="Arial"/>
          <w:color w:val="355453"/>
          <w:spacing w:val="2"/>
          <w:sz w:val="24"/>
          <w:szCs w:val="24"/>
        </w:rPr>
        <w:t xml:space="preserve"> is a front-end </w:t>
      </w:r>
      <w:proofErr w:type="spellStart"/>
      <w:r w:rsidRPr="009449F7">
        <w:rPr>
          <w:rFonts w:ascii="Arial" w:eastAsia="Times New Roman" w:hAnsi="Arial" w:cs="Arial"/>
          <w:color w:val="355453"/>
          <w:spacing w:val="2"/>
          <w:sz w:val="24"/>
          <w:szCs w:val="24"/>
        </w:rPr>
        <w:t>javascript</w:t>
      </w:r>
      <w:proofErr w:type="spellEnd"/>
      <w:r w:rsidRPr="009449F7">
        <w:rPr>
          <w:rFonts w:ascii="Arial" w:eastAsia="Times New Roman" w:hAnsi="Arial" w:cs="Arial"/>
          <w:color w:val="355453"/>
          <w:spacing w:val="2"/>
          <w:sz w:val="24"/>
          <w:szCs w:val="24"/>
        </w:rPr>
        <w:t xml:space="preserve"> library used for creating a lightweight single-page web application. It can communicate with APIs and provides a rich user experience.</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 xml:space="preserve">3. How much does a </w:t>
      </w:r>
      <w:proofErr w:type="spellStart"/>
      <w:r w:rsidRPr="009449F7">
        <w:rPr>
          <w:rFonts w:ascii="Arial" w:eastAsia="Times New Roman" w:hAnsi="Arial" w:cs="Arial"/>
          <w:b/>
          <w:bCs/>
          <w:color w:val="515151"/>
          <w:spacing w:val="2"/>
          <w:sz w:val="27"/>
          <w:szCs w:val="27"/>
        </w:rPr>
        <w:t>Vue</w:t>
      </w:r>
      <w:proofErr w:type="spellEnd"/>
      <w:r w:rsidRPr="009449F7">
        <w:rPr>
          <w:rFonts w:ascii="Arial" w:eastAsia="Times New Roman" w:hAnsi="Arial" w:cs="Arial"/>
          <w:b/>
          <w:bCs/>
          <w:color w:val="515151"/>
          <w:spacing w:val="2"/>
          <w:sz w:val="27"/>
          <w:szCs w:val="27"/>
        </w:rPr>
        <w:t xml:space="preserve"> JS developer earn?</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The average salary for a Vue.js developer in India is around ₹600,000 per year, according to </w:t>
      </w:r>
      <w:proofErr w:type="spellStart"/>
      <w:r w:rsidRPr="009449F7">
        <w:rPr>
          <w:rFonts w:ascii="Arial" w:eastAsia="Times New Roman" w:hAnsi="Arial" w:cs="Arial"/>
          <w:color w:val="355453"/>
          <w:spacing w:val="2"/>
          <w:sz w:val="24"/>
          <w:szCs w:val="24"/>
        </w:rPr>
        <w:t>Glassdoor</w:t>
      </w:r>
      <w:proofErr w:type="spellEnd"/>
      <w:r w:rsidRPr="009449F7">
        <w:rPr>
          <w:rFonts w:ascii="Arial" w:eastAsia="Times New Roman" w:hAnsi="Arial" w:cs="Arial"/>
          <w:color w:val="355453"/>
          <w:spacing w:val="2"/>
          <w:sz w:val="24"/>
          <w:szCs w:val="24"/>
        </w:rPr>
        <w:t>. However, salaries can range from around ₹350,000 to over ₹1,500,000 per year, depending on factors such as the developer's experience level, location, company size, and industry.</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 xml:space="preserve">4. Does </w:t>
      </w:r>
      <w:proofErr w:type="spellStart"/>
      <w:r w:rsidRPr="009449F7">
        <w:rPr>
          <w:rFonts w:ascii="Arial" w:eastAsia="Times New Roman" w:hAnsi="Arial" w:cs="Arial"/>
          <w:b/>
          <w:bCs/>
          <w:color w:val="515151"/>
          <w:spacing w:val="2"/>
          <w:sz w:val="27"/>
          <w:szCs w:val="27"/>
        </w:rPr>
        <w:t>Vue</w:t>
      </w:r>
      <w:proofErr w:type="spellEnd"/>
      <w:r w:rsidRPr="009449F7">
        <w:rPr>
          <w:rFonts w:ascii="Arial" w:eastAsia="Times New Roman" w:hAnsi="Arial" w:cs="Arial"/>
          <w:b/>
          <w:bCs/>
          <w:color w:val="515151"/>
          <w:spacing w:val="2"/>
          <w:sz w:val="27"/>
          <w:szCs w:val="27"/>
        </w:rPr>
        <w:t xml:space="preserve"> JS have a future?</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lastRenderedPageBreak/>
        <w:t xml:space="preserve">Yes, </w:t>
      </w:r>
      <w:proofErr w:type="gramStart"/>
      <w:r w:rsidRPr="009449F7">
        <w:rPr>
          <w:rFonts w:ascii="Arial" w:eastAsia="Times New Roman" w:hAnsi="Arial" w:cs="Arial"/>
          <w:color w:val="355453"/>
          <w:spacing w:val="2"/>
          <w:sz w:val="24"/>
          <w:szCs w:val="24"/>
        </w:rPr>
        <w:t>We</w:t>
      </w:r>
      <w:proofErr w:type="gramEnd"/>
      <w:r w:rsidRPr="009449F7">
        <w:rPr>
          <w:rFonts w:ascii="Arial" w:eastAsia="Times New Roman" w:hAnsi="Arial" w:cs="Arial"/>
          <w:color w:val="355453"/>
          <w:spacing w:val="2"/>
          <w:sz w:val="24"/>
          <w:szCs w:val="24"/>
        </w:rPr>
        <w:t xml:space="preserve"> can conclude that Vue.js has a bright future due to its simplicity, flexibility, and performance. Its reactivity system makes it easy to build complex user interfaces with minimal code. Additionally, its growing community and constant updates ensure it will remain a popular choice for front-end development.</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 xml:space="preserve">5. What can </w:t>
      </w:r>
      <w:proofErr w:type="spellStart"/>
      <w:r w:rsidRPr="009449F7">
        <w:rPr>
          <w:rFonts w:ascii="Arial" w:eastAsia="Times New Roman" w:hAnsi="Arial" w:cs="Arial"/>
          <w:b/>
          <w:bCs/>
          <w:color w:val="515151"/>
          <w:spacing w:val="2"/>
          <w:sz w:val="27"/>
          <w:szCs w:val="27"/>
        </w:rPr>
        <w:t>Vue</w:t>
      </w:r>
      <w:proofErr w:type="spellEnd"/>
      <w:r w:rsidRPr="009449F7">
        <w:rPr>
          <w:rFonts w:ascii="Arial" w:eastAsia="Times New Roman" w:hAnsi="Arial" w:cs="Arial"/>
          <w:b/>
          <w:bCs/>
          <w:color w:val="515151"/>
          <w:spacing w:val="2"/>
          <w:sz w:val="27"/>
          <w:szCs w:val="27"/>
        </w:rPr>
        <w:t xml:space="preserve"> </w:t>
      </w:r>
      <w:proofErr w:type="spellStart"/>
      <w:r w:rsidRPr="009449F7">
        <w:rPr>
          <w:rFonts w:ascii="Arial" w:eastAsia="Times New Roman" w:hAnsi="Arial" w:cs="Arial"/>
          <w:b/>
          <w:bCs/>
          <w:color w:val="515151"/>
          <w:spacing w:val="2"/>
          <w:sz w:val="27"/>
          <w:szCs w:val="27"/>
        </w:rPr>
        <w:t>js</w:t>
      </w:r>
      <w:proofErr w:type="spellEnd"/>
      <w:r w:rsidRPr="009449F7">
        <w:rPr>
          <w:rFonts w:ascii="Arial" w:eastAsia="Times New Roman" w:hAnsi="Arial" w:cs="Arial"/>
          <w:b/>
          <w:bCs/>
          <w:color w:val="515151"/>
          <w:spacing w:val="2"/>
          <w:sz w:val="27"/>
          <w:szCs w:val="27"/>
        </w:rPr>
        <w:t xml:space="preserve"> </w:t>
      </w:r>
      <w:proofErr w:type="gramStart"/>
      <w:r w:rsidRPr="009449F7">
        <w:rPr>
          <w:rFonts w:ascii="Arial" w:eastAsia="Times New Roman" w:hAnsi="Arial" w:cs="Arial"/>
          <w:b/>
          <w:bCs/>
          <w:color w:val="515151"/>
          <w:spacing w:val="2"/>
          <w:sz w:val="27"/>
          <w:szCs w:val="27"/>
        </w:rPr>
        <w:t>be</w:t>
      </w:r>
      <w:proofErr w:type="gramEnd"/>
      <w:r w:rsidRPr="009449F7">
        <w:rPr>
          <w:rFonts w:ascii="Arial" w:eastAsia="Times New Roman" w:hAnsi="Arial" w:cs="Arial"/>
          <w:b/>
          <w:bCs/>
          <w:color w:val="515151"/>
          <w:spacing w:val="2"/>
          <w:sz w:val="27"/>
          <w:szCs w:val="27"/>
        </w:rPr>
        <w:t xml:space="preserve"> used for?</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Vue.js can be used to build complex single-page applications, dynamic user interfaces, and reusable components. It can also be used for server-side rendering, mobile app development, and desktop app development. In general, Vue.js is a versatile and flexible framework that can be used for a wide range of web development projects.</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6. How to explain your projects in (Vue.js) interviews?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You can start by providing a brief introduction to Vue.js and its core features and how it’s relevant to your project. This will help the interviewer understand the context of your project. Other than that, consider some below points that you should keep in mind while answering -</w:t>
      </w:r>
    </w:p>
    <w:p w:rsidR="009449F7" w:rsidRPr="009449F7" w:rsidRDefault="009449F7" w:rsidP="009449F7">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Keep it simple</w:t>
      </w:r>
      <w:r w:rsidRPr="009449F7">
        <w:rPr>
          <w:rFonts w:ascii="Arial" w:eastAsia="Times New Roman" w:hAnsi="Arial" w:cs="Arial"/>
          <w:color w:val="355453"/>
          <w:spacing w:val="2"/>
          <w:sz w:val="24"/>
          <w:szCs w:val="24"/>
        </w:rPr>
        <w:t>: Avoid getting into unnecessary details and keep your explanation simple and easy to understand.</w:t>
      </w:r>
    </w:p>
    <w:p w:rsidR="009449F7" w:rsidRPr="009449F7" w:rsidRDefault="009449F7" w:rsidP="009449F7">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Understand the basics</w:t>
      </w:r>
      <w:r w:rsidRPr="009449F7">
        <w:rPr>
          <w:rFonts w:ascii="Arial" w:eastAsia="Times New Roman" w:hAnsi="Arial" w:cs="Arial"/>
          <w:color w:val="355453"/>
          <w:spacing w:val="2"/>
          <w:sz w:val="24"/>
          <w:szCs w:val="24"/>
        </w:rPr>
        <w:t>: Make sure you have a good understanding of the fundamental concepts of Vue.js such as components, directives, and data binding.</w:t>
      </w:r>
    </w:p>
    <w:p w:rsidR="009449F7" w:rsidRPr="009449F7" w:rsidRDefault="009449F7" w:rsidP="009449F7">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Know your project structure</w:t>
      </w:r>
      <w:r w:rsidRPr="009449F7">
        <w:rPr>
          <w:rFonts w:ascii="Arial" w:eastAsia="Times New Roman" w:hAnsi="Arial" w:cs="Arial"/>
          <w:color w:val="355453"/>
          <w:spacing w:val="2"/>
          <w:sz w:val="24"/>
          <w:szCs w:val="24"/>
        </w:rPr>
        <w:t>: Be familiar with the structure of your project, including the file structure and any relevant dependencies.</w:t>
      </w:r>
    </w:p>
    <w:p w:rsidR="009449F7" w:rsidRPr="009449F7" w:rsidRDefault="009449F7" w:rsidP="009449F7">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Explain the functionality</w:t>
      </w:r>
      <w:r w:rsidRPr="009449F7">
        <w:rPr>
          <w:rFonts w:ascii="Arial" w:eastAsia="Times New Roman" w:hAnsi="Arial" w:cs="Arial"/>
          <w:color w:val="355453"/>
          <w:spacing w:val="2"/>
          <w:sz w:val="24"/>
          <w:szCs w:val="24"/>
        </w:rPr>
        <w:t>: Clearly explain the main functionality of your project and how it works.</w:t>
      </w:r>
    </w:p>
    <w:p w:rsidR="009449F7" w:rsidRPr="009449F7" w:rsidRDefault="009449F7" w:rsidP="009449F7">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Show your code</w:t>
      </w:r>
      <w:r w:rsidRPr="009449F7">
        <w:rPr>
          <w:rFonts w:ascii="Arial" w:eastAsia="Times New Roman" w:hAnsi="Arial" w:cs="Arial"/>
          <w:color w:val="355453"/>
          <w:spacing w:val="2"/>
          <w:sz w:val="24"/>
          <w:szCs w:val="24"/>
        </w:rPr>
        <w:t>: Share snippets of your code to demonstrate your understanding and showcase your coding skills.</w:t>
      </w:r>
    </w:p>
    <w:p w:rsidR="009449F7" w:rsidRPr="009449F7" w:rsidRDefault="009449F7" w:rsidP="009449F7">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Demonstrate testing</w:t>
      </w:r>
      <w:r w:rsidRPr="009449F7">
        <w:rPr>
          <w:rFonts w:ascii="Arial" w:eastAsia="Times New Roman" w:hAnsi="Arial" w:cs="Arial"/>
          <w:color w:val="355453"/>
          <w:spacing w:val="2"/>
          <w:sz w:val="24"/>
          <w:szCs w:val="24"/>
        </w:rPr>
        <w:t>: If applicable, demonstrate any testing methods you used to ensure the functionality of your project.</w:t>
      </w:r>
    </w:p>
    <w:p w:rsidR="009449F7" w:rsidRPr="009449F7" w:rsidRDefault="009449F7" w:rsidP="009449F7">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Discuss scalability:</w:t>
      </w:r>
      <w:r w:rsidRPr="009449F7">
        <w:rPr>
          <w:rFonts w:ascii="Arial" w:eastAsia="Times New Roman" w:hAnsi="Arial" w:cs="Arial"/>
          <w:color w:val="355453"/>
          <w:spacing w:val="2"/>
          <w:sz w:val="24"/>
          <w:szCs w:val="24"/>
        </w:rPr>
        <w:t> Explain how your project can scale to meet future demands and any techniques you used to ensure scalability.</w:t>
      </w:r>
    </w:p>
    <w:p w:rsidR="009449F7" w:rsidRPr="009449F7" w:rsidRDefault="009449F7" w:rsidP="009449F7">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b/>
          <w:bCs/>
          <w:color w:val="355453"/>
          <w:spacing w:val="2"/>
          <w:sz w:val="24"/>
          <w:szCs w:val="24"/>
        </w:rPr>
        <w:t>Emphasize your contribution: </w:t>
      </w:r>
      <w:r w:rsidRPr="009449F7">
        <w:rPr>
          <w:rFonts w:ascii="Arial" w:eastAsia="Times New Roman" w:hAnsi="Arial" w:cs="Arial"/>
          <w:color w:val="355453"/>
          <w:spacing w:val="2"/>
          <w:sz w:val="24"/>
          <w:szCs w:val="24"/>
        </w:rPr>
        <w:t>Highlight your specific contribution to the project and any challenges you overcame during the development process.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Remember to keep your answers brief and to the point, focusing on the most important aspects of your project.</w:t>
      </w:r>
    </w:p>
    <w:p w:rsidR="009449F7" w:rsidRPr="009449F7" w:rsidRDefault="009449F7" w:rsidP="009449F7">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rPr>
      </w:pPr>
      <w:r w:rsidRPr="009449F7">
        <w:rPr>
          <w:rFonts w:ascii="Arial" w:eastAsia="Times New Roman" w:hAnsi="Arial" w:cs="Arial"/>
          <w:b/>
          <w:bCs/>
          <w:color w:val="515151"/>
          <w:spacing w:val="2"/>
          <w:sz w:val="36"/>
          <w:szCs w:val="36"/>
        </w:rPr>
        <w:t xml:space="preserve">Tips to Crack </w:t>
      </w:r>
      <w:proofErr w:type="spellStart"/>
      <w:r w:rsidRPr="009449F7">
        <w:rPr>
          <w:rFonts w:ascii="Arial" w:eastAsia="Times New Roman" w:hAnsi="Arial" w:cs="Arial"/>
          <w:b/>
          <w:bCs/>
          <w:color w:val="515151"/>
          <w:spacing w:val="2"/>
          <w:sz w:val="36"/>
          <w:szCs w:val="36"/>
        </w:rPr>
        <w:t>Vue</w:t>
      </w:r>
      <w:proofErr w:type="spellEnd"/>
      <w:r w:rsidRPr="009449F7">
        <w:rPr>
          <w:rFonts w:ascii="Arial" w:eastAsia="Times New Roman" w:hAnsi="Arial" w:cs="Arial"/>
          <w:b/>
          <w:bCs/>
          <w:color w:val="515151"/>
          <w:spacing w:val="2"/>
          <w:sz w:val="36"/>
          <w:szCs w:val="36"/>
        </w:rPr>
        <w:t xml:space="preserve"> </w:t>
      </w:r>
      <w:proofErr w:type="spellStart"/>
      <w:r w:rsidRPr="009449F7">
        <w:rPr>
          <w:rFonts w:ascii="Arial" w:eastAsia="Times New Roman" w:hAnsi="Arial" w:cs="Arial"/>
          <w:b/>
          <w:bCs/>
          <w:color w:val="515151"/>
          <w:spacing w:val="2"/>
          <w:sz w:val="36"/>
          <w:szCs w:val="36"/>
        </w:rPr>
        <w:t>Js</w:t>
      </w:r>
      <w:proofErr w:type="spellEnd"/>
      <w:r w:rsidRPr="009449F7">
        <w:rPr>
          <w:rFonts w:ascii="Arial" w:eastAsia="Times New Roman" w:hAnsi="Arial" w:cs="Arial"/>
          <w:b/>
          <w:bCs/>
          <w:color w:val="515151"/>
          <w:spacing w:val="2"/>
          <w:sz w:val="36"/>
          <w:szCs w:val="36"/>
        </w:rPr>
        <w:t xml:space="preserve"> Interview</w:t>
      </w:r>
    </w:p>
    <w:p w:rsidR="009449F7" w:rsidRPr="009449F7" w:rsidRDefault="009449F7" w:rsidP="009449F7">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9449F7">
        <w:rPr>
          <w:rFonts w:ascii="Arial" w:eastAsia="Times New Roman" w:hAnsi="Arial" w:cs="Arial"/>
          <w:b/>
          <w:bCs/>
          <w:color w:val="515151"/>
          <w:spacing w:val="2"/>
          <w:sz w:val="27"/>
          <w:szCs w:val="27"/>
        </w:rPr>
        <w:t>1. Interview Tips</w:t>
      </w:r>
    </w:p>
    <w:p w:rsidR="009449F7" w:rsidRPr="009449F7" w:rsidRDefault="009449F7" w:rsidP="009449F7">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Certainly, there are some tips and tricks that you can follow for answering Vue.js interview questions:</w:t>
      </w:r>
    </w:p>
    <w:p w:rsidR="009449F7" w:rsidRPr="009449F7" w:rsidRDefault="009449F7" w:rsidP="009449F7">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lastRenderedPageBreak/>
        <w:t>Before the interview, you can take some time to review the Vue.js documentation. This helps you in understanding the key concepts and features of the framework.</w:t>
      </w:r>
    </w:p>
    <w:p w:rsidR="009449F7" w:rsidRPr="009449F7" w:rsidRDefault="009449F7" w:rsidP="009449F7">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Be familiar with the lifecycle hooks of Vue.js. </w:t>
      </w:r>
      <w:r w:rsidRPr="009449F7">
        <w:rPr>
          <w:rFonts w:ascii="Arial" w:eastAsia="Times New Roman" w:hAnsi="Arial" w:cs="Arial"/>
          <w:b/>
          <w:bCs/>
          <w:color w:val="355453"/>
          <w:spacing w:val="2"/>
          <w:sz w:val="24"/>
          <w:szCs w:val="24"/>
        </w:rPr>
        <w:t>(Mostly Asked in Interviews). </w:t>
      </w:r>
      <w:r w:rsidRPr="009449F7">
        <w:rPr>
          <w:rFonts w:ascii="Arial" w:eastAsia="Times New Roman" w:hAnsi="Arial" w:cs="Arial"/>
          <w:color w:val="355453"/>
          <w:spacing w:val="2"/>
          <w:sz w:val="24"/>
          <w:szCs w:val="24"/>
        </w:rPr>
        <w:t>When lifecycle hooks are called. This will help you better understand how components are created and updated.</w:t>
      </w:r>
    </w:p>
    <w:p w:rsidR="009449F7" w:rsidRPr="009449F7" w:rsidRDefault="009449F7" w:rsidP="009449F7">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Make sure that you are very comfortable with creating components and using directives such as </w:t>
      </w:r>
      <w:r w:rsidRPr="009449F7">
        <w:rPr>
          <w:rFonts w:ascii="Arial" w:eastAsia="Times New Roman" w:hAnsi="Arial" w:cs="Arial"/>
          <w:b/>
          <w:bCs/>
          <w:color w:val="355453"/>
          <w:spacing w:val="2"/>
          <w:sz w:val="24"/>
          <w:szCs w:val="24"/>
        </w:rPr>
        <w:t>v-bind</w:t>
      </w:r>
      <w:r w:rsidRPr="009449F7">
        <w:rPr>
          <w:rFonts w:ascii="Arial" w:eastAsia="Times New Roman" w:hAnsi="Arial" w:cs="Arial"/>
          <w:color w:val="355453"/>
          <w:spacing w:val="2"/>
          <w:sz w:val="24"/>
          <w:szCs w:val="24"/>
        </w:rPr>
        <w:t> and </w:t>
      </w:r>
      <w:r w:rsidRPr="009449F7">
        <w:rPr>
          <w:rFonts w:ascii="Arial" w:eastAsia="Times New Roman" w:hAnsi="Arial" w:cs="Arial"/>
          <w:b/>
          <w:bCs/>
          <w:color w:val="355453"/>
          <w:spacing w:val="2"/>
          <w:sz w:val="24"/>
          <w:szCs w:val="24"/>
        </w:rPr>
        <w:t>v-on</w:t>
      </w:r>
      <w:r w:rsidRPr="009449F7">
        <w:rPr>
          <w:rFonts w:ascii="Arial" w:eastAsia="Times New Roman" w:hAnsi="Arial" w:cs="Arial"/>
          <w:color w:val="355453"/>
          <w:spacing w:val="2"/>
          <w:sz w:val="24"/>
          <w:szCs w:val="24"/>
        </w:rPr>
        <w:t> to manipulate them. </w:t>
      </w:r>
      <w:r w:rsidRPr="009449F7">
        <w:rPr>
          <w:rFonts w:ascii="Arial" w:eastAsia="Times New Roman" w:hAnsi="Arial" w:cs="Arial"/>
          <w:b/>
          <w:bCs/>
          <w:color w:val="355453"/>
          <w:spacing w:val="2"/>
          <w:sz w:val="24"/>
          <w:szCs w:val="24"/>
        </w:rPr>
        <w:t>(Interviewer might ask to create)</w:t>
      </w:r>
      <w:r w:rsidRPr="009449F7">
        <w:rPr>
          <w:rFonts w:ascii="Arial" w:eastAsia="Times New Roman" w:hAnsi="Arial" w:cs="Arial"/>
          <w:color w:val="355453"/>
          <w:spacing w:val="2"/>
          <w:sz w:val="24"/>
          <w:szCs w:val="24"/>
        </w:rPr>
        <w:t>.</w:t>
      </w:r>
    </w:p>
    <w:p w:rsidR="009449F7" w:rsidRPr="009449F7" w:rsidRDefault="009449F7" w:rsidP="009449F7">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Vue.js templates are a powerful tool for building dynamic user interfaces. Make sure you understand how they work and how to use them effectively. Also, how you have utilized it in your projects.</w:t>
      </w:r>
    </w:p>
    <w:p w:rsidR="009449F7" w:rsidRPr="009449F7" w:rsidRDefault="009449F7" w:rsidP="009449F7">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If you are applying for a role that requires </w:t>
      </w:r>
      <w:proofErr w:type="spellStart"/>
      <w:r w:rsidRPr="009449F7">
        <w:rPr>
          <w:rFonts w:ascii="Arial" w:eastAsia="Times New Roman" w:hAnsi="Arial" w:cs="Arial"/>
          <w:color w:val="355453"/>
          <w:spacing w:val="2"/>
          <w:sz w:val="24"/>
          <w:szCs w:val="24"/>
        </w:rPr>
        <w:t>Vuex</w:t>
      </w:r>
      <w:proofErr w:type="spellEnd"/>
      <w:r w:rsidRPr="009449F7">
        <w:rPr>
          <w:rFonts w:ascii="Arial" w:eastAsia="Times New Roman" w:hAnsi="Arial" w:cs="Arial"/>
          <w:color w:val="355453"/>
          <w:spacing w:val="2"/>
          <w:sz w:val="24"/>
          <w:szCs w:val="24"/>
        </w:rPr>
        <w:t xml:space="preserve"> knowledge, make sure you are familiar with how to use </w:t>
      </w:r>
      <w:proofErr w:type="spellStart"/>
      <w:r w:rsidRPr="009449F7">
        <w:rPr>
          <w:rFonts w:ascii="Arial" w:eastAsia="Times New Roman" w:hAnsi="Arial" w:cs="Arial"/>
          <w:b/>
          <w:bCs/>
          <w:color w:val="355453"/>
          <w:spacing w:val="2"/>
          <w:sz w:val="24"/>
          <w:szCs w:val="24"/>
        </w:rPr>
        <w:t>Vuex</w:t>
      </w:r>
      <w:proofErr w:type="spellEnd"/>
      <w:r w:rsidRPr="009449F7">
        <w:rPr>
          <w:rFonts w:ascii="Arial" w:eastAsia="Times New Roman" w:hAnsi="Arial" w:cs="Arial"/>
          <w:color w:val="355453"/>
          <w:spacing w:val="2"/>
          <w:sz w:val="24"/>
          <w:szCs w:val="24"/>
        </w:rPr>
        <w:t> for state management.</w:t>
      </w:r>
    </w:p>
    <w:p w:rsidR="009449F7" w:rsidRPr="009449F7" w:rsidRDefault="009449F7" w:rsidP="009449F7">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 xml:space="preserve">You should be able to debug Vue.js applications using the Vue.js </w:t>
      </w:r>
      <w:proofErr w:type="spellStart"/>
      <w:r w:rsidRPr="009449F7">
        <w:rPr>
          <w:rFonts w:ascii="Arial" w:eastAsia="Times New Roman" w:hAnsi="Arial" w:cs="Arial"/>
          <w:color w:val="355453"/>
          <w:spacing w:val="2"/>
          <w:sz w:val="24"/>
          <w:szCs w:val="24"/>
        </w:rPr>
        <w:t>devtools</w:t>
      </w:r>
      <w:proofErr w:type="spellEnd"/>
      <w:r w:rsidRPr="009449F7">
        <w:rPr>
          <w:rFonts w:ascii="Arial" w:eastAsia="Times New Roman" w:hAnsi="Arial" w:cs="Arial"/>
          <w:color w:val="355453"/>
          <w:spacing w:val="2"/>
          <w:sz w:val="24"/>
          <w:szCs w:val="24"/>
        </w:rPr>
        <w:t>, as well as the browser's console and debugger.</w:t>
      </w:r>
    </w:p>
    <w:p w:rsidR="009449F7" w:rsidRPr="009449F7" w:rsidRDefault="009449F7" w:rsidP="009449F7">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Vue.js is constantly evolving, so make sure you keep up to date with the latest changes and updates.</w:t>
      </w:r>
    </w:p>
    <w:p w:rsidR="009449F7" w:rsidRPr="009449F7" w:rsidRDefault="009449F7" w:rsidP="009449F7">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When answering interview questions, it's important to explain your thought process and the reasoning behind your answers. This will help the interviewer understand how you approach problems and make decisions.</w:t>
      </w:r>
    </w:p>
    <w:p w:rsidR="009449F7" w:rsidRPr="009449F7" w:rsidRDefault="009449F7" w:rsidP="009449F7">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Practice, practice, practice. The best way to prepare for a Vue.js interview is to practice answering sample interview questions. You can find sample questions in this article or you can create your own based on the job description.</w:t>
      </w:r>
    </w:p>
    <w:p w:rsidR="009449F7" w:rsidRPr="009449F7" w:rsidRDefault="009449F7" w:rsidP="009449F7">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9449F7">
        <w:rPr>
          <w:rFonts w:ascii="Arial" w:eastAsia="Times New Roman" w:hAnsi="Arial" w:cs="Arial"/>
          <w:color w:val="355453"/>
          <w:spacing w:val="2"/>
          <w:sz w:val="24"/>
          <w:szCs w:val="24"/>
        </w:rPr>
        <w:t>Be very confident and enthusiastic about your Vue.js skills and experience. Show the interviewer that you are passionate about the framework and excited about the opportunity to work with it.</w:t>
      </w:r>
      <w:r w:rsidRPr="009449F7">
        <w:rPr>
          <w:rFonts w:ascii="Arial" w:eastAsia="Times New Roman" w:hAnsi="Arial" w:cs="Arial"/>
          <w:b/>
          <w:bCs/>
          <w:color w:val="355453"/>
          <w:spacing w:val="2"/>
          <w:sz w:val="24"/>
          <w:szCs w:val="24"/>
        </w:rPr>
        <w:t> (This makes the interviewer think that you are the right fit).</w:t>
      </w:r>
    </w:p>
    <w:p w:rsidR="009449F7" w:rsidRDefault="009449F7">
      <w:r>
        <w:br w:type="page"/>
      </w:r>
    </w:p>
    <w:p w:rsidR="009449F7" w:rsidRDefault="009449F7" w:rsidP="009449F7">
      <w:pPr>
        <w:pStyle w:val="Heading2"/>
        <w:shd w:val="clear" w:color="auto" w:fill="FFFFFF"/>
        <w:rPr>
          <w:rFonts w:ascii="Arial" w:hAnsi="Arial" w:cs="Arial"/>
          <w:color w:val="515151"/>
          <w:spacing w:val="2"/>
        </w:rPr>
      </w:pPr>
      <w:proofErr w:type="spellStart"/>
      <w:r>
        <w:rPr>
          <w:rFonts w:ascii="Arial" w:hAnsi="Arial" w:cs="Arial"/>
          <w:color w:val="515151"/>
          <w:spacing w:val="2"/>
        </w:rPr>
        <w:lastRenderedPageBreak/>
        <w:t>Vue</w:t>
      </w:r>
      <w:proofErr w:type="spellEnd"/>
      <w:r>
        <w:rPr>
          <w:rFonts w:ascii="Arial" w:hAnsi="Arial" w:cs="Arial"/>
          <w:color w:val="515151"/>
          <w:spacing w:val="2"/>
        </w:rPr>
        <w:t xml:space="preserve"> JS MCQ Questions</w:t>
      </w:r>
    </w:p>
    <w:p w:rsidR="009449F7" w:rsidRDefault="009449F7" w:rsidP="009449F7">
      <w:pPr>
        <w:rPr>
          <w:rFonts w:ascii="Times New Roman" w:hAnsi="Times New Roman" w:cs="Times New Roman"/>
          <w:color w:val="0D3231"/>
        </w:rPr>
      </w:pPr>
      <w:r>
        <w:rPr>
          <w:rStyle w:val="m-r-5"/>
          <w:color w:val="0D3231"/>
        </w:rPr>
        <w:t>1.</w:t>
      </w:r>
    </w:p>
    <w:p w:rsidR="009449F7" w:rsidRDefault="009449F7" w:rsidP="009449F7">
      <w:pPr>
        <w:pStyle w:val="NormalWeb"/>
        <w:rPr>
          <w:color w:val="373E3F"/>
        </w:rPr>
      </w:pPr>
      <w:r>
        <w:rPr>
          <w:color w:val="373E3F"/>
        </w:rPr>
        <w:t>What is Vue.js?</w:t>
      </w:r>
    </w:p>
    <w:p w:rsidR="009449F7" w:rsidRDefault="009449F7" w:rsidP="009449F7">
      <w:pPr>
        <w:shd w:val="clear" w:color="auto" w:fill="E6FFEB"/>
        <w:rPr>
          <w:color w:val="009A2A"/>
        </w:rPr>
      </w:pPr>
      <w:r>
        <w:rPr>
          <w:color w:val="009A2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0" type="#_x0000_t75" style="width:20.25pt;height:18pt" o:ole="">
            <v:imagedata r:id="rId41" o:title=""/>
          </v:shape>
          <w:control r:id="rId42" w:name="DefaultOcxName" w:shapeid="_x0000_i1510"/>
        </w:object>
      </w:r>
      <w:r>
        <w:rPr>
          <w:color w:val="009A2A"/>
        </w:rPr>
        <w:t>A front-end JavaScript framework</w:t>
      </w:r>
      <w:r>
        <w:rPr>
          <w:noProof/>
          <w:color w:val="009A2A"/>
        </w:rPr>
        <mc:AlternateContent>
          <mc:Choice Requires="wps">
            <w:drawing>
              <wp:inline distT="0" distB="0" distL="0" distR="0">
                <wp:extent cx="304800" cy="304800"/>
                <wp:effectExtent l="0" t="0" r="0" b="0"/>
                <wp:docPr id="134" name="Rectangle 134"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4"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UHSHQ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C7BcXI8A6K9AnSxk3dKhSFUnkBKQul8VAb7iGffqbNoNxRq7HUE5hJnuqy79OL8q/6oOF9&#10;WjulTAJVFV8SxuSSLnkmRbmhG7EmLFuRTGSVpLJkC8EYoysqWFnR5bJkpSRZKVZ0QSpBykUmZv5Y&#10;z+pvoXYjRAQQPvcfXci+7x+s+OKRsdsGAKg73wMUwAbIziLn7NgoLiGJWTCRvrARDh6soXJ8byXk&#10;gh8GGyv7WLku+ICaocdIoKcLgdTjgAQIF4RuCNBMgOq0Dx54fn7cOz+8U7ZDYVNgB9FF4/z44Ifp&#10;6vlK8GXsXrctyHnemhcCsDlJwDU8DboQRKTcd0bY/eZ+QxM6X90nlOx2yd1+S5PVPlsvd4vddrvL&#10;fgS/Gc0bLaUywc2Z/hn9Z/Q6NeJE3EsDeNtqGcyFkLyry23r0JFD++3jF1MOmudr6cswYr4AyytI&#10;2ZySt3OW7FebdUL3dJmwNdkkJGNv2YpQRnf7l5AetFH/HRIaC8yW82Ws0lXQr7CR+P2MjeedhjZB&#10;re4KDNSAL1zieWDgvZFxP3DdTvurVITwn1MB5T4XOvI1UHRif2nlE9DVWaATMA9GMWwa675hNMJY&#10;K7D/euBOYdT+ZoDyLKM0zMF4oMv1HA7uWlNea7gRYKrAA0bTdjtMs/PQO1034CmLiTH2Dtqk0pHC&#10;oYWmqE7NBaMrIjmN2TAbr8/x1vPP4PZ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YlQdI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9449F7" w:rsidRDefault="009449F7" w:rsidP="009449F7">
      <w:pPr>
        <w:shd w:val="clear" w:color="auto" w:fill="FFFFFF"/>
        <w:rPr>
          <w:color w:val="355453"/>
        </w:rPr>
      </w:pPr>
      <w:r>
        <w:rPr>
          <w:color w:val="355453"/>
        </w:rPr>
        <w:object w:dxaOrig="1440" w:dyaOrig="1440">
          <v:shape id="_x0000_i1509" type="#_x0000_t75" style="width:20.25pt;height:18pt" o:ole="">
            <v:imagedata r:id="rId41" o:title=""/>
          </v:shape>
          <w:control r:id="rId43" w:name="DefaultOcxName1" w:shapeid="_x0000_i1509"/>
        </w:object>
      </w:r>
      <w:r>
        <w:rPr>
          <w:color w:val="355453"/>
        </w:rPr>
        <w:t>A back-end server framework</w:t>
      </w:r>
    </w:p>
    <w:p w:rsidR="009449F7" w:rsidRDefault="009449F7" w:rsidP="009449F7">
      <w:pPr>
        <w:shd w:val="clear" w:color="auto" w:fill="FFFFFF"/>
        <w:rPr>
          <w:color w:val="355453"/>
        </w:rPr>
      </w:pPr>
      <w:r>
        <w:rPr>
          <w:color w:val="355453"/>
        </w:rPr>
        <w:object w:dxaOrig="1440" w:dyaOrig="1440">
          <v:shape id="_x0000_i1508" type="#_x0000_t75" style="width:20.25pt;height:18pt" o:ole="">
            <v:imagedata r:id="rId41" o:title=""/>
          </v:shape>
          <w:control r:id="rId44" w:name="DefaultOcxName2" w:shapeid="_x0000_i1508"/>
        </w:object>
      </w:r>
      <w:r>
        <w:rPr>
          <w:color w:val="355453"/>
        </w:rPr>
        <w:t>A database management system</w:t>
      </w:r>
    </w:p>
    <w:p w:rsidR="009449F7" w:rsidRDefault="009449F7" w:rsidP="009449F7">
      <w:pPr>
        <w:shd w:val="clear" w:color="auto" w:fill="FFFFFF"/>
        <w:rPr>
          <w:color w:val="355453"/>
        </w:rPr>
      </w:pPr>
      <w:r>
        <w:rPr>
          <w:color w:val="355453"/>
        </w:rPr>
        <w:object w:dxaOrig="1440" w:dyaOrig="1440">
          <v:shape id="_x0000_i1507" type="#_x0000_t75" style="width:20.25pt;height:18pt" o:ole="">
            <v:imagedata r:id="rId41" o:title=""/>
          </v:shape>
          <w:control r:id="rId45" w:name="DefaultOcxName3" w:shapeid="_x0000_i1507"/>
        </w:object>
      </w:r>
      <w:r>
        <w:rPr>
          <w:color w:val="355453"/>
        </w:rPr>
        <w:t>A mobile app development platform</w:t>
      </w:r>
    </w:p>
    <w:p w:rsidR="009449F7" w:rsidRDefault="009449F7" w:rsidP="009449F7">
      <w:pPr>
        <w:rPr>
          <w:color w:val="0D3231"/>
        </w:rPr>
      </w:pPr>
      <w:r>
        <w:rPr>
          <w:rStyle w:val="m-r-5"/>
          <w:color w:val="0D3231"/>
        </w:rPr>
        <w:t>2.</w:t>
      </w:r>
    </w:p>
    <w:p w:rsidR="009449F7" w:rsidRDefault="009449F7" w:rsidP="009449F7">
      <w:pPr>
        <w:pStyle w:val="NormalWeb"/>
        <w:rPr>
          <w:color w:val="373E3F"/>
        </w:rPr>
      </w:pPr>
      <w:r>
        <w:rPr>
          <w:color w:val="373E3F"/>
        </w:rPr>
        <w:t>What is the purpose of a Vue.js directive?</w:t>
      </w:r>
    </w:p>
    <w:p w:rsidR="009449F7" w:rsidRDefault="009449F7" w:rsidP="009449F7">
      <w:pPr>
        <w:shd w:val="clear" w:color="auto" w:fill="E6FFEB"/>
        <w:rPr>
          <w:color w:val="009A2A"/>
        </w:rPr>
      </w:pPr>
      <w:r>
        <w:rPr>
          <w:color w:val="009A2A"/>
        </w:rPr>
        <w:object w:dxaOrig="1440" w:dyaOrig="1440">
          <v:shape id="_x0000_i1506" type="#_x0000_t75" style="width:20.25pt;height:18pt" o:ole="">
            <v:imagedata r:id="rId41" o:title=""/>
          </v:shape>
          <w:control r:id="rId46" w:name="DefaultOcxName4" w:shapeid="_x0000_i1506"/>
        </w:object>
      </w:r>
      <w:r>
        <w:rPr>
          <w:color w:val="009A2A"/>
        </w:rPr>
        <w:t>To manipulate the DOM</w:t>
      </w:r>
      <w:r>
        <w:rPr>
          <w:noProof/>
          <w:color w:val="009A2A"/>
        </w:rPr>
        <mc:AlternateContent>
          <mc:Choice Requires="wps">
            <w:drawing>
              <wp:inline distT="0" distB="0" distL="0" distR="0">
                <wp:extent cx="304800" cy="304800"/>
                <wp:effectExtent l="0" t="0" r="0" b="0"/>
                <wp:docPr id="133" name="Rectangle 133"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3"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nGHQ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C7xQIjwzso0idIGzd1q1AUSuUFpCyUxkNtuId8+pk2g3JHrcZST2AmearLvk8vyr/qg4b3&#10;ae2UMglUVXxJGJNLuuSZFOWGbsSasGxFMpFVksqSLQRjjK6oYGVFl8uSlZJkpVjRBakEKReZmPlj&#10;Pau/hdqNEBFA+Nx/dCH7vn+w4otHxm4bAKDufA9QABsgO4ucs2OjuIQkZsFE+sJGOHiwhsrxvZWQ&#10;C34YbKzsY+W64ANqhh4jgZ4uBFKPAxIgXBC6IUAzAarTPnjg+flx7/zwTtkOhU2BHUQXjfPjgx+m&#10;q+crwZexe922IOd5a14IwOYkAdfwNOhCEJFy3xlh95v7DU3ofHWfULLbJXf7LU1W+2y93C122+0u&#10;+xH8ZjRvtJTKBDdn+mf0n9Hr1IgTcS8N4G2rZTAXQvKuLretQ0cO7bePX0w5aJ6vpS/DiPkCLK8g&#10;ZXNK3s5Zsl9t1gnd02XC1mSTkIy9ZStCGd3tX0J60Eb9d0hoLDBbzpexSldBv8JG4vczNp53GtoE&#10;tborMFADvnCJ54GB90bG/cB1O+2vUhHCf04FlPtc6MjXQNGJ/aWVT0BXZ4FOwDwYxbBprPuG0Qhj&#10;rcD+64E7hVH7mwHKs4zSMAfjgS7Xczi4a015reFGgKkCDxhN2+0wzc5D73TdgKcsJsbYO2iTSkcK&#10;hxaaojo1F4yuiOQ0ZsNsvD7HW88/g9u/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5PycY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9449F7" w:rsidRDefault="009449F7" w:rsidP="009449F7">
      <w:pPr>
        <w:shd w:val="clear" w:color="auto" w:fill="FFFFFF"/>
        <w:rPr>
          <w:color w:val="355453"/>
        </w:rPr>
      </w:pPr>
      <w:r>
        <w:rPr>
          <w:color w:val="355453"/>
        </w:rPr>
        <w:object w:dxaOrig="1440" w:dyaOrig="1440">
          <v:shape id="_x0000_i1505" type="#_x0000_t75" style="width:20.25pt;height:18pt" o:ole="">
            <v:imagedata r:id="rId41" o:title=""/>
          </v:shape>
          <w:control r:id="rId47" w:name="DefaultOcxName5" w:shapeid="_x0000_i1505"/>
        </w:object>
      </w:r>
      <w:r>
        <w:rPr>
          <w:color w:val="355453"/>
        </w:rPr>
        <w:t>To handle user input</w:t>
      </w:r>
    </w:p>
    <w:p w:rsidR="009449F7" w:rsidRDefault="009449F7" w:rsidP="009449F7">
      <w:pPr>
        <w:shd w:val="clear" w:color="auto" w:fill="FFFFFF"/>
        <w:rPr>
          <w:color w:val="355453"/>
        </w:rPr>
      </w:pPr>
      <w:r>
        <w:rPr>
          <w:color w:val="355453"/>
        </w:rPr>
        <w:object w:dxaOrig="1440" w:dyaOrig="1440">
          <v:shape id="_x0000_i1504" type="#_x0000_t75" style="width:20.25pt;height:18pt" o:ole="">
            <v:imagedata r:id="rId41" o:title=""/>
          </v:shape>
          <w:control r:id="rId48" w:name="DefaultOcxName6" w:shapeid="_x0000_i1504"/>
        </w:object>
      </w:r>
      <w:r>
        <w:rPr>
          <w:color w:val="355453"/>
        </w:rPr>
        <w:t>To manage component state</w:t>
      </w:r>
    </w:p>
    <w:p w:rsidR="009449F7" w:rsidRDefault="009449F7" w:rsidP="009449F7">
      <w:pPr>
        <w:shd w:val="clear" w:color="auto" w:fill="FFFFFF"/>
        <w:rPr>
          <w:color w:val="355453"/>
        </w:rPr>
      </w:pPr>
      <w:r>
        <w:rPr>
          <w:color w:val="355453"/>
        </w:rPr>
        <w:object w:dxaOrig="1440" w:dyaOrig="1440">
          <v:shape id="_x0000_i1503" type="#_x0000_t75" style="width:20.25pt;height:18pt" o:ole="">
            <v:imagedata r:id="rId41" o:title=""/>
          </v:shape>
          <w:control r:id="rId49" w:name="DefaultOcxName7" w:shapeid="_x0000_i1503"/>
        </w:object>
      </w:r>
      <w:r>
        <w:rPr>
          <w:color w:val="355453"/>
        </w:rPr>
        <w:t>To manage server-side logic</w:t>
      </w:r>
    </w:p>
    <w:p w:rsidR="009449F7" w:rsidRDefault="009449F7" w:rsidP="009449F7">
      <w:pPr>
        <w:rPr>
          <w:color w:val="0D3231"/>
        </w:rPr>
      </w:pPr>
      <w:r>
        <w:rPr>
          <w:rStyle w:val="m-r-5"/>
          <w:color w:val="0D3231"/>
        </w:rPr>
        <w:t>3.</w:t>
      </w:r>
    </w:p>
    <w:p w:rsidR="009449F7" w:rsidRDefault="009449F7" w:rsidP="009449F7">
      <w:pPr>
        <w:pStyle w:val="NormalWeb"/>
        <w:rPr>
          <w:color w:val="373E3F"/>
        </w:rPr>
      </w:pPr>
      <w:r>
        <w:rPr>
          <w:color w:val="373E3F"/>
        </w:rPr>
        <w:t>Which of the following is not a Vue.js lifecycle hook?</w:t>
      </w:r>
    </w:p>
    <w:p w:rsidR="009449F7" w:rsidRDefault="009449F7" w:rsidP="009449F7">
      <w:pPr>
        <w:shd w:val="clear" w:color="auto" w:fill="FFFFFF"/>
        <w:rPr>
          <w:color w:val="355453"/>
        </w:rPr>
      </w:pPr>
      <w:r>
        <w:rPr>
          <w:color w:val="355453"/>
        </w:rPr>
        <w:object w:dxaOrig="1440" w:dyaOrig="1440">
          <v:shape id="_x0000_i1502" type="#_x0000_t75" style="width:20.25pt;height:18pt" o:ole="">
            <v:imagedata r:id="rId41" o:title=""/>
          </v:shape>
          <w:control r:id="rId50" w:name="DefaultOcxName8" w:shapeid="_x0000_i1502"/>
        </w:object>
      </w:r>
      <w:proofErr w:type="gramStart"/>
      <w:r>
        <w:rPr>
          <w:color w:val="355453"/>
        </w:rPr>
        <w:t>created</w:t>
      </w:r>
      <w:proofErr w:type="gramEnd"/>
    </w:p>
    <w:p w:rsidR="009449F7" w:rsidRDefault="009449F7" w:rsidP="009449F7">
      <w:pPr>
        <w:shd w:val="clear" w:color="auto" w:fill="FFE6E9"/>
        <w:rPr>
          <w:color w:val="CC0016"/>
        </w:rPr>
      </w:pPr>
      <w:r>
        <w:rPr>
          <w:color w:val="CC0016"/>
        </w:rPr>
        <w:object w:dxaOrig="1440" w:dyaOrig="1440">
          <v:shape id="_x0000_i1501" type="#_x0000_t75" style="width:20.25pt;height:18pt" o:ole="">
            <v:imagedata r:id="rId41" o:title=""/>
          </v:shape>
          <w:control r:id="rId51" w:name="DefaultOcxName9" w:shapeid="_x0000_i1501"/>
        </w:object>
      </w:r>
      <w:proofErr w:type="gramStart"/>
      <w:r>
        <w:rPr>
          <w:color w:val="CC0016"/>
        </w:rPr>
        <w:t>mounted</w:t>
      </w:r>
      <w:proofErr w:type="gramEnd"/>
      <w:r>
        <w:rPr>
          <w:noProof/>
          <w:color w:val="CC0016"/>
        </w:rPr>
        <mc:AlternateContent>
          <mc:Choice Requires="wps">
            <w:drawing>
              <wp:inline distT="0" distB="0" distL="0" distR="0">
                <wp:extent cx="304800" cy="304800"/>
                <wp:effectExtent l="0" t="0" r="0" b="0"/>
                <wp:docPr id="132" name="Rectangle 132"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2"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aIZ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1bJxgpOkCTfoeyUdX2AnkjF5ZByVxrLPSGWqinXUk1CXOUYq7lQmaxh7Iex/Di/Ks9SPg+&#10;dKxtkMUZT9csp3HOOc+LKCqaXGTNpiCcsjpp0nWWE5ZuSF3kdZKsc7rJBRdMEM7TPF/ZY7tqv7qu&#10;zZALJP95/GRc3e34oNnfFim97SB1cWdHIAGsgNPZZIyeO0E5lC92EOELDLexgIbq+aPmUAV6mLTv&#10;6WNjBhcDuoUevXSeLtIRjxNiYFxHJI9AYAxcp7WLQMvzx6Ox03uhB+QWFTaQnQenxwc7LUfPR1ws&#10;pfey78FOy169MADmYoHQ8KnzuSS82L4VUXGf3+ckIEl2H5Botwvu9lsSZPt4k+7Wu+12F//j4sak&#10;7CTnQrkwZ+HH5L8J63QFF8lepG91L7mDcylZ09bb3qAjhYu3948vOXiej4Uv0/D1Ai6vKMUJid4l&#10;RbDP8k1A9iQNik2UB1FcvCuyiBRkt39J6UEq8eOU0FzhIk1S36WrpF9xi/zzPTdaDhIuCOrlUGGQ&#10;BjzuEC2dAu8V9+uJyn5ZX5XCpf9cCmj3udFer06ii/przZ9ArkaDnEB5MIRh0WnzFaMZBlqF7ZcD&#10;NQKj/oMCyRcxIW4C+g1JNwlszLWnvvZQxQCqwhNGy3I7LVPzMBrZdhAp9oVR+g6uSSO9hN0VWrI6&#10;XS4YWp7JacC6qXi996eefwO3/w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sJaIZ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449F7" w:rsidRDefault="009449F7" w:rsidP="009449F7">
      <w:pPr>
        <w:shd w:val="clear" w:color="auto" w:fill="FFFFFF"/>
        <w:rPr>
          <w:color w:val="355453"/>
        </w:rPr>
      </w:pPr>
      <w:r>
        <w:rPr>
          <w:color w:val="355453"/>
        </w:rPr>
        <w:object w:dxaOrig="1440" w:dyaOrig="1440">
          <v:shape id="_x0000_i1500" type="#_x0000_t75" style="width:20.25pt;height:18pt" o:ole="">
            <v:imagedata r:id="rId41" o:title=""/>
          </v:shape>
          <w:control r:id="rId52" w:name="DefaultOcxName10" w:shapeid="_x0000_i1500"/>
        </w:object>
      </w:r>
      <w:proofErr w:type="gramStart"/>
      <w:r>
        <w:rPr>
          <w:color w:val="355453"/>
        </w:rPr>
        <w:t>updated</w:t>
      </w:r>
      <w:proofErr w:type="gramEnd"/>
    </w:p>
    <w:p w:rsidR="009449F7" w:rsidRDefault="009449F7" w:rsidP="009449F7">
      <w:pPr>
        <w:shd w:val="clear" w:color="auto" w:fill="E6FFEB"/>
        <w:rPr>
          <w:color w:val="009A2A"/>
        </w:rPr>
      </w:pPr>
      <w:r>
        <w:rPr>
          <w:color w:val="009A2A"/>
        </w:rPr>
        <w:object w:dxaOrig="1440" w:dyaOrig="1440">
          <v:shape id="_x0000_i1499" type="#_x0000_t75" style="width:20.25pt;height:18pt" o:ole="">
            <v:imagedata r:id="rId41" o:title=""/>
          </v:shape>
          <w:control r:id="rId53" w:name="DefaultOcxName11" w:shapeid="_x0000_i1499"/>
        </w:object>
      </w:r>
      <w:proofErr w:type="gramStart"/>
      <w:r>
        <w:rPr>
          <w:color w:val="009A2A"/>
        </w:rPr>
        <w:t>destroyed</w:t>
      </w:r>
      <w:proofErr w:type="gramEnd"/>
      <w:r>
        <w:rPr>
          <w:noProof/>
          <w:color w:val="009A2A"/>
        </w:rPr>
        <mc:AlternateContent>
          <mc:Choice Requires="wps">
            <w:drawing>
              <wp:inline distT="0" distB="0" distL="0" distR="0">
                <wp:extent cx="304800" cy="304800"/>
                <wp:effectExtent l="0" t="0" r="0" b="0"/>
                <wp:docPr id="131" name="Rectangle 131"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1"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nIHQ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C7RYaR4R0U6ROkjZu6VSgKpfICUhZK46E23EM+/UybQbmjVmOpJzCTPNVl36cX5V/1QcP7&#10;tHZKmQSqKr4kjMklXfJMinJDN2JNWLYimcgqSWXJFoIxRldUsLKiy2XJSkmyUqzoglSClItMzPyx&#10;ntXfQu1GiAggfO4/upB93z9Y8cUjY7cNAFB3vgcogA2QnUXO2bFRXEISs2AifWEjHDxYQ+X43krI&#10;BT8MNlb2sXJd8AE1Q4+RQE8XAqnHAQkQLgjdEKCZANVpHzzw/Py4d354p2yHwqbADqKLxvnxwQ/T&#10;1fOV4MvYvW5bkPO8NS8EYHOSgGt4GnQhiEi574yw+839hiZ0vrpPKNntkrv9liarfbZe7ha77XaX&#10;/Qh+M5o3Wkplgpsz/TP6z+h1asSJuJcG8LbVMpgLIXlXl9vWoSOH9tvHL6YcNM/X0pdhxHwBlleQ&#10;sjklb+cs2a8264Tu6TJha7JJSMbeshWhjO72LyE9aKP+OyQ0Fpgt58tYpaugX2Ej8fsZG887DW2C&#10;Wt0VGKgBX7jE88DAeyPjfuC6nfZXqQjhP6cCyn0udORroOjE/tLKJ6Crs0AnYB6MYtg01n3DaISx&#10;VmD/9cCdwqj9zQDlWUZpmIPxQJfrORzctaa81nAjwFSBB4ym7XaYZuehd7puwFMWE2PsHbRJpSOF&#10;QwtNUZ2aC0ZXRHIas2E2Xp/jreefwe3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5lecg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9449F7" w:rsidRDefault="009449F7" w:rsidP="009449F7">
      <w:pPr>
        <w:rPr>
          <w:color w:val="0D3231"/>
        </w:rPr>
      </w:pPr>
      <w:r>
        <w:rPr>
          <w:rStyle w:val="m-r-5"/>
          <w:color w:val="0D3231"/>
        </w:rPr>
        <w:t>4.</w:t>
      </w:r>
    </w:p>
    <w:p w:rsidR="009449F7" w:rsidRDefault="009449F7" w:rsidP="009449F7">
      <w:pPr>
        <w:pStyle w:val="NormalWeb"/>
        <w:rPr>
          <w:color w:val="373E3F"/>
        </w:rPr>
      </w:pPr>
      <w:r>
        <w:rPr>
          <w:color w:val="373E3F"/>
        </w:rPr>
        <w:lastRenderedPageBreak/>
        <w:t>Which Vue.js component lifecycle hook is used for asynchronous data loading?</w:t>
      </w:r>
    </w:p>
    <w:p w:rsidR="009449F7" w:rsidRDefault="009449F7" w:rsidP="009449F7">
      <w:pPr>
        <w:shd w:val="clear" w:color="auto" w:fill="FFFFFF"/>
        <w:rPr>
          <w:color w:val="355453"/>
        </w:rPr>
      </w:pPr>
      <w:r>
        <w:rPr>
          <w:color w:val="355453"/>
        </w:rPr>
        <w:object w:dxaOrig="1440" w:dyaOrig="1440">
          <v:shape id="_x0000_i1498" type="#_x0000_t75" style="width:20.25pt;height:18pt" o:ole="">
            <v:imagedata r:id="rId41" o:title=""/>
          </v:shape>
          <w:control r:id="rId54" w:name="DefaultOcxName12" w:shapeid="_x0000_i1498"/>
        </w:object>
      </w:r>
      <w:proofErr w:type="gramStart"/>
      <w:r>
        <w:rPr>
          <w:color w:val="355453"/>
        </w:rPr>
        <w:t>created</w:t>
      </w:r>
      <w:proofErr w:type="gramEnd"/>
    </w:p>
    <w:p w:rsidR="009449F7" w:rsidRDefault="009449F7" w:rsidP="009449F7">
      <w:pPr>
        <w:shd w:val="clear" w:color="auto" w:fill="FFE6E9"/>
        <w:rPr>
          <w:color w:val="CC0016"/>
        </w:rPr>
      </w:pPr>
      <w:r>
        <w:rPr>
          <w:color w:val="CC0016"/>
        </w:rPr>
        <w:object w:dxaOrig="1440" w:dyaOrig="1440">
          <v:shape id="_x0000_i1497" type="#_x0000_t75" style="width:20.25pt;height:18pt" o:ole="">
            <v:imagedata r:id="rId41" o:title=""/>
          </v:shape>
          <w:control r:id="rId55" w:name="DefaultOcxName13" w:shapeid="_x0000_i1497"/>
        </w:object>
      </w:r>
      <w:proofErr w:type="gramStart"/>
      <w:r>
        <w:rPr>
          <w:color w:val="CC0016"/>
        </w:rPr>
        <w:t>mounted</w:t>
      </w:r>
      <w:proofErr w:type="gramEnd"/>
      <w:r>
        <w:rPr>
          <w:noProof/>
          <w:color w:val="CC0016"/>
        </w:rPr>
        <mc:AlternateContent>
          <mc:Choice Requires="wps">
            <w:drawing>
              <wp:inline distT="0" distB="0" distL="0" distR="0">
                <wp:extent cx="304800" cy="304800"/>
                <wp:effectExtent l="0" t="0" r="0" b="0"/>
                <wp:docPr id="130" name="Rectangle 130"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0"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wvGAMAAE4GAAAOAAAAZHJzL2Uyb0RvYy54bWysVU2P2zYQvQfofyB0l/VhSpaE1QYbex0E&#10;2LRB054LiqQkohKpkLS1m6D/vUPK9no3l6KJDgI5Q83Me/M4unn7OA7oyLURStZBsooDxCVVTMiu&#10;Dv78Yx8WATKWSEYGJXkdPHETvL395c3NPFU8Vb0aGNcIgkhTzVMd9NZOVRQZ2vORmJWauARnq/RI&#10;LGx1FzFNZog+DlEax3k0K80mrSg3Bqy7xRnc+vhty6n9rW0Nt2ioA6jN+rf278a9o9sbUnWaTL2g&#10;pzLI/6hiJEJC0kuoHbEEHbT4LtQoqFZGtXZF1RipthWUewyAJolfofnck4l7LECOmS40mZ8Xlv56&#10;/KSRYNC7NfAjyQhN+h1oI7IbOPJGxg0FylxrDPSGGODTrIS0XB8FnxuxgFnskWimKbo4/+oOAr6P&#10;HGoT5knOsjUtSFIwxooyjsu24Hm7KTEjtEnbbJ0XmGYb3JRFk6brgmwKzjjlmLGsKFbm2K26r65r&#10;M9QCxX+ePmnHu5keFP3bIKm2PZTO78wEIAAVYDqbtFZzzwkD+hIXInoRw20MREPN/FExYIEcrPI9&#10;fWz16HJAt9Cjl87TRTr80SIKxnWMixgIpOA6rV0GUp0/nrSx77kakVvUgYbqfHByfDB2OXo+4nJJ&#10;tRfDAHZSDfKFAWIuFkgNnzqfK8KL7VsZl/fFfYFDnOb3IY53u/Buv8Vhvk822W692253yT8ub4Kr&#10;XjDGpUtzFn6C/5uwTldwkexF+kYNgrlwriSju2Y7aHQkcPH2/vGUg+f5WPSyDM8XYHkFKUlx/C4t&#10;w31ebEK8x1lYbuIijJPyXZnHuMS7/UtID0LyH4eE5jooszTzXboq+hW22D/fYyPVKOCCoEGMdQDS&#10;gMcdIpVT4L1kfm2JGJb1FRWu/GcqoN3nRnu9Ooku6m8UewK5agVyAuXBEIZFr/TXAM0w0OrAfDkQ&#10;zQM0fJAg+TLB2E1Av8HZJoWNvvY01x4iKYSqAxugZbm1y9Q8TFp0PWRKPDFS3cE1aYWXsLtCS1Wn&#10;ywVDyyM5DVg3Fa/3/tTzb+D2X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VnJwv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449F7" w:rsidRDefault="009449F7" w:rsidP="009449F7">
      <w:pPr>
        <w:shd w:val="clear" w:color="auto" w:fill="FFFFFF"/>
        <w:rPr>
          <w:color w:val="355453"/>
        </w:rPr>
      </w:pPr>
      <w:r>
        <w:rPr>
          <w:color w:val="355453"/>
        </w:rPr>
        <w:object w:dxaOrig="1440" w:dyaOrig="1440">
          <v:shape id="_x0000_i1496" type="#_x0000_t75" style="width:20.25pt;height:18pt" o:ole="">
            <v:imagedata r:id="rId41" o:title=""/>
          </v:shape>
          <w:control r:id="rId56" w:name="DefaultOcxName14" w:shapeid="_x0000_i1496"/>
        </w:object>
      </w:r>
      <w:proofErr w:type="gramStart"/>
      <w:r>
        <w:rPr>
          <w:color w:val="355453"/>
        </w:rPr>
        <w:t>updated</w:t>
      </w:r>
      <w:proofErr w:type="gramEnd"/>
    </w:p>
    <w:p w:rsidR="009449F7" w:rsidRDefault="009449F7" w:rsidP="009449F7">
      <w:pPr>
        <w:shd w:val="clear" w:color="auto" w:fill="E6FFEB"/>
        <w:rPr>
          <w:color w:val="009A2A"/>
        </w:rPr>
      </w:pPr>
      <w:r>
        <w:rPr>
          <w:color w:val="009A2A"/>
        </w:rPr>
        <w:object w:dxaOrig="1440" w:dyaOrig="1440">
          <v:shape id="_x0000_i1495" type="#_x0000_t75" style="width:20.25pt;height:18pt" o:ole="">
            <v:imagedata r:id="rId41" o:title=""/>
          </v:shape>
          <w:control r:id="rId57" w:name="DefaultOcxName15" w:shapeid="_x0000_i1495"/>
        </w:object>
      </w:r>
      <w:proofErr w:type="spellStart"/>
      <w:proofErr w:type="gramStart"/>
      <w:r>
        <w:rPr>
          <w:color w:val="009A2A"/>
        </w:rPr>
        <w:t>beforeMount</w:t>
      </w:r>
      <w:proofErr w:type="spellEnd"/>
      <w:proofErr w:type="gramEnd"/>
      <w:r>
        <w:rPr>
          <w:noProof/>
          <w:color w:val="009A2A"/>
        </w:rPr>
        <mc:AlternateContent>
          <mc:Choice Requires="wps">
            <w:drawing>
              <wp:inline distT="0" distB="0" distL="0" distR="0">
                <wp:extent cx="304800" cy="304800"/>
                <wp:effectExtent l="0" t="0" r="0" b="0"/>
                <wp:docPr id="129" name="Rectangle 129"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9"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g6XHQ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C7OcPI8A6K9AnSxk3dKhSFUnkBKQul8VAb7iGffqbNoNxRq7HUE5hJnuqy79OL8q/6oOF9&#10;WjulTAJVFV8SxuSSLnkmRbmhG7EmLFuRTGSVpLJkC8EYoysqWFnR5bJkpSRZKVZ0QSpBykUmZv5Y&#10;z+pvoXYjRAQQPvcfXci+7x+s+OKRsdsGAKg73wMUwAbIziLn7NgoLiGJWTCRvrARDh6soXJ8byXk&#10;gh8GGyv7WLku+ICaocdIoKcLgdTjgAQIF4RuCNBMgOq0Dx54fn7cOz+8U7ZDYVNgB9FF4/z44Ifp&#10;6vlK8GXsXrctyHnemhcCsDlJwDU8DboQRKTcd0bY/eZ+QxM6X90nlOx2yd1+S5PVPlsvd4vddrvL&#10;fgS/Gc0bLaUywc2Z/hn9Z/Q6NeJE3EsDeNtqGcyFkLyry23r0JFD++3jF1MOmudr6cswYr4AyytI&#10;2ZySt3OW7FebdUL3dJmwNdkkJGNv2YpQRnf7l5AetFH/HRIaC8yW82Ws0lXQr7CR+P2MjeedhjZB&#10;re4KDNSAL1zieWDgvZFxP3DdTvurVITwn1MB5T4XOvI1UHRif2nlE9DVWaATMA9GMWwa675hNMJY&#10;K7D/euBOYdT+ZoDyLKM0zMF4oMv1HA7uWlNea7gRYKrAA0bTdjtMs/PQO1034CmLiTH2Dtqk0pHC&#10;oYWmqE7NBaMrIjmN2TAbr8/x1vPP4PZ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1ODpc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9449F7" w:rsidRDefault="009449F7" w:rsidP="009449F7">
      <w:pPr>
        <w:rPr>
          <w:color w:val="0D3231"/>
        </w:rPr>
      </w:pPr>
      <w:r>
        <w:rPr>
          <w:rStyle w:val="m-r-5"/>
          <w:color w:val="0D3231"/>
        </w:rPr>
        <w:t>5.</w:t>
      </w:r>
    </w:p>
    <w:p w:rsidR="009449F7" w:rsidRDefault="009449F7" w:rsidP="009449F7">
      <w:pPr>
        <w:pStyle w:val="NormalWeb"/>
        <w:rPr>
          <w:color w:val="373E3F"/>
        </w:rPr>
      </w:pPr>
      <w:r>
        <w:rPr>
          <w:color w:val="373E3F"/>
        </w:rPr>
        <w:t>What is the purpose of a Vue.js computed property?</w:t>
      </w:r>
    </w:p>
    <w:p w:rsidR="009449F7" w:rsidRDefault="009449F7" w:rsidP="009449F7">
      <w:pPr>
        <w:shd w:val="clear" w:color="auto" w:fill="FFFFFF"/>
        <w:rPr>
          <w:color w:val="355453"/>
        </w:rPr>
      </w:pPr>
      <w:r>
        <w:rPr>
          <w:color w:val="355453"/>
        </w:rPr>
        <w:object w:dxaOrig="1440" w:dyaOrig="1440">
          <v:shape id="_x0000_i1494" type="#_x0000_t75" style="width:20.25pt;height:18pt" o:ole="">
            <v:imagedata r:id="rId41" o:title=""/>
          </v:shape>
          <w:control r:id="rId58" w:name="DefaultOcxName16" w:shapeid="_x0000_i1494"/>
        </w:object>
      </w:r>
      <w:r>
        <w:rPr>
          <w:color w:val="355453"/>
        </w:rPr>
        <w:t>To manage component state</w:t>
      </w:r>
    </w:p>
    <w:p w:rsidR="009449F7" w:rsidRDefault="009449F7" w:rsidP="009449F7">
      <w:pPr>
        <w:shd w:val="clear" w:color="auto" w:fill="FFFFFF"/>
        <w:rPr>
          <w:color w:val="355453"/>
        </w:rPr>
      </w:pPr>
      <w:r>
        <w:rPr>
          <w:color w:val="355453"/>
        </w:rPr>
        <w:object w:dxaOrig="1440" w:dyaOrig="1440">
          <v:shape id="_x0000_i1493" type="#_x0000_t75" style="width:20.25pt;height:18pt" o:ole="">
            <v:imagedata r:id="rId41" o:title=""/>
          </v:shape>
          <w:control r:id="rId59" w:name="DefaultOcxName17" w:shapeid="_x0000_i1493"/>
        </w:object>
      </w:r>
      <w:r>
        <w:rPr>
          <w:color w:val="355453"/>
        </w:rPr>
        <w:t>To handle user input</w:t>
      </w:r>
    </w:p>
    <w:p w:rsidR="009449F7" w:rsidRDefault="009449F7" w:rsidP="009449F7">
      <w:pPr>
        <w:shd w:val="clear" w:color="auto" w:fill="FFE6E9"/>
        <w:rPr>
          <w:color w:val="CC0016"/>
        </w:rPr>
      </w:pPr>
      <w:r>
        <w:rPr>
          <w:color w:val="CC0016"/>
        </w:rPr>
        <w:object w:dxaOrig="1440" w:dyaOrig="1440">
          <v:shape id="_x0000_i1492" type="#_x0000_t75" style="width:20.25pt;height:18pt" o:ole="">
            <v:imagedata r:id="rId41" o:title=""/>
          </v:shape>
          <w:control r:id="rId60" w:name="DefaultOcxName18" w:shapeid="_x0000_i1492"/>
        </w:object>
      </w:r>
      <w:r>
        <w:rPr>
          <w:color w:val="CC0016"/>
        </w:rPr>
        <w:t>To manipulate the DOM</w:t>
      </w:r>
      <w:r>
        <w:rPr>
          <w:noProof/>
          <w:color w:val="CC0016"/>
        </w:rPr>
        <mc:AlternateContent>
          <mc:Choice Requires="wps">
            <w:drawing>
              <wp:inline distT="0" distB="0" distL="0" distR="0">
                <wp:extent cx="304800" cy="304800"/>
                <wp:effectExtent l="0" t="0" r="0" b="0"/>
                <wp:docPr id="128" name="Rectangle 128"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8"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Ec1GAMAAE4GAAAOAAAAZHJzL2Uyb0RvYy54bWysVU2P2zYQvQfofyB0l/VhSpaE1QYbex0E&#10;2LRB054LiqQkohKpkLS1m6D/vUPK9no3l6KJDgI5Q72ZN/M4unn7OA7oyLURStZBsooDxCVVTMiu&#10;Dv78Yx8WATKWSEYGJXkdPHETvL395c3NPFU8Vb0aGNcIQKSp5qkOemunKooM7flIzEpNXIKzVXok&#10;Fra6i5gmM6CPQ5TGcR7NSrNJK8qNAetucQa3Hr9tObW/ta3hFg11ALlZ/9b+3bh3dHtDqk6TqRf0&#10;lAb5H1mMREgIeoHaEUvQQYvvoEZBtTKqtSuqxki1raDccwA2SfyKzeeeTNxzgeKY6VIm8/Ng6a/H&#10;TxoJBr1LoVWSjNCk36FsRHYDR97IuKFQMtcaA70hBuppVkJaro+Cz41YyCz2SDTTFF2cf3UHAd9H&#10;jrUJ8yRn2ZoWJCkYY0UZx2Vb8LzdlJgR2qRtts4LTLMNbsqiSdN1QTYFZ5xyzFhWFCtz7FbdV9e1&#10;GXKB5D9Pn7Sru5keFP3bIKm2PaTO78wEJIAVcDqbtFZzzwmD8iUOInqB4TYG0FAzf1QMqkAOVvme&#10;PrZ6dDGgW+jRS+fpIh3+aBEF4zrGRQwCo+A6rV0EUp0/nrSx77kakVvUgYbsPDg5Phi7HD0fcbGk&#10;2othADupBvnCAJiLBULDp87nkvBi+1bG5X1xX+AQp/l9iOPdLrzbb3GY75NNtlvvtttd8o+Lm+Cq&#10;F4xx6cKchZ/g/yas0xVcJHuRvlGDYA7OpWR012wHjY4ELt7eP77k4Hk+Fr1Mw9cLuLyilKQ4fpeW&#10;4T4vNiHe4ywsN3ERxkn5rsxjXOLd/iWlByH5j1NCcx2UWZr5Ll0l/Ypb7J/vuZFqFHBB0CDGOgBp&#10;wOMOkcop8F4yv7ZEDMv6qhQu/edSQLvPjfZ6dRJd1N8o9gRy1QrkBMqDIQyLXumvAZphoNWB+XIg&#10;mgdo+CBB8mWCsZuAfoOzTQobfe1prj1EUoCqAxugZbm1y9Q8TFp0PURKfGGkuoNr0govYXeFlqxO&#10;lwuGlmdyGrBuKl7v/ann38Dtv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JIEc1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449F7" w:rsidRDefault="009449F7" w:rsidP="009449F7">
      <w:pPr>
        <w:shd w:val="clear" w:color="auto" w:fill="E6FFEB"/>
        <w:rPr>
          <w:color w:val="009A2A"/>
        </w:rPr>
      </w:pPr>
      <w:r>
        <w:rPr>
          <w:color w:val="009A2A"/>
        </w:rPr>
        <w:object w:dxaOrig="1440" w:dyaOrig="1440">
          <v:shape id="_x0000_i1491" type="#_x0000_t75" style="width:20.25pt;height:18pt" o:ole="">
            <v:imagedata r:id="rId41" o:title=""/>
          </v:shape>
          <w:control r:id="rId61" w:name="DefaultOcxName19" w:shapeid="_x0000_i1491"/>
        </w:object>
      </w:r>
      <w:r>
        <w:rPr>
          <w:color w:val="009A2A"/>
        </w:rPr>
        <w:t>To compute derived data based on other data</w:t>
      </w:r>
      <w:r>
        <w:rPr>
          <w:noProof/>
          <w:color w:val="009A2A"/>
        </w:rPr>
        <mc:AlternateContent>
          <mc:Choice Requires="wps">
            <w:drawing>
              <wp:inline distT="0" distB="0" distL="0" distR="0">
                <wp:extent cx="304800" cy="304800"/>
                <wp:effectExtent l="0" t="0" r="0" b="0"/>
                <wp:docPr id="127" name="Rectangle 127"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7"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6+HQ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C7+Rojwzso0idIGzd1q1AUSuUFpCyUxkNtuId8+pk2g3JHrcZST2AmearLvk8vyr/qg4b3&#10;ae2UMglUVXxJGJNLuuSZFOWGbsSasGxFMpFVksqSLQRjjK6oYGVFl8uSlZJkpVjRBakEKReZmPlj&#10;Pau/hdqNEBFA+Nx/dCH7vn+w4otHxm4bAKDufA9QABsgO4ucs2OjuIQkZsFE+sJGOHiwhsrxvZWQ&#10;C34YbKzsY+W64ANqhh4jgZ4uBFKPAxIgXBC6IUAzAarTPnjg+flx7/zwTtkOhU2BHUQXjfPjgx+m&#10;q+crwZexe922IOd5a14IwOYkAdfwNOhCEJFy3xlh95v7DU3ofHWfULLbJXf7LU1W+2y93C122+0u&#10;+xH8ZjRvtJTKBDdn+mf0n9Hr1IgTcS8N4G2rZTAXQvKuLretQ0cO7bePX0w5aJ6vpS/DiPkCLK8g&#10;ZXNK3s5Zsl9t1gnd02XC1mSTkIy9ZStCGd3tX0J60Eb9d0hoLDBbzpexSldBv8JG4vczNp53GtoE&#10;tborMFADvnCJ54GB90bG/cB1O+2vUhHCf04FlPtc6MjXQNGJ/aWVT0BXZ4FOwDwYxbBprPuG0Qhj&#10;rcD+64E7hVH7mwHKs4zSMAfjgS7Xczi4a015reFGgKkCDxhN2+0wzc5D73TdgKcsJsbYO2iTSkcK&#10;hxaaojo1F4yuiOQ0ZsNsvD7HW88/g9u/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2bHr4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9449F7" w:rsidRDefault="009449F7" w:rsidP="009449F7">
      <w:pPr>
        <w:rPr>
          <w:color w:val="0D3231"/>
        </w:rPr>
      </w:pPr>
      <w:r>
        <w:rPr>
          <w:rStyle w:val="m-r-5"/>
          <w:color w:val="0D3231"/>
        </w:rPr>
        <w:t>6.</w:t>
      </w:r>
    </w:p>
    <w:p w:rsidR="009449F7" w:rsidRDefault="009449F7" w:rsidP="009449F7">
      <w:pPr>
        <w:pStyle w:val="NormalWeb"/>
        <w:rPr>
          <w:color w:val="373E3F"/>
        </w:rPr>
      </w:pPr>
      <w:r>
        <w:rPr>
          <w:color w:val="373E3F"/>
        </w:rPr>
        <w:t>Which Vue.js directive is used to bind data to an HTML attribute?</w:t>
      </w:r>
    </w:p>
    <w:p w:rsidR="009449F7" w:rsidRDefault="009449F7" w:rsidP="009449F7">
      <w:pPr>
        <w:shd w:val="clear" w:color="auto" w:fill="FFFFFF"/>
        <w:rPr>
          <w:color w:val="355453"/>
        </w:rPr>
      </w:pPr>
      <w:r>
        <w:rPr>
          <w:color w:val="355453"/>
        </w:rPr>
        <w:object w:dxaOrig="1440" w:dyaOrig="1440">
          <v:shape id="_x0000_i1490" type="#_x0000_t75" style="width:20.25pt;height:18pt" o:ole="">
            <v:imagedata r:id="rId41" o:title=""/>
          </v:shape>
          <w:control r:id="rId62" w:name="DefaultOcxName20" w:shapeid="_x0000_i1490"/>
        </w:object>
      </w:r>
      <w:proofErr w:type="gramStart"/>
      <w:r>
        <w:rPr>
          <w:color w:val="355453"/>
        </w:rPr>
        <w:t>v-on</w:t>
      </w:r>
      <w:proofErr w:type="gramEnd"/>
    </w:p>
    <w:p w:rsidR="009449F7" w:rsidRDefault="009449F7" w:rsidP="009449F7">
      <w:pPr>
        <w:shd w:val="clear" w:color="auto" w:fill="E6FFEB"/>
        <w:rPr>
          <w:color w:val="009A2A"/>
        </w:rPr>
      </w:pPr>
      <w:r>
        <w:rPr>
          <w:color w:val="009A2A"/>
        </w:rPr>
        <w:object w:dxaOrig="1440" w:dyaOrig="1440">
          <v:shape id="_x0000_i1489" type="#_x0000_t75" style="width:20.25pt;height:18pt" o:ole="">
            <v:imagedata r:id="rId41" o:title=""/>
          </v:shape>
          <w:control r:id="rId63" w:name="DefaultOcxName21" w:shapeid="_x0000_i1489"/>
        </w:object>
      </w:r>
      <w:proofErr w:type="gramStart"/>
      <w:r>
        <w:rPr>
          <w:color w:val="009A2A"/>
        </w:rPr>
        <w:t>v-bind</w:t>
      </w:r>
      <w:proofErr w:type="gramEnd"/>
      <w:r>
        <w:rPr>
          <w:noProof/>
          <w:color w:val="009A2A"/>
        </w:rPr>
        <mc:AlternateContent>
          <mc:Choice Requires="wps">
            <w:drawing>
              <wp:inline distT="0" distB="0" distL="0" distR="0">
                <wp:extent cx="304800" cy="304800"/>
                <wp:effectExtent l="0" t="0" r="0" b="0"/>
                <wp:docPr id="126" name="Rectangle 126"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6"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a5HQMAAFQGAAAOAAAAZHJzL2Uyb0RvYy54bWysVVFv2zYQfh+w/0DwXRZlU7IlRClSOy4G&#10;pGvRbs8DRVISUYlUSdlKWvS/70jZjpO+DNv0QJB35N19d9+dbt489h06SuuU0SVOFgQjqbkRSjcl&#10;/vOPfbTByI1MC9YZLUv8JB1+c/vrLzfTUMilaU0npEVgRLtiGkrcjuNQxLHjreyZW5hBalDWxvZs&#10;hKNtYmHZBNb7Ll4SksWTsWKwhkvnQLqblfg22K9ryccPde3kiLoSQ2xjWG1YK7/GtzesaCwbWsVP&#10;YbB/EUXPlAanF1M7NjJ0sOonU73i1jhTjwtu+tjUteIyYAA0CXmF5nPLBhmwQHLccEmT+//M8t+P&#10;Hy1SAmq3zDDSrIcifYK0Md10EgWhkI5DynxpHNSGOcinWyg9SntUcqrUDGaWx6oahvii/Ks5KHgf&#10;N1ZKHUFV+Zcoz0VKU5YIXm3ohq9JnmQk4UktqKjyFc/znGaU51VN07TKK0GSimd0RWpOqlXCF+7Y&#10;LJpvvnYTRAQQPg8frc++Gx4M/+KQNtsWAMg7NwAUwAbIziJrzdRKJiCJiTcRv7DhDw6soWp6bwTk&#10;gh1GEyr7WNve+4CaocdAoKcLgeTjiDgIV4RuCNCMg+q09x5YcX48WDe+k6ZHflNiC9EF4+z44Mb5&#10;6vmK96XNXnUdyFnR6RcCsDlLwDU89TofRKDc95zk95v7DY3oMruPKNntorv9lkbZPlmnu9Vuu90l&#10;P7zfhBatEkJq7+ZM/4T+M3qdGnEm7qUBnOmU8OZ8SM421baz6Mig/fbhCykHzfO1+GUYIV+A5RWk&#10;ZEnJ22Ue7bPNOqJ7mkb5mmwikuRv84zQnO72LyE9KC3/OyQ0lThPl2mo0lXQr7CR8P2MjRW9gjZB&#10;nepLDNSAz19ihWfgvRZhPzLVzfurVPjwn1MB5T4XOvDVU3Rmf2XEE9DVGqATMA9GMWxaY79hNMFY&#10;K7H7emBWYtT9poHyeUKpn4PhQNP1Eg72WlNda5jmYKrEI0bzdjvOs/MwWNW04CkJidHmDtqkVoHC&#10;voXmqE7NBaMrIDmNWT8br8/h1vPP4PZ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WORrk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9449F7" w:rsidRDefault="009449F7" w:rsidP="009449F7">
      <w:pPr>
        <w:shd w:val="clear" w:color="auto" w:fill="FFE6E9"/>
        <w:rPr>
          <w:color w:val="CC0016"/>
        </w:rPr>
      </w:pPr>
      <w:r>
        <w:rPr>
          <w:color w:val="CC0016"/>
        </w:rPr>
        <w:object w:dxaOrig="1440" w:dyaOrig="1440">
          <v:shape id="_x0000_i1488" type="#_x0000_t75" style="width:20.25pt;height:18pt" o:ole="">
            <v:imagedata r:id="rId41" o:title=""/>
          </v:shape>
          <w:control r:id="rId64" w:name="DefaultOcxName22" w:shapeid="_x0000_i1488"/>
        </w:object>
      </w:r>
      <w:r>
        <w:rPr>
          <w:color w:val="CC0016"/>
        </w:rPr>
        <w:t>v-if</w:t>
      </w:r>
      <w:r>
        <w:rPr>
          <w:noProof/>
          <w:color w:val="CC0016"/>
        </w:rPr>
        <mc:AlternateContent>
          <mc:Choice Requires="wps">
            <w:drawing>
              <wp:inline distT="0" distB="0" distL="0" distR="0">
                <wp:extent cx="304800" cy="304800"/>
                <wp:effectExtent l="0" t="0" r="0" b="0"/>
                <wp:docPr id="125" name="Rectangle 125"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5"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d3FwMAAE4GAAAOAAAAZHJzL2Uyb0RvYy54bWysVUuP2zgMvhfofxB0d/yI7NjGeIppMlkU&#10;mD7Qds8LWZJtobbklZx4pkX/eyk5yTx6WeyuD4JESiQ/8iN99eZ+6NFRGCu1qnC8ijASimkuVVvh&#10;P7/ugxwjO1HFaa+VqPCDsPjN9etXV/NYikR3uufCIDCibDmPFe6maSzD0LJODNSu9CgUKBttBjrB&#10;0bQhN3QG60MfJlGUhbM2fDSaCWtBuluU+NrbbxrBpo9NY8WE+gpDbJNfjV9rt4bXV7RsDR07yU5h&#10;0H8RxUClAqcXUzs6UXQw8jdTg2RGW91MK6aHUDeNZMJjADRx9ALNl46OwmOB5Njxkib7/5llH46f&#10;DJIcapekGCk6QJE+Q9qoanuBvJALyyBlrjQWakMt5NOupJqEOUox13IBs8hDWY9jeFH+1R4kvA8d&#10;ahtkccbTNctpnHPO8yKKiiYXWbMpCKesTpp0neWEpRtSF3mdJOucbnLBBROE8zTPV/bYrtrvrmoz&#10;xALBfxk/GZd3O95p9s0ipbcdhC5u7AggABVgOouM0XMnKIf0xc5E+MyGO1iwhur5veaQBXqYtK/p&#10;fWMG5wOqhe49dR4u1BH3E2IgXEckj4BgDFSnvfNAy/Pj0djpD6EH5DYVNhCdN06Pd3Zarp6vOF9K&#10;72Xfg5yWvXomAJuLBFzDU6dzQXiy/Sii4ja/zUlAkuw2INFuF9zstyTI9vEm3a132+0u/un8xqTs&#10;JOdCOTdn4sfknxHr1IILZS/Ut7qX3JlzIVnT1tveoCOFxtv7z6ccNI/Xwudh+HwBlheQ4oREb5Mi&#10;2Gf5JiB7kgbFJsqDKC7eFllECrLbP4d0J5X475DQXOEihabwcB6DfoEt8t/v2Gg5SGgQ1MuhwkAN&#10;+NwlWjoG3iru9xOV/bJ/kgoX/mMqoNznQnu+Ooou7K81fwC6Gg10AubBEIZNp813jGYYaBW2fx+o&#10;ERj17xRQvogJcRPQH0i6SeBgnmrqpxqqGJiq8ITRst1Oy9Q8jEa2HXiKfWKUvoE2aaSnsGuhJapT&#10;c8HQ8khOA9ZNxadnf+vxN3D9C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KNpZ3cXAwAATg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9449F7" w:rsidRDefault="009449F7" w:rsidP="009449F7">
      <w:pPr>
        <w:shd w:val="clear" w:color="auto" w:fill="FFFFFF"/>
        <w:rPr>
          <w:color w:val="355453"/>
        </w:rPr>
      </w:pPr>
      <w:r>
        <w:rPr>
          <w:color w:val="355453"/>
        </w:rPr>
        <w:object w:dxaOrig="1440" w:dyaOrig="1440">
          <v:shape id="_x0000_i1487" type="#_x0000_t75" style="width:20.25pt;height:18pt" o:ole="">
            <v:imagedata r:id="rId41" o:title=""/>
          </v:shape>
          <w:control r:id="rId65" w:name="DefaultOcxName23" w:shapeid="_x0000_i1487"/>
        </w:object>
      </w:r>
      <w:r>
        <w:rPr>
          <w:color w:val="355453"/>
        </w:rPr>
        <w:t>v-for</w:t>
      </w:r>
    </w:p>
    <w:p w:rsidR="009449F7" w:rsidRDefault="009449F7" w:rsidP="009449F7">
      <w:pPr>
        <w:rPr>
          <w:color w:val="0D3231"/>
        </w:rPr>
      </w:pPr>
      <w:r>
        <w:rPr>
          <w:rStyle w:val="m-r-5"/>
          <w:color w:val="0D3231"/>
        </w:rPr>
        <w:t>7.</w:t>
      </w:r>
    </w:p>
    <w:p w:rsidR="009449F7" w:rsidRDefault="009449F7" w:rsidP="009449F7">
      <w:pPr>
        <w:pStyle w:val="NormalWeb"/>
        <w:rPr>
          <w:color w:val="373E3F"/>
        </w:rPr>
      </w:pPr>
      <w:r>
        <w:rPr>
          <w:color w:val="373E3F"/>
        </w:rPr>
        <w:t xml:space="preserve">What is </w:t>
      </w:r>
      <w:proofErr w:type="spellStart"/>
      <w:r>
        <w:rPr>
          <w:color w:val="373E3F"/>
        </w:rPr>
        <w:t>Vuex</w:t>
      </w:r>
      <w:proofErr w:type="spellEnd"/>
      <w:r>
        <w:rPr>
          <w:color w:val="373E3F"/>
        </w:rPr>
        <w:t>?</w:t>
      </w:r>
    </w:p>
    <w:p w:rsidR="009449F7" w:rsidRDefault="009449F7" w:rsidP="009449F7">
      <w:pPr>
        <w:shd w:val="clear" w:color="auto" w:fill="FFFFFF"/>
        <w:rPr>
          <w:color w:val="355453"/>
        </w:rPr>
      </w:pPr>
      <w:r>
        <w:rPr>
          <w:color w:val="355453"/>
        </w:rPr>
        <w:lastRenderedPageBreak/>
        <w:object w:dxaOrig="1440" w:dyaOrig="1440">
          <v:shape id="_x0000_i1486" type="#_x0000_t75" style="width:20.25pt;height:18pt" o:ole="">
            <v:imagedata r:id="rId41" o:title=""/>
          </v:shape>
          <w:control r:id="rId66" w:name="DefaultOcxName24" w:shapeid="_x0000_i1486"/>
        </w:object>
      </w:r>
      <w:r>
        <w:rPr>
          <w:color w:val="355453"/>
        </w:rPr>
        <w:t>A routing library for Vue.js</w:t>
      </w:r>
    </w:p>
    <w:p w:rsidR="009449F7" w:rsidRDefault="009449F7" w:rsidP="009449F7">
      <w:pPr>
        <w:shd w:val="clear" w:color="auto" w:fill="E6FFEB"/>
        <w:rPr>
          <w:color w:val="009A2A"/>
        </w:rPr>
      </w:pPr>
      <w:r>
        <w:rPr>
          <w:color w:val="009A2A"/>
        </w:rPr>
        <w:object w:dxaOrig="1440" w:dyaOrig="1440">
          <v:shape id="_x0000_i1485" type="#_x0000_t75" style="width:20.25pt;height:18pt" o:ole="">
            <v:imagedata r:id="rId41" o:title=""/>
          </v:shape>
          <w:control r:id="rId67" w:name="DefaultOcxName25" w:shapeid="_x0000_i1485"/>
        </w:object>
      </w:r>
      <w:r>
        <w:rPr>
          <w:color w:val="009A2A"/>
        </w:rPr>
        <w:t>A state management pattern and library for Vue.js</w:t>
      </w:r>
      <w:r>
        <w:rPr>
          <w:noProof/>
          <w:color w:val="009A2A"/>
        </w:rPr>
        <mc:AlternateContent>
          <mc:Choice Requires="wps">
            <w:drawing>
              <wp:inline distT="0" distB="0" distL="0" distR="0">
                <wp:extent cx="304800" cy="304800"/>
                <wp:effectExtent l="0" t="0" r="0" b="0"/>
                <wp:docPr id="124" name="Rectangle 124"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4"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a3HA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C7OcXI8A6K9AnSxk3dKhSFUnkBKQul8VAb7iGffqbNoNxRq7HUE5hJnuqy79OL8q/6oOF9&#10;WjulTAJVFV8SxuSSLnkmRbmhG7EmLFuRTGSVpLJkC8EYoysqWFnR5bJkpSRZKVZ0QSpBykUmZv5Y&#10;z+pvoXYjRAQQPvcfXci+7x+s+OKRsdsGAKg73wMUwAbIziLn7NgoLiGJWTCRvrARDh6soXJ8byXk&#10;gh8GGyv7WLku+ICaocdIoKcLgdTjgAQIF4RuCNBMgOq0Dx54fn7cOz+8U7ZDYVNgB9FF4/z44Ifp&#10;6vlK8GXsXrctyHnemhcCsDlJwDU8DboQRKTcd0bY/eZ+QxM6X90nlOx2yd1+S5PVPlsvd4vddrvL&#10;fgS/Gc0bLaUywc2Z/hn9Z/Q6NeJE3EsDeNtqGcyFkLyry23r0JFD++3jF1MOmudr6cswYr4AyytI&#10;wETyds6S/WqzTuieLhO2JpuEZOwtWxHK6G7/EtKDNuq/Q0JjgdlyvoxVugr6FTYSv5+x8bzT0Cao&#10;1V2BgRrwhUs8Dwy8NzLuB67baX+VihD+cyqg3OdCR74Gik7sL618Aro6C3QC5sEohk1j3TeMRhhr&#10;BfZfD9wpjNrfDFCeZZSGORgPdLmew8Fda8prDTcCTBV4wGjabodpdh56p+sGPGUxMcbeQZtUOlI4&#10;tNAU1am5YHRFJKcxG2bj9Tneev4Z3P4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paT2tx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9449F7" w:rsidRDefault="009449F7" w:rsidP="009449F7">
      <w:pPr>
        <w:shd w:val="clear" w:color="auto" w:fill="FFE6E9"/>
        <w:rPr>
          <w:color w:val="CC0016"/>
        </w:rPr>
      </w:pPr>
      <w:r>
        <w:rPr>
          <w:color w:val="CC0016"/>
        </w:rPr>
        <w:object w:dxaOrig="1440" w:dyaOrig="1440">
          <v:shape id="_x0000_i1484" type="#_x0000_t75" style="width:20.25pt;height:18pt" o:ole="">
            <v:imagedata r:id="rId41" o:title=""/>
          </v:shape>
          <w:control r:id="rId68" w:name="DefaultOcxName26" w:shapeid="_x0000_i1484"/>
        </w:object>
      </w:r>
      <w:r>
        <w:rPr>
          <w:color w:val="CC0016"/>
        </w:rPr>
        <w:t>A testing framework for Vue.js</w:t>
      </w:r>
      <w:r>
        <w:rPr>
          <w:noProof/>
          <w:color w:val="CC0016"/>
        </w:rPr>
        <mc:AlternateContent>
          <mc:Choice Requires="wps">
            <w:drawing>
              <wp:inline distT="0" distB="0" distL="0" distR="0">
                <wp:extent cx="304800" cy="304800"/>
                <wp:effectExtent l="0" t="0" r="0" b="0"/>
                <wp:docPr id="123" name="Rectangle 123"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3"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Qt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1L1hgpOkCTfoeyUdX2AnkjF5ZByVxrLPSGWqinXUk1CXOUYq7lQmaxh7Iex/Di/Ks9SPg+&#10;dKxtkMUZT9csp3HOOc+LKCqaXGTNpiCcsjpp0nWWE5ZuSF3kdZKsc7rJBRdMEM7TPF/ZY7tqv7qu&#10;zZALJP95/GRc3e34oNnfFim97SB1cWdHIAGsgNPZZIyeO0E5lC92EOELDLexgIbq+aPmUAV6mLTv&#10;6WNjBhcDuoUevXSeLtIRjxNiYFxHJI9AYAxcp7WLQMvzx6Ox03uhB+QWFTaQnQenxwc7LUfPR1ws&#10;pfey78FOy169MADmYoHQ8KnzuSS82L4VUXGf3+ckIEl2H5Botwvu9lsSZPt4k+7Wu+12F//j4sak&#10;7CTnQrkwZ+HH5L8J63QFF8lepG91L7mDcylZ09bb3qAjhYu3948vOXiej4Uv0/D1Ai6vKMUJid4l&#10;RbDP8k1A9iQNik2UB1FcvCuyiBRkt39J6UEq8eOU0FzhIk1S36WrpF9xi/zzPTdaDhIuCOrlUGGQ&#10;BjzuEC2dAu8V9+uJyn5ZX5XCpf9cCmj3udFer06ii/przZ9ArkaDnEB5MIRh0WnzFaMZBlqF7ZcD&#10;NQKj/oMCyRcxIW4C+g1JNwlszLWnvvZQxQCqwhNGy3I7LVPzMBrZdhAp9oVR+g6uSSO9hN0VWrI6&#10;XS4YWp7JacC6qXi996eefwO3/w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ooiQt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449F7" w:rsidRDefault="009449F7" w:rsidP="009449F7">
      <w:pPr>
        <w:shd w:val="clear" w:color="auto" w:fill="FFFFFF"/>
        <w:rPr>
          <w:color w:val="355453"/>
        </w:rPr>
      </w:pPr>
      <w:r>
        <w:rPr>
          <w:color w:val="355453"/>
        </w:rPr>
        <w:object w:dxaOrig="1440" w:dyaOrig="1440">
          <v:shape id="_x0000_i1483" type="#_x0000_t75" style="width:20.25pt;height:18pt" o:ole="">
            <v:imagedata r:id="rId41" o:title=""/>
          </v:shape>
          <w:control r:id="rId69" w:name="DefaultOcxName27" w:shapeid="_x0000_i1483"/>
        </w:object>
      </w:r>
      <w:r>
        <w:rPr>
          <w:color w:val="355453"/>
        </w:rPr>
        <w:t>A database management system for Vue.js</w:t>
      </w:r>
    </w:p>
    <w:p w:rsidR="009449F7" w:rsidRDefault="009449F7" w:rsidP="009449F7">
      <w:pPr>
        <w:rPr>
          <w:color w:val="0D3231"/>
        </w:rPr>
      </w:pPr>
      <w:r>
        <w:rPr>
          <w:rStyle w:val="m-r-5"/>
          <w:color w:val="0D3231"/>
        </w:rPr>
        <w:t>8.</w:t>
      </w:r>
    </w:p>
    <w:p w:rsidR="009449F7" w:rsidRDefault="009449F7" w:rsidP="009449F7">
      <w:pPr>
        <w:pStyle w:val="NormalWeb"/>
        <w:rPr>
          <w:color w:val="373E3F"/>
        </w:rPr>
      </w:pPr>
      <w:r>
        <w:rPr>
          <w:color w:val="373E3F"/>
        </w:rPr>
        <w:t>Which of the following is not a core feature of Vue.js?</w:t>
      </w:r>
    </w:p>
    <w:p w:rsidR="009449F7" w:rsidRDefault="009449F7" w:rsidP="009449F7">
      <w:pPr>
        <w:shd w:val="clear" w:color="auto" w:fill="FFFFFF"/>
        <w:rPr>
          <w:color w:val="355453"/>
        </w:rPr>
      </w:pPr>
      <w:r>
        <w:rPr>
          <w:color w:val="355453"/>
        </w:rPr>
        <w:object w:dxaOrig="1440" w:dyaOrig="1440">
          <v:shape id="_x0000_i1482" type="#_x0000_t75" style="width:20.25pt;height:18pt" o:ole="">
            <v:imagedata r:id="rId41" o:title=""/>
          </v:shape>
          <w:control r:id="rId70" w:name="DefaultOcxName28" w:shapeid="_x0000_i1482"/>
        </w:object>
      </w:r>
      <w:r>
        <w:rPr>
          <w:color w:val="355453"/>
        </w:rPr>
        <w:t>Component-based architecture</w:t>
      </w:r>
    </w:p>
    <w:p w:rsidR="009449F7" w:rsidRDefault="009449F7" w:rsidP="009449F7">
      <w:pPr>
        <w:shd w:val="clear" w:color="auto" w:fill="FFE6E9"/>
        <w:rPr>
          <w:color w:val="CC0016"/>
        </w:rPr>
      </w:pPr>
      <w:r>
        <w:rPr>
          <w:color w:val="CC0016"/>
        </w:rPr>
        <w:object w:dxaOrig="1440" w:dyaOrig="1440">
          <v:shape id="_x0000_i1481" type="#_x0000_t75" style="width:20.25pt;height:18pt" o:ole="">
            <v:imagedata r:id="rId41" o:title=""/>
          </v:shape>
          <w:control r:id="rId71" w:name="DefaultOcxName29" w:shapeid="_x0000_i1481"/>
        </w:object>
      </w:r>
      <w:r>
        <w:rPr>
          <w:color w:val="CC0016"/>
        </w:rPr>
        <w:t>Reactive data binding</w:t>
      </w:r>
      <w:r>
        <w:rPr>
          <w:noProof/>
          <w:color w:val="CC0016"/>
        </w:rPr>
        <mc:AlternateContent>
          <mc:Choice Requires="wps">
            <w:drawing>
              <wp:inline distT="0" distB="0" distL="0" distR="0">
                <wp:extent cx="304800" cy="304800"/>
                <wp:effectExtent l="0" t="0" r="0" b="0"/>
                <wp:docPr id="122" name="Rectangle 122"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2"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Pb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1LEo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UfYPb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449F7" w:rsidRDefault="009449F7" w:rsidP="009449F7">
      <w:pPr>
        <w:shd w:val="clear" w:color="auto" w:fill="FFFFFF"/>
        <w:rPr>
          <w:color w:val="355453"/>
        </w:rPr>
      </w:pPr>
      <w:r>
        <w:rPr>
          <w:color w:val="355453"/>
        </w:rPr>
        <w:object w:dxaOrig="1440" w:dyaOrig="1440">
          <v:shape id="_x0000_i1480" type="#_x0000_t75" style="width:20.25pt;height:18pt" o:ole="">
            <v:imagedata r:id="rId41" o:title=""/>
          </v:shape>
          <w:control r:id="rId72" w:name="DefaultOcxName30" w:shapeid="_x0000_i1480"/>
        </w:object>
      </w:r>
      <w:r>
        <w:rPr>
          <w:color w:val="355453"/>
        </w:rPr>
        <w:t>Virtual DOM</w:t>
      </w:r>
    </w:p>
    <w:p w:rsidR="009449F7" w:rsidRDefault="009449F7" w:rsidP="009449F7">
      <w:pPr>
        <w:shd w:val="clear" w:color="auto" w:fill="E6FFEB"/>
        <w:rPr>
          <w:color w:val="009A2A"/>
        </w:rPr>
      </w:pPr>
      <w:r>
        <w:rPr>
          <w:color w:val="009A2A"/>
        </w:rPr>
        <w:object w:dxaOrig="1440" w:dyaOrig="1440">
          <v:shape id="_x0000_i1479" type="#_x0000_t75" style="width:20.25pt;height:18pt" o:ole="">
            <v:imagedata r:id="rId41" o:title=""/>
          </v:shape>
          <w:control r:id="rId73" w:name="DefaultOcxName31" w:shapeid="_x0000_i1479"/>
        </w:object>
      </w:r>
      <w:r>
        <w:rPr>
          <w:color w:val="009A2A"/>
        </w:rPr>
        <w:t>Server-side rendering</w:t>
      </w:r>
      <w:r>
        <w:rPr>
          <w:noProof/>
          <w:color w:val="009A2A"/>
        </w:rPr>
        <mc:AlternateContent>
          <mc:Choice Requires="wps">
            <w:drawing>
              <wp:inline distT="0" distB="0" distL="0" distR="0">
                <wp:extent cx="304800" cy="304800"/>
                <wp:effectExtent l="0" t="0" r="0" b="0"/>
                <wp:docPr id="121" name="Rectangle 121"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1"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M6tHQMAAFQGAAAOAAAAZHJzL2Uyb0RvYy54bWysVU2P2zYQvRfofyB4l0Xa9IeE1QYbex0U&#10;2DRB0p4LiqQkIhKpkLK1myD/vUPK9no3l6KtDgQ5Q87Mm3kzunnz2LXoqJzX1hSYzghGyggrtakL&#10;/Ocf+2SDkR+4kby1RhX4SXn85vbXX27GPldz29hWKofAiPH52Be4GYY+T1MvGtVxP7O9MqCsrOv4&#10;AEdXp9LxEax3bTonZJWO1sneWaG8B+luUuLbaL+qlBg+VJVXA2oLDLENcXVxLcOa3t7wvHa8b7Q4&#10;hcH/RRQd1wacXkzt+MDRwemfTHVaOOttNcyE7VJbVVqoiAHQUPIKzeeG9ypigeT4/pIm//+ZFb8f&#10;PzqkJdRuTjEyvIMifYK0cVO3CkWhVF5AykJpPNSGe8inn2kzKHfUaiz1BGaSp7rs+/Si/Ks+aHif&#10;1k4pk0BVxZcky+SSLTmVotywjViTjK4IFbSSTJbZQmRZxlZMZGXFlssyKyWhpVixBakEKRdUzPyx&#10;ntXfQu1GiAggfO4/upB93z9Y8cUjY7cNAFB3vgcogA2QnUXO2bFRXEISaTCRvrARDh6soXJ8byXk&#10;gh8GGyv7WLku+ICaocdIoKcLgdTjgAQIF4RtCNBMgOq0Dx54fn7cOz+8U7ZDYVNgB9FF4/z44Ifp&#10;6vlK8GXsXrctyHnemhcCsDlJwDU8DboQRKTc94xk95v7DUvYfHWfMLLbJXf7LUtWe7pe7ha77XZH&#10;fwS/lOWNllKZ4OZMf8r+Gb1OjTgR99IA3rZaBnMhJO/qcts6dOTQfvv4xZSD5vla+jKMmC/A8goS&#10;nTPydp4l+9VmnbA9WybZmmwSQrO32YqwjO32LyE9aKP+OyQ0FjhbzpexSldBv8JG4vczNp53GtoE&#10;tborMFADvnCJ54GB90bG/cB1O+2vUhHCf04FlPtc6MjXQNGJ/aWVT0BXZ4FOwDwYxbBprPuG0Qhj&#10;rcD+64E7hVH7mwHKZ5SxMAfjgS3Xczi4a015reFGgKkCDxhN2+0wzc5D73TdgCcaE2PsHbRJpSOF&#10;QwtNUZ2aC0ZXRHIas2E2Xp/jreefwe3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3kzq0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9449F7" w:rsidRDefault="009449F7" w:rsidP="009449F7">
      <w:pPr>
        <w:rPr>
          <w:color w:val="0D3231"/>
        </w:rPr>
      </w:pPr>
      <w:r>
        <w:rPr>
          <w:rStyle w:val="m-r-5"/>
          <w:color w:val="0D3231"/>
        </w:rPr>
        <w:t>9.</w:t>
      </w:r>
    </w:p>
    <w:p w:rsidR="009449F7" w:rsidRDefault="009449F7" w:rsidP="009449F7">
      <w:pPr>
        <w:pStyle w:val="NormalWeb"/>
        <w:rPr>
          <w:color w:val="373E3F"/>
        </w:rPr>
      </w:pPr>
      <w:r>
        <w:rPr>
          <w:color w:val="373E3F"/>
        </w:rPr>
        <w:t>What is the purpose of the Vue.js v-if directive?</w:t>
      </w:r>
    </w:p>
    <w:p w:rsidR="009449F7" w:rsidRDefault="009449F7" w:rsidP="009449F7">
      <w:pPr>
        <w:shd w:val="clear" w:color="auto" w:fill="FFFFFF"/>
        <w:rPr>
          <w:color w:val="355453"/>
        </w:rPr>
      </w:pPr>
      <w:r>
        <w:rPr>
          <w:color w:val="355453"/>
        </w:rPr>
        <w:object w:dxaOrig="1440" w:dyaOrig="1440">
          <v:shape id="_x0000_i1478" type="#_x0000_t75" style="width:20.25pt;height:18pt" o:ole="">
            <v:imagedata r:id="rId41" o:title=""/>
          </v:shape>
          <w:control r:id="rId74" w:name="DefaultOcxName32" w:shapeid="_x0000_i1478"/>
        </w:object>
      </w:r>
      <w:r>
        <w:rPr>
          <w:color w:val="355453"/>
        </w:rPr>
        <w:t>To bind data to an HTML attribute</w:t>
      </w:r>
    </w:p>
    <w:p w:rsidR="009449F7" w:rsidRDefault="009449F7" w:rsidP="009449F7">
      <w:pPr>
        <w:shd w:val="clear" w:color="auto" w:fill="FFE6E9"/>
        <w:rPr>
          <w:color w:val="CC0016"/>
        </w:rPr>
      </w:pPr>
      <w:r>
        <w:rPr>
          <w:color w:val="CC0016"/>
        </w:rPr>
        <w:object w:dxaOrig="1440" w:dyaOrig="1440">
          <v:shape id="_x0000_i1477" type="#_x0000_t75" style="width:20.25pt;height:18pt" o:ole="">
            <v:imagedata r:id="rId41" o:title=""/>
          </v:shape>
          <w:control r:id="rId75" w:name="DefaultOcxName33" w:shapeid="_x0000_i1477"/>
        </w:object>
      </w:r>
      <w:r>
        <w:rPr>
          <w:color w:val="CC0016"/>
        </w:rPr>
        <w:t>To loop over an array of items</w:t>
      </w:r>
      <w:r>
        <w:rPr>
          <w:noProof/>
          <w:color w:val="CC0016"/>
        </w:rPr>
        <mc:AlternateContent>
          <mc:Choice Requires="wps">
            <w:drawing>
              <wp:inline distT="0" distB="0" distL="0" distR="0">
                <wp:extent cx="304800" cy="304800"/>
                <wp:effectExtent l="0" t="0" r="0" b="0"/>
                <wp:docPr id="120" name="Rectangle 120"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0"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3tGAMAAE4GAAAOAAAAZHJzL2Uyb0RvYy54bWysVU2P2zYQvQfofyB0l/VhSpaE1QYbex0E&#10;2LRB054LiqQkohKpkLS1m6D/vUPK9no3l6KJDgI5Q83Me/M4unn7OA7oyLURStZBsooDxCVVTMiu&#10;Dv78Yx8WATKWSEYGJXkdPHETvL395c3NPFU8Vb0aGNcIgkhTzVMd9NZOVRQZ2vORmJWauARnq/RI&#10;LGx1FzFNZog+DlEax3k0K80mrSg3Bqy7xRnc+vhty6n9rW0Nt2ioA6jN+rf278a9o9sbUnWaTL2g&#10;pzLI/6hiJEJC0kuoHbEEHbT4LtQoqFZGtXZF1RipthWUewyAJolfofnck4l7LECOmS40mZ8Xlv56&#10;/KSRYNC7FPiRZIQm/Q60EdkNHHkj44YCZa41BnpDDPBpVkJaro+Cz41YwCz2SDTTFF2cf3UHAd9H&#10;DrUJ8yRn2ZoWJCkYY0UZx2Vb8LzdlJgR2qRtts4LTLMNbsqiSdN1QTYFZ5xyzFhWFCtz7FbdV9e1&#10;GWqB4j9Pn7Tj3UwPiv5tkFTbHkrnd2YCEIAKMJ1NWqu554QBfYkLEb2I4TYGoqFm/qgYsEAOVvme&#10;PrZ6dDmgW+jRS+fpIh3+aBEF4zrGRQwEUnCd1i4Dqc4fT9rY91yNyC3qQEN1Pjg5Phi7HD0fcbmk&#10;2othADupBvnCADEXC6SGT53PFeHF9q2My/vivsAhTvP7EMe7XXi33+Iw3yebbLfebbe75B+XN8FV&#10;Lxjj0qU5Cz/B/01Ypyu4SPYifaMGwVw4V5LRXbMdNDoSuHh7/3jKwfN8LHpZhucLsLyClKQ4fpeW&#10;4T4vNiHe4ywsN3ERxkn5rsxjXOLd/iWkByH5j0NCcx2UWZr5Ll0V/Qpb7J/vsZFqFHBB0CDGOgBp&#10;wOMOkcop8F4yv7ZEDMv6igpX/jMV0O5zo71enUQX9TeKPYFctQI5gfJgCMOiV/prgGYYaHVgvhyI&#10;5gEaPkiQfJlg7Cag3+Bs4667vvY01x4iKYSqAxugZbm1y9Q8TFp0PWRKPDFS3cE1aYWXsLtCS1Wn&#10;ywVDyyM5DVg3Fa/3/tTzb+D2X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txL3t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449F7" w:rsidRDefault="009449F7" w:rsidP="009449F7">
      <w:pPr>
        <w:shd w:val="clear" w:color="auto" w:fill="E6FFEB"/>
        <w:rPr>
          <w:color w:val="009A2A"/>
        </w:rPr>
      </w:pPr>
      <w:r>
        <w:rPr>
          <w:color w:val="009A2A"/>
        </w:rPr>
        <w:object w:dxaOrig="1440" w:dyaOrig="1440">
          <v:shape id="_x0000_i1476" type="#_x0000_t75" style="width:20.25pt;height:18pt" o:ole="">
            <v:imagedata r:id="rId41" o:title=""/>
          </v:shape>
          <w:control r:id="rId76" w:name="DefaultOcxName34" w:shapeid="_x0000_i1476"/>
        </w:object>
      </w:r>
      <w:r>
        <w:rPr>
          <w:color w:val="009A2A"/>
        </w:rPr>
        <w:t>To render a block of HTML conditionally</w:t>
      </w:r>
      <w:r>
        <w:rPr>
          <w:noProof/>
          <w:color w:val="009A2A"/>
        </w:rPr>
        <mc:AlternateContent>
          <mc:Choice Requires="wps">
            <w:drawing>
              <wp:inline distT="0" distB="0" distL="0" distR="0">
                <wp:extent cx="304800" cy="304800"/>
                <wp:effectExtent l="0" t="0" r="0" b="0"/>
                <wp:docPr id="119" name="Rectangle 119"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9"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Y5HQMAAFQGAAAOAAAAZHJzL2Uyb0RvYy54bWysVU2P2zYQvRfofyB0l0Xa9AeF1QYbex0U&#10;2DRB0p4LiqQkIhKpkLK1myD/vUPK9no3l6KtDgQ5Q87Mm3kzunnz2LXoqJzX1hQJmeEEKSOs1KYu&#10;kj//2KebBPmBG8lba1SRPCmfvLn99Zebsc/V3Da2lcohMGJ8PvZF0gxDn2eZF43quJ/ZXhlQVtZ1&#10;fICjqzPp+AjWuzabY7zKRutk76xQ3oN0NymT22i/qpQYPlSVVwNqiwRiG+Lq4lqGNbu94XnteN9o&#10;cQqD/4soOq4NOL2Y2vGBo4PTP5nqtHDW22qYCdtltqq0UBEDoCH4FZrPDe9VxALJ8f0lTf7/Myt+&#10;P350SEuoHWEJMryDIn2CtHFTtwpFoVReQMpCaTzUhnvIp59pMyh31Gos9QRmkme67PvsovyrPmh4&#10;n9VOKZNCVcWXlDG5pEtOpCg3dCPWmJEVJoJUksqSLQRjjK6oYGVFl8uSlRKTUqzoAlcClwsiZv5Y&#10;z+pvoXYjRAQQPvcfXci+7x+s+OKRsdsGAKg73wMUwAbIziLn7NgoLiGJJJjIXtgIBw/WUDm+txJy&#10;wQ+DjZV9rFwXfEDN0GMk0NOFQOpxQAKEC0w3GGgmQHXaBw88Pz/unR/eKduhsCkSB9FF4/z44Ifp&#10;6vlK8GXsXrctyHnemhcCsDlJwDU8DboQRKTcd4bZ/eZ+Q1M6X92nFO926d1+S9PVnqyXu8Vuu92R&#10;H8EvoXmjpVQmuDnTn9B/Rq9TI07EvTSAt62WwVwIybu63LYOHTm03z5+MeWgeb6WvQwj5guwvIJE&#10;5hS/nbN0v9qsU7qny5St8SbFhL1lK0wZ3e1fQnrQRv13SGgsEracL2OVroJ+hQ3H72dsPO80tAlq&#10;dVckQA34wiWeBwbeGxn3A9fttL9KRQj/ORVQ7nOhI18DRSf2l1Y+AV2dBToB82AUw6ax7luCRhhr&#10;ReK/HrhTCWp/M0B5RigNczAe6HI9h4O71pTXGm4EmCqSIUHTdjtMs/PQO1034InExBh7B21S6Ujh&#10;0EJTVKfmgtEVkZzGbJiN1+d46/lncPs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jM1jk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9449F7" w:rsidRDefault="009449F7" w:rsidP="009449F7">
      <w:pPr>
        <w:shd w:val="clear" w:color="auto" w:fill="FFFFFF"/>
        <w:rPr>
          <w:color w:val="355453"/>
        </w:rPr>
      </w:pPr>
      <w:r>
        <w:rPr>
          <w:color w:val="355453"/>
        </w:rPr>
        <w:object w:dxaOrig="1440" w:dyaOrig="1440">
          <v:shape id="_x0000_i1475" type="#_x0000_t75" style="width:20.25pt;height:18pt" o:ole="">
            <v:imagedata r:id="rId41" o:title=""/>
          </v:shape>
          <w:control r:id="rId77" w:name="DefaultOcxName35" w:shapeid="_x0000_i1475"/>
        </w:object>
      </w:r>
      <w:r>
        <w:rPr>
          <w:color w:val="355453"/>
        </w:rPr>
        <w:t>To handle user input events</w:t>
      </w:r>
    </w:p>
    <w:p w:rsidR="009449F7" w:rsidRDefault="009449F7" w:rsidP="009449F7">
      <w:pPr>
        <w:rPr>
          <w:color w:val="0D3231"/>
        </w:rPr>
      </w:pPr>
      <w:r>
        <w:rPr>
          <w:rStyle w:val="m-r-5"/>
          <w:color w:val="0D3231"/>
        </w:rPr>
        <w:t>10.</w:t>
      </w:r>
    </w:p>
    <w:p w:rsidR="009449F7" w:rsidRDefault="009449F7" w:rsidP="009449F7">
      <w:pPr>
        <w:pStyle w:val="NormalWeb"/>
        <w:rPr>
          <w:color w:val="373E3F"/>
        </w:rPr>
      </w:pPr>
      <w:r>
        <w:rPr>
          <w:color w:val="373E3F"/>
        </w:rPr>
        <w:t>Which Vue.js directive is used to handle user input events?</w:t>
      </w:r>
    </w:p>
    <w:p w:rsidR="009449F7" w:rsidRDefault="009449F7" w:rsidP="009449F7">
      <w:pPr>
        <w:shd w:val="clear" w:color="auto" w:fill="E6FFEB"/>
        <w:rPr>
          <w:color w:val="009A2A"/>
        </w:rPr>
      </w:pPr>
      <w:r>
        <w:rPr>
          <w:color w:val="009A2A"/>
        </w:rPr>
        <w:object w:dxaOrig="1440" w:dyaOrig="1440">
          <v:shape id="_x0000_i1474" type="#_x0000_t75" style="width:20.25pt;height:18pt" o:ole="">
            <v:imagedata r:id="rId41" o:title=""/>
          </v:shape>
          <w:control r:id="rId78" w:name="DefaultOcxName36" w:shapeid="_x0000_i1474"/>
        </w:object>
      </w:r>
      <w:proofErr w:type="gramStart"/>
      <w:r>
        <w:rPr>
          <w:color w:val="009A2A"/>
        </w:rPr>
        <w:t>v-on</w:t>
      </w:r>
      <w:proofErr w:type="gramEnd"/>
      <w:r>
        <w:rPr>
          <w:noProof/>
          <w:color w:val="009A2A"/>
        </w:rPr>
        <mc:AlternateContent>
          <mc:Choice Requires="wps">
            <w:drawing>
              <wp:inline distT="0" distB="0" distL="0" distR="0">
                <wp:extent cx="304800" cy="304800"/>
                <wp:effectExtent l="0" t="0" r="0" b="0"/>
                <wp:docPr id="118" name="Rectangle 118"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8"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Y4+HAMAAFQGAAAOAAAAZHJzL2Uyb0RvYy54bWysVU2P2zYQvRfofyB0l0Xa9AeF1QYbex0U&#10;2DRB0p4LiqQkIhKpkLK1myD/vUPK9no3l6KtDgQ5Q87Mm3kzunnz2LXoqJzX1hQJmeEEKSOs1KYu&#10;kj//2KebBPmBG8lba1SRPCmfvLn99Zebsc/V3Da2lcohMGJ8PvZF0gxDn2eZF43quJ/ZXhlQVtZ1&#10;fICjqzPp+AjWuzabY7zKRutk76xQ3oN0NymT22i/qpQYPlSVVwNqiwRiG+Lq4lqGNbu94XnteN9o&#10;cQqD/4soOq4NOL2Y2vGBo4PTP5nqtHDW22qYCdtltqq0UBEDoCH4FZrPDe9VxALJ8f0lTf7/Myt+&#10;P350SEuoHYFSGd5BkT5B2ripW4WiUCovIGWhNB5qwz3k08+0GZQ7ajWWegIzyTNd9n12Uf5VHzS8&#10;z2qnlEmhquJLyphc0iUnUpQbuhFrzMgKE0EqSWXJFoIxRldUsLKiy2XJSolJKVZ0gSuBywURM3+s&#10;Z/W3ULsRIgIIn/uPLmTf9w9WfPHI2G0DANSd7wEKYANkZ5FzdmwUl5BEEkxkL2yEgwdrqBzfWwm5&#10;4IfBxso+Vq4LPqBm6DES6OlCIPU4IAHCBaYbDDQToDrtgweenx/3zg/vlO1Q2BSJg+iicX588MN0&#10;9Xwl+DJ2r9sW5DxvzQsB2Jwk4BqeBl0IIlLuO8PsfnO/oSmdr+5Tine79G6/pelqT9bL3WK33e7I&#10;j+CX0LzRUioT3JzpT+g/o9epESfiXhrA21bLYC6E5F1dbluHjhzabx+/mHLQPF/LXoYR8wVYXkEi&#10;c4rfzlm6X23WKd3TZcrWeJNiwt6yFaaM7vYvIT1oo/47JDQWCVvOl7FKV0G/wobj9zM2nnca2gS1&#10;uisSoAZ84RLPAwPvjYz7get22l+lIoT/nAoo97nQka+BohP7SyufgK7OAp2AeTCKYdNY9y1BI4y1&#10;IvFfD9ypBLW/GaA8I5SGORgPdLmew8Fda8prDTcCTBXJkKBpux2m2Xnona4b8ERiYoy9gzapdKRw&#10;aKEpqlNzweiKSE5jNszG63O89fwzuP0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cNmOPh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9449F7" w:rsidRDefault="009449F7" w:rsidP="009449F7">
      <w:pPr>
        <w:shd w:val="clear" w:color="auto" w:fill="FFE6E9"/>
        <w:rPr>
          <w:color w:val="CC0016"/>
        </w:rPr>
      </w:pPr>
      <w:r>
        <w:rPr>
          <w:color w:val="CC0016"/>
        </w:rPr>
        <w:lastRenderedPageBreak/>
        <w:object w:dxaOrig="1440" w:dyaOrig="1440">
          <v:shape id="_x0000_i1473" type="#_x0000_t75" style="width:20.25pt;height:18pt" o:ole="">
            <v:imagedata r:id="rId41" o:title=""/>
          </v:shape>
          <w:control r:id="rId79" w:name="DefaultOcxName37" w:shapeid="_x0000_i1473"/>
        </w:object>
      </w:r>
      <w:proofErr w:type="gramStart"/>
      <w:r>
        <w:rPr>
          <w:color w:val="CC0016"/>
        </w:rPr>
        <w:t>v-bind</w:t>
      </w:r>
      <w:proofErr w:type="gramEnd"/>
      <w:r>
        <w:rPr>
          <w:noProof/>
          <w:color w:val="CC0016"/>
        </w:rPr>
        <mc:AlternateContent>
          <mc:Choice Requires="wps">
            <w:drawing>
              <wp:inline distT="0" distB="0" distL="0" distR="0">
                <wp:extent cx="304800" cy="304800"/>
                <wp:effectExtent l="0" t="0" r="0" b="0"/>
                <wp:docPr id="117" name="Rectangle 117"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7"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vc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NxgpOkCTfoeyUdX2AnkjF5ZByVxrLPSGWqinXUk1CXOUYq7lQmaxh7Iex/Di/Ks9SPg+&#10;dKxtkMUZT9csp3HOOc+LKCqaXGTNpiCcsjpp0nWWE5ZuSF3kdZKsc7rJBRdMEM7TPF/ZY7tqv7qu&#10;zZALJP95/GRc3e34oNnfFim97SB1cWdHIAGsgNPZZIyeO0E5lC92EOELDLexgIbq+aPmUAV6mLTv&#10;6WNjBhcDuoUevXSeLtIRjxNiYFxHJI9AYAxcp7WLQMvzx6Ox03uhB+QWFTaQnQenxwc7LUfPR1ws&#10;pfey78FOy169MADmYoHQ8KnzuSS82L4VUXGf3+ckIEl2H5Botwvu9lsSZPt4k+7Wu+12F//j4sak&#10;7CTnQrkwZ+HH5L8J63QFF8lepG91L7mDcylZ09bb3qAjhYu3948vOXiej4Uv0/D1Ai6vKMUJid4l&#10;RbDP8k1A9iQNik2UB1FcvCuyiBRkt39J6UEq8eOU0FzhIk1S36WrpF9xi/zzPTdaDhIuCOrlUGGQ&#10;BjzuEC2dAu8V9+uJyn5ZX5XCpf9cCmj3udFer06ii/przZ9ArkaDnEB5MIRh0WnzFaMZBlqF7ZcD&#10;NQKj/oMCyRcxIW4C+g1JNwlszLWnvvZQxQCqwhNGy3I7LVPzMBrZdhAp9oVR+g6uSSO9hN0VWrI6&#10;XS4YWp7JacC6qXi996eefwO3/w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TPkvc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449F7" w:rsidRDefault="009449F7" w:rsidP="009449F7">
      <w:pPr>
        <w:shd w:val="clear" w:color="auto" w:fill="FFFFFF"/>
        <w:rPr>
          <w:color w:val="355453"/>
        </w:rPr>
      </w:pPr>
      <w:r>
        <w:rPr>
          <w:color w:val="355453"/>
        </w:rPr>
        <w:object w:dxaOrig="1440" w:dyaOrig="1440">
          <v:shape id="_x0000_i1472" type="#_x0000_t75" style="width:20.25pt;height:18pt" o:ole="">
            <v:imagedata r:id="rId41" o:title=""/>
          </v:shape>
          <w:control r:id="rId80" w:name="DefaultOcxName38" w:shapeid="_x0000_i1472"/>
        </w:object>
      </w:r>
      <w:r>
        <w:rPr>
          <w:color w:val="355453"/>
        </w:rPr>
        <w:t>v-if</w:t>
      </w:r>
    </w:p>
    <w:p w:rsidR="009449F7" w:rsidRDefault="009449F7" w:rsidP="009449F7">
      <w:pPr>
        <w:shd w:val="clear" w:color="auto" w:fill="FFFFFF"/>
        <w:rPr>
          <w:color w:val="355453"/>
        </w:rPr>
      </w:pPr>
      <w:r>
        <w:rPr>
          <w:color w:val="355453"/>
        </w:rPr>
        <w:object w:dxaOrig="1440" w:dyaOrig="1440">
          <v:shape id="_x0000_i1471" type="#_x0000_t75" style="width:20.25pt;height:18pt" o:ole="">
            <v:imagedata r:id="rId41" o:title=""/>
          </v:shape>
          <w:control r:id="rId81" w:name="DefaultOcxName39" w:shapeid="_x0000_i1471"/>
        </w:object>
      </w:r>
      <w:r>
        <w:rPr>
          <w:color w:val="355453"/>
        </w:rPr>
        <w:t>v-for</w:t>
      </w:r>
    </w:p>
    <w:p w:rsidR="009449F7" w:rsidRDefault="009449F7" w:rsidP="009449F7">
      <w:pPr>
        <w:rPr>
          <w:color w:val="0D3231"/>
        </w:rPr>
      </w:pPr>
      <w:r>
        <w:rPr>
          <w:rStyle w:val="m-r-5"/>
          <w:color w:val="0D3231"/>
        </w:rPr>
        <w:t>11.</w:t>
      </w:r>
    </w:p>
    <w:p w:rsidR="009449F7" w:rsidRDefault="009449F7" w:rsidP="009449F7">
      <w:pPr>
        <w:pStyle w:val="NormalWeb"/>
        <w:rPr>
          <w:color w:val="373E3F"/>
        </w:rPr>
      </w:pPr>
      <w:r>
        <w:rPr>
          <w:color w:val="373E3F"/>
        </w:rPr>
        <w:t>What is the purpose of the Vue.js v-for directive?</w:t>
      </w:r>
    </w:p>
    <w:p w:rsidR="009449F7" w:rsidRDefault="009449F7" w:rsidP="009449F7">
      <w:pPr>
        <w:shd w:val="clear" w:color="auto" w:fill="FFFFFF"/>
        <w:rPr>
          <w:color w:val="355453"/>
        </w:rPr>
      </w:pPr>
      <w:r>
        <w:rPr>
          <w:color w:val="355453"/>
        </w:rPr>
        <w:object w:dxaOrig="1440" w:dyaOrig="1440">
          <v:shape id="_x0000_i1470" type="#_x0000_t75" style="width:20.25pt;height:18pt" o:ole="">
            <v:imagedata r:id="rId41" o:title=""/>
          </v:shape>
          <w:control r:id="rId82" w:name="DefaultOcxName40" w:shapeid="_x0000_i1470"/>
        </w:object>
      </w:r>
      <w:r>
        <w:rPr>
          <w:color w:val="355453"/>
        </w:rPr>
        <w:t>To bind data to an HTML attribute</w:t>
      </w:r>
    </w:p>
    <w:p w:rsidR="009449F7" w:rsidRDefault="009449F7" w:rsidP="009449F7">
      <w:pPr>
        <w:shd w:val="clear" w:color="auto" w:fill="FFFFFF"/>
        <w:rPr>
          <w:color w:val="355453"/>
        </w:rPr>
      </w:pPr>
      <w:r>
        <w:rPr>
          <w:color w:val="355453"/>
        </w:rPr>
        <w:object w:dxaOrig="1440" w:dyaOrig="1440">
          <v:shape id="_x0000_i1469" type="#_x0000_t75" style="width:20.25pt;height:18pt" o:ole="">
            <v:imagedata r:id="rId41" o:title=""/>
          </v:shape>
          <w:control r:id="rId83" w:name="DefaultOcxName41" w:shapeid="_x0000_i1469"/>
        </w:object>
      </w:r>
      <w:r>
        <w:rPr>
          <w:color w:val="355453"/>
        </w:rPr>
        <w:t>To render a block of HTML conditionally</w:t>
      </w:r>
    </w:p>
    <w:p w:rsidR="009449F7" w:rsidRDefault="009449F7" w:rsidP="009449F7">
      <w:pPr>
        <w:shd w:val="clear" w:color="auto" w:fill="E6FFEB"/>
        <w:rPr>
          <w:color w:val="009A2A"/>
        </w:rPr>
      </w:pPr>
      <w:r>
        <w:rPr>
          <w:color w:val="009A2A"/>
        </w:rPr>
        <w:object w:dxaOrig="1440" w:dyaOrig="1440">
          <v:shape id="_x0000_i1468" type="#_x0000_t75" style="width:20.25pt;height:18pt" o:ole="">
            <v:imagedata r:id="rId41" o:title=""/>
          </v:shape>
          <w:control r:id="rId84" w:name="DefaultOcxName42" w:shapeid="_x0000_i1468"/>
        </w:object>
      </w:r>
      <w:r>
        <w:rPr>
          <w:color w:val="009A2A"/>
        </w:rPr>
        <w:t>To loop over an array of items</w:t>
      </w:r>
      <w:r>
        <w:rPr>
          <w:noProof/>
          <w:color w:val="009A2A"/>
        </w:rPr>
        <mc:AlternateContent>
          <mc:Choice Requires="wps">
            <w:drawing>
              <wp:inline distT="0" distB="0" distL="0" distR="0">
                <wp:extent cx="304800" cy="304800"/>
                <wp:effectExtent l="0" t="0" r="0" b="0"/>
                <wp:docPr id="116" name="Rectangle 116"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6"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4XHQMAAFQGAAAOAAAAZHJzL2Uyb0RvYy54bWysVVFv2zYQfh+w/0DoXZZoU7IpRClSOy4G&#10;pGvRbs8DRVISUYlUSdlKWvS/70jZjpO+DNv0QJB35N19d9+dbt489h06SuuU0WWEF2mEpOZGKN2U&#10;0Z9/7ONNhNzItGCd0bKMnqSL3tz++svNNBRyaVrTCWkRGNGumIYyasdxKJLE8Vb2zC3MIDUoa2N7&#10;NsLRNomwbALrfZcs0zRPJmPFYA2XzoF0Nyuj22C/riUfP9S1kyPqyghiG8Nqw1r5Nbm9YUVj2dAq&#10;fgqD/YsoeqY0OL2Y2rGRoYNVP5nqFbfGmXpccNMnpq4VlwEDoMHpKzSfWzbIgAWS44ZLmtz/Z5b/&#10;fvxokRJQO5xHSLMeivQJ0sZ000kUhEI6DinzpXFQG+Ygn26h9CjtUcmpUjOYWZ6oahiSi/Kv5qDg&#10;fdJYKXUMVeVfYkpFRjKGBa82ZMPXKcV5ijmuBREVXXFKKckJp1VNsqyilUhxxXOySmueVivMF+7Y&#10;LJpvvnYTRAQQPg8frc++Gx4M/+KQNtsWAMg7NwAUwAbIziJrzdRKJiCJ2JtIXtjwBwfWUDW9NwJy&#10;wQ6jCZV9rG3vfUDN0GMg0NOFQPJxRByEq5RsUqAZB9Vp7z2w4vx4sG58J02P/KaMLEQXjLPjgxvn&#10;q+cr3pc2e9V1IGdFp18IwOYsAdfw1Ot8EIFy32lK7zf3GxKTZX4fk3S3i+/2WxLne7zOdqvddrvD&#10;P7xfTIpWCSG1d3OmPyb/jF6nRpyJe2kAZzolvDkfkrNNte0sOjJov334QspB83wteRlGyBdgeQUJ&#10;L0n6dknjfb5Zx2RPspiu002cYvqW5imhZLd/CelBafnfIaGpjGi2zEKVroJ+hS0N38/YWNEraBPU&#10;qb6MgBrw+Uus8Ay81yLsR6a6eX+VCh/+cyqg3OdCB756is7sr4x4ArpaA3QC5sEohk1r7LcITTDW&#10;ysh9PTArI9T9poHyFBPi52A4kGy9hIO91lTXGqY5mCqjMULzdjvOs/MwWNW04AmHxGhzB21Sq0Bh&#10;30JzVKfmgtEVkJzGrJ+N1+dw6/lncPs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AMnhc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9449F7" w:rsidRDefault="009449F7" w:rsidP="009449F7">
      <w:pPr>
        <w:shd w:val="clear" w:color="auto" w:fill="FFFFFF"/>
        <w:rPr>
          <w:color w:val="355453"/>
        </w:rPr>
      </w:pPr>
      <w:r>
        <w:rPr>
          <w:color w:val="355453"/>
        </w:rPr>
        <w:object w:dxaOrig="1440" w:dyaOrig="1440">
          <v:shape id="_x0000_i1467" type="#_x0000_t75" style="width:20.25pt;height:18pt" o:ole="">
            <v:imagedata r:id="rId41" o:title=""/>
          </v:shape>
          <w:control r:id="rId85" w:name="DefaultOcxName43" w:shapeid="_x0000_i1467"/>
        </w:object>
      </w:r>
      <w:r>
        <w:rPr>
          <w:color w:val="355453"/>
        </w:rPr>
        <w:t>To handle user input events</w:t>
      </w:r>
    </w:p>
    <w:p w:rsidR="009449F7" w:rsidRDefault="009449F7" w:rsidP="009449F7">
      <w:pPr>
        <w:rPr>
          <w:color w:val="0D3231"/>
        </w:rPr>
      </w:pPr>
      <w:r>
        <w:rPr>
          <w:rStyle w:val="m-r-5"/>
          <w:color w:val="0D3231"/>
        </w:rPr>
        <w:t>12.</w:t>
      </w:r>
    </w:p>
    <w:p w:rsidR="009449F7" w:rsidRDefault="009449F7" w:rsidP="009449F7">
      <w:pPr>
        <w:pStyle w:val="NormalWeb"/>
        <w:rPr>
          <w:color w:val="373E3F"/>
        </w:rPr>
      </w:pPr>
      <w:r>
        <w:rPr>
          <w:color w:val="373E3F"/>
        </w:rPr>
        <w:t>What is the purpose of the Vue.js router?</w:t>
      </w:r>
    </w:p>
    <w:p w:rsidR="009449F7" w:rsidRDefault="009449F7" w:rsidP="009449F7">
      <w:pPr>
        <w:shd w:val="clear" w:color="auto" w:fill="FFFFFF"/>
        <w:rPr>
          <w:color w:val="355453"/>
        </w:rPr>
      </w:pPr>
      <w:r>
        <w:rPr>
          <w:color w:val="355453"/>
        </w:rPr>
        <w:object w:dxaOrig="1440" w:dyaOrig="1440">
          <v:shape id="_x0000_i1466" type="#_x0000_t75" style="width:20.25pt;height:18pt" o:ole="">
            <v:imagedata r:id="rId41" o:title=""/>
          </v:shape>
          <w:control r:id="rId86" w:name="DefaultOcxName44" w:shapeid="_x0000_i1466"/>
        </w:object>
      </w:r>
      <w:r>
        <w:rPr>
          <w:color w:val="355453"/>
        </w:rPr>
        <w:t>To manage component state</w:t>
      </w:r>
    </w:p>
    <w:p w:rsidR="009449F7" w:rsidRDefault="009449F7" w:rsidP="009449F7">
      <w:pPr>
        <w:shd w:val="clear" w:color="auto" w:fill="FFE6E9"/>
        <w:rPr>
          <w:color w:val="CC0016"/>
        </w:rPr>
      </w:pPr>
      <w:r>
        <w:rPr>
          <w:color w:val="CC0016"/>
        </w:rPr>
        <w:object w:dxaOrig="1440" w:dyaOrig="1440">
          <v:shape id="_x0000_i1465" type="#_x0000_t75" style="width:20.25pt;height:18pt" o:ole="">
            <v:imagedata r:id="rId41" o:title=""/>
          </v:shape>
          <w:control r:id="rId87" w:name="DefaultOcxName45" w:shapeid="_x0000_i1465"/>
        </w:object>
      </w:r>
      <w:r>
        <w:rPr>
          <w:color w:val="CC0016"/>
        </w:rPr>
        <w:t>To handle user input events</w:t>
      </w:r>
      <w:r>
        <w:rPr>
          <w:noProof/>
          <w:color w:val="CC0016"/>
        </w:rPr>
        <mc:AlternateContent>
          <mc:Choice Requires="wps">
            <w:drawing>
              <wp:inline distT="0" distB="0" distL="0" distR="0">
                <wp:extent cx="304800" cy="304800"/>
                <wp:effectExtent l="0" t="0" r="0" b="0"/>
                <wp:docPr id="115" name="Rectangle 115"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5"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3Xq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U4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qh3Xq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449F7" w:rsidRDefault="009449F7" w:rsidP="009449F7">
      <w:pPr>
        <w:shd w:val="clear" w:color="auto" w:fill="FFFFFF"/>
        <w:rPr>
          <w:color w:val="355453"/>
        </w:rPr>
      </w:pPr>
      <w:r>
        <w:rPr>
          <w:color w:val="355453"/>
        </w:rPr>
        <w:object w:dxaOrig="1440" w:dyaOrig="1440">
          <v:shape id="_x0000_i1464" type="#_x0000_t75" style="width:20.25pt;height:18pt" o:ole="">
            <v:imagedata r:id="rId41" o:title=""/>
          </v:shape>
          <w:control r:id="rId88" w:name="DefaultOcxName46" w:shapeid="_x0000_i1464"/>
        </w:object>
      </w:r>
      <w:r>
        <w:rPr>
          <w:color w:val="355453"/>
        </w:rPr>
        <w:t>To manage server-side logic</w:t>
      </w:r>
    </w:p>
    <w:p w:rsidR="009449F7" w:rsidRDefault="009449F7" w:rsidP="009449F7">
      <w:pPr>
        <w:shd w:val="clear" w:color="auto" w:fill="E6FFEB"/>
        <w:rPr>
          <w:color w:val="009A2A"/>
        </w:rPr>
      </w:pPr>
      <w:r>
        <w:rPr>
          <w:color w:val="009A2A"/>
        </w:rPr>
        <w:object w:dxaOrig="1440" w:dyaOrig="1440">
          <v:shape id="_x0000_i1463" type="#_x0000_t75" style="width:20.25pt;height:18pt" o:ole="">
            <v:imagedata r:id="rId41" o:title=""/>
          </v:shape>
          <w:control r:id="rId89" w:name="DefaultOcxName47" w:shapeid="_x0000_i1463"/>
        </w:object>
      </w:r>
      <w:r>
        <w:rPr>
          <w:color w:val="009A2A"/>
        </w:rPr>
        <w:t>To handle client-side routing in a single-page application</w:t>
      </w:r>
      <w:r>
        <w:rPr>
          <w:noProof/>
          <w:color w:val="009A2A"/>
        </w:rPr>
        <mc:AlternateContent>
          <mc:Choice Requires="wps">
            <w:drawing>
              <wp:inline distT="0" distB="0" distL="0" distR="0">
                <wp:extent cx="304800" cy="304800"/>
                <wp:effectExtent l="0" t="0" r="0" b="0"/>
                <wp:docPr id="114" name="Rectangle 114"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4"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4ZHQMAAFQGAAAOAAAAZHJzL2Uyb0RvYy54bWysVU2P2zYQvRfofyB4l0Xa9IeE1QYbex0U&#10;2DRB0p4LiqQkIhKpkLK1myD/vUPK9no3l6KtDgQ5Q87Mm3kzunnz2LXoqJzX1hSYzghGyggrtakL&#10;/Ocf+2SDkR+4kby1RhX4SXn85vbXX27GPldz29hWKofAiPH52Be4GYY+T1MvGtVxP7O9MqCsrOv4&#10;AEdXp9LxEax3bTonZJWO1sneWaG8B+luUuLbaL+qlBg+VJVXA2oLDLENcXVxLcOa3t7wvHa8b7Q4&#10;hcH/RRQd1wacXkzt+MDRwemfTHVaOOttNcyE7VJbVVqoiAHQUPIKzeeG9ypigeT4/pIm//+ZFb8f&#10;PzqkJdSOMowM76BInyBt3NStQlEolReQslAaD7XhHvLpZ9oMyh21Gks9gZnkqS77Pr0o/6oPGt6n&#10;tVPKJFBV8SXJMrlkS06lKDdsI9YkoytCBa0kk2W2EFmWsRUTWVmx5bLMSkloKVZsQSpBygUVM3+s&#10;Z/W3ULsRIgIIn/uPLmTf9w9WfPHI2G0DANSd7wEKYANkZ5FzdmwUl5BEGkykL2yEgwdrqBzfWwm5&#10;4IfBxso+Vq4LPqBm6DES6OlCIPU4IAHCBWEbAjQToDrtgweenx/3zg/vlO1Q2BTYQXTROD8++GG6&#10;er4SfBm7120Lcp635oUAbE4ScA1Pgy4EESn3PSPZ/eZ+wxI2X90njOx2yd1+y5LVnq6Xu8Vuu93R&#10;H8EvZXmjpVQmuDnTn7J/Rq9TI07EvTSAt62WwVwIybu63LYOHTm03z5+MeWgeb6Wvgwj5guwvIJE&#10;54y8nWfJfrVZJ2zPlkm2JpuE0OxttiIsY7v9S0gP2qj/DgmNBc6W82Ws0lXQr7CR+P2MjeedhjZB&#10;re4KDNSAL1zieWDgvZFxP3DdTvurVITwn1MB5T4XOvI1UHRif2nlE9DVWaATMA9GMWwa675hNMJY&#10;K7D/euBOYdT+ZoDyGWUszMF4YMv1HA7uWlNea7gRYKrAA0bTdjtMs/PQO1034InGxBh7B21S6Ujh&#10;0EJTVKfmgtEVkZzGbJiN1+d46/lncPs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AmLhk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9449F7" w:rsidRDefault="009449F7" w:rsidP="009449F7">
      <w:pPr>
        <w:rPr>
          <w:color w:val="0D3231"/>
        </w:rPr>
      </w:pPr>
      <w:r>
        <w:rPr>
          <w:rStyle w:val="m-r-5"/>
          <w:color w:val="0D3231"/>
        </w:rPr>
        <w:t>13.</w:t>
      </w:r>
    </w:p>
    <w:p w:rsidR="009449F7" w:rsidRDefault="009449F7" w:rsidP="009449F7">
      <w:pPr>
        <w:pStyle w:val="NormalWeb"/>
        <w:rPr>
          <w:color w:val="373E3F"/>
        </w:rPr>
      </w:pPr>
      <w:r>
        <w:rPr>
          <w:color w:val="373E3F"/>
        </w:rPr>
        <w:t>What is the Vue.js single-file component format?</w:t>
      </w:r>
    </w:p>
    <w:p w:rsidR="009449F7" w:rsidRDefault="009449F7" w:rsidP="009449F7">
      <w:pPr>
        <w:shd w:val="clear" w:color="auto" w:fill="FFFFFF"/>
        <w:rPr>
          <w:color w:val="355453"/>
        </w:rPr>
      </w:pPr>
      <w:r>
        <w:rPr>
          <w:color w:val="355453"/>
        </w:rPr>
        <w:object w:dxaOrig="1440" w:dyaOrig="1440">
          <v:shape id="_x0000_i1462" type="#_x0000_t75" style="width:20.25pt;height:18pt" o:ole="">
            <v:imagedata r:id="rId41" o:title=""/>
          </v:shape>
          <w:control r:id="rId90" w:name="DefaultOcxName48" w:shapeid="_x0000_i1462"/>
        </w:object>
      </w:r>
      <w:r>
        <w:rPr>
          <w:color w:val="355453"/>
        </w:rPr>
        <w:t>A format for organizing server-side code in a Vue.js application</w:t>
      </w:r>
    </w:p>
    <w:p w:rsidR="009449F7" w:rsidRDefault="009449F7" w:rsidP="009449F7">
      <w:pPr>
        <w:shd w:val="clear" w:color="auto" w:fill="FFFFFF"/>
        <w:rPr>
          <w:color w:val="355453"/>
        </w:rPr>
      </w:pPr>
      <w:r>
        <w:rPr>
          <w:color w:val="355453"/>
        </w:rPr>
        <w:object w:dxaOrig="1440" w:dyaOrig="1440">
          <v:shape id="_x0000_i1461" type="#_x0000_t75" style="width:20.25pt;height:18pt" o:ole="">
            <v:imagedata r:id="rId41" o:title=""/>
          </v:shape>
          <w:control r:id="rId91" w:name="DefaultOcxName49" w:shapeid="_x0000_i1461"/>
        </w:object>
      </w:r>
      <w:r>
        <w:rPr>
          <w:color w:val="355453"/>
        </w:rPr>
        <w:t>A format for organizing client-side code in a Vue.js application</w:t>
      </w:r>
    </w:p>
    <w:p w:rsidR="009449F7" w:rsidRDefault="009449F7" w:rsidP="009449F7">
      <w:pPr>
        <w:shd w:val="clear" w:color="auto" w:fill="FFE6E9"/>
        <w:rPr>
          <w:color w:val="CC0016"/>
        </w:rPr>
      </w:pPr>
      <w:r>
        <w:rPr>
          <w:color w:val="CC0016"/>
        </w:rPr>
        <w:lastRenderedPageBreak/>
        <w:object w:dxaOrig="1440" w:dyaOrig="1440">
          <v:shape id="_x0000_i1460" type="#_x0000_t75" style="width:20.25pt;height:18pt" o:ole="">
            <v:imagedata r:id="rId41" o:title=""/>
          </v:shape>
          <w:control r:id="rId92" w:name="DefaultOcxName50" w:shapeid="_x0000_i1460"/>
        </w:object>
      </w:r>
      <w:r>
        <w:rPr>
          <w:color w:val="CC0016"/>
        </w:rPr>
        <w:t>A format for organizing HTML and CSS code in a Vue.js application</w:t>
      </w:r>
      <w:r>
        <w:rPr>
          <w:noProof/>
          <w:color w:val="CC0016"/>
        </w:rPr>
        <mc:AlternateContent>
          <mc:Choice Requires="wps">
            <w:drawing>
              <wp:inline distT="0" distB="0" distL="0" distR="0">
                <wp:extent cx="304800" cy="304800"/>
                <wp:effectExtent l="0" t="0" r="0" b="0"/>
                <wp:docPr id="113" name="Rectangle 113"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3"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aw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1xgpOkCTfoeyUdX2AnkjF5ZByVxrLPSGWqinXUk1CXOUYq7lQmaxh7Iex/Di/Ks9SPg+&#10;dKxtkMUZT9csp3HOOc+LKCqaXGTNpiCcsjpp0nWWE5ZuSF3kdZKsc7rJBRdMEM7TPF/ZY7tqv7qu&#10;zZALJP95/GRc3e34oNnfFim97SB1cWdHIAGsgNPZZIyeO0E5lC92EOELDLexgIbq+aPmUAV6mLTv&#10;6WNjBhcDuoUevXSeLtIRjxNiYFxHJI9AYAxcp7WLQMvzx6Ox03uhB+QWFTaQnQenxwc7LUfPR1ws&#10;pfey78FOy169MADmYoHQ8KnzuSS82L4VUXGf3+ckIEl2H5Botwvu9lsSZPt4k+7Wu+12F//j4sak&#10;7CTnQrkwZ+HH5L8J63QFF8lepG91L7mDcylZ09bb3qAjhYu3948vOXiej4Uv0/D1Ai6vKMUJid4l&#10;RbDP8k1A9iQNik2UB1FcvCuyiBRkt39J6UEq8eOU0FzhIk1S36WrpF9xi/zzPTdaDhIuCOrlUGGQ&#10;BjzuEC2dAu8V9+uJyn5ZX5XCpf9cCmj3udFer06ii/przZ9ArkaDnEB5MIRh0WnzFaMZBlqF7ZcD&#10;NQKj/oMCyRcxIW4C+g1JNwlszLWnvvZQxQCqwhNGy3I7LVPzMBrZdhAp9oVR+g6uSSO9hN0VWrI6&#10;XS4YWp7JacC6qXi996eefwO3/w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hTDaw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449F7" w:rsidRDefault="009449F7" w:rsidP="009449F7">
      <w:pPr>
        <w:shd w:val="clear" w:color="auto" w:fill="E6FFEB"/>
        <w:rPr>
          <w:color w:val="009A2A"/>
        </w:rPr>
      </w:pPr>
      <w:r>
        <w:rPr>
          <w:color w:val="009A2A"/>
        </w:rPr>
        <w:object w:dxaOrig="1440" w:dyaOrig="1440">
          <v:shape id="_x0000_i1459" type="#_x0000_t75" style="width:20.25pt;height:18pt" o:ole="">
            <v:imagedata r:id="rId41" o:title=""/>
          </v:shape>
          <w:control r:id="rId93" w:name="DefaultOcxName51" w:shapeid="_x0000_i1459"/>
        </w:object>
      </w:r>
      <w:r>
        <w:rPr>
          <w:color w:val="009A2A"/>
        </w:rPr>
        <w:t>A format for organizing all the code related to a Vue.js component in a single file</w:t>
      </w:r>
      <w:r>
        <w:rPr>
          <w:noProof/>
          <w:color w:val="009A2A"/>
        </w:rPr>
        <mc:AlternateContent>
          <mc:Choice Requires="wps">
            <w:drawing>
              <wp:inline distT="0" distB="0" distL="0" distR="0">
                <wp:extent cx="304800" cy="304800"/>
                <wp:effectExtent l="0" t="0" r="0" b="0"/>
                <wp:docPr id="112" name="Rectangle 112"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2"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4KHQMAAFQGAAAOAAAAZHJzL2Uyb0RvYy54bWysVU2P2zYQvRfofyB4l0Xa9IeE1QYbex0U&#10;2DRB0p4LiqQkIhKpkLK1myD/vUPK9no3l6KtDgQ5Q87Mm3kzunnz2LXoqJzX1hSYzghGyggrtakL&#10;/Ocf+2SDkR+4kby1RhX4SXn85vbXX27GPldz29hWKofAiPH52Be4GYY+T1MvGtVxP7O9MqCsrOv4&#10;AEdXp9LxEax3bTonZJWO1sneWaG8B+luUuLbaL+qlBg+VJVXA2oLDLENcXVxLcOa3t7wvHa8b7Q4&#10;hcH/RRQd1wacXkzt+MDRwemfTHVaOOttNcyE7VJbVVqoiAHQUPIKzeeG9ypigeT4/pIm//+ZFb8f&#10;PzqkJdSOzjEyvIMifYK0cVO3CkWhVF5AykJpPNSGe8inn2kzKHfUaiz1BGaSp7rs+/Si/Ks+aHif&#10;1k4pk0BVxZcky+SSLTmVotywjViTjK4IFbSSTJbZQmRZxlZMZGXFlssyKyWhpVixBakEKRdUzPyx&#10;ntXfQu1GiAggfO4/upB93z9Y8cUjY7cNAFB3vgcogA2QnUXO2bFRXEISaTCRvrARDh6soXJ8byXk&#10;gh8GGyv7WLku+ICaocdIoKcLgdTjgAQIF4RtCNBMgOq0Dx54fn7cOz+8U7ZDYVNgB9FF4/z44Ifp&#10;6vlK8GXsXrctyHnemhcCsDlJwDU8DboQRKTc94xk95v7DUvYfHWfMLLbJXf7LUtWe7pe7ha77XZH&#10;fwS/lOWNllKZ4OZMf8r+Gb1OjTgR99IA3rZaBnMhJO/qcts6dOTQfvv4xZSD5vla+jKMmC/A8goS&#10;nTPydp4l+9VmnbA9WybZmmwSQrO32YqwjO32LyE9aKP+OyQ0FjhbzpexSldBv8JG4vczNp53GtoE&#10;tborMFADvnCJ54GB90bG/cB1O+2vUhHCf04FlPtc6MjXQNGJ/aWVT0BXZ4FOwDwYxbBprPuG0Qhj&#10;rcD+64E7hVH7mwHKZ5SxMAfjgS3Xczi4a015reFGgKkCDxhN2+0wzc5D73TdgCcaE2PsHbRJpSOF&#10;QwtNUZ2aC0ZXRHIas2E2Xp/jreefwe3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ABZ/go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9449F7" w:rsidRDefault="009449F7" w:rsidP="009449F7">
      <w:pPr>
        <w:rPr>
          <w:color w:val="0D3231"/>
        </w:rPr>
      </w:pPr>
      <w:r>
        <w:rPr>
          <w:rStyle w:val="m-r-5"/>
          <w:color w:val="0D3231"/>
        </w:rPr>
        <w:t>14.</w:t>
      </w:r>
    </w:p>
    <w:p w:rsidR="009449F7" w:rsidRDefault="009449F7" w:rsidP="009449F7">
      <w:pPr>
        <w:pStyle w:val="NormalWeb"/>
        <w:rPr>
          <w:color w:val="373E3F"/>
        </w:rPr>
      </w:pPr>
      <w:r>
        <w:rPr>
          <w:color w:val="373E3F"/>
        </w:rPr>
        <w:t>What is the Vue.js CLI?</w:t>
      </w:r>
    </w:p>
    <w:p w:rsidR="009449F7" w:rsidRDefault="009449F7" w:rsidP="009449F7">
      <w:pPr>
        <w:shd w:val="clear" w:color="auto" w:fill="FFFFFF"/>
        <w:rPr>
          <w:color w:val="355453"/>
        </w:rPr>
      </w:pPr>
      <w:r>
        <w:rPr>
          <w:color w:val="355453"/>
        </w:rPr>
        <w:object w:dxaOrig="1440" w:dyaOrig="1440">
          <v:shape id="_x0000_i1458" type="#_x0000_t75" style="width:20.25pt;height:18pt" o:ole="">
            <v:imagedata r:id="rId41" o:title=""/>
          </v:shape>
          <w:control r:id="rId94" w:name="DefaultOcxName52" w:shapeid="_x0000_i1458"/>
        </w:object>
      </w:r>
      <w:r>
        <w:rPr>
          <w:color w:val="355453"/>
        </w:rPr>
        <w:t>A server-side library for Vue.js</w:t>
      </w:r>
    </w:p>
    <w:p w:rsidR="009449F7" w:rsidRDefault="009449F7" w:rsidP="009449F7">
      <w:pPr>
        <w:shd w:val="clear" w:color="auto" w:fill="E6FFEB"/>
        <w:rPr>
          <w:color w:val="009A2A"/>
        </w:rPr>
      </w:pPr>
      <w:r>
        <w:rPr>
          <w:color w:val="009A2A"/>
        </w:rPr>
        <w:object w:dxaOrig="1440" w:dyaOrig="1440">
          <v:shape id="_x0000_i1457" type="#_x0000_t75" style="width:20.25pt;height:18pt" o:ole="">
            <v:imagedata r:id="rId41" o:title=""/>
          </v:shape>
          <w:control r:id="rId95" w:name="DefaultOcxName53" w:shapeid="_x0000_i1457"/>
        </w:object>
      </w:r>
      <w:r>
        <w:rPr>
          <w:color w:val="009A2A"/>
        </w:rPr>
        <w:t>A command-line interface for Vue.js development</w:t>
      </w:r>
      <w:r>
        <w:rPr>
          <w:noProof/>
          <w:color w:val="009A2A"/>
        </w:rPr>
        <mc:AlternateContent>
          <mc:Choice Requires="wps">
            <w:drawing>
              <wp:inline distT="0" distB="0" distL="0" distR="0">
                <wp:extent cx="304800" cy="304800"/>
                <wp:effectExtent l="0" t="0" r="0" b="0"/>
                <wp:docPr id="111" name="Rectangle 111"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1"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YDHQMAAFQGAAAOAAAAZHJzL2Uyb0RvYy54bWysVU2P2zYQvRfofyB4l0Xa9IeE1QYbex0U&#10;2DRB0p4LiqQkIhKpkLK1myD/vUPK9no3l6KtDgQ5Q87Mm3kzunnz2LXoqJzX1hSYzghGyggrtakL&#10;/Ocf+2SDkR+4kby1RhX4SXn85vbXX27GPldz29hWKofAiPH52Be4GYY+T1MvGtVxP7O9MqCsrOv4&#10;AEdXp9LxEax3bTonZJWO1sneWaG8B+luUuLbaL+qlBg+VJVXA2oLDLENcXVxLcOa3t7wvHa8b7Q4&#10;hcH/RRQd1wacXkzt+MDRwemfTHVaOOttNcyE7VJbVVqoiAHQUPIKzeeG9ypigeT4/pIm//+ZFb8f&#10;PzqkJdSOUowM76BInyBt3NStQlEolReQslAaD7XhHvLpZ9oMyh21Gks9gZnkqS77Pr0o/6oPGt6n&#10;tVPKJFBV8SXJMrlkS06lKDdsI9YkoytCBa0kk2W2EFmWsRUTWVmx5bLMSkloKVZsQSpBygUVM3+s&#10;Z/W3ULsRIgIIn/uPLmTf9w9WfPHI2G0DANSd7wEKYANkZ5FzdmwUl5BEGkykL2yEgwdrqBzfWwm5&#10;4IfBxso+Vq4LPqBm6DES6OlCIPU4IAHCBWEbAjQToDrtgweenx/3zg/vlO1Q2BTYQXTROD8++GG6&#10;er4SfBm7120Lcp635oUAbE4ScA1Pgy4EESn3PSPZ/eZ+wxI2X90njOx2yd1+y5LVnq6Xu8Vuu93R&#10;H8EvZXmjpVQmuDnTn7J/Rq9TI07EvTSAt62WwVwIybu63LYOHTm03z5+MeWgeb6Wvgwj5guwvIJE&#10;54y8nWfJfrVZJ2zPlkm2JpuE0OxttiIsY7v9S0gP2qj/DgmNBc6W82Ws0lXQr7CR+P2MjeedhjZB&#10;re4KDNSAL1zieWDgvZFxP3DdTvurVITwn1MB5T4XOvI1UHRif2nlE9DVWaATMA9GMWwa675hNMJY&#10;K7D/euBOYdT+ZoDyGWUszMF4YMv1HA7uWlNea7gRYKrAA0bTdjtMs/PQO1034InGxBh7B21S6Ujh&#10;0EJTVKfmgtEVkZzGbJiN1+d46/lncPs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OhmFgM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9449F7" w:rsidRDefault="009449F7" w:rsidP="009449F7">
      <w:pPr>
        <w:shd w:val="clear" w:color="auto" w:fill="FFE6E9"/>
        <w:rPr>
          <w:color w:val="CC0016"/>
        </w:rPr>
      </w:pPr>
      <w:r>
        <w:rPr>
          <w:color w:val="CC0016"/>
        </w:rPr>
        <w:object w:dxaOrig="1440" w:dyaOrig="1440">
          <v:shape id="_x0000_i1456" type="#_x0000_t75" style="width:20.25pt;height:18pt" o:ole="">
            <v:imagedata r:id="rId41" o:title=""/>
          </v:shape>
          <w:control r:id="rId96" w:name="DefaultOcxName54" w:shapeid="_x0000_i1456"/>
        </w:object>
      </w:r>
      <w:r>
        <w:rPr>
          <w:color w:val="CC0016"/>
        </w:rPr>
        <w:t>A database management system for Vue.js</w:t>
      </w:r>
      <w:r>
        <w:rPr>
          <w:noProof/>
          <w:color w:val="CC0016"/>
        </w:rPr>
        <mc:AlternateContent>
          <mc:Choice Requires="wps">
            <w:drawing>
              <wp:inline distT="0" distB="0" distL="0" distR="0">
                <wp:extent cx="304800" cy="304800"/>
                <wp:effectExtent l="0" t="0" r="0" b="0"/>
                <wp:docPr id="110" name="Rectangle 110"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0"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9wGAMAAE4GAAAOAAAAZHJzL2Uyb0RvYy54bWysVU2P2zYQvQfofyB0l/VhSpaE1QYbex0E&#10;2LRB054LiqQkohKpkLS1m6D/vUPK9no3l6KJDgI5Q83Me/M4unn7OA7oyLURStZBsooDxCVVTMiu&#10;Dv78Yx8WATKWSEYGJXkdPHETvL395c3NPFU8Vb0aGNcIgkhTzVMd9NZOVRQZ2vORmJWauARnq/RI&#10;LGx1FzFNZog+DlEax3k0K80mrSg3Bqy7xRnc+vhty6n9rW0Nt2ioA6jN+rf278a9o9sbUnWaTL2g&#10;pzLI/6hiJEJC0kuoHbEEHbT4LtQoqFZGtXZF1RipthWUewyAJolfofnck4l7LECOmS40mZ8Xlv56&#10;/KSRYNC7BPiRZIQm/Q60EdkNHHkj44YCZa41BnpDDPBpVkJaro+Cz41YwCz2SDTTFF2cf3UHAd9H&#10;DrUJ8yRn2ZoWJCkYY0UZx2Vb8LzdlJgR2qRtts4LTLMNbsqiSdN1QTYFZ5xyzFhWFCtz7FbdV9e1&#10;GWqB4j9Pn7Tj3UwPiv5tkFTbHkrnd2YCEIAKMJ1NWqu554QBfYkLEb2I4TYGoqFm/qgYsEAOVvme&#10;PrZ6dDmgW+jRS+fpIh3+aBEF4zrGRQwEUnCd1i4Dqc4fT9rY91yNyC3qQEN1Pjg5Phi7HD0fcbmk&#10;2othADupBvnCADEXC6SGT53PFeHF9q2My/vivsAhTvP7EMe7XXi33+Iw3yebbLfebbe75B+XN8FV&#10;Lxjj0qU5Cz/B/01Ypyu4SPYifaMGwVw4V5LRXbMdNDoSuHh7/3jKwfN8LHpZhucLsLyClKQ4fpeW&#10;4T4vNiHe4ywsN3ERxkn5rsxjXOLd/iWkByH5j0NCcx2UWZr5Ll0V/Qpb7J/vsZFqFHBB0CDGOgBp&#10;wOMOkcop8F4yv7ZEDMv6igpX/jMV0O5zo71enUQX9TeKPYFctQI5gfJgCMOiV/prgGYYaHVgvhyI&#10;5gEaPkiQfJlg7Cag3+Bsk8JGX3uaaw+RFELVgQ3QstzaZWoeJi26HjIlnhip7uCatMJL2F2hparT&#10;5YKh5ZGcBqybitd7f+r5N3D7L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kKq9w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449F7" w:rsidRDefault="009449F7" w:rsidP="009449F7">
      <w:pPr>
        <w:shd w:val="clear" w:color="auto" w:fill="FFFFFF"/>
        <w:rPr>
          <w:color w:val="355453"/>
        </w:rPr>
      </w:pPr>
      <w:r>
        <w:rPr>
          <w:color w:val="355453"/>
        </w:rPr>
        <w:object w:dxaOrig="1440" w:dyaOrig="1440">
          <v:shape id="_x0000_i1455" type="#_x0000_t75" style="width:20.25pt;height:18pt" o:ole="">
            <v:imagedata r:id="rId41" o:title=""/>
          </v:shape>
          <w:control r:id="rId97" w:name="DefaultOcxName55" w:shapeid="_x0000_i1455"/>
        </w:object>
      </w:r>
      <w:r>
        <w:rPr>
          <w:color w:val="355453"/>
        </w:rPr>
        <w:t>A testing framework for Vue.js</w:t>
      </w:r>
    </w:p>
    <w:p w:rsidR="009449F7" w:rsidRDefault="009449F7" w:rsidP="009449F7">
      <w:pPr>
        <w:rPr>
          <w:color w:val="0D3231"/>
        </w:rPr>
      </w:pPr>
      <w:r>
        <w:rPr>
          <w:rStyle w:val="m-r-5"/>
          <w:color w:val="0D3231"/>
        </w:rPr>
        <w:t>15.</w:t>
      </w:r>
    </w:p>
    <w:p w:rsidR="009449F7" w:rsidRDefault="009449F7" w:rsidP="009449F7">
      <w:pPr>
        <w:pStyle w:val="NormalWeb"/>
        <w:rPr>
          <w:color w:val="373E3F"/>
        </w:rPr>
      </w:pPr>
      <w:r>
        <w:rPr>
          <w:color w:val="373E3F"/>
        </w:rPr>
        <w:t>What is the purpose of the Vue.js watch property?</w:t>
      </w:r>
    </w:p>
    <w:p w:rsidR="009449F7" w:rsidRDefault="009449F7" w:rsidP="009449F7">
      <w:pPr>
        <w:shd w:val="clear" w:color="auto" w:fill="FFFFFF"/>
        <w:rPr>
          <w:color w:val="355453"/>
        </w:rPr>
      </w:pPr>
      <w:r>
        <w:rPr>
          <w:color w:val="355453"/>
        </w:rPr>
        <w:object w:dxaOrig="1440" w:dyaOrig="1440">
          <v:shape id="_x0000_i1454" type="#_x0000_t75" style="width:20.25pt;height:18pt" o:ole="">
            <v:imagedata r:id="rId41" o:title=""/>
          </v:shape>
          <w:control r:id="rId98" w:name="DefaultOcxName56" w:shapeid="_x0000_i1454"/>
        </w:object>
      </w:r>
      <w:r>
        <w:rPr>
          <w:color w:val="355453"/>
        </w:rPr>
        <w:t>To manage component state</w:t>
      </w:r>
    </w:p>
    <w:p w:rsidR="009449F7" w:rsidRDefault="009449F7" w:rsidP="009449F7">
      <w:pPr>
        <w:shd w:val="clear" w:color="auto" w:fill="FFFFFF"/>
        <w:rPr>
          <w:color w:val="355453"/>
        </w:rPr>
      </w:pPr>
      <w:r>
        <w:rPr>
          <w:color w:val="355453"/>
        </w:rPr>
        <w:object w:dxaOrig="1440" w:dyaOrig="1440">
          <v:shape id="_x0000_i1453" type="#_x0000_t75" style="width:20.25pt;height:18pt" o:ole="">
            <v:imagedata r:id="rId41" o:title=""/>
          </v:shape>
          <w:control r:id="rId99" w:name="DefaultOcxName57" w:shapeid="_x0000_i1453"/>
        </w:object>
      </w:r>
      <w:r>
        <w:rPr>
          <w:color w:val="355453"/>
        </w:rPr>
        <w:t>To handle user input events</w:t>
      </w:r>
    </w:p>
    <w:p w:rsidR="009449F7" w:rsidRDefault="009449F7" w:rsidP="009449F7">
      <w:pPr>
        <w:shd w:val="clear" w:color="auto" w:fill="E6FFEB"/>
        <w:rPr>
          <w:color w:val="009A2A"/>
        </w:rPr>
      </w:pPr>
      <w:r>
        <w:rPr>
          <w:color w:val="009A2A"/>
        </w:rPr>
        <w:object w:dxaOrig="1440" w:dyaOrig="1440">
          <v:shape id="_x0000_i1452" type="#_x0000_t75" style="width:20.25pt;height:18pt" o:ole="">
            <v:imagedata r:id="rId41" o:title=""/>
          </v:shape>
          <w:control r:id="rId100" w:name="DefaultOcxName58" w:shapeid="_x0000_i1452"/>
        </w:object>
      </w:r>
      <w:r>
        <w:rPr>
          <w:color w:val="009A2A"/>
        </w:rPr>
        <w:t>To execute a function when a data property changes</w:t>
      </w:r>
      <w:r>
        <w:rPr>
          <w:noProof/>
          <w:color w:val="009A2A"/>
        </w:rPr>
        <mc:AlternateContent>
          <mc:Choice Requires="wps">
            <w:drawing>
              <wp:inline distT="0" distB="0" distL="0" distR="0">
                <wp:extent cx="304800" cy="304800"/>
                <wp:effectExtent l="0" t="0" r="0" b="0"/>
                <wp:docPr id="109" name="Rectangle 109"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9"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FcHA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A7wjAyvIMifYK0cVO3CkWhVF5AykJpPNSGe8inn2kzKHfUaiz1BGaSp7rs+/Si/Ks+aHif&#10;1k4pk0BVxZeEMbmkS55JUW7oRqwJy1YkE1klqSzZQjDG6IoKVlZ0uSxZKUlWihVdkEqQcpGJmT/W&#10;s/pbqN0IEQGEz/1HF7Lv+wcrvnhk7LYBAOrO9wAFsAGys8g5OzaKS0hiFkykL2yEgwdrqBzfWwm5&#10;4IfBxso+Vq4LPqBm6DES6OlCIPU4IAHCBaEbAjQToDrtgweenx/3zg/vlO1Q2BTYQXTROD8++GG6&#10;er4SfBm7120Lcp635oUAbE4ScA1Pgy4EESn3nRF2v7nf0ITOV/cJJbtdcrff0mS1z9bL3WK33e6y&#10;H8FvRvNGS6lMcHOmf0b/Gb1OjTgR99IA3rZaBnMhJO/qcts6dOTQfvv4xZSD5vla+jKMmC/A8gpS&#10;Nqfk7Zwl+9VmndA9XSZsTTYJydhbtiKU0d3+JaQHbdR/h4TGArPlfBmrdBX0K2wkfj9j43mnoU1Q&#10;q7sCAzXgC5d4Hhh4b2TcD1y30/4qFSH851RAuc+FjnwNFJ3YX1r5BHR1FugEzINRDJvGum8YjTDW&#10;Cuy/HrhTGLW/GaA8yygNczAe6HI9h4O71pTXGm4EmCrwgNG03Q7T7Dz0TtcNeMpiYoy9gzapdKRw&#10;aKEpqlNzweiKSE5jNszG63O89fwzuP0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01hXB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9449F7" w:rsidRDefault="009449F7" w:rsidP="009449F7">
      <w:pPr>
        <w:shd w:val="clear" w:color="auto" w:fill="FFE6E9"/>
        <w:rPr>
          <w:color w:val="CC0016"/>
        </w:rPr>
      </w:pPr>
      <w:r>
        <w:rPr>
          <w:color w:val="CC0016"/>
        </w:rPr>
        <w:object w:dxaOrig="1440" w:dyaOrig="1440">
          <v:shape id="_x0000_i1451" type="#_x0000_t75" style="width:20.25pt;height:18pt" o:ole="">
            <v:imagedata r:id="rId41" o:title=""/>
          </v:shape>
          <w:control r:id="rId101" w:name="DefaultOcxName59" w:shapeid="_x0000_i1451"/>
        </w:object>
      </w:r>
      <w:r>
        <w:rPr>
          <w:color w:val="CC0016"/>
        </w:rPr>
        <w:t>To render a block of HTML conditionally</w:t>
      </w:r>
      <w:r>
        <w:rPr>
          <w:noProof/>
          <w:color w:val="CC0016"/>
        </w:rPr>
        <mc:AlternateContent>
          <mc:Choice Requires="wps">
            <w:drawing>
              <wp:inline distT="0" distB="0" distL="0" distR="0">
                <wp:extent cx="304800" cy="304800"/>
                <wp:effectExtent l="0" t="0" r="0" b="0"/>
                <wp:docPr id="108" name="Rectangle 108"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8"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nRqGAMAAE4GAAAOAAAAZHJzL2Uyb0RvYy54bWysVU2P2zYQvQfofyB0l/VhSpaE1QYbex0E&#10;2LRB054LiqQkohKpkLS1m6D/vUPK9no3l6KJDgI5Q72ZN/M4unn7OA7oyLURStZBsooDxCVVTMiu&#10;Dv78Yx8WATKWSEYGJXkdPHETvL395c3NPFU8Vb0aGNcIQKSp5qkOemunKooM7flIzEpNXIKzVXok&#10;Fra6i5gmM6CPQ5TGcR7NSrNJK8qNAetucQa3Hr9tObW/ta3hFg11ALlZ/9b+3bh3dHtDqk6TqRf0&#10;lAb5H1mMREgIeoHaEUvQQYvvoEZBtTKqtSuqxki1raDccwA2SfyKzeeeTNxzgeKY6VIm8/Ng6a/H&#10;TxoJBr2LoVWSjNCk36FsRHYDR97IuKFQMtcaA70hBuppVkJaro+Cz41YyCz2SDTTFF2cf3UHAd9H&#10;jrUJ8yRn2ZoWJCkYY0UZx2Vb8LzdlJgR2qRtts4LTLMNbsqiSdN1QTYFZ5xyzFhWFCtz7FbdV9e1&#10;GXKB5D9Pn7Sru5keFP3bIKm2PaTO78wEJIAVcDqbtFZzzwmD8iUOInqB4TYG0FAzf1QMqkAOVvme&#10;PrZ6dDGgW+jRS+fpIh3+aBEF4zrGRQwCo+A6rV0EUp0/nrSx77kakVvUgYbsPDg5Phi7HD0fcbGk&#10;2othADupBvnCAJiLBULDp87nkvBi+1bG5X1xX+AQp/l9iOPdLrzbb3GY75NNtlvvtttd8o+Lm+Cq&#10;F4xx6cKchZ/g/yas0xVcJHuRvlGDYA7OpWR012wHjY4ELt7eP77k4Hk+Fr1Mw9cLuLyilKQ4fpeW&#10;4T4vNiHe4ywsN3ERxkn5rsxjXOLd/iWlByH5j1NCcx2UWZr5Ll0l/Ypb7J/vuZFqFHBB0CDGOgBp&#10;wOMOkcop8F4yv7ZEDMv6qhQu/edSQLvPjfZ6dRJd1N8o9gRy1QrkBMqDIQyLXumvAZphoNWB+XIg&#10;mgdo+CBB8mWCsZuAfoOzTQobfe1prj1EUoCqAxugZbm1y9Q8TFp0PURKfGGkuoNr0govYXeFlqxO&#10;lwuGlmdyGrBuKl7v/ann38Dtv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4lnRq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449F7" w:rsidRDefault="009449F7" w:rsidP="009449F7">
      <w:pPr>
        <w:rPr>
          <w:color w:val="0D3231"/>
        </w:rPr>
      </w:pPr>
      <w:r>
        <w:rPr>
          <w:rStyle w:val="m-r-5"/>
          <w:color w:val="0D3231"/>
        </w:rPr>
        <w:t>16.</w:t>
      </w:r>
    </w:p>
    <w:p w:rsidR="009449F7" w:rsidRDefault="009449F7" w:rsidP="009449F7">
      <w:pPr>
        <w:pStyle w:val="NormalWeb"/>
        <w:rPr>
          <w:color w:val="373E3F"/>
        </w:rPr>
      </w:pPr>
      <w:r>
        <w:rPr>
          <w:color w:val="373E3F"/>
        </w:rPr>
        <w:t>Which of the following data binding interpolation is known as “Mustache” syntax?</w:t>
      </w:r>
    </w:p>
    <w:p w:rsidR="009449F7" w:rsidRDefault="009449F7" w:rsidP="009449F7">
      <w:pPr>
        <w:shd w:val="clear" w:color="auto" w:fill="FFFFFF"/>
        <w:rPr>
          <w:color w:val="355453"/>
        </w:rPr>
      </w:pPr>
      <w:r>
        <w:rPr>
          <w:color w:val="355453"/>
        </w:rPr>
        <w:object w:dxaOrig="1440" w:dyaOrig="1440">
          <v:shape id="_x0000_i1450" type="#_x0000_t75" style="width:20.25pt;height:18pt" o:ole="">
            <v:imagedata r:id="rId41" o:title=""/>
          </v:shape>
          <w:control r:id="rId102" w:name="DefaultOcxName60" w:shapeid="_x0000_i1450"/>
        </w:object>
      </w:r>
      <w:proofErr w:type="gramStart"/>
      <w:r>
        <w:rPr>
          <w:color w:val="355453"/>
        </w:rPr>
        <w:t>v-model</w:t>
      </w:r>
      <w:proofErr w:type="gramEnd"/>
    </w:p>
    <w:p w:rsidR="009449F7" w:rsidRDefault="009449F7" w:rsidP="009449F7">
      <w:pPr>
        <w:shd w:val="clear" w:color="auto" w:fill="FFFFFF"/>
        <w:rPr>
          <w:color w:val="355453"/>
        </w:rPr>
      </w:pPr>
      <w:r>
        <w:rPr>
          <w:color w:val="355453"/>
        </w:rPr>
        <w:object w:dxaOrig="1440" w:dyaOrig="1440">
          <v:shape id="_x0000_i1449" type="#_x0000_t75" style="width:20.25pt;height:18pt" o:ole="">
            <v:imagedata r:id="rId41" o:title=""/>
          </v:shape>
          <w:control r:id="rId103" w:name="DefaultOcxName61" w:shapeid="_x0000_i1449"/>
        </w:object>
      </w:r>
      <w:r>
        <w:rPr>
          <w:color w:val="355453"/>
        </w:rPr>
        <w:t>[[]]</w:t>
      </w:r>
    </w:p>
    <w:p w:rsidR="009449F7" w:rsidRDefault="009449F7" w:rsidP="009449F7">
      <w:pPr>
        <w:shd w:val="clear" w:color="auto" w:fill="E6FFEB"/>
        <w:rPr>
          <w:color w:val="009A2A"/>
        </w:rPr>
      </w:pPr>
      <w:r>
        <w:rPr>
          <w:color w:val="009A2A"/>
        </w:rPr>
        <w:object w:dxaOrig="1440" w:dyaOrig="1440">
          <v:shape id="_x0000_i1448" type="#_x0000_t75" style="width:20.25pt;height:18pt" o:ole="">
            <v:imagedata r:id="rId41" o:title=""/>
          </v:shape>
          <w:control r:id="rId104" w:name="DefaultOcxName62" w:shapeid="_x0000_i1448"/>
        </w:object>
      </w:r>
      <w:r>
        <w:rPr>
          <w:color w:val="009A2A"/>
        </w:rPr>
        <w:t>{{}}</w:t>
      </w:r>
      <w:r>
        <w:rPr>
          <w:noProof/>
          <w:color w:val="009A2A"/>
        </w:rPr>
        <mc:AlternateContent>
          <mc:Choice Requires="wps">
            <w:drawing>
              <wp:inline distT="0" distB="0" distL="0" distR="0">
                <wp:extent cx="304800" cy="304800"/>
                <wp:effectExtent l="0" t="0" r="0" b="0"/>
                <wp:docPr id="107" name="Rectangle 107"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7"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F1HQ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A7ssbI8A6K9AnSxk3dKhSFUnkBKQul8VAb7iGffqbNoNxRq7HUE5hJnuqy79OL8q/6oOF9&#10;WjulTAJVFV8SxuSSLnkmRbmhG7EmLFuRTGSVpLJkC8EYoysqWFnR5bJkpSRZKVZ0QSpBykUmZv5Y&#10;z+pvoXYjRAQQPvcfXci+7x+s+OKRsdsGAKg73wMUwAbIziLn7NgoLiGJWTCRvrARDh6soXJ8byXk&#10;gh8GGyv7WLku+ICaocdIoKcLgdTjgAQIF4RuCNBMgOq0Dx54fn7cOz+8U7ZDYVNgB9FF4/z44Ifp&#10;6vlK8GXsXrctyHnemhcCsDlJwDU8DboQRKTcd0bY/eZ+QxM6X90nlOx2yd1+S5PVPlsvd4vddrvL&#10;fgS/Gc0bLaUywc2Z/hn9Z/Q6NeJE3EsDeNtqGcyFkLyry23r0JFD++3jF1MOmudr6cswYr4AyytI&#10;2ZySt3OW7FebdUL3dJmwNdkkJGNv2YpQRnf7l5AetFH/HRIaC8yW82Ws0lXQr7CR+P2MjeedhjZB&#10;re4KDNSAL1zieWDgvZFxP3DdTvurVITwn1MB5T4XOvI1UHRif2nlE9DVWaATMA9GMWwa675hNMJY&#10;K7D/euBOYdT+ZoDyLKM0zMF4oMv1HA7uWlNea7gRYKrAA0bTdjtMs/PQO1034CmLiTH2Dtqk0pHC&#10;oYWmqE7NBaMrIjmN2TAbr8/x1vPP4PZ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OuYcXU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9449F7" w:rsidRDefault="009449F7" w:rsidP="009449F7">
      <w:pPr>
        <w:shd w:val="clear" w:color="auto" w:fill="FFE6E9"/>
        <w:rPr>
          <w:color w:val="CC0016"/>
        </w:rPr>
      </w:pPr>
      <w:r>
        <w:rPr>
          <w:color w:val="CC0016"/>
        </w:rPr>
        <w:lastRenderedPageBreak/>
        <w:object w:dxaOrig="1440" w:dyaOrig="1440">
          <v:shape id="_x0000_i1447" type="#_x0000_t75" style="width:20.25pt;height:18pt" o:ole="">
            <v:imagedata r:id="rId41" o:title=""/>
          </v:shape>
          <w:control r:id="rId105" w:name="DefaultOcxName63" w:shapeid="_x0000_i1447"/>
        </w:object>
      </w:r>
      <w:proofErr w:type="gramStart"/>
      <w:r>
        <w:rPr>
          <w:color w:val="CC0016"/>
        </w:rPr>
        <w:t>v-on</w:t>
      </w:r>
      <w:proofErr w:type="gramEnd"/>
      <w:r>
        <w:rPr>
          <w:noProof/>
          <w:color w:val="CC0016"/>
        </w:rPr>
        <mc:AlternateContent>
          <mc:Choice Requires="wps">
            <w:drawing>
              <wp:inline distT="0" distB="0" distL="0" distR="0">
                <wp:extent cx="304800" cy="304800"/>
                <wp:effectExtent l="0" t="0" r="0" b="0"/>
                <wp:docPr id="106" name="Rectangle 106"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6"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c3o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Mo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Xuc3o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449F7" w:rsidRDefault="009449F7" w:rsidP="009449F7">
      <w:pPr>
        <w:rPr>
          <w:color w:val="0D3231"/>
        </w:rPr>
      </w:pPr>
      <w:r>
        <w:rPr>
          <w:rStyle w:val="m-r-5"/>
          <w:color w:val="0D3231"/>
        </w:rPr>
        <w:t>17.</w:t>
      </w:r>
    </w:p>
    <w:p w:rsidR="009449F7" w:rsidRDefault="009449F7" w:rsidP="009449F7">
      <w:pPr>
        <w:pStyle w:val="NormalWeb"/>
        <w:rPr>
          <w:color w:val="373E3F"/>
        </w:rPr>
      </w:pPr>
      <w:r>
        <w:rPr>
          <w:color w:val="373E3F"/>
        </w:rPr>
        <w:t>Which of the following is an example of a Vue.js custom directive?</w:t>
      </w:r>
    </w:p>
    <w:p w:rsidR="009449F7" w:rsidRDefault="009449F7" w:rsidP="009449F7">
      <w:pPr>
        <w:shd w:val="clear" w:color="auto" w:fill="FFFFFF"/>
        <w:rPr>
          <w:color w:val="355453"/>
        </w:rPr>
      </w:pPr>
      <w:r>
        <w:rPr>
          <w:color w:val="355453"/>
        </w:rPr>
        <w:object w:dxaOrig="1440" w:dyaOrig="1440">
          <v:shape id="_x0000_i1446" type="#_x0000_t75" style="width:20.25pt;height:18pt" o:ole="">
            <v:imagedata r:id="rId41" o:title=""/>
          </v:shape>
          <w:control r:id="rId106" w:name="DefaultOcxName64" w:shapeid="_x0000_i1446"/>
        </w:object>
      </w:r>
      <w:proofErr w:type="gramStart"/>
      <w:r>
        <w:rPr>
          <w:color w:val="355453"/>
        </w:rPr>
        <w:t>v-bind</w:t>
      </w:r>
      <w:proofErr w:type="gramEnd"/>
    </w:p>
    <w:p w:rsidR="009449F7" w:rsidRDefault="009449F7" w:rsidP="009449F7">
      <w:pPr>
        <w:shd w:val="clear" w:color="auto" w:fill="FFE6E9"/>
        <w:rPr>
          <w:color w:val="CC0016"/>
        </w:rPr>
      </w:pPr>
      <w:r>
        <w:rPr>
          <w:color w:val="CC0016"/>
        </w:rPr>
        <w:object w:dxaOrig="1440" w:dyaOrig="1440">
          <v:shape id="_x0000_i1445" type="#_x0000_t75" style="width:20.25pt;height:18pt" o:ole="">
            <v:imagedata r:id="rId41" o:title=""/>
          </v:shape>
          <w:control r:id="rId107" w:name="DefaultOcxName65" w:shapeid="_x0000_i1445"/>
        </w:object>
      </w:r>
      <w:proofErr w:type="gramStart"/>
      <w:r>
        <w:rPr>
          <w:color w:val="CC0016"/>
        </w:rPr>
        <w:t>v-model</w:t>
      </w:r>
      <w:proofErr w:type="gramEnd"/>
      <w:r>
        <w:rPr>
          <w:noProof/>
          <w:color w:val="CC0016"/>
        </w:rPr>
        <mc:AlternateContent>
          <mc:Choice Requires="wps">
            <w:drawing>
              <wp:inline distT="0" distB="0" distL="0" distR="0">
                <wp:extent cx="304800" cy="304800"/>
                <wp:effectExtent l="0" t="0" r="0" b="0"/>
                <wp:docPr id="105" name="Rectangle 105"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5"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1Qo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Uo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S31Qo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449F7" w:rsidRDefault="009449F7" w:rsidP="009449F7">
      <w:pPr>
        <w:shd w:val="clear" w:color="auto" w:fill="FFFFFF"/>
        <w:rPr>
          <w:color w:val="355453"/>
        </w:rPr>
      </w:pPr>
      <w:r>
        <w:rPr>
          <w:color w:val="355453"/>
        </w:rPr>
        <w:object w:dxaOrig="1440" w:dyaOrig="1440">
          <v:shape id="_x0000_i1444" type="#_x0000_t75" style="width:20.25pt;height:18pt" o:ole="">
            <v:imagedata r:id="rId41" o:title=""/>
          </v:shape>
          <w:control r:id="rId108" w:name="DefaultOcxName66" w:shapeid="_x0000_i1444"/>
        </w:object>
      </w:r>
      <w:r>
        <w:rPr>
          <w:color w:val="355453"/>
        </w:rPr>
        <w:t>v-for</w:t>
      </w:r>
    </w:p>
    <w:p w:rsidR="009449F7" w:rsidRDefault="009449F7" w:rsidP="009449F7">
      <w:pPr>
        <w:shd w:val="clear" w:color="auto" w:fill="E6FFEB"/>
        <w:rPr>
          <w:color w:val="009A2A"/>
        </w:rPr>
      </w:pPr>
      <w:r>
        <w:rPr>
          <w:color w:val="009A2A"/>
        </w:rPr>
        <w:object w:dxaOrig="1440" w:dyaOrig="1440">
          <v:shape id="_x0000_i1443" type="#_x0000_t75" style="width:20.25pt;height:18pt" o:ole="">
            <v:imagedata r:id="rId41" o:title=""/>
          </v:shape>
          <w:control r:id="rId109" w:name="DefaultOcxName67" w:shapeid="_x0000_i1443"/>
        </w:object>
      </w:r>
      <w:proofErr w:type="gramStart"/>
      <w:r>
        <w:rPr>
          <w:color w:val="009A2A"/>
        </w:rPr>
        <w:t>v-tooltip</w:t>
      </w:r>
      <w:proofErr w:type="gramEnd"/>
      <w:r>
        <w:rPr>
          <w:noProof/>
          <w:color w:val="009A2A"/>
        </w:rPr>
        <mc:AlternateContent>
          <mc:Choice Requires="wps">
            <w:drawing>
              <wp:inline distT="0" distB="0" distL="0" distR="0">
                <wp:extent cx="304800" cy="304800"/>
                <wp:effectExtent l="0" t="0" r="0" b="0"/>
                <wp:docPr id="104" name="Rectangle 104"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4"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5l8HA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A7QjEyvIMifYK0cVO3CkWhVF5AykJpPNSGe8inn2kzKHfUaiz1BGaSp7rs+/Si/Ks+aHif&#10;1k4pk0BVxZeEMbmkS55JUW7oRqwJy1YkE1klqSzZQjDG6IoKVlZ0uSxZKUlWihVdkEqQcpGJmT/W&#10;s/pbqN0IEQGEz/1HF7Lv+wcrvnhk7LYBAOrO9wAFsAGys8g5OzaKS0hiFkykL2yEgwdrqBzfWwm5&#10;4IfBxso+Vq4LPqBm6DES6OlCIPU4IAHCBaEbAjQToDrtgweenx/3zg/vlO1Q2BTYQXTROD8++GG6&#10;er4SfBm7120Lcp635oUAbE4ScA1Pgy4EESn3nRF2v7nf0ITOV/cJJbtdcrff0mS1z9bL3WK33e6y&#10;H8FvRvNGS6lMcHOmf0b/Gb1OjTgR99IA3rZaBnMhJO/qcts6dOTQfvv4xZSD5vla+jKMmC/A8gpS&#10;Nqfk7Zwl+9VmndA9XSZsTTYJydhbtiKU0d3+JaQHbdR/h4TGArPlfBmrdBX0K2wkfj9j43mnoU1Q&#10;q7sCAzXgC5d4Hhh4b2TcD1y30/4qFSH851RAuc+FjnwNFJ3YX1r5BHR1FugEzINRDJvGum8YjTDW&#10;Cuy/HrhTGLW/GaA8yygNczAe6HI9h4O71pTXGm4EmCrwgNG03Q7T7Dz0TtcNeMpiYoy9gzapdKRw&#10;aKEpqlNzweiKSE5jNszG63O89fwzuP0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A6eZfB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9449F7" w:rsidRDefault="009449F7" w:rsidP="009449F7">
      <w:pPr>
        <w:rPr>
          <w:color w:val="0D3231"/>
        </w:rPr>
      </w:pPr>
      <w:r>
        <w:rPr>
          <w:rStyle w:val="m-r-5"/>
          <w:color w:val="0D3231"/>
        </w:rPr>
        <w:t>18.</w:t>
      </w:r>
    </w:p>
    <w:p w:rsidR="009449F7" w:rsidRDefault="009449F7" w:rsidP="009449F7">
      <w:pPr>
        <w:pStyle w:val="NormalWeb"/>
        <w:rPr>
          <w:color w:val="373E3F"/>
        </w:rPr>
      </w:pPr>
      <w:r>
        <w:rPr>
          <w:color w:val="373E3F"/>
        </w:rPr>
        <w:t>What is the purpose of the computed property in Vue.js?</w:t>
      </w:r>
    </w:p>
    <w:p w:rsidR="009449F7" w:rsidRDefault="009449F7" w:rsidP="009449F7">
      <w:pPr>
        <w:shd w:val="clear" w:color="auto" w:fill="FFFFFF"/>
        <w:rPr>
          <w:color w:val="355453"/>
        </w:rPr>
      </w:pPr>
      <w:r>
        <w:rPr>
          <w:color w:val="355453"/>
        </w:rPr>
        <w:object w:dxaOrig="1440" w:dyaOrig="1440">
          <v:shape id="_x0000_i1442" type="#_x0000_t75" style="width:20.25pt;height:18pt" o:ole="">
            <v:imagedata r:id="rId41" o:title=""/>
          </v:shape>
          <w:control r:id="rId110" w:name="DefaultOcxName68" w:shapeid="_x0000_i1442"/>
        </w:object>
      </w:r>
      <w:r>
        <w:rPr>
          <w:color w:val="355453"/>
        </w:rPr>
        <w:t>To store data that needs to be shared between multiple components.</w:t>
      </w:r>
    </w:p>
    <w:p w:rsidR="009449F7" w:rsidRDefault="009449F7" w:rsidP="009449F7">
      <w:pPr>
        <w:shd w:val="clear" w:color="auto" w:fill="FFFFFF"/>
        <w:rPr>
          <w:color w:val="355453"/>
        </w:rPr>
      </w:pPr>
      <w:r>
        <w:rPr>
          <w:color w:val="355453"/>
        </w:rPr>
        <w:object w:dxaOrig="1440" w:dyaOrig="1440">
          <v:shape id="_x0000_i1441" type="#_x0000_t75" style="width:20.25pt;height:18pt" o:ole="">
            <v:imagedata r:id="rId41" o:title=""/>
          </v:shape>
          <w:control r:id="rId111" w:name="DefaultOcxName69" w:shapeid="_x0000_i1441"/>
        </w:object>
      </w:r>
      <w:proofErr w:type="gramStart"/>
      <w:r>
        <w:rPr>
          <w:color w:val="355453"/>
        </w:rPr>
        <w:t>To perform asynchronous operations in a component.</w:t>
      </w:r>
      <w:proofErr w:type="gramEnd"/>
    </w:p>
    <w:p w:rsidR="009449F7" w:rsidRDefault="009449F7" w:rsidP="009449F7">
      <w:pPr>
        <w:shd w:val="clear" w:color="auto" w:fill="E6FFEB"/>
        <w:rPr>
          <w:color w:val="009A2A"/>
        </w:rPr>
      </w:pPr>
      <w:r>
        <w:rPr>
          <w:color w:val="009A2A"/>
        </w:rPr>
        <w:object w:dxaOrig="1440" w:dyaOrig="1440">
          <v:shape id="_x0000_i1440" type="#_x0000_t75" style="width:20.25pt;height:18pt" o:ole="">
            <v:imagedata r:id="rId41" o:title=""/>
          </v:shape>
          <w:control r:id="rId112" w:name="DefaultOcxName70" w:shapeid="_x0000_i1440"/>
        </w:object>
      </w:r>
      <w:r>
        <w:rPr>
          <w:color w:val="009A2A"/>
        </w:rPr>
        <w:t>To cache the result of a computation and only recalculate it when its</w:t>
      </w:r>
      <w:bookmarkStart w:id="0" w:name="_GoBack"/>
      <w:bookmarkEnd w:id="0"/>
      <w:r>
        <w:rPr>
          <w:color w:val="009A2A"/>
        </w:rPr>
        <w:t xml:space="preserve"> dependencies change.</w:t>
      </w:r>
      <w:r>
        <w:rPr>
          <w:noProof/>
          <w:color w:val="009A2A"/>
        </w:rPr>
        <mc:AlternateContent>
          <mc:Choice Requires="wps">
            <w:drawing>
              <wp:inline distT="0" distB="0" distL="0" distR="0">
                <wp:extent cx="304800" cy="304800"/>
                <wp:effectExtent l="0" t="0" r="0" b="0"/>
                <wp:docPr id="103" name="Rectangle 103"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3"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FoHQ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A7ssDI8A6K9AnSxk3dKhSFUnkBKQul8VAb7iGffqbNoNxRq7HUE5hJnuqy79OL8q/6oOF9&#10;WjulTAJVFV8SxuSSLnkmRbmhG7EmLFuRTGSVpLJkC8EYoysqWFnR5bJkpSRZKVZ0QSpBykUmZv5Y&#10;z+pvoXYjRAQQPvcfXci+7x+s+OKRsdsGAKg73wMUwAbIziLn7NgoLiGJWTCRvrARDh6soXJ8byXk&#10;gh8GGyv7WLku+ICaocdIoKcLgdTjgAQIF4RuCNBMgOq0Dx54fn7cOz+8U7ZDYVNgB9FF4/z44Ifp&#10;6vlK8GXsXrctyHnemhcCsDlJwDU8DboQRKTcd0bY/eZ+QxM6X90nlOx2yd1+S5PVPlsvd4vddrvL&#10;fgS/Gc0bLaUywc2Z/hn9Z/Q6NeJE3EsDeNtqGcyFkLyry23r0JFD++3jF1MOmudr6cswYr4AyytI&#10;2ZySt3OW7FebdUL3dJmwNdkkJGNv2YpQRnf7l5AetFH/HRIaC8yW82Ws0lXQr7CR+P2MjeedhjZB&#10;re4KDNSAL1zieWDgvZFxP3DdTvurVITwn1MB5T4XOvI1UHRif2nlE9DVWaATMA9GMWwa675hNMJY&#10;K7D/euBOYdT+ZoDyLKM0zMF4oMv1HA7uWlNea7gRYKrAA0bTdjtMs/PQO1034CmLiTH2Dtqk0pHC&#10;oYWmqE7NBaMrIjmN2TAbr8/x1vPP4PZ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IvNEWg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9449F7" w:rsidRDefault="009449F7" w:rsidP="009449F7">
      <w:pPr>
        <w:shd w:val="clear" w:color="auto" w:fill="FFFFFF"/>
        <w:rPr>
          <w:color w:val="355453"/>
        </w:rPr>
      </w:pPr>
      <w:r>
        <w:rPr>
          <w:color w:val="355453"/>
        </w:rPr>
        <w:object w:dxaOrig="1440" w:dyaOrig="1440">
          <v:shape id="_x0000_i1439" type="#_x0000_t75" style="width:20.25pt;height:18pt" o:ole="">
            <v:imagedata r:id="rId41" o:title=""/>
          </v:shape>
          <w:control r:id="rId113" w:name="DefaultOcxName71" w:shapeid="_x0000_i1439"/>
        </w:object>
      </w:r>
      <w:r>
        <w:rPr>
          <w:color w:val="355453"/>
        </w:rPr>
        <w:t>To dynamically generate HTML templates based on data from the component's props.</w:t>
      </w:r>
    </w:p>
    <w:p w:rsidR="008923FA" w:rsidRDefault="008923FA"/>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004"/>
    <w:multiLevelType w:val="multilevel"/>
    <w:tmpl w:val="9EDC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CB7F2D"/>
    <w:multiLevelType w:val="multilevel"/>
    <w:tmpl w:val="883C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E1284B"/>
    <w:multiLevelType w:val="multilevel"/>
    <w:tmpl w:val="17E2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E76AF7"/>
    <w:multiLevelType w:val="multilevel"/>
    <w:tmpl w:val="BD16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962E9D"/>
    <w:multiLevelType w:val="multilevel"/>
    <w:tmpl w:val="F9E4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FF25C6"/>
    <w:multiLevelType w:val="multilevel"/>
    <w:tmpl w:val="ADB0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230760"/>
    <w:multiLevelType w:val="multilevel"/>
    <w:tmpl w:val="29D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7113A9"/>
    <w:multiLevelType w:val="multilevel"/>
    <w:tmpl w:val="C1A8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714DE5"/>
    <w:multiLevelType w:val="multilevel"/>
    <w:tmpl w:val="10BC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3B1727"/>
    <w:multiLevelType w:val="multilevel"/>
    <w:tmpl w:val="B844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9D6321"/>
    <w:multiLevelType w:val="multilevel"/>
    <w:tmpl w:val="872A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27390E"/>
    <w:multiLevelType w:val="multilevel"/>
    <w:tmpl w:val="0B3C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8A14D0"/>
    <w:multiLevelType w:val="multilevel"/>
    <w:tmpl w:val="6490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2D1727"/>
    <w:multiLevelType w:val="multilevel"/>
    <w:tmpl w:val="D500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1A57FF"/>
    <w:multiLevelType w:val="multilevel"/>
    <w:tmpl w:val="4238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DA1BDA"/>
    <w:multiLevelType w:val="multilevel"/>
    <w:tmpl w:val="6E7E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DB6B7F"/>
    <w:multiLevelType w:val="multilevel"/>
    <w:tmpl w:val="7EF8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023587"/>
    <w:multiLevelType w:val="multilevel"/>
    <w:tmpl w:val="59A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2019DA"/>
    <w:multiLevelType w:val="multilevel"/>
    <w:tmpl w:val="DE2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DBE10FD"/>
    <w:multiLevelType w:val="multilevel"/>
    <w:tmpl w:val="E9A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4B4A71"/>
    <w:multiLevelType w:val="multilevel"/>
    <w:tmpl w:val="48E6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4824F6"/>
    <w:multiLevelType w:val="multilevel"/>
    <w:tmpl w:val="5930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3334D93"/>
    <w:multiLevelType w:val="multilevel"/>
    <w:tmpl w:val="A5148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AA00BC"/>
    <w:multiLevelType w:val="multilevel"/>
    <w:tmpl w:val="B302F6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D55585"/>
    <w:multiLevelType w:val="multilevel"/>
    <w:tmpl w:val="31F2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8"/>
  </w:num>
  <w:num w:numId="4">
    <w:abstractNumId w:val="5"/>
  </w:num>
  <w:num w:numId="5">
    <w:abstractNumId w:val="16"/>
  </w:num>
  <w:num w:numId="6">
    <w:abstractNumId w:val="8"/>
  </w:num>
  <w:num w:numId="7">
    <w:abstractNumId w:val="12"/>
  </w:num>
  <w:num w:numId="8">
    <w:abstractNumId w:val="17"/>
  </w:num>
  <w:num w:numId="9">
    <w:abstractNumId w:val="21"/>
  </w:num>
  <w:num w:numId="10">
    <w:abstractNumId w:val="11"/>
  </w:num>
  <w:num w:numId="11">
    <w:abstractNumId w:val="6"/>
  </w:num>
  <w:num w:numId="12">
    <w:abstractNumId w:val="23"/>
  </w:num>
  <w:num w:numId="13">
    <w:abstractNumId w:val="15"/>
  </w:num>
  <w:num w:numId="14">
    <w:abstractNumId w:val="14"/>
  </w:num>
  <w:num w:numId="15">
    <w:abstractNumId w:val="7"/>
  </w:num>
  <w:num w:numId="16">
    <w:abstractNumId w:val="20"/>
  </w:num>
  <w:num w:numId="17">
    <w:abstractNumId w:val="13"/>
  </w:num>
  <w:num w:numId="18">
    <w:abstractNumId w:val="1"/>
  </w:num>
  <w:num w:numId="19">
    <w:abstractNumId w:val="10"/>
  </w:num>
  <w:num w:numId="20">
    <w:abstractNumId w:val="24"/>
  </w:num>
  <w:num w:numId="21">
    <w:abstractNumId w:val="19"/>
  </w:num>
  <w:num w:numId="22">
    <w:abstractNumId w:val="2"/>
  </w:num>
  <w:num w:numId="23">
    <w:abstractNumId w:val="22"/>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9F7"/>
    <w:rsid w:val="008923FA"/>
    <w:rsid w:val="00944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49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9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9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9F7"/>
    <w:rPr>
      <w:rFonts w:ascii="Times New Roman" w:eastAsia="Times New Roman" w:hAnsi="Times New Roman" w:cs="Times New Roman"/>
      <w:b/>
      <w:bCs/>
      <w:sz w:val="27"/>
      <w:szCs w:val="27"/>
    </w:rPr>
  </w:style>
  <w:style w:type="paragraph" w:styleId="NormalWeb">
    <w:name w:val="Normal (Web)"/>
    <w:basedOn w:val="Normal"/>
    <w:uiPriority w:val="99"/>
    <w:unhideWhenUsed/>
    <w:rsid w:val="009449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9F7"/>
    <w:rPr>
      <w:b/>
      <w:bCs/>
    </w:rPr>
  </w:style>
  <w:style w:type="paragraph" w:styleId="HTMLPreformatted">
    <w:name w:val="HTML Preformatted"/>
    <w:basedOn w:val="Normal"/>
    <w:link w:val="HTMLPreformattedChar"/>
    <w:uiPriority w:val="99"/>
    <w:semiHidden/>
    <w:unhideWhenUsed/>
    <w:rsid w:val="00944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9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9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9F7"/>
    <w:rPr>
      <w:color w:val="0000FF"/>
      <w:u w:val="single"/>
    </w:rPr>
  </w:style>
  <w:style w:type="character" w:styleId="FollowedHyperlink">
    <w:name w:val="FollowedHyperlink"/>
    <w:basedOn w:val="DefaultParagraphFont"/>
    <w:uiPriority w:val="99"/>
    <w:semiHidden/>
    <w:unhideWhenUsed/>
    <w:rsid w:val="009449F7"/>
    <w:rPr>
      <w:color w:val="800080"/>
      <w:u w:val="single"/>
    </w:rPr>
  </w:style>
  <w:style w:type="character" w:customStyle="1" w:styleId="bold">
    <w:name w:val="bold"/>
    <w:basedOn w:val="DefaultParagraphFont"/>
    <w:rsid w:val="009449F7"/>
  </w:style>
  <w:style w:type="character" w:customStyle="1" w:styleId="ib-articles-scaler-courses-premiumflair">
    <w:name w:val="ib-articles-scaler-courses-premium__flair"/>
    <w:basedOn w:val="DefaultParagraphFont"/>
    <w:rsid w:val="009449F7"/>
  </w:style>
  <w:style w:type="character" w:customStyle="1" w:styleId="m-r-5">
    <w:name w:val="m-r-5"/>
    <w:basedOn w:val="DefaultParagraphFont"/>
    <w:rsid w:val="009449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49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9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9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9F7"/>
    <w:rPr>
      <w:rFonts w:ascii="Times New Roman" w:eastAsia="Times New Roman" w:hAnsi="Times New Roman" w:cs="Times New Roman"/>
      <w:b/>
      <w:bCs/>
      <w:sz w:val="27"/>
      <w:szCs w:val="27"/>
    </w:rPr>
  </w:style>
  <w:style w:type="paragraph" w:styleId="NormalWeb">
    <w:name w:val="Normal (Web)"/>
    <w:basedOn w:val="Normal"/>
    <w:uiPriority w:val="99"/>
    <w:unhideWhenUsed/>
    <w:rsid w:val="009449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9F7"/>
    <w:rPr>
      <w:b/>
      <w:bCs/>
    </w:rPr>
  </w:style>
  <w:style w:type="paragraph" w:styleId="HTMLPreformatted">
    <w:name w:val="HTML Preformatted"/>
    <w:basedOn w:val="Normal"/>
    <w:link w:val="HTMLPreformattedChar"/>
    <w:uiPriority w:val="99"/>
    <w:semiHidden/>
    <w:unhideWhenUsed/>
    <w:rsid w:val="00944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9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9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9F7"/>
    <w:rPr>
      <w:color w:val="0000FF"/>
      <w:u w:val="single"/>
    </w:rPr>
  </w:style>
  <w:style w:type="character" w:styleId="FollowedHyperlink">
    <w:name w:val="FollowedHyperlink"/>
    <w:basedOn w:val="DefaultParagraphFont"/>
    <w:uiPriority w:val="99"/>
    <w:semiHidden/>
    <w:unhideWhenUsed/>
    <w:rsid w:val="009449F7"/>
    <w:rPr>
      <w:color w:val="800080"/>
      <w:u w:val="single"/>
    </w:rPr>
  </w:style>
  <w:style w:type="character" w:customStyle="1" w:styleId="bold">
    <w:name w:val="bold"/>
    <w:basedOn w:val="DefaultParagraphFont"/>
    <w:rsid w:val="009449F7"/>
  </w:style>
  <w:style w:type="character" w:customStyle="1" w:styleId="ib-articles-scaler-courses-premiumflair">
    <w:name w:val="ib-articles-scaler-courses-premium__flair"/>
    <w:basedOn w:val="DefaultParagraphFont"/>
    <w:rsid w:val="009449F7"/>
  </w:style>
  <w:style w:type="character" w:customStyle="1" w:styleId="m-r-5">
    <w:name w:val="m-r-5"/>
    <w:basedOn w:val="DefaultParagraphFont"/>
    <w:rsid w:val="00944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794691">
      <w:bodyDiv w:val="1"/>
      <w:marLeft w:val="0"/>
      <w:marRight w:val="0"/>
      <w:marTop w:val="0"/>
      <w:marBottom w:val="0"/>
      <w:divBdr>
        <w:top w:val="none" w:sz="0" w:space="0" w:color="auto"/>
        <w:left w:val="none" w:sz="0" w:space="0" w:color="auto"/>
        <w:bottom w:val="none" w:sz="0" w:space="0" w:color="auto"/>
        <w:right w:val="none" w:sz="0" w:space="0" w:color="auto"/>
      </w:divBdr>
      <w:divsChild>
        <w:div w:id="1645348385">
          <w:marLeft w:val="0"/>
          <w:marRight w:val="0"/>
          <w:marTop w:val="0"/>
          <w:marBottom w:val="0"/>
          <w:divBdr>
            <w:top w:val="none" w:sz="0" w:space="0" w:color="auto"/>
            <w:left w:val="none" w:sz="0" w:space="0" w:color="auto"/>
            <w:bottom w:val="none" w:sz="0" w:space="0" w:color="auto"/>
            <w:right w:val="none" w:sz="0" w:space="0" w:color="auto"/>
          </w:divBdr>
          <w:divsChild>
            <w:div w:id="1451893478">
              <w:marLeft w:val="0"/>
              <w:marRight w:val="0"/>
              <w:marTop w:val="0"/>
              <w:marBottom w:val="0"/>
              <w:divBdr>
                <w:top w:val="none" w:sz="0" w:space="0" w:color="auto"/>
                <w:left w:val="none" w:sz="0" w:space="0" w:color="auto"/>
                <w:bottom w:val="none" w:sz="0" w:space="0" w:color="auto"/>
                <w:right w:val="none" w:sz="0" w:space="0" w:color="auto"/>
              </w:divBdr>
              <w:divsChild>
                <w:div w:id="1274437978">
                  <w:marLeft w:val="0"/>
                  <w:marRight w:val="0"/>
                  <w:marTop w:val="0"/>
                  <w:marBottom w:val="0"/>
                  <w:divBdr>
                    <w:top w:val="none" w:sz="0" w:space="0" w:color="auto"/>
                    <w:left w:val="none" w:sz="0" w:space="0" w:color="auto"/>
                    <w:bottom w:val="none" w:sz="0" w:space="0" w:color="auto"/>
                    <w:right w:val="none" w:sz="0" w:space="0" w:color="auto"/>
                  </w:divBdr>
                  <w:divsChild>
                    <w:div w:id="1659993805">
                      <w:marLeft w:val="0"/>
                      <w:marRight w:val="0"/>
                      <w:marTop w:val="0"/>
                      <w:marBottom w:val="0"/>
                      <w:divBdr>
                        <w:top w:val="none" w:sz="0" w:space="0" w:color="auto"/>
                        <w:left w:val="none" w:sz="0" w:space="0" w:color="auto"/>
                        <w:bottom w:val="none" w:sz="0" w:space="0" w:color="auto"/>
                        <w:right w:val="none" w:sz="0" w:space="0" w:color="auto"/>
                      </w:divBdr>
                    </w:div>
                    <w:div w:id="1234583695">
                      <w:marLeft w:val="0"/>
                      <w:marRight w:val="0"/>
                      <w:marTop w:val="0"/>
                      <w:marBottom w:val="0"/>
                      <w:divBdr>
                        <w:top w:val="none" w:sz="0" w:space="0" w:color="auto"/>
                        <w:left w:val="none" w:sz="0" w:space="0" w:color="auto"/>
                        <w:bottom w:val="none" w:sz="0" w:space="0" w:color="auto"/>
                        <w:right w:val="none" w:sz="0" w:space="0" w:color="auto"/>
                      </w:divBdr>
                      <w:divsChild>
                        <w:div w:id="1384523767">
                          <w:marLeft w:val="0"/>
                          <w:marRight w:val="0"/>
                          <w:marTop w:val="0"/>
                          <w:marBottom w:val="0"/>
                          <w:divBdr>
                            <w:top w:val="none" w:sz="0" w:space="0" w:color="auto"/>
                            <w:left w:val="none" w:sz="0" w:space="0" w:color="auto"/>
                            <w:bottom w:val="none" w:sz="0" w:space="0" w:color="auto"/>
                            <w:right w:val="none" w:sz="0" w:space="0" w:color="auto"/>
                          </w:divBdr>
                          <w:divsChild>
                            <w:div w:id="764423350">
                              <w:marLeft w:val="0"/>
                              <w:marRight w:val="0"/>
                              <w:marTop w:val="0"/>
                              <w:marBottom w:val="0"/>
                              <w:divBdr>
                                <w:top w:val="none" w:sz="0" w:space="0" w:color="auto"/>
                                <w:left w:val="none" w:sz="0" w:space="0" w:color="auto"/>
                                <w:bottom w:val="none" w:sz="0" w:space="0" w:color="auto"/>
                                <w:right w:val="none" w:sz="0" w:space="0" w:color="auto"/>
                              </w:divBdr>
                              <w:divsChild>
                                <w:div w:id="871772221">
                                  <w:marLeft w:val="0"/>
                                  <w:marRight w:val="0"/>
                                  <w:marTop w:val="0"/>
                                  <w:marBottom w:val="0"/>
                                  <w:divBdr>
                                    <w:top w:val="none" w:sz="0" w:space="0" w:color="auto"/>
                                    <w:left w:val="none" w:sz="0" w:space="0" w:color="auto"/>
                                    <w:bottom w:val="none" w:sz="0" w:space="0" w:color="auto"/>
                                    <w:right w:val="none" w:sz="0" w:space="0" w:color="auto"/>
                                  </w:divBdr>
                                  <w:divsChild>
                                    <w:div w:id="8003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413412">
          <w:marLeft w:val="0"/>
          <w:marRight w:val="0"/>
          <w:marTop w:val="0"/>
          <w:marBottom w:val="0"/>
          <w:divBdr>
            <w:top w:val="none" w:sz="0" w:space="0" w:color="auto"/>
            <w:left w:val="none" w:sz="0" w:space="0" w:color="auto"/>
            <w:bottom w:val="none" w:sz="0" w:space="0" w:color="auto"/>
            <w:right w:val="none" w:sz="0" w:space="0" w:color="auto"/>
          </w:divBdr>
          <w:divsChild>
            <w:div w:id="975181105">
              <w:marLeft w:val="0"/>
              <w:marRight w:val="0"/>
              <w:marTop w:val="0"/>
              <w:marBottom w:val="0"/>
              <w:divBdr>
                <w:top w:val="none" w:sz="0" w:space="0" w:color="auto"/>
                <w:left w:val="none" w:sz="0" w:space="0" w:color="auto"/>
                <w:bottom w:val="none" w:sz="0" w:space="0" w:color="auto"/>
                <w:right w:val="none" w:sz="0" w:space="0" w:color="auto"/>
              </w:divBdr>
              <w:divsChild>
                <w:div w:id="616565068">
                  <w:marLeft w:val="0"/>
                  <w:marRight w:val="0"/>
                  <w:marTop w:val="0"/>
                  <w:marBottom w:val="0"/>
                  <w:divBdr>
                    <w:top w:val="none" w:sz="0" w:space="0" w:color="auto"/>
                    <w:left w:val="none" w:sz="0" w:space="0" w:color="auto"/>
                    <w:bottom w:val="none" w:sz="0" w:space="0" w:color="auto"/>
                    <w:right w:val="none" w:sz="0" w:space="0" w:color="auto"/>
                  </w:divBdr>
                </w:div>
                <w:div w:id="1873372442">
                  <w:marLeft w:val="0"/>
                  <w:marRight w:val="0"/>
                  <w:marTop w:val="0"/>
                  <w:marBottom w:val="0"/>
                  <w:divBdr>
                    <w:top w:val="none" w:sz="0" w:space="0" w:color="auto"/>
                    <w:left w:val="none" w:sz="0" w:space="0" w:color="auto"/>
                    <w:bottom w:val="none" w:sz="0" w:space="0" w:color="auto"/>
                    <w:right w:val="none" w:sz="0" w:space="0" w:color="auto"/>
                  </w:divBdr>
                  <w:divsChild>
                    <w:div w:id="874536552">
                      <w:marLeft w:val="0"/>
                      <w:marRight w:val="0"/>
                      <w:marTop w:val="0"/>
                      <w:marBottom w:val="0"/>
                      <w:divBdr>
                        <w:top w:val="none" w:sz="0" w:space="0" w:color="auto"/>
                        <w:left w:val="none" w:sz="0" w:space="0" w:color="auto"/>
                        <w:bottom w:val="none" w:sz="0" w:space="0" w:color="auto"/>
                        <w:right w:val="none" w:sz="0" w:space="0" w:color="auto"/>
                      </w:divBdr>
                    </w:div>
                    <w:div w:id="1325622886">
                      <w:marLeft w:val="0"/>
                      <w:marRight w:val="0"/>
                      <w:marTop w:val="0"/>
                      <w:marBottom w:val="0"/>
                      <w:divBdr>
                        <w:top w:val="none" w:sz="0" w:space="0" w:color="auto"/>
                        <w:left w:val="none" w:sz="0" w:space="0" w:color="auto"/>
                        <w:bottom w:val="none" w:sz="0" w:space="0" w:color="auto"/>
                        <w:right w:val="none" w:sz="0" w:space="0" w:color="auto"/>
                      </w:divBdr>
                      <w:divsChild>
                        <w:div w:id="1234900611">
                          <w:marLeft w:val="0"/>
                          <w:marRight w:val="0"/>
                          <w:marTop w:val="0"/>
                          <w:marBottom w:val="0"/>
                          <w:divBdr>
                            <w:top w:val="none" w:sz="0" w:space="0" w:color="auto"/>
                            <w:left w:val="none" w:sz="0" w:space="0" w:color="auto"/>
                            <w:bottom w:val="none" w:sz="0" w:space="0" w:color="auto"/>
                            <w:right w:val="none" w:sz="0" w:space="0" w:color="auto"/>
                          </w:divBdr>
                          <w:divsChild>
                            <w:div w:id="1959145567">
                              <w:marLeft w:val="0"/>
                              <w:marRight w:val="0"/>
                              <w:marTop w:val="0"/>
                              <w:marBottom w:val="0"/>
                              <w:divBdr>
                                <w:top w:val="none" w:sz="0" w:space="0" w:color="auto"/>
                                <w:left w:val="none" w:sz="0" w:space="0" w:color="auto"/>
                                <w:bottom w:val="none" w:sz="0" w:space="0" w:color="auto"/>
                                <w:right w:val="none" w:sz="0" w:space="0" w:color="auto"/>
                              </w:divBdr>
                            </w:div>
                            <w:div w:id="1580823825">
                              <w:marLeft w:val="0"/>
                              <w:marRight w:val="0"/>
                              <w:marTop w:val="0"/>
                              <w:marBottom w:val="0"/>
                              <w:divBdr>
                                <w:top w:val="none" w:sz="0" w:space="0" w:color="auto"/>
                                <w:left w:val="none" w:sz="0" w:space="0" w:color="auto"/>
                                <w:bottom w:val="none" w:sz="0" w:space="0" w:color="auto"/>
                                <w:right w:val="none" w:sz="0" w:space="0" w:color="auto"/>
                              </w:divBdr>
                            </w:div>
                            <w:div w:id="137185802">
                              <w:marLeft w:val="0"/>
                              <w:marRight w:val="0"/>
                              <w:marTop w:val="0"/>
                              <w:marBottom w:val="0"/>
                              <w:divBdr>
                                <w:top w:val="none" w:sz="0" w:space="0" w:color="auto"/>
                                <w:left w:val="none" w:sz="0" w:space="0" w:color="auto"/>
                                <w:bottom w:val="none" w:sz="0" w:space="0" w:color="auto"/>
                                <w:right w:val="none" w:sz="0" w:space="0" w:color="auto"/>
                              </w:divBdr>
                            </w:div>
                            <w:div w:id="1061563557">
                              <w:marLeft w:val="0"/>
                              <w:marRight w:val="0"/>
                              <w:marTop w:val="0"/>
                              <w:marBottom w:val="0"/>
                              <w:divBdr>
                                <w:top w:val="none" w:sz="0" w:space="0" w:color="auto"/>
                                <w:left w:val="none" w:sz="0" w:space="0" w:color="auto"/>
                                <w:bottom w:val="none" w:sz="0" w:space="0" w:color="auto"/>
                                <w:right w:val="none" w:sz="0" w:space="0" w:color="auto"/>
                              </w:divBdr>
                            </w:div>
                          </w:divsChild>
                        </w:div>
                        <w:div w:id="255481134">
                          <w:marLeft w:val="0"/>
                          <w:marRight w:val="0"/>
                          <w:marTop w:val="0"/>
                          <w:marBottom w:val="0"/>
                          <w:divBdr>
                            <w:top w:val="none" w:sz="0" w:space="0" w:color="auto"/>
                            <w:left w:val="none" w:sz="0" w:space="0" w:color="auto"/>
                            <w:bottom w:val="none" w:sz="0" w:space="0" w:color="auto"/>
                            <w:right w:val="none" w:sz="0" w:space="0" w:color="auto"/>
                          </w:divBdr>
                          <w:divsChild>
                            <w:div w:id="1842813285">
                              <w:marLeft w:val="0"/>
                              <w:marRight w:val="0"/>
                              <w:marTop w:val="0"/>
                              <w:marBottom w:val="0"/>
                              <w:divBdr>
                                <w:top w:val="none" w:sz="0" w:space="0" w:color="auto"/>
                                <w:left w:val="none" w:sz="0" w:space="0" w:color="auto"/>
                                <w:bottom w:val="none" w:sz="0" w:space="0" w:color="auto"/>
                                <w:right w:val="none" w:sz="0" w:space="0" w:color="auto"/>
                              </w:divBdr>
                            </w:div>
                            <w:div w:id="1850287119">
                              <w:marLeft w:val="0"/>
                              <w:marRight w:val="0"/>
                              <w:marTop w:val="0"/>
                              <w:marBottom w:val="0"/>
                              <w:divBdr>
                                <w:top w:val="none" w:sz="0" w:space="0" w:color="auto"/>
                                <w:left w:val="none" w:sz="0" w:space="0" w:color="auto"/>
                                <w:bottom w:val="none" w:sz="0" w:space="0" w:color="auto"/>
                                <w:right w:val="none" w:sz="0" w:space="0" w:color="auto"/>
                              </w:divBdr>
                            </w:div>
                            <w:div w:id="706949437">
                              <w:marLeft w:val="0"/>
                              <w:marRight w:val="0"/>
                              <w:marTop w:val="0"/>
                              <w:marBottom w:val="0"/>
                              <w:divBdr>
                                <w:top w:val="none" w:sz="0" w:space="0" w:color="auto"/>
                                <w:left w:val="none" w:sz="0" w:space="0" w:color="auto"/>
                                <w:bottom w:val="none" w:sz="0" w:space="0" w:color="auto"/>
                                <w:right w:val="none" w:sz="0" w:space="0" w:color="auto"/>
                              </w:divBdr>
                            </w:div>
                            <w:div w:id="2028864956">
                              <w:marLeft w:val="0"/>
                              <w:marRight w:val="0"/>
                              <w:marTop w:val="0"/>
                              <w:marBottom w:val="0"/>
                              <w:divBdr>
                                <w:top w:val="none" w:sz="0" w:space="0" w:color="auto"/>
                                <w:left w:val="none" w:sz="0" w:space="0" w:color="auto"/>
                                <w:bottom w:val="none" w:sz="0" w:space="0" w:color="auto"/>
                                <w:right w:val="none" w:sz="0" w:space="0" w:color="auto"/>
                              </w:divBdr>
                            </w:div>
                          </w:divsChild>
                        </w:div>
                        <w:div w:id="568082204">
                          <w:marLeft w:val="0"/>
                          <w:marRight w:val="0"/>
                          <w:marTop w:val="0"/>
                          <w:marBottom w:val="0"/>
                          <w:divBdr>
                            <w:top w:val="none" w:sz="0" w:space="0" w:color="auto"/>
                            <w:left w:val="none" w:sz="0" w:space="0" w:color="auto"/>
                            <w:bottom w:val="none" w:sz="0" w:space="0" w:color="auto"/>
                            <w:right w:val="none" w:sz="0" w:space="0" w:color="auto"/>
                          </w:divBdr>
                          <w:divsChild>
                            <w:div w:id="1928268506">
                              <w:marLeft w:val="0"/>
                              <w:marRight w:val="0"/>
                              <w:marTop w:val="0"/>
                              <w:marBottom w:val="0"/>
                              <w:divBdr>
                                <w:top w:val="none" w:sz="0" w:space="0" w:color="auto"/>
                                <w:left w:val="none" w:sz="0" w:space="0" w:color="auto"/>
                                <w:bottom w:val="none" w:sz="0" w:space="0" w:color="auto"/>
                                <w:right w:val="none" w:sz="0" w:space="0" w:color="auto"/>
                              </w:divBdr>
                            </w:div>
                            <w:div w:id="1566380814">
                              <w:marLeft w:val="0"/>
                              <w:marRight w:val="0"/>
                              <w:marTop w:val="0"/>
                              <w:marBottom w:val="0"/>
                              <w:divBdr>
                                <w:top w:val="none" w:sz="0" w:space="0" w:color="auto"/>
                                <w:left w:val="none" w:sz="0" w:space="0" w:color="auto"/>
                                <w:bottom w:val="none" w:sz="0" w:space="0" w:color="auto"/>
                                <w:right w:val="none" w:sz="0" w:space="0" w:color="auto"/>
                              </w:divBdr>
                            </w:div>
                            <w:div w:id="1399478385">
                              <w:marLeft w:val="0"/>
                              <w:marRight w:val="0"/>
                              <w:marTop w:val="0"/>
                              <w:marBottom w:val="0"/>
                              <w:divBdr>
                                <w:top w:val="none" w:sz="0" w:space="0" w:color="auto"/>
                                <w:left w:val="none" w:sz="0" w:space="0" w:color="auto"/>
                                <w:bottom w:val="none" w:sz="0" w:space="0" w:color="auto"/>
                                <w:right w:val="none" w:sz="0" w:space="0" w:color="auto"/>
                              </w:divBdr>
                            </w:div>
                            <w:div w:id="333384876">
                              <w:marLeft w:val="0"/>
                              <w:marRight w:val="0"/>
                              <w:marTop w:val="0"/>
                              <w:marBottom w:val="0"/>
                              <w:divBdr>
                                <w:top w:val="none" w:sz="0" w:space="0" w:color="auto"/>
                                <w:left w:val="none" w:sz="0" w:space="0" w:color="auto"/>
                                <w:bottom w:val="none" w:sz="0" w:space="0" w:color="auto"/>
                                <w:right w:val="none" w:sz="0" w:space="0" w:color="auto"/>
                              </w:divBdr>
                              <w:divsChild>
                                <w:div w:id="1357192970">
                                  <w:marLeft w:val="0"/>
                                  <w:marRight w:val="0"/>
                                  <w:marTop w:val="0"/>
                                  <w:marBottom w:val="0"/>
                                  <w:divBdr>
                                    <w:top w:val="none" w:sz="0" w:space="0" w:color="auto"/>
                                    <w:left w:val="none" w:sz="0" w:space="0" w:color="auto"/>
                                    <w:bottom w:val="none" w:sz="0" w:space="0" w:color="auto"/>
                                    <w:right w:val="none" w:sz="0" w:space="0" w:color="auto"/>
                                  </w:divBdr>
                                </w:div>
                                <w:div w:id="17320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0169">
                          <w:marLeft w:val="0"/>
                          <w:marRight w:val="0"/>
                          <w:marTop w:val="0"/>
                          <w:marBottom w:val="0"/>
                          <w:divBdr>
                            <w:top w:val="none" w:sz="0" w:space="0" w:color="auto"/>
                            <w:left w:val="none" w:sz="0" w:space="0" w:color="auto"/>
                            <w:bottom w:val="none" w:sz="0" w:space="0" w:color="auto"/>
                            <w:right w:val="none" w:sz="0" w:space="0" w:color="auto"/>
                          </w:divBdr>
                          <w:divsChild>
                            <w:div w:id="835921214">
                              <w:marLeft w:val="0"/>
                              <w:marRight w:val="0"/>
                              <w:marTop w:val="0"/>
                              <w:marBottom w:val="0"/>
                              <w:divBdr>
                                <w:top w:val="none" w:sz="0" w:space="0" w:color="auto"/>
                                <w:left w:val="none" w:sz="0" w:space="0" w:color="auto"/>
                                <w:bottom w:val="none" w:sz="0" w:space="0" w:color="auto"/>
                                <w:right w:val="none" w:sz="0" w:space="0" w:color="auto"/>
                              </w:divBdr>
                            </w:div>
                            <w:div w:id="39868221">
                              <w:marLeft w:val="0"/>
                              <w:marRight w:val="0"/>
                              <w:marTop w:val="0"/>
                              <w:marBottom w:val="0"/>
                              <w:divBdr>
                                <w:top w:val="none" w:sz="0" w:space="0" w:color="auto"/>
                                <w:left w:val="none" w:sz="0" w:space="0" w:color="auto"/>
                                <w:bottom w:val="none" w:sz="0" w:space="0" w:color="auto"/>
                                <w:right w:val="none" w:sz="0" w:space="0" w:color="auto"/>
                              </w:divBdr>
                            </w:div>
                            <w:div w:id="612437918">
                              <w:marLeft w:val="0"/>
                              <w:marRight w:val="0"/>
                              <w:marTop w:val="0"/>
                              <w:marBottom w:val="0"/>
                              <w:divBdr>
                                <w:top w:val="none" w:sz="0" w:space="0" w:color="auto"/>
                                <w:left w:val="none" w:sz="0" w:space="0" w:color="auto"/>
                                <w:bottom w:val="none" w:sz="0" w:space="0" w:color="auto"/>
                                <w:right w:val="none" w:sz="0" w:space="0" w:color="auto"/>
                              </w:divBdr>
                            </w:div>
                            <w:div w:id="823475086">
                              <w:marLeft w:val="0"/>
                              <w:marRight w:val="0"/>
                              <w:marTop w:val="0"/>
                              <w:marBottom w:val="0"/>
                              <w:divBdr>
                                <w:top w:val="none" w:sz="0" w:space="0" w:color="auto"/>
                                <w:left w:val="none" w:sz="0" w:space="0" w:color="auto"/>
                                <w:bottom w:val="none" w:sz="0" w:space="0" w:color="auto"/>
                                <w:right w:val="none" w:sz="0" w:space="0" w:color="auto"/>
                              </w:divBdr>
                              <w:divsChild>
                                <w:div w:id="270825133">
                                  <w:marLeft w:val="0"/>
                                  <w:marRight w:val="0"/>
                                  <w:marTop w:val="0"/>
                                  <w:marBottom w:val="0"/>
                                  <w:divBdr>
                                    <w:top w:val="none" w:sz="0" w:space="0" w:color="auto"/>
                                    <w:left w:val="none" w:sz="0" w:space="0" w:color="auto"/>
                                    <w:bottom w:val="none" w:sz="0" w:space="0" w:color="auto"/>
                                    <w:right w:val="none" w:sz="0" w:space="0" w:color="auto"/>
                                  </w:divBdr>
                                </w:div>
                                <w:div w:id="1186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803">
                          <w:marLeft w:val="0"/>
                          <w:marRight w:val="0"/>
                          <w:marTop w:val="0"/>
                          <w:marBottom w:val="0"/>
                          <w:divBdr>
                            <w:top w:val="none" w:sz="0" w:space="0" w:color="auto"/>
                            <w:left w:val="none" w:sz="0" w:space="0" w:color="auto"/>
                            <w:bottom w:val="none" w:sz="0" w:space="0" w:color="auto"/>
                            <w:right w:val="none" w:sz="0" w:space="0" w:color="auto"/>
                          </w:divBdr>
                          <w:divsChild>
                            <w:div w:id="395130939">
                              <w:marLeft w:val="0"/>
                              <w:marRight w:val="0"/>
                              <w:marTop w:val="0"/>
                              <w:marBottom w:val="0"/>
                              <w:divBdr>
                                <w:top w:val="none" w:sz="0" w:space="0" w:color="auto"/>
                                <w:left w:val="none" w:sz="0" w:space="0" w:color="auto"/>
                                <w:bottom w:val="none" w:sz="0" w:space="0" w:color="auto"/>
                                <w:right w:val="none" w:sz="0" w:space="0" w:color="auto"/>
                              </w:divBdr>
                            </w:div>
                            <w:div w:id="804932808">
                              <w:marLeft w:val="0"/>
                              <w:marRight w:val="0"/>
                              <w:marTop w:val="0"/>
                              <w:marBottom w:val="0"/>
                              <w:divBdr>
                                <w:top w:val="none" w:sz="0" w:space="0" w:color="auto"/>
                                <w:left w:val="none" w:sz="0" w:space="0" w:color="auto"/>
                                <w:bottom w:val="none" w:sz="0" w:space="0" w:color="auto"/>
                                <w:right w:val="none" w:sz="0" w:space="0" w:color="auto"/>
                              </w:divBdr>
                            </w:div>
                            <w:div w:id="24185068">
                              <w:marLeft w:val="0"/>
                              <w:marRight w:val="0"/>
                              <w:marTop w:val="0"/>
                              <w:marBottom w:val="0"/>
                              <w:divBdr>
                                <w:top w:val="none" w:sz="0" w:space="0" w:color="auto"/>
                                <w:left w:val="none" w:sz="0" w:space="0" w:color="auto"/>
                                <w:bottom w:val="none" w:sz="0" w:space="0" w:color="auto"/>
                                <w:right w:val="none" w:sz="0" w:space="0" w:color="auto"/>
                              </w:divBdr>
                            </w:div>
                            <w:div w:id="1004748377">
                              <w:marLeft w:val="0"/>
                              <w:marRight w:val="0"/>
                              <w:marTop w:val="0"/>
                              <w:marBottom w:val="0"/>
                              <w:divBdr>
                                <w:top w:val="none" w:sz="0" w:space="0" w:color="auto"/>
                                <w:left w:val="none" w:sz="0" w:space="0" w:color="auto"/>
                                <w:bottom w:val="none" w:sz="0" w:space="0" w:color="auto"/>
                                <w:right w:val="none" w:sz="0" w:space="0" w:color="auto"/>
                              </w:divBdr>
                              <w:divsChild>
                                <w:div w:id="224729716">
                                  <w:marLeft w:val="0"/>
                                  <w:marRight w:val="0"/>
                                  <w:marTop w:val="0"/>
                                  <w:marBottom w:val="0"/>
                                  <w:divBdr>
                                    <w:top w:val="none" w:sz="0" w:space="0" w:color="auto"/>
                                    <w:left w:val="none" w:sz="0" w:space="0" w:color="auto"/>
                                    <w:bottom w:val="none" w:sz="0" w:space="0" w:color="auto"/>
                                    <w:right w:val="none" w:sz="0" w:space="0" w:color="auto"/>
                                  </w:divBdr>
                                </w:div>
                                <w:div w:id="14143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8973">
                          <w:marLeft w:val="0"/>
                          <w:marRight w:val="0"/>
                          <w:marTop w:val="0"/>
                          <w:marBottom w:val="0"/>
                          <w:divBdr>
                            <w:top w:val="none" w:sz="0" w:space="0" w:color="auto"/>
                            <w:left w:val="none" w:sz="0" w:space="0" w:color="auto"/>
                            <w:bottom w:val="none" w:sz="0" w:space="0" w:color="auto"/>
                            <w:right w:val="none" w:sz="0" w:space="0" w:color="auto"/>
                          </w:divBdr>
                          <w:divsChild>
                            <w:div w:id="1054818281">
                              <w:marLeft w:val="0"/>
                              <w:marRight w:val="0"/>
                              <w:marTop w:val="0"/>
                              <w:marBottom w:val="0"/>
                              <w:divBdr>
                                <w:top w:val="none" w:sz="0" w:space="0" w:color="auto"/>
                                <w:left w:val="none" w:sz="0" w:space="0" w:color="auto"/>
                                <w:bottom w:val="none" w:sz="0" w:space="0" w:color="auto"/>
                                <w:right w:val="none" w:sz="0" w:space="0" w:color="auto"/>
                              </w:divBdr>
                            </w:div>
                            <w:div w:id="1827278638">
                              <w:marLeft w:val="0"/>
                              <w:marRight w:val="0"/>
                              <w:marTop w:val="0"/>
                              <w:marBottom w:val="0"/>
                              <w:divBdr>
                                <w:top w:val="none" w:sz="0" w:space="0" w:color="auto"/>
                                <w:left w:val="none" w:sz="0" w:space="0" w:color="auto"/>
                                <w:bottom w:val="none" w:sz="0" w:space="0" w:color="auto"/>
                                <w:right w:val="none" w:sz="0" w:space="0" w:color="auto"/>
                              </w:divBdr>
                            </w:div>
                            <w:div w:id="1716540832">
                              <w:marLeft w:val="0"/>
                              <w:marRight w:val="0"/>
                              <w:marTop w:val="0"/>
                              <w:marBottom w:val="0"/>
                              <w:divBdr>
                                <w:top w:val="none" w:sz="0" w:space="0" w:color="auto"/>
                                <w:left w:val="none" w:sz="0" w:space="0" w:color="auto"/>
                                <w:bottom w:val="none" w:sz="0" w:space="0" w:color="auto"/>
                                <w:right w:val="none" w:sz="0" w:space="0" w:color="auto"/>
                              </w:divBdr>
                            </w:div>
                            <w:div w:id="1336613328">
                              <w:marLeft w:val="0"/>
                              <w:marRight w:val="0"/>
                              <w:marTop w:val="0"/>
                              <w:marBottom w:val="0"/>
                              <w:divBdr>
                                <w:top w:val="none" w:sz="0" w:space="0" w:color="auto"/>
                                <w:left w:val="none" w:sz="0" w:space="0" w:color="auto"/>
                                <w:bottom w:val="none" w:sz="0" w:space="0" w:color="auto"/>
                                <w:right w:val="none" w:sz="0" w:space="0" w:color="auto"/>
                              </w:divBdr>
                              <w:divsChild>
                                <w:div w:id="1844080121">
                                  <w:marLeft w:val="0"/>
                                  <w:marRight w:val="0"/>
                                  <w:marTop w:val="0"/>
                                  <w:marBottom w:val="0"/>
                                  <w:divBdr>
                                    <w:top w:val="none" w:sz="0" w:space="0" w:color="auto"/>
                                    <w:left w:val="none" w:sz="0" w:space="0" w:color="auto"/>
                                    <w:bottom w:val="none" w:sz="0" w:space="0" w:color="auto"/>
                                    <w:right w:val="none" w:sz="0" w:space="0" w:color="auto"/>
                                  </w:divBdr>
                                </w:div>
                                <w:div w:id="2796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1794">
                          <w:marLeft w:val="0"/>
                          <w:marRight w:val="0"/>
                          <w:marTop w:val="0"/>
                          <w:marBottom w:val="0"/>
                          <w:divBdr>
                            <w:top w:val="none" w:sz="0" w:space="0" w:color="auto"/>
                            <w:left w:val="none" w:sz="0" w:space="0" w:color="auto"/>
                            <w:bottom w:val="none" w:sz="0" w:space="0" w:color="auto"/>
                            <w:right w:val="none" w:sz="0" w:space="0" w:color="auto"/>
                          </w:divBdr>
                          <w:divsChild>
                            <w:div w:id="984092786">
                              <w:marLeft w:val="0"/>
                              <w:marRight w:val="0"/>
                              <w:marTop w:val="0"/>
                              <w:marBottom w:val="0"/>
                              <w:divBdr>
                                <w:top w:val="none" w:sz="0" w:space="0" w:color="auto"/>
                                <w:left w:val="none" w:sz="0" w:space="0" w:color="auto"/>
                                <w:bottom w:val="none" w:sz="0" w:space="0" w:color="auto"/>
                                <w:right w:val="none" w:sz="0" w:space="0" w:color="auto"/>
                              </w:divBdr>
                            </w:div>
                            <w:div w:id="2118984815">
                              <w:marLeft w:val="0"/>
                              <w:marRight w:val="0"/>
                              <w:marTop w:val="0"/>
                              <w:marBottom w:val="0"/>
                              <w:divBdr>
                                <w:top w:val="none" w:sz="0" w:space="0" w:color="auto"/>
                                <w:left w:val="none" w:sz="0" w:space="0" w:color="auto"/>
                                <w:bottom w:val="none" w:sz="0" w:space="0" w:color="auto"/>
                                <w:right w:val="none" w:sz="0" w:space="0" w:color="auto"/>
                              </w:divBdr>
                            </w:div>
                            <w:div w:id="1418399449">
                              <w:marLeft w:val="0"/>
                              <w:marRight w:val="0"/>
                              <w:marTop w:val="0"/>
                              <w:marBottom w:val="0"/>
                              <w:divBdr>
                                <w:top w:val="none" w:sz="0" w:space="0" w:color="auto"/>
                                <w:left w:val="none" w:sz="0" w:space="0" w:color="auto"/>
                                <w:bottom w:val="none" w:sz="0" w:space="0" w:color="auto"/>
                                <w:right w:val="none" w:sz="0" w:space="0" w:color="auto"/>
                              </w:divBdr>
                            </w:div>
                            <w:div w:id="591358483">
                              <w:marLeft w:val="0"/>
                              <w:marRight w:val="0"/>
                              <w:marTop w:val="0"/>
                              <w:marBottom w:val="0"/>
                              <w:divBdr>
                                <w:top w:val="none" w:sz="0" w:space="0" w:color="auto"/>
                                <w:left w:val="none" w:sz="0" w:space="0" w:color="auto"/>
                                <w:bottom w:val="none" w:sz="0" w:space="0" w:color="auto"/>
                                <w:right w:val="none" w:sz="0" w:space="0" w:color="auto"/>
                              </w:divBdr>
                              <w:divsChild>
                                <w:div w:id="454493931">
                                  <w:marLeft w:val="0"/>
                                  <w:marRight w:val="0"/>
                                  <w:marTop w:val="0"/>
                                  <w:marBottom w:val="0"/>
                                  <w:divBdr>
                                    <w:top w:val="none" w:sz="0" w:space="0" w:color="auto"/>
                                    <w:left w:val="none" w:sz="0" w:space="0" w:color="auto"/>
                                    <w:bottom w:val="none" w:sz="0" w:space="0" w:color="auto"/>
                                    <w:right w:val="none" w:sz="0" w:space="0" w:color="auto"/>
                                  </w:divBdr>
                                </w:div>
                                <w:div w:id="988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3121">
                          <w:marLeft w:val="0"/>
                          <w:marRight w:val="0"/>
                          <w:marTop w:val="0"/>
                          <w:marBottom w:val="0"/>
                          <w:divBdr>
                            <w:top w:val="none" w:sz="0" w:space="0" w:color="auto"/>
                            <w:left w:val="none" w:sz="0" w:space="0" w:color="auto"/>
                            <w:bottom w:val="none" w:sz="0" w:space="0" w:color="auto"/>
                            <w:right w:val="none" w:sz="0" w:space="0" w:color="auto"/>
                          </w:divBdr>
                          <w:divsChild>
                            <w:div w:id="854031708">
                              <w:marLeft w:val="0"/>
                              <w:marRight w:val="0"/>
                              <w:marTop w:val="0"/>
                              <w:marBottom w:val="0"/>
                              <w:divBdr>
                                <w:top w:val="none" w:sz="0" w:space="0" w:color="auto"/>
                                <w:left w:val="none" w:sz="0" w:space="0" w:color="auto"/>
                                <w:bottom w:val="none" w:sz="0" w:space="0" w:color="auto"/>
                                <w:right w:val="none" w:sz="0" w:space="0" w:color="auto"/>
                              </w:divBdr>
                            </w:div>
                            <w:div w:id="1230650184">
                              <w:marLeft w:val="0"/>
                              <w:marRight w:val="0"/>
                              <w:marTop w:val="0"/>
                              <w:marBottom w:val="0"/>
                              <w:divBdr>
                                <w:top w:val="none" w:sz="0" w:space="0" w:color="auto"/>
                                <w:left w:val="none" w:sz="0" w:space="0" w:color="auto"/>
                                <w:bottom w:val="none" w:sz="0" w:space="0" w:color="auto"/>
                                <w:right w:val="none" w:sz="0" w:space="0" w:color="auto"/>
                              </w:divBdr>
                            </w:div>
                            <w:div w:id="1501849194">
                              <w:marLeft w:val="0"/>
                              <w:marRight w:val="0"/>
                              <w:marTop w:val="0"/>
                              <w:marBottom w:val="0"/>
                              <w:divBdr>
                                <w:top w:val="none" w:sz="0" w:space="0" w:color="auto"/>
                                <w:left w:val="none" w:sz="0" w:space="0" w:color="auto"/>
                                <w:bottom w:val="none" w:sz="0" w:space="0" w:color="auto"/>
                                <w:right w:val="none" w:sz="0" w:space="0" w:color="auto"/>
                              </w:divBdr>
                            </w:div>
                            <w:div w:id="386103419">
                              <w:marLeft w:val="0"/>
                              <w:marRight w:val="0"/>
                              <w:marTop w:val="0"/>
                              <w:marBottom w:val="0"/>
                              <w:divBdr>
                                <w:top w:val="none" w:sz="0" w:space="0" w:color="auto"/>
                                <w:left w:val="none" w:sz="0" w:space="0" w:color="auto"/>
                                <w:bottom w:val="none" w:sz="0" w:space="0" w:color="auto"/>
                                <w:right w:val="none" w:sz="0" w:space="0" w:color="auto"/>
                              </w:divBdr>
                              <w:divsChild>
                                <w:div w:id="344869185">
                                  <w:marLeft w:val="0"/>
                                  <w:marRight w:val="0"/>
                                  <w:marTop w:val="0"/>
                                  <w:marBottom w:val="0"/>
                                  <w:divBdr>
                                    <w:top w:val="none" w:sz="0" w:space="0" w:color="auto"/>
                                    <w:left w:val="none" w:sz="0" w:space="0" w:color="auto"/>
                                    <w:bottom w:val="none" w:sz="0" w:space="0" w:color="auto"/>
                                    <w:right w:val="none" w:sz="0" w:space="0" w:color="auto"/>
                                  </w:divBdr>
                                </w:div>
                                <w:div w:id="20079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0728">
                          <w:marLeft w:val="0"/>
                          <w:marRight w:val="0"/>
                          <w:marTop w:val="0"/>
                          <w:marBottom w:val="0"/>
                          <w:divBdr>
                            <w:top w:val="none" w:sz="0" w:space="0" w:color="auto"/>
                            <w:left w:val="none" w:sz="0" w:space="0" w:color="auto"/>
                            <w:bottom w:val="none" w:sz="0" w:space="0" w:color="auto"/>
                            <w:right w:val="none" w:sz="0" w:space="0" w:color="auto"/>
                          </w:divBdr>
                          <w:divsChild>
                            <w:div w:id="959841878">
                              <w:marLeft w:val="0"/>
                              <w:marRight w:val="0"/>
                              <w:marTop w:val="0"/>
                              <w:marBottom w:val="0"/>
                              <w:divBdr>
                                <w:top w:val="none" w:sz="0" w:space="0" w:color="auto"/>
                                <w:left w:val="none" w:sz="0" w:space="0" w:color="auto"/>
                                <w:bottom w:val="none" w:sz="0" w:space="0" w:color="auto"/>
                                <w:right w:val="none" w:sz="0" w:space="0" w:color="auto"/>
                              </w:divBdr>
                            </w:div>
                            <w:div w:id="1719891286">
                              <w:marLeft w:val="0"/>
                              <w:marRight w:val="0"/>
                              <w:marTop w:val="0"/>
                              <w:marBottom w:val="0"/>
                              <w:divBdr>
                                <w:top w:val="none" w:sz="0" w:space="0" w:color="auto"/>
                                <w:left w:val="none" w:sz="0" w:space="0" w:color="auto"/>
                                <w:bottom w:val="none" w:sz="0" w:space="0" w:color="auto"/>
                                <w:right w:val="none" w:sz="0" w:space="0" w:color="auto"/>
                              </w:divBdr>
                            </w:div>
                            <w:div w:id="1341665455">
                              <w:marLeft w:val="0"/>
                              <w:marRight w:val="0"/>
                              <w:marTop w:val="0"/>
                              <w:marBottom w:val="0"/>
                              <w:divBdr>
                                <w:top w:val="none" w:sz="0" w:space="0" w:color="auto"/>
                                <w:left w:val="none" w:sz="0" w:space="0" w:color="auto"/>
                                <w:bottom w:val="none" w:sz="0" w:space="0" w:color="auto"/>
                                <w:right w:val="none" w:sz="0" w:space="0" w:color="auto"/>
                              </w:divBdr>
                            </w:div>
                            <w:div w:id="1705713990">
                              <w:marLeft w:val="0"/>
                              <w:marRight w:val="0"/>
                              <w:marTop w:val="0"/>
                              <w:marBottom w:val="0"/>
                              <w:divBdr>
                                <w:top w:val="none" w:sz="0" w:space="0" w:color="auto"/>
                                <w:left w:val="none" w:sz="0" w:space="0" w:color="auto"/>
                                <w:bottom w:val="none" w:sz="0" w:space="0" w:color="auto"/>
                                <w:right w:val="none" w:sz="0" w:space="0" w:color="auto"/>
                              </w:divBdr>
                              <w:divsChild>
                                <w:div w:id="1794667609">
                                  <w:marLeft w:val="0"/>
                                  <w:marRight w:val="0"/>
                                  <w:marTop w:val="0"/>
                                  <w:marBottom w:val="0"/>
                                  <w:divBdr>
                                    <w:top w:val="none" w:sz="0" w:space="0" w:color="auto"/>
                                    <w:left w:val="none" w:sz="0" w:space="0" w:color="auto"/>
                                    <w:bottom w:val="none" w:sz="0" w:space="0" w:color="auto"/>
                                    <w:right w:val="none" w:sz="0" w:space="0" w:color="auto"/>
                                  </w:divBdr>
                                </w:div>
                                <w:div w:id="7490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5605">
                          <w:marLeft w:val="0"/>
                          <w:marRight w:val="0"/>
                          <w:marTop w:val="0"/>
                          <w:marBottom w:val="0"/>
                          <w:divBdr>
                            <w:top w:val="none" w:sz="0" w:space="0" w:color="auto"/>
                            <w:left w:val="none" w:sz="0" w:space="0" w:color="auto"/>
                            <w:bottom w:val="none" w:sz="0" w:space="0" w:color="auto"/>
                            <w:right w:val="none" w:sz="0" w:space="0" w:color="auto"/>
                          </w:divBdr>
                          <w:divsChild>
                            <w:div w:id="1822575075">
                              <w:marLeft w:val="0"/>
                              <w:marRight w:val="0"/>
                              <w:marTop w:val="0"/>
                              <w:marBottom w:val="0"/>
                              <w:divBdr>
                                <w:top w:val="none" w:sz="0" w:space="0" w:color="auto"/>
                                <w:left w:val="none" w:sz="0" w:space="0" w:color="auto"/>
                                <w:bottom w:val="none" w:sz="0" w:space="0" w:color="auto"/>
                                <w:right w:val="none" w:sz="0" w:space="0" w:color="auto"/>
                              </w:divBdr>
                            </w:div>
                            <w:div w:id="22022711">
                              <w:marLeft w:val="0"/>
                              <w:marRight w:val="0"/>
                              <w:marTop w:val="0"/>
                              <w:marBottom w:val="0"/>
                              <w:divBdr>
                                <w:top w:val="none" w:sz="0" w:space="0" w:color="auto"/>
                                <w:left w:val="none" w:sz="0" w:space="0" w:color="auto"/>
                                <w:bottom w:val="none" w:sz="0" w:space="0" w:color="auto"/>
                                <w:right w:val="none" w:sz="0" w:space="0" w:color="auto"/>
                              </w:divBdr>
                            </w:div>
                            <w:div w:id="809522016">
                              <w:marLeft w:val="0"/>
                              <w:marRight w:val="0"/>
                              <w:marTop w:val="0"/>
                              <w:marBottom w:val="0"/>
                              <w:divBdr>
                                <w:top w:val="none" w:sz="0" w:space="0" w:color="auto"/>
                                <w:left w:val="none" w:sz="0" w:space="0" w:color="auto"/>
                                <w:bottom w:val="none" w:sz="0" w:space="0" w:color="auto"/>
                                <w:right w:val="none" w:sz="0" w:space="0" w:color="auto"/>
                              </w:divBdr>
                            </w:div>
                            <w:div w:id="920994035">
                              <w:marLeft w:val="0"/>
                              <w:marRight w:val="0"/>
                              <w:marTop w:val="0"/>
                              <w:marBottom w:val="0"/>
                              <w:divBdr>
                                <w:top w:val="none" w:sz="0" w:space="0" w:color="auto"/>
                                <w:left w:val="none" w:sz="0" w:space="0" w:color="auto"/>
                                <w:bottom w:val="none" w:sz="0" w:space="0" w:color="auto"/>
                                <w:right w:val="none" w:sz="0" w:space="0" w:color="auto"/>
                              </w:divBdr>
                              <w:divsChild>
                                <w:div w:id="1463620238">
                                  <w:marLeft w:val="0"/>
                                  <w:marRight w:val="0"/>
                                  <w:marTop w:val="0"/>
                                  <w:marBottom w:val="0"/>
                                  <w:divBdr>
                                    <w:top w:val="none" w:sz="0" w:space="0" w:color="auto"/>
                                    <w:left w:val="none" w:sz="0" w:space="0" w:color="auto"/>
                                    <w:bottom w:val="none" w:sz="0" w:space="0" w:color="auto"/>
                                    <w:right w:val="none" w:sz="0" w:space="0" w:color="auto"/>
                                  </w:divBdr>
                                </w:div>
                                <w:div w:id="7565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7422">
                          <w:marLeft w:val="0"/>
                          <w:marRight w:val="0"/>
                          <w:marTop w:val="0"/>
                          <w:marBottom w:val="0"/>
                          <w:divBdr>
                            <w:top w:val="none" w:sz="0" w:space="0" w:color="auto"/>
                            <w:left w:val="none" w:sz="0" w:space="0" w:color="auto"/>
                            <w:bottom w:val="none" w:sz="0" w:space="0" w:color="auto"/>
                            <w:right w:val="none" w:sz="0" w:space="0" w:color="auto"/>
                          </w:divBdr>
                          <w:divsChild>
                            <w:div w:id="1535078850">
                              <w:marLeft w:val="0"/>
                              <w:marRight w:val="0"/>
                              <w:marTop w:val="0"/>
                              <w:marBottom w:val="0"/>
                              <w:divBdr>
                                <w:top w:val="none" w:sz="0" w:space="0" w:color="auto"/>
                                <w:left w:val="none" w:sz="0" w:space="0" w:color="auto"/>
                                <w:bottom w:val="none" w:sz="0" w:space="0" w:color="auto"/>
                                <w:right w:val="none" w:sz="0" w:space="0" w:color="auto"/>
                              </w:divBdr>
                            </w:div>
                            <w:div w:id="70734576">
                              <w:marLeft w:val="0"/>
                              <w:marRight w:val="0"/>
                              <w:marTop w:val="0"/>
                              <w:marBottom w:val="0"/>
                              <w:divBdr>
                                <w:top w:val="none" w:sz="0" w:space="0" w:color="auto"/>
                                <w:left w:val="none" w:sz="0" w:space="0" w:color="auto"/>
                                <w:bottom w:val="none" w:sz="0" w:space="0" w:color="auto"/>
                                <w:right w:val="none" w:sz="0" w:space="0" w:color="auto"/>
                              </w:divBdr>
                            </w:div>
                            <w:div w:id="1627395053">
                              <w:marLeft w:val="0"/>
                              <w:marRight w:val="0"/>
                              <w:marTop w:val="0"/>
                              <w:marBottom w:val="0"/>
                              <w:divBdr>
                                <w:top w:val="none" w:sz="0" w:space="0" w:color="auto"/>
                                <w:left w:val="none" w:sz="0" w:space="0" w:color="auto"/>
                                <w:bottom w:val="none" w:sz="0" w:space="0" w:color="auto"/>
                                <w:right w:val="none" w:sz="0" w:space="0" w:color="auto"/>
                              </w:divBdr>
                            </w:div>
                            <w:div w:id="402064922">
                              <w:marLeft w:val="0"/>
                              <w:marRight w:val="0"/>
                              <w:marTop w:val="0"/>
                              <w:marBottom w:val="0"/>
                              <w:divBdr>
                                <w:top w:val="none" w:sz="0" w:space="0" w:color="auto"/>
                                <w:left w:val="none" w:sz="0" w:space="0" w:color="auto"/>
                                <w:bottom w:val="none" w:sz="0" w:space="0" w:color="auto"/>
                                <w:right w:val="none" w:sz="0" w:space="0" w:color="auto"/>
                              </w:divBdr>
                              <w:divsChild>
                                <w:div w:id="1626932123">
                                  <w:marLeft w:val="0"/>
                                  <w:marRight w:val="0"/>
                                  <w:marTop w:val="0"/>
                                  <w:marBottom w:val="0"/>
                                  <w:divBdr>
                                    <w:top w:val="none" w:sz="0" w:space="0" w:color="auto"/>
                                    <w:left w:val="none" w:sz="0" w:space="0" w:color="auto"/>
                                    <w:bottom w:val="none" w:sz="0" w:space="0" w:color="auto"/>
                                    <w:right w:val="none" w:sz="0" w:space="0" w:color="auto"/>
                                  </w:divBdr>
                                </w:div>
                                <w:div w:id="14164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37159">
                          <w:marLeft w:val="0"/>
                          <w:marRight w:val="0"/>
                          <w:marTop w:val="0"/>
                          <w:marBottom w:val="0"/>
                          <w:divBdr>
                            <w:top w:val="none" w:sz="0" w:space="0" w:color="auto"/>
                            <w:left w:val="none" w:sz="0" w:space="0" w:color="auto"/>
                            <w:bottom w:val="none" w:sz="0" w:space="0" w:color="auto"/>
                            <w:right w:val="none" w:sz="0" w:space="0" w:color="auto"/>
                          </w:divBdr>
                          <w:divsChild>
                            <w:div w:id="164590942">
                              <w:marLeft w:val="0"/>
                              <w:marRight w:val="0"/>
                              <w:marTop w:val="0"/>
                              <w:marBottom w:val="0"/>
                              <w:divBdr>
                                <w:top w:val="none" w:sz="0" w:space="0" w:color="auto"/>
                                <w:left w:val="none" w:sz="0" w:space="0" w:color="auto"/>
                                <w:bottom w:val="none" w:sz="0" w:space="0" w:color="auto"/>
                                <w:right w:val="none" w:sz="0" w:space="0" w:color="auto"/>
                              </w:divBdr>
                            </w:div>
                            <w:div w:id="798457173">
                              <w:marLeft w:val="0"/>
                              <w:marRight w:val="0"/>
                              <w:marTop w:val="0"/>
                              <w:marBottom w:val="0"/>
                              <w:divBdr>
                                <w:top w:val="none" w:sz="0" w:space="0" w:color="auto"/>
                                <w:left w:val="none" w:sz="0" w:space="0" w:color="auto"/>
                                <w:bottom w:val="none" w:sz="0" w:space="0" w:color="auto"/>
                                <w:right w:val="none" w:sz="0" w:space="0" w:color="auto"/>
                              </w:divBdr>
                            </w:div>
                            <w:div w:id="1297838710">
                              <w:marLeft w:val="0"/>
                              <w:marRight w:val="0"/>
                              <w:marTop w:val="0"/>
                              <w:marBottom w:val="0"/>
                              <w:divBdr>
                                <w:top w:val="none" w:sz="0" w:space="0" w:color="auto"/>
                                <w:left w:val="none" w:sz="0" w:space="0" w:color="auto"/>
                                <w:bottom w:val="none" w:sz="0" w:space="0" w:color="auto"/>
                                <w:right w:val="none" w:sz="0" w:space="0" w:color="auto"/>
                              </w:divBdr>
                            </w:div>
                            <w:div w:id="2121563745">
                              <w:marLeft w:val="0"/>
                              <w:marRight w:val="0"/>
                              <w:marTop w:val="0"/>
                              <w:marBottom w:val="0"/>
                              <w:divBdr>
                                <w:top w:val="none" w:sz="0" w:space="0" w:color="auto"/>
                                <w:left w:val="none" w:sz="0" w:space="0" w:color="auto"/>
                                <w:bottom w:val="none" w:sz="0" w:space="0" w:color="auto"/>
                                <w:right w:val="none" w:sz="0" w:space="0" w:color="auto"/>
                              </w:divBdr>
                              <w:divsChild>
                                <w:div w:id="1352755091">
                                  <w:marLeft w:val="0"/>
                                  <w:marRight w:val="0"/>
                                  <w:marTop w:val="0"/>
                                  <w:marBottom w:val="0"/>
                                  <w:divBdr>
                                    <w:top w:val="none" w:sz="0" w:space="0" w:color="auto"/>
                                    <w:left w:val="none" w:sz="0" w:space="0" w:color="auto"/>
                                    <w:bottom w:val="none" w:sz="0" w:space="0" w:color="auto"/>
                                    <w:right w:val="none" w:sz="0" w:space="0" w:color="auto"/>
                                  </w:divBdr>
                                </w:div>
                                <w:div w:id="1609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4200">
                          <w:marLeft w:val="0"/>
                          <w:marRight w:val="0"/>
                          <w:marTop w:val="0"/>
                          <w:marBottom w:val="0"/>
                          <w:divBdr>
                            <w:top w:val="none" w:sz="0" w:space="0" w:color="auto"/>
                            <w:left w:val="none" w:sz="0" w:space="0" w:color="auto"/>
                            <w:bottom w:val="none" w:sz="0" w:space="0" w:color="auto"/>
                            <w:right w:val="none" w:sz="0" w:space="0" w:color="auto"/>
                          </w:divBdr>
                          <w:divsChild>
                            <w:div w:id="2100440005">
                              <w:marLeft w:val="0"/>
                              <w:marRight w:val="0"/>
                              <w:marTop w:val="0"/>
                              <w:marBottom w:val="0"/>
                              <w:divBdr>
                                <w:top w:val="none" w:sz="0" w:space="0" w:color="auto"/>
                                <w:left w:val="none" w:sz="0" w:space="0" w:color="auto"/>
                                <w:bottom w:val="none" w:sz="0" w:space="0" w:color="auto"/>
                                <w:right w:val="none" w:sz="0" w:space="0" w:color="auto"/>
                              </w:divBdr>
                            </w:div>
                            <w:div w:id="772671418">
                              <w:marLeft w:val="0"/>
                              <w:marRight w:val="0"/>
                              <w:marTop w:val="0"/>
                              <w:marBottom w:val="0"/>
                              <w:divBdr>
                                <w:top w:val="none" w:sz="0" w:space="0" w:color="auto"/>
                                <w:left w:val="none" w:sz="0" w:space="0" w:color="auto"/>
                                <w:bottom w:val="none" w:sz="0" w:space="0" w:color="auto"/>
                                <w:right w:val="none" w:sz="0" w:space="0" w:color="auto"/>
                              </w:divBdr>
                            </w:div>
                            <w:div w:id="470101588">
                              <w:marLeft w:val="0"/>
                              <w:marRight w:val="0"/>
                              <w:marTop w:val="0"/>
                              <w:marBottom w:val="0"/>
                              <w:divBdr>
                                <w:top w:val="none" w:sz="0" w:space="0" w:color="auto"/>
                                <w:left w:val="none" w:sz="0" w:space="0" w:color="auto"/>
                                <w:bottom w:val="none" w:sz="0" w:space="0" w:color="auto"/>
                                <w:right w:val="none" w:sz="0" w:space="0" w:color="auto"/>
                              </w:divBdr>
                            </w:div>
                            <w:div w:id="1510758369">
                              <w:marLeft w:val="0"/>
                              <w:marRight w:val="0"/>
                              <w:marTop w:val="0"/>
                              <w:marBottom w:val="0"/>
                              <w:divBdr>
                                <w:top w:val="none" w:sz="0" w:space="0" w:color="auto"/>
                                <w:left w:val="none" w:sz="0" w:space="0" w:color="auto"/>
                                <w:bottom w:val="none" w:sz="0" w:space="0" w:color="auto"/>
                                <w:right w:val="none" w:sz="0" w:space="0" w:color="auto"/>
                              </w:divBdr>
                              <w:divsChild>
                                <w:div w:id="120854319">
                                  <w:marLeft w:val="0"/>
                                  <w:marRight w:val="0"/>
                                  <w:marTop w:val="0"/>
                                  <w:marBottom w:val="0"/>
                                  <w:divBdr>
                                    <w:top w:val="none" w:sz="0" w:space="0" w:color="auto"/>
                                    <w:left w:val="none" w:sz="0" w:space="0" w:color="auto"/>
                                    <w:bottom w:val="none" w:sz="0" w:space="0" w:color="auto"/>
                                    <w:right w:val="none" w:sz="0" w:space="0" w:color="auto"/>
                                  </w:divBdr>
                                </w:div>
                                <w:div w:id="1356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481">
                          <w:marLeft w:val="0"/>
                          <w:marRight w:val="0"/>
                          <w:marTop w:val="0"/>
                          <w:marBottom w:val="0"/>
                          <w:divBdr>
                            <w:top w:val="none" w:sz="0" w:space="0" w:color="auto"/>
                            <w:left w:val="none" w:sz="0" w:space="0" w:color="auto"/>
                            <w:bottom w:val="none" w:sz="0" w:space="0" w:color="auto"/>
                            <w:right w:val="none" w:sz="0" w:space="0" w:color="auto"/>
                          </w:divBdr>
                          <w:divsChild>
                            <w:div w:id="1071393176">
                              <w:marLeft w:val="0"/>
                              <w:marRight w:val="0"/>
                              <w:marTop w:val="0"/>
                              <w:marBottom w:val="0"/>
                              <w:divBdr>
                                <w:top w:val="none" w:sz="0" w:space="0" w:color="auto"/>
                                <w:left w:val="none" w:sz="0" w:space="0" w:color="auto"/>
                                <w:bottom w:val="none" w:sz="0" w:space="0" w:color="auto"/>
                                <w:right w:val="none" w:sz="0" w:space="0" w:color="auto"/>
                              </w:divBdr>
                            </w:div>
                            <w:div w:id="280460026">
                              <w:marLeft w:val="0"/>
                              <w:marRight w:val="0"/>
                              <w:marTop w:val="0"/>
                              <w:marBottom w:val="0"/>
                              <w:divBdr>
                                <w:top w:val="none" w:sz="0" w:space="0" w:color="auto"/>
                                <w:left w:val="none" w:sz="0" w:space="0" w:color="auto"/>
                                <w:bottom w:val="none" w:sz="0" w:space="0" w:color="auto"/>
                                <w:right w:val="none" w:sz="0" w:space="0" w:color="auto"/>
                              </w:divBdr>
                            </w:div>
                            <w:div w:id="490682518">
                              <w:marLeft w:val="0"/>
                              <w:marRight w:val="0"/>
                              <w:marTop w:val="0"/>
                              <w:marBottom w:val="0"/>
                              <w:divBdr>
                                <w:top w:val="none" w:sz="0" w:space="0" w:color="auto"/>
                                <w:left w:val="none" w:sz="0" w:space="0" w:color="auto"/>
                                <w:bottom w:val="none" w:sz="0" w:space="0" w:color="auto"/>
                                <w:right w:val="none" w:sz="0" w:space="0" w:color="auto"/>
                              </w:divBdr>
                            </w:div>
                            <w:div w:id="828056822">
                              <w:marLeft w:val="0"/>
                              <w:marRight w:val="0"/>
                              <w:marTop w:val="0"/>
                              <w:marBottom w:val="0"/>
                              <w:divBdr>
                                <w:top w:val="none" w:sz="0" w:space="0" w:color="auto"/>
                                <w:left w:val="none" w:sz="0" w:space="0" w:color="auto"/>
                                <w:bottom w:val="none" w:sz="0" w:space="0" w:color="auto"/>
                                <w:right w:val="none" w:sz="0" w:space="0" w:color="auto"/>
                              </w:divBdr>
                              <w:divsChild>
                                <w:div w:id="1652825712">
                                  <w:marLeft w:val="0"/>
                                  <w:marRight w:val="0"/>
                                  <w:marTop w:val="0"/>
                                  <w:marBottom w:val="0"/>
                                  <w:divBdr>
                                    <w:top w:val="none" w:sz="0" w:space="0" w:color="auto"/>
                                    <w:left w:val="none" w:sz="0" w:space="0" w:color="auto"/>
                                    <w:bottom w:val="none" w:sz="0" w:space="0" w:color="auto"/>
                                    <w:right w:val="none" w:sz="0" w:space="0" w:color="auto"/>
                                  </w:divBdr>
                                </w:div>
                                <w:div w:id="1010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11001">
                          <w:marLeft w:val="0"/>
                          <w:marRight w:val="0"/>
                          <w:marTop w:val="0"/>
                          <w:marBottom w:val="0"/>
                          <w:divBdr>
                            <w:top w:val="none" w:sz="0" w:space="0" w:color="auto"/>
                            <w:left w:val="none" w:sz="0" w:space="0" w:color="auto"/>
                            <w:bottom w:val="none" w:sz="0" w:space="0" w:color="auto"/>
                            <w:right w:val="none" w:sz="0" w:space="0" w:color="auto"/>
                          </w:divBdr>
                          <w:divsChild>
                            <w:div w:id="110630441">
                              <w:marLeft w:val="0"/>
                              <w:marRight w:val="0"/>
                              <w:marTop w:val="0"/>
                              <w:marBottom w:val="0"/>
                              <w:divBdr>
                                <w:top w:val="none" w:sz="0" w:space="0" w:color="auto"/>
                                <w:left w:val="none" w:sz="0" w:space="0" w:color="auto"/>
                                <w:bottom w:val="none" w:sz="0" w:space="0" w:color="auto"/>
                                <w:right w:val="none" w:sz="0" w:space="0" w:color="auto"/>
                              </w:divBdr>
                            </w:div>
                            <w:div w:id="131019969">
                              <w:marLeft w:val="0"/>
                              <w:marRight w:val="0"/>
                              <w:marTop w:val="0"/>
                              <w:marBottom w:val="0"/>
                              <w:divBdr>
                                <w:top w:val="none" w:sz="0" w:space="0" w:color="auto"/>
                                <w:left w:val="none" w:sz="0" w:space="0" w:color="auto"/>
                                <w:bottom w:val="none" w:sz="0" w:space="0" w:color="auto"/>
                                <w:right w:val="none" w:sz="0" w:space="0" w:color="auto"/>
                              </w:divBdr>
                            </w:div>
                            <w:div w:id="531694772">
                              <w:marLeft w:val="0"/>
                              <w:marRight w:val="0"/>
                              <w:marTop w:val="0"/>
                              <w:marBottom w:val="0"/>
                              <w:divBdr>
                                <w:top w:val="none" w:sz="0" w:space="0" w:color="auto"/>
                                <w:left w:val="none" w:sz="0" w:space="0" w:color="auto"/>
                                <w:bottom w:val="none" w:sz="0" w:space="0" w:color="auto"/>
                                <w:right w:val="none" w:sz="0" w:space="0" w:color="auto"/>
                              </w:divBdr>
                            </w:div>
                            <w:div w:id="2136096164">
                              <w:marLeft w:val="0"/>
                              <w:marRight w:val="0"/>
                              <w:marTop w:val="0"/>
                              <w:marBottom w:val="0"/>
                              <w:divBdr>
                                <w:top w:val="none" w:sz="0" w:space="0" w:color="auto"/>
                                <w:left w:val="none" w:sz="0" w:space="0" w:color="auto"/>
                                <w:bottom w:val="none" w:sz="0" w:space="0" w:color="auto"/>
                                <w:right w:val="none" w:sz="0" w:space="0" w:color="auto"/>
                              </w:divBdr>
                              <w:divsChild>
                                <w:div w:id="973095646">
                                  <w:marLeft w:val="0"/>
                                  <w:marRight w:val="0"/>
                                  <w:marTop w:val="0"/>
                                  <w:marBottom w:val="0"/>
                                  <w:divBdr>
                                    <w:top w:val="none" w:sz="0" w:space="0" w:color="auto"/>
                                    <w:left w:val="none" w:sz="0" w:space="0" w:color="auto"/>
                                    <w:bottom w:val="none" w:sz="0" w:space="0" w:color="auto"/>
                                    <w:right w:val="none" w:sz="0" w:space="0" w:color="auto"/>
                                  </w:divBdr>
                                </w:div>
                                <w:div w:id="1028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538">
                          <w:marLeft w:val="0"/>
                          <w:marRight w:val="0"/>
                          <w:marTop w:val="0"/>
                          <w:marBottom w:val="0"/>
                          <w:divBdr>
                            <w:top w:val="none" w:sz="0" w:space="0" w:color="auto"/>
                            <w:left w:val="none" w:sz="0" w:space="0" w:color="auto"/>
                            <w:bottom w:val="none" w:sz="0" w:space="0" w:color="auto"/>
                            <w:right w:val="none" w:sz="0" w:space="0" w:color="auto"/>
                          </w:divBdr>
                          <w:divsChild>
                            <w:div w:id="2097045707">
                              <w:marLeft w:val="0"/>
                              <w:marRight w:val="0"/>
                              <w:marTop w:val="0"/>
                              <w:marBottom w:val="0"/>
                              <w:divBdr>
                                <w:top w:val="none" w:sz="0" w:space="0" w:color="auto"/>
                                <w:left w:val="none" w:sz="0" w:space="0" w:color="auto"/>
                                <w:bottom w:val="none" w:sz="0" w:space="0" w:color="auto"/>
                                <w:right w:val="none" w:sz="0" w:space="0" w:color="auto"/>
                              </w:divBdr>
                            </w:div>
                            <w:div w:id="881792566">
                              <w:marLeft w:val="0"/>
                              <w:marRight w:val="0"/>
                              <w:marTop w:val="0"/>
                              <w:marBottom w:val="0"/>
                              <w:divBdr>
                                <w:top w:val="none" w:sz="0" w:space="0" w:color="auto"/>
                                <w:left w:val="none" w:sz="0" w:space="0" w:color="auto"/>
                                <w:bottom w:val="none" w:sz="0" w:space="0" w:color="auto"/>
                                <w:right w:val="none" w:sz="0" w:space="0" w:color="auto"/>
                              </w:divBdr>
                            </w:div>
                            <w:div w:id="111172573">
                              <w:marLeft w:val="0"/>
                              <w:marRight w:val="0"/>
                              <w:marTop w:val="0"/>
                              <w:marBottom w:val="0"/>
                              <w:divBdr>
                                <w:top w:val="none" w:sz="0" w:space="0" w:color="auto"/>
                                <w:left w:val="none" w:sz="0" w:space="0" w:color="auto"/>
                                <w:bottom w:val="none" w:sz="0" w:space="0" w:color="auto"/>
                                <w:right w:val="none" w:sz="0" w:space="0" w:color="auto"/>
                              </w:divBdr>
                            </w:div>
                            <w:div w:id="1532692804">
                              <w:marLeft w:val="0"/>
                              <w:marRight w:val="0"/>
                              <w:marTop w:val="0"/>
                              <w:marBottom w:val="0"/>
                              <w:divBdr>
                                <w:top w:val="none" w:sz="0" w:space="0" w:color="auto"/>
                                <w:left w:val="none" w:sz="0" w:space="0" w:color="auto"/>
                                <w:bottom w:val="none" w:sz="0" w:space="0" w:color="auto"/>
                                <w:right w:val="none" w:sz="0" w:space="0" w:color="auto"/>
                              </w:divBdr>
                              <w:divsChild>
                                <w:div w:id="1933315147">
                                  <w:marLeft w:val="0"/>
                                  <w:marRight w:val="0"/>
                                  <w:marTop w:val="0"/>
                                  <w:marBottom w:val="0"/>
                                  <w:divBdr>
                                    <w:top w:val="none" w:sz="0" w:space="0" w:color="auto"/>
                                    <w:left w:val="none" w:sz="0" w:space="0" w:color="auto"/>
                                    <w:bottom w:val="none" w:sz="0" w:space="0" w:color="auto"/>
                                    <w:right w:val="none" w:sz="0" w:space="0" w:color="auto"/>
                                  </w:divBdr>
                                </w:div>
                                <w:div w:id="753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2156">
                          <w:marLeft w:val="0"/>
                          <w:marRight w:val="0"/>
                          <w:marTop w:val="0"/>
                          <w:marBottom w:val="0"/>
                          <w:divBdr>
                            <w:top w:val="none" w:sz="0" w:space="0" w:color="auto"/>
                            <w:left w:val="none" w:sz="0" w:space="0" w:color="auto"/>
                            <w:bottom w:val="none" w:sz="0" w:space="0" w:color="auto"/>
                            <w:right w:val="none" w:sz="0" w:space="0" w:color="auto"/>
                          </w:divBdr>
                          <w:divsChild>
                            <w:div w:id="930821446">
                              <w:marLeft w:val="0"/>
                              <w:marRight w:val="0"/>
                              <w:marTop w:val="0"/>
                              <w:marBottom w:val="0"/>
                              <w:divBdr>
                                <w:top w:val="none" w:sz="0" w:space="0" w:color="auto"/>
                                <w:left w:val="none" w:sz="0" w:space="0" w:color="auto"/>
                                <w:bottom w:val="none" w:sz="0" w:space="0" w:color="auto"/>
                                <w:right w:val="none" w:sz="0" w:space="0" w:color="auto"/>
                              </w:divBdr>
                            </w:div>
                            <w:div w:id="578708488">
                              <w:marLeft w:val="0"/>
                              <w:marRight w:val="0"/>
                              <w:marTop w:val="0"/>
                              <w:marBottom w:val="0"/>
                              <w:divBdr>
                                <w:top w:val="none" w:sz="0" w:space="0" w:color="auto"/>
                                <w:left w:val="none" w:sz="0" w:space="0" w:color="auto"/>
                                <w:bottom w:val="none" w:sz="0" w:space="0" w:color="auto"/>
                                <w:right w:val="none" w:sz="0" w:space="0" w:color="auto"/>
                              </w:divBdr>
                            </w:div>
                            <w:div w:id="730233540">
                              <w:marLeft w:val="0"/>
                              <w:marRight w:val="0"/>
                              <w:marTop w:val="0"/>
                              <w:marBottom w:val="0"/>
                              <w:divBdr>
                                <w:top w:val="none" w:sz="0" w:space="0" w:color="auto"/>
                                <w:left w:val="none" w:sz="0" w:space="0" w:color="auto"/>
                                <w:bottom w:val="none" w:sz="0" w:space="0" w:color="auto"/>
                                <w:right w:val="none" w:sz="0" w:space="0" w:color="auto"/>
                              </w:divBdr>
                            </w:div>
                            <w:div w:id="1139999478">
                              <w:marLeft w:val="0"/>
                              <w:marRight w:val="0"/>
                              <w:marTop w:val="0"/>
                              <w:marBottom w:val="0"/>
                              <w:divBdr>
                                <w:top w:val="none" w:sz="0" w:space="0" w:color="auto"/>
                                <w:left w:val="none" w:sz="0" w:space="0" w:color="auto"/>
                                <w:bottom w:val="none" w:sz="0" w:space="0" w:color="auto"/>
                                <w:right w:val="none" w:sz="0" w:space="0" w:color="auto"/>
                              </w:divBdr>
                              <w:divsChild>
                                <w:div w:id="649485633">
                                  <w:marLeft w:val="0"/>
                                  <w:marRight w:val="0"/>
                                  <w:marTop w:val="0"/>
                                  <w:marBottom w:val="0"/>
                                  <w:divBdr>
                                    <w:top w:val="none" w:sz="0" w:space="0" w:color="auto"/>
                                    <w:left w:val="none" w:sz="0" w:space="0" w:color="auto"/>
                                    <w:bottom w:val="none" w:sz="0" w:space="0" w:color="auto"/>
                                    <w:right w:val="none" w:sz="0" w:space="0" w:color="auto"/>
                                  </w:divBdr>
                                </w:div>
                                <w:div w:id="2706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4478">
                          <w:marLeft w:val="0"/>
                          <w:marRight w:val="0"/>
                          <w:marTop w:val="0"/>
                          <w:marBottom w:val="0"/>
                          <w:divBdr>
                            <w:top w:val="none" w:sz="0" w:space="0" w:color="auto"/>
                            <w:left w:val="none" w:sz="0" w:space="0" w:color="auto"/>
                            <w:bottom w:val="none" w:sz="0" w:space="0" w:color="auto"/>
                            <w:right w:val="none" w:sz="0" w:space="0" w:color="auto"/>
                          </w:divBdr>
                          <w:divsChild>
                            <w:div w:id="551383592">
                              <w:marLeft w:val="0"/>
                              <w:marRight w:val="0"/>
                              <w:marTop w:val="0"/>
                              <w:marBottom w:val="0"/>
                              <w:divBdr>
                                <w:top w:val="none" w:sz="0" w:space="0" w:color="auto"/>
                                <w:left w:val="none" w:sz="0" w:space="0" w:color="auto"/>
                                <w:bottom w:val="none" w:sz="0" w:space="0" w:color="auto"/>
                                <w:right w:val="none" w:sz="0" w:space="0" w:color="auto"/>
                              </w:divBdr>
                            </w:div>
                            <w:div w:id="1336151562">
                              <w:marLeft w:val="0"/>
                              <w:marRight w:val="0"/>
                              <w:marTop w:val="0"/>
                              <w:marBottom w:val="0"/>
                              <w:divBdr>
                                <w:top w:val="none" w:sz="0" w:space="0" w:color="auto"/>
                                <w:left w:val="none" w:sz="0" w:space="0" w:color="auto"/>
                                <w:bottom w:val="none" w:sz="0" w:space="0" w:color="auto"/>
                                <w:right w:val="none" w:sz="0" w:space="0" w:color="auto"/>
                              </w:divBdr>
                            </w:div>
                            <w:div w:id="328020789">
                              <w:marLeft w:val="0"/>
                              <w:marRight w:val="0"/>
                              <w:marTop w:val="0"/>
                              <w:marBottom w:val="0"/>
                              <w:divBdr>
                                <w:top w:val="none" w:sz="0" w:space="0" w:color="auto"/>
                                <w:left w:val="none" w:sz="0" w:space="0" w:color="auto"/>
                                <w:bottom w:val="none" w:sz="0" w:space="0" w:color="auto"/>
                                <w:right w:val="none" w:sz="0" w:space="0" w:color="auto"/>
                              </w:divBdr>
                            </w:div>
                            <w:div w:id="1307782262">
                              <w:marLeft w:val="0"/>
                              <w:marRight w:val="0"/>
                              <w:marTop w:val="0"/>
                              <w:marBottom w:val="0"/>
                              <w:divBdr>
                                <w:top w:val="none" w:sz="0" w:space="0" w:color="auto"/>
                                <w:left w:val="none" w:sz="0" w:space="0" w:color="auto"/>
                                <w:bottom w:val="none" w:sz="0" w:space="0" w:color="auto"/>
                                <w:right w:val="none" w:sz="0" w:space="0" w:color="auto"/>
                              </w:divBdr>
                              <w:divsChild>
                                <w:div w:id="566035531">
                                  <w:marLeft w:val="0"/>
                                  <w:marRight w:val="0"/>
                                  <w:marTop w:val="0"/>
                                  <w:marBottom w:val="0"/>
                                  <w:divBdr>
                                    <w:top w:val="none" w:sz="0" w:space="0" w:color="auto"/>
                                    <w:left w:val="none" w:sz="0" w:space="0" w:color="auto"/>
                                    <w:bottom w:val="none" w:sz="0" w:space="0" w:color="auto"/>
                                    <w:right w:val="none" w:sz="0" w:space="0" w:color="auto"/>
                                  </w:divBdr>
                                </w:div>
                                <w:div w:id="15657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0572">
                          <w:marLeft w:val="0"/>
                          <w:marRight w:val="0"/>
                          <w:marTop w:val="0"/>
                          <w:marBottom w:val="0"/>
                          <w:divBdr>
                            <w:top w:val="none" w:sz="0" w:space="0" w:color="auto"/>
                            <w:left w:val="none" w:sz="0" w:space="0" w:color="auto"/>
                            <w:bottom w:val="none" w:sz="0" w:space="0" w:color="auto"/>
                            <w:right w:val="none" w:sz="0" w:space="0" w:color="auto"/>
                          </w:divBdr>
                          <w:divsChild>
                            <w:div w:id="1811285173">
                              <w:marLeft w:val="0"/>
                              <w:marRight w:val="0"/>
                              <w:marTop w:val="0"/>
                              <w:marBottom w:val="0"/>
                              <w:divBdr>
                                <w:top w:val="none" w:sz="0" w:space="0" w:color="auto"/>
                                <w:left w:val="none" w:sz="0" w:space="0" w:color="auto"/>
                                <w:bottom w:val="none" w:sz="0" w:space="0" w:color="auto"/>
                                <w:right w:val="none" w:sz="0" w:space="0" w:color="auto"/>
                              </w:divBdr>
                            </w:div>
                            <w:div w:id="178931660">
                              <w:marLeft w:val="0"/>
                              <w:marRight w:val="0"/>
                              <w:marTop w:val="0"/>
                              <w:marBottom w:val="0"/>
                              <w:divBdr>
                                <w:top w:val="none" w:sz="0" w:space="0" w:color="auto"/>
                                <w:left w:val="none" w:sz="0" w:space="0" w:color="auto"/>
                                <w:bottom w:val="none" w:sz="0" w:space="0" w:color="auto"/>
                                <w:right w:val="none" w:sz="0" w:space="0" w:color="auto"/>
                              </w:divBdr>
                            </w:div>
                            <w:div w:id="1106730290">
                              <w:marLeft w:val="0"/>
                              <w:marRight w:val="0"/>
                              <w:marTop w:val="0"/>
                              <w:marBottom w:val="0"/>
                              <w:divBdr>
                                <w:top w:val="none" w:sz="0" w:space="0" w:color="auto"/>
                                <w:left w:val="none" w:sz="0" w:space="0" w:color="auto"/>
                                <w:bottom w:val="none" w:sz="0" w:space="0" w:color="auto"/>
                                <w:right w:val="none" w:sz="0" w:space="0" w:color="auto"/>
                              </w:divBdr>
                            </w:div>
                            <w:div w:id="1043286209">
                              <w:marLeft w:val="0"/>
                              <w:marRight w:val="0"/>
                              <w:marTop w:val="0"/>
                              <w:marBottom w:val="0"/>
                              <w:divBdr>
                                <w:top w:val="none" w:sz="0" w:space="0" w:color="auto"/>
                                <w:left w:val="none" w:sz="0" w:space="0" w:color="auto"/>
                                <w:bottom w:val="none" w:sz="0" w:space="0" w:color="auto"/>
                                <w:right w:val="none" w:sz="0" w:space="0" w:color="auto"/>
                              </w:divBdr>
                              <w:divsChild>
                                <w:div w:id="1368334700">
                                  <w:marLeft w:val="0"/>
                                  <w:marRight w:val="0"/>
                                  <w:marTop w:val="0"/>
                                  <w:marBottom w:val="0"/>
                                  <w:divBdr>
                                    <w:top w:val="none" w:sz="0" w:space="0" w:color="auto"/>
                                    <w:left w:val="none" w:sz="0" w:space="0" w:color="auto"/>
                                    <w:bottom w:val="none" w:sz="0" w:space="0" w:color="auto"/>
                                    <w:right w:val="none" w:sz="0" w:space="0" w:color="auto"/>
                                  </w:divBdr>
                                </w:div>
                                <w:div w:id="1733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3657">
                          <w:marLeft w:val="0"/>
                          <w:marRight w:val="0"/>
                          <w:marTop w:val="0"/>
                          <w:marBottom w:val="0"/>
                          <w:divBdr>
                            <w:top w:val="none" w:sz="0" w:space="0" w:color="auto"/>
                            <w:left w:val="none" w:sz="0" w:space="0" w:color="auto"/>
                            <w:bottom w:val="none" w:sz="0" w:space="0" w:color="auto"/>
                            <w:right w:val="none" w:sz="0" w:space="0" w:color="auto"/>
                          </w:divBdr>
                          <w:divsChild>
                            <w:div w:id="2099911468">
                              <w:marLeft w:val="0"/>
                              <w:marRight w:val="0"/>
                              <w:marTop w:val="0"/>
                              <w:marBottom w:val="0"/>
                              <w:divBdr>
                                <w:top w:val="none" w:sz="0" w:space="0" w:color="auto"/>
                                <w:left w:val="none" w:sz="0" w:space="0" w:color="auto"/>
                                <w:bottom w:val="none" w:sz="0" w:space="0" w:color="auto"/>
                                <w:right w:val="none" w:sz="0" w:space="0" w:color="auto"/>
                              </w:divBdr>
                            </w:div>
                            <w:div w:id="281739431">
                              <w:marLeft w:val="0"/>
                              <w:marRight w:val="0"/>
                              <w:marTop w:val="0"/>
                              <w:marBottom w:val="0"/>
                              <w:divBdr>
                                <w:top w:val="none" w:sz="0" w:space="0" w:color="auto"/>
                                <w:left w:val="none" w:sz="0" w:space="0" w:color="auto"/>
                                <w:bottom w:val="none" w:sz="0" w:space="0" w:color="auto"/>
                                <w:right w:val="none" w:sz="0" w:space="0" w:color="auto"/>
                              </w:divBdr>
                            </w:div>
                            <w:div w:id="1863126223">
                              <w:marLeft w:val="0"/>
                              <w:marRight w:val="0"/>
                              <w:marTop w:val="0"/>
                              <w:marBottom w:val="0"/>
                              <w:divBdr>
                                <w:top w:val="none" w:sz="0" w:space="0" w:color="auto"/>
                                <w:left w:val="none" w:sz="0" w:space="0" w:color="auto"/>
                                <w:bottom w:val="none" w:sz="0" w:space="0" w:color="auto"/>
                                <w:right w:val="none" w:sz="0" w:space="0" w:color="auto"/>
                              </w:divBdr>
                            </w:div>
                            <w:div w:id="711542220">
                              <w:marLeft w:val="0"/>
                              <w:marRight w:val="0"/>
                              <w:marTop w:val="0"/>
                              <w:marBottom w:val="0"/>
                              <w:divBdr>
                                <w:top w:val="none" w:sz="0" w:space="0" w:color="auto"/>
                                <w:left w:val="none" w:sz="0" w:space="0" w:color="auto"/>
                                <w:bottom w:val="none" w:sz="0" w:space="0" w:color="auto"/>
                                <w:right w:val="none" w:sz="0" w:space="0" w:color="auto"/>
                              </w:divBdr>
                              <w:divsChild>
                                <w:div w:id="255329305">
                                  <w:marLeft w:val="0"/>
                                  <w:marRight w:val="0"/>
                                  <w:marTop w:val="0"/>
                                  <w:marBottom w:val="0"/>
                                  <w:divBdr>
                                    <w:top w:val="none" w:sz="0" w:space="0" w:color="auto"/>
                                    <w:left w:val="none" w:sz="0" w:space="0" w:color="auto"/>
                                    <w:bottom w:val="none" w:sz="0" w:space="0" w:color="auto"/>
                                    <w:right w:val="none" w:sz="0" w:space="0" w:color="auto"/>
                                  </w:divBdr>
                                </w:div>
                                <w:div w:id="10168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2850">
                          <w:marLeft w:val="0"/>
                          <w:marRight w:val="0"/>
                          <w:marTop w:val="0"/>
                          <w:marBottom w:val="0"/>
                          <w:divBdr>
                            <w:top w:val="none" w:sz="0" w:space="0" w:color="auto"/>
                            <w:left w:val="none" w:sz="0" w:space="0" w:color="auto"/>
                            <w:bottom w:val="none" w:sz="0" w:space="0" w:color="auto"/>
                            <w:right w:val="none" w:sz="0" w:space="0" w:color="auto"/>
                          </w:divBdr>
                          <w:divsChild>
                            <w:div w:id="2023508946">
                              <w:marLeft w:val="0"/>
                              <w:marRight w:val="0"/>
                              <w:marTop w:val="0"/>
                              <w:marBottom w:val="0"/>
                              <w:divBdr>
                                <w:top w:val="none" w:sz="0" w:space="0" w:color="auto"/>
                                <w:left w:val="none" w:sz="0" w:space="0" w:color="auto"/>
                                <w:bottom w:val="none" w:sz="0" w:space="0" w:color="auto"/>
                                <w:right w:val="none" w:sz="0" w:space="0" w:color="auto"/>
                              </w:divBdr>
                            </w:div>
                            <w:div w:id="1514763022">
                              <w:marLeft w:val="0"/>
                              <w:marRight w:val="0"/>
                              <w:marTop w:val="0"/>
                              <w:marBottom w:val="0"/>
                              <w:divBdr>
                                <w:top w:val="none" w:sz="0" w:space="0" w:color="auto"/>
                                <w:left w:val="none" w:sz="0" w:space="0" w:color="auto"/>
                                <w:bottom w:val="none" w:sz="0" w:space="0" w:color="auto"/>
                                <w:right w:val="none" w:sz="0" w:space="0" w:color="auto"/>
                              </w:divBdr>
                            </w:div>
                            <w:div w:id="937176617">
                              <w:marLeft w:val="0"/>
                              <w:marRight w:val="0"/>
                              <w:marTop w:val="0"/>
                              <w:marBottom w:val="0"/>
                              <w:divBdr>
                                <w:top w:val="none" w:sz="0" w:space="0" w:color="auto"/>
                                <w:left w:val="none" w:sz="0" w:space="0" w:color="auto"/>
                                <w:bottom w:val="none" w:sz="0" w:space="0" w:color="auto"/>
                                <w:right w:val="none" w:sz="0" w:space="0" w:color="auto"/>
                              </w:divBdr>
                            </w:div>
                            <w:div w:id="290985709">
                              <w:marLeft w:val="0"/>
                              <w:marRight w:val="0"/>
                              <w:marTop w:val="0"/>
                              <w:marBottom w:val="0"/>
                              <w:divBdr>
                                <w:top w:val="none" w:sz="0" w:space="0" w:color="auto"/>
                                <w:left w:val="none" w:sz="0" w:space="0" w:color="auto"/>
                                <w:bottom w:val="none" w:sz="0" w:space="0" w:color="auto"/>
                                <w:right w:val="none" w:sz="0" w:space="0" w:color="auto"/>
                              </w:divBdr>
                              <w:divsChild>
                                <w:div w:id="419958194">
                                  <w:marLeft w:val="0"/>
                                  <w:marRight w:val="0"/>
                                  <w:marTop w:val="0"/>
                                  <w:marBottom w:val="0"/>
                                  <w:divBdr>
                                    <w:top w:val="none" w:sz="0" w:space="0" w:color="auto"/>
                                    <w:left w:val="none" w:sz="0" w:space="0" w:color="auto"/>
                                    <w:bottom w:val="none" w:sz="0" w:space="0" w:color="auto"/>
                                    <w:right w:val="none" w:sz="0" w:space="0" w:color="auto"/>
                                  </w:divBdr>
                                </w:div>
                                <w:div w:id="530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5431">
                          <w:marLeft w:val="0"/>
                          <w:marRight w:val="0"/>
                          <w:marTop w:val="0"/>
                          <w:marBottom w:val="0"/>
                          <w:divBdr>
                            <w:top w:val="none" w:sz="0" w:space="0" w:color="auto"/>
                            <w:left w:val="none" w:sz="0" w:space="0" w:color="auto"/>
                            <w:bottom w:val="none" w:sz="0" w:space="0" w:color="auto"/>
                            <w:right w:val="none" w:sz="0" w:space="0" w:color="auto"/>
                          </w:divBdr>
                          <w:divsChild>
                            <w:div w:id="1589582494">
                              <w:marLeft w:val="0"/>
                              <w:marRight w:val="0"/>
                              <w:marTop w:val="0"/>
                              <w:marBottom w:val="0"/>
                              <w:divBdr>
                                <w:top w:val="none" w:sz="0" w:space="0" w:color="auto"/>
                                <w:left w:val="none" w:sz="0" w:space="0" w:color="auto"/>
                                <w:bottom w:val="none" w:sz="0" w:space="0" w:color="auto"/>
                                <w:right w:val="none" w:sz="0" w:space="0" w:color="auto"/>
                              </w:divBdr>
                            </w:div>
                            <w:div w:id="119766908">
                              <w:marLeft w:val="0"/>
                              <w:marRight w:val="0"/>
                              <w:marTop w:val="0"/>
                              <w:marBottom w:val="0"/>
                              <w:divBdr>
                                <w:top w:val="none" w:sz="0" w:space="0" w:color="auto"/>
                                <w:left w:val="none" w:sz="0" w:space="0" w:color="auto"/>
                                <w:bottom w:val="none" w:sz="0" w:space="0" w:color="auto"/>
                                <w:right w:val="none" w:sz="0" w:space="0" w:color="auto"/>
                              </w:divBdr>
                            </w:div>
                            <w:div w:id="545024094">
                              <w:marLeft w:val="0"/>
                              <w:marRight w:val="0"/>
                              <w:marTop w:val="0"/>
                              <w:marBottom w:val="0"/>
                              <w:divBdr>
                                <w:top w:val="none" w:sz="0" w:space="0" w:color="auto"/>
                                <w:left w:val="none" w:sz="0" w:space="0" w:color="auto"/>
                                <w:bottom w:val="none" w:sz="0" w:space="0" w:color="auto"/>
                                <w:right w:val="none" w:sz="0" w:space="0" w:color="auto"/>
                              </w:divBdr>
                            </w:div>
                            <w:div w:id="149712053">
                              <w:marLeft w:val="0"/>
                              <w:marRight w:val="0"/>
                              <w:marTop w:val="0"/>
                              <w:marBottom w:val="0"/>
                              <w:divBdr>
                                <w:top w:val="none" w:sz="0" w:space="0" w:color="auto"/>
                                <w:left w:val="none" w:sz="0" w:space="0" w:color="auto"/>
                                <w:bottom w:val="none" w:sz="0" w:space="0" w:color="auto"/>
                                <w:right w:val="none" w:sz="0" w:space="0" w:color="auto"/>
                              </w:divBdr>
                              <w:divsChild>
                                <w:div w:id="409739916">
                                  <w:marLeft w:val="0"/>
                                  <w:marRight w:val="0"/>
                                  <w:marTop w:val="0"/>
                                  <w:marBottom w:val="0"/>
                                  <w:divBdr>
                                    <w:top w:val="none" w:sz="0" w:space="0" w:color="auto"/>
                                    <w:left w:val="none" w:sz="0" w:space="0" w:color="auto"/>
                                    <w:bottom w:val="none" w:sz="0" w:space="0" w:color="auto"/>
                                    <w:right w:val="none" w:sz="0" w:space="0" w:color="auto"/>
                                  </w:divBdr>
                                </w:div>
                                <w:div w:id="12445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2703">
                          <w:marLeft w:val="0"/>
                          <w:marRight w:val="0"/>
                          <w:marTop w:val="0"/>
                          <w:marBottom w:val="0"/>
                          <w:divBdr>
                            <w:top w:val="none" w:sz="0" w:space="0" w:color="auto"/>
                            <w:left w:val="none" w:sz="0" w:space="0" w:color="auto"/>
                            <w:bottom w:val="none" w:sz="0" w:space="0" w:color="auto"/>
                            <w:right w:val="none" w:sz="0" w:space="0" w:color="auto"/>
                          </w:divBdr>
                          <w:divsChild>
                            <w:div w:id="399642023">
                              <w:marLeft w:val="0"/>
                              <w:marRight w:val="0"/>
                              <w:marTop w:val="0"/>
                              <w:marBottom w:val="0"/>
                              <w:divBdr>
                                <w:top w:val="none" w:sz="0" w:space="0" w:color="auto"/>
                                <w:left w:val="none" w:sz="0" w:space="0" w:color="auto"/>
                                <w:bottom w:val="none" w:sz="0" w:space="0" w:color="auto"/>
                                <w:right w:val="none" w:sz="0" w:space="0" w:color="auto"/>
                              </w:divBdr>
                            </w:div>
                            <w:div w:id="1377042940">
                              <w:marLeft w:val="0"/>
                              <w:marRight w:val="0"/>
                              <w:marTop w:val="0"/>
                              <w:marBottom w:val="0"/>
                              <w:divBdr>
                                <w:top w:val="none" w:sz="0" w:space="0" w:color="auto"/>
                                <w:left w:val="none" w:sz="0" w:space="0" w:color="auto"/>
                                <w:bottom w:val="none" w:sz="0" w:space="0" w:color="auto"/>
                                <w:right w:val="none" w:sz="0" w:space="0" w:color="auto"/>
                              </w:divBdr>
                            </w:div>
                            <w:div w:id="110635401">
                              <w:marLeft w:val="0"/>
                              <w:marRight w:val="0"/>
                              <w:marTop w:val="0"/>
                              <w:marBottom w:val="0"/>
                              <w:divBdr>
                                <w:top w:val="none" w:sz="0" w:space="0" w:color="auto"/>
                                <w:left w:val="none" w:sz="0" w:space="0" w:color="auto"/>
                                <w:bottom w:val="none" w:sz="0" w:space="0" w:color="auto"/>
                                <w:right w:val="none" w:sz="0" w:space="0" w:color="auto"/>
                              </w:divBdr>
                            </w:div>
                            <w:div w:id="1797095422">
                              <w:marLeft w:val="0"/>
                              <w:marRight w:val="0"/>
                              <w:marTop w:val="0"/>
                              <w:marBottom w:val="0"/>
                              <w:divBdr>
                                <w:top w:val="none" w:sz="0" w:space="0" w:color="auto"/>
                                <w:left w:val="none" w:sz="0" w:space="0" w:color="auto"/>
                                <w:bottom w:val="none" w:sz="0" w:space="0" w:color="auto"/>
                                <w:right w:val="none" w:sz="0" w:space="0" w:color="auto"/>
                              </w:divBdr>
                              <w:divsChild>
                                <w:div w:id="1883053308">
                                  <w:marLeft w:val="0"/>
                                  <w:marRight w:val="0"/>
                                  <w:marTop w:val="0"/>
                                  <w:marBottom w:val="0"/>
                                  <w:divBdr>
                                    <w:top w:val="none" w:sz="0" w:space="0" w:color="auto"/>
                                    <w:left w:val="none" w:sz="0" w:space="0" w:color="auto"/>
                                    <w:bottom w:val="none" w:sz="0" w:space="0" w:color="auto"/>
                                    <w:right w:val="none" w:sz="0" w:space="0" w:color="auto"/>
                                  </w:divBdr>
                                </w:div>
                                <w:div w:id="18207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2482">
                          <w:marLeft w:val="0"/>
                          <w:marRight w:val="0"/>
                          <w:marTop w:val="0"/>
                          <w:marBottom w:val="0"/>
                          <w:divBdr>
                            <w:top w:val="none" w:sz="0" w:space="0" w:color="auto"/>
                            <w:left w:val="none" w:sz="0" w:space="0" w:color="auto"/>
                            <w:bottom w:val="none" w:sz="0" w:space="0" w:color="auto"/>
                            <w:right w:val="none" w:sz="0" w:space="0" w:color="auto"/>
                          </w:divBdr>
                          <w:divsChild>
                            <w:div w:id="480923279">
                              <w:marLeft w:val="0"/>
                              <w:marRight w:val="0"/>
                              <w:marTop w:val="0"/>
                              <w:marBottom w:val="0"/>
                              <w:divBdr>
                                <w:top w:val="none" w:sz="0" w:space="0" w:color="auto"/>
                                <w:left w:val="none" w:sz="0" w:space="0" w:color="auto"/>
                                <w:bottom w:val="none" w:sz="0" w:space="0" w:color="auto"/>
                                <w:right w:val="none" w:sz="0" w:space="0" w:color="auto"/>
                              </w:divBdr>
                            </w:div>
                            <w:div w:id="256990005">
                              <w:marLeft w:val="0"/>
                              <w:marRight w:val="0"/>
                              <w:marTop w:val="0"/>
                              <w:marBottom w:val="0"/>
                              <w:divBdr>
                                <w:top w:val="none" w:sz="0" w:space="0" w:color="auto"/>
                                <w:left w:val="none" w:sz="0" w:space="0" w:color="auto"/>
                                <w:bottom w:val="none" w:sz="0" w:space="0" w:color="auto"/>
                                <w:right w:val="none" w:sz="0" w:space="0" w:color="auto"/>
                              </w:divBdr>
                            </w:div>
                            <w:div w:id="1392119931">
                              <w:marLeft w:val="0"/>
                              <w:marRight w:val="0"/>
                              <w:marTop w:val="0"/>
                              <w:marBottom w:val="0"/>
                              <w:divBdr>
                                <w:top w:val="none" w:sz="0" w:space="0" w:color="auto"/>
                                <w:left w:val="none" w:sz="0" w:space="0" w:color="auto"/>
                                <w:bottom w:val="none" w:sz="0" w:space="0" w:color="auto"/>
                                <w:right w:val="none" w:sz="0" w:space="0" w:color="auto"/>
                              </w:divBdr>
                            </w:div>
                            <w:div w:id="1963341703">
                              <w:marLeft w:val="0"/>
                              <w:marRight w:val="0"/>
                              <w:marTop w:val="0"/>
                              <w:marBottom w:val="0"/>
                              <w:divBdr>
                                <w:top w:val="none" w:sz="0" w:space="0" w:color="auto"/>
                                <w:left w:val="none" w:sz="0" w:space="0" w:color="auto"/>
                                <w:bottom w:val="none" w:sz="0" w:space="0" w:color="auto"/>
                                <w:right w:val="none" w:sz="0" w:space="0" w:color="auto"/>
                              </w:divBdr>
                              <w:divsChild>
                                <w:div w:id="1625113462">
                                  <w:marLeft w:val="0"/>
                                  <w:marRight w:val="0"/>
                                  <w:marTop w:val="0"/>
                                  <w:marBottom w:val="0"/>
                                  <w:divBdr>
                                    <w:top w:val="none" w:sz="0" w:space="0" w:color="auto"/>
                                    <w:left w:val="none" w:sz="0" w:space="0" w:color="auto"/>
                                    <w:bottom w:val="none" w:sz="0" w:space="0" w:color="auto"/>
                                    <w:right w:val="none" w:sz="0" w:space="0" w:color="auto"/>
                                  </w:divBdr>
                                </w:div>
                                <w:div w:id="12659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7984">
                          <w:marLeft w:val="0"/>
                          <w:marRight w:val="0"/>
                          <w:marTop w:val="0"/>
                          <w:marBottom w:val="0"/>
                          <w:divBdr>
                            <w:top w:val="none" w:sz="0" w:space="0" w:color="auto"/>
                            <w:left w:val="none" w:sz="0" w:space="0" w:color="auto"/>
                            <w:bottom w:val="none" w:sz="0" w:space="0" w:color="auto"/>
                            <w:right w:val="none" w:sz="0" w:space="0" w:color="auto"/>
                          </w:divBdr>
                          <w:divsChild>
                            <w:div w:id="264769784">
                              <w:marLeft w:val="0"/>
                              <w:marRight w:val="0"/>
                              <w:marTop w:val="0"/>
                              <w:marBottom w:val="0"/>
                              <w:divBdr>
                                <w:top w:val="none" w:sz="0" w:space="0" w:color="auto"/>
                                <w:left w:val="none" w:sz="0" w:space="0" w:color="auto"/>
                                <w:bottom w:val="none" w:sz="0" w:space="0" w:color="auto"/>
                                <w:right w:val="none" w:sz="0" w:space="0" w:color="auto"/>
                              </w:divBdr>
                            </w:div>
                            <w:div w:id="853494121">
                              <w:marLeft w:val="0"/>
                              <w:marRight w:val="0"/>
                              <w:marTop w:val="0"/>
                              <w:marBottom w:val="0"/>
                              <w:divBdr>
                                <w:top w:val="none" w:sz="0" w:space="0" w:color="auto"/>
                                <w:left w:val="none" w:sz="0" w:space="0" w:color="auto"/>
                                <w:bottom w:val="none" w:sz="0" w:space="0" w:color="auto"/>
                                <w:right w:val="none" w:sz="0" w:space="0" w:color="auto"/>
                              </w:divBdr>
                            </w:div>
                            <w:div w:id="1782067547">
                              <w:marLeft w:val="0"/>
                              <w:marRight w:val="0"/>
                              <w:marTop w:val="0"/>
                              <w:marBottom w:val="0"/>
                              <w:divBdr>
                                <w:top w:val="none" w:sz="0" w:space="0" w:color="auto"/>
                                <w:left w:val="none" w:sz="0" w:space="0" w:color="auto"/>
                                <w:bottom w:val="none" w:sz="0" w:space="0" w:color="auto"/>
                                <w:right w:val="none" w:sz="0" w:space="0" w:color="auto"/>
                              </w:divBdr>
                            </w:div>
                            <w:div w:id="1867714093">
                              <w:marLeft w:val="0"/>
                              <w:marRight w:val="0"/>
                              <w:marTop w:val="0"/>
                              <w:marBottom w:val="0"/>
                              <w:divBdr>
                                <w:top w:val="none" w:sz="0" w:space="0" w:color="auto"/>
                                <w:left w:val="none" w:sz="0" w:space="0" w:color="auto"/>
                                <w:bottom w:val="none" w:sz="0" w:space="0" w:color="auto"/>
                                <w:right w:val="none" w:sz="0" w:space="0" w:color="auto"/>
                              </w:divBdr>
                              <w:divsChild>
                                <w:div w:id="530460512">
                                  <w:marLeft w:val="0"/>
                                  <w:marRight w:val="0"/>
                                  <w:marTop w:val="0"/>
                                  <w:marBottom w:val="0"/>
                                  <w:divBdr>
                                    <w:top w:val="none" w:sz="0" w:space="0" w:color="auto"/>
                                    <w:left w:val="none" w:sz="0" w:space="0" w:color="auto"/>
                                    <w:bottom w:val="none" w:sz="0" w:space="0" w:color="auto"/>
                                    <w:right w:val="none" w:sz="0" w:space="0" w:color="auto"/>
                                  </w:divBdr>
                                </w:div>
                                <w:div w:id="20547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6092">
                          <w:marLeft w:val="0"/>
                          <w:marRight w:val="0"/>
                          <w:marTop w:val="0"/>
                          <w:marBottom w:val="0"/>
                          <w:divBdr>
                            <w:top w:val="none" w:sz="0" w:space="0" w:color="auto"/>
                            <w:left w:val="none" w:sz="0" w:space="0" w:color="auto"/>
                            <w:bottom w:val="none" w:sz="0" w:space="0" w:color="auto"/>
                            <w:right w:val="none" w:sz="0" w:space="0" w:color="auto"/>
                          </w:divBdr>
                          <w:divsChild>
                            <w:div w:id="1728914826">
                              <w:marLeft w:val="0"/>
                              <w:marRight w:val="0"/>
                              <w:marTop w:val="0"/>
                              <w:marBottom w:val="0"/>
                              <w:divBdr>
                                <w:top w:val="none" w:sz="0" w:space="0" w:color="auto"/>
                                <w:left w:val="none" w:sz="0" w:space="0" w:color="auto"/>
                                <w:bottom w:val="none" w:sz="0" w:space="0" w:color="auto"/>
                                <w:right w:val="none" w:sz="0" w:space="0" w:color="auto"/>
                              </w:divBdr>
                            </w:div>
                            <w:div w:id="880899026">
                              <w:marLeft w:val="0"/>
                              <w:marRight w:val="0"/>
                              <w:marTop w:val="0"/>
                              <w:marBottom w:val="0"/>
                              <w:divBdr>
                                <w:top w:val="none" w:sz="0" w:space="0" w:color="auto"/>
                                <w:left w:val="none" w:sz="0" w:space="0" w:color="auto"/>
                                <w:bottom w:val="none" w:sz="0" w:space="0" w:color="auto"/>
                                <w:right w:val="none" w:sz="0" w:space="0" w:color="auto"/>
                              </w:divBdr>
                            </w:div>
                            <w:div w:id="372970986">
                              <w:marLeft w:val="0"/>
                              <w:marRight w:val="0"/>
                              <w:marTop w:val="0"/>
                              <w:marBottom w:val="0"/>
                              <w:divBdr>
                                <w:top w:val="none" w:sz="0" w:space="0" w:color="auto"/>
                                <w:left w:val="none" w:sz="0" w:space="0" w:color="auto"/>
                                <w:bottom w:val="none" w:sz="0" w:space="0" w:color="auto"/>
                                <w:right w:val="none" w:sz="0" w:space="0" w:color="auto"/>
                              </w:divBdr>
                            </w:div>
                            <w:div w:id="1401095574">
                              <w:marLeft w:val="0"/>
                              <w:marRight w:val="0"/>
                              <w:marTop w:val="0"/>
                              <w:marBottom w:val="0"/>
                              <w:divBdr>
                                <w:top w:val="none" w:sz="0" w:space="0" w:color="auto"/>
                                <w:left w:val="none" w:sz="0" w:space="0" w:color="auto"/>
                                <w:bottom w:val="none" w:sz="0" w:space="0" w:color="auto"/>
                                <w:right w:val="none" w:sz="0" w:space="0" w:color="auto"/>
                              </w:divBdr>
                              <w:divsChild>
                                <w:div w:id="1035078815">
                                  <w:marLeft w:val="0"/>
                                  <w:marRight w:val="0"/>
                                  <w:marTop w:val="0"/>
                                  <w:marBottom w:val="0"/>
                                  <w:divBdr>
                                    <w:top w:val="none" w:sz="0" w:space="0" w:color="auto"/>
                                    <w:left w:val="none" w:sz="0" w:space="0" w:color="auto"/>
                                    <w:bottom w:val="none" w:sz="0" w:space="0" w:color="auto"/>
                                    <w:right w:val="none" w:sz="0" w:space="0" w:color="auto"/>
                                  </w:divBdr>
                                </w:div>
                                <w:div w:id="16258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9048">
                          <w:marLeft w:val="0"/>
                          <w:marRight w:val="0"/>
                          <w:marTop w:val="0"/>
                          <w:marBottom w:val="0"/>
                          <w:divBdr>
                            <w:top w:val="none" w:sz="0" w:space="0" w:color="auto"/>
                            <w:left w:val="none" w:sz="0" w:space="0" w:color="auto"/>
                            <w:bottom w:val="none" w:sz="0" w:space="0" w:color="auto"/>
                            <w:right w:val="none" w:sz="0" w:space="0" w:color="auto"/>
                          </w:divBdr>
                          <w:divsChild>
                            <w:div w:id="1800763526">
                              <w:marLeft w:val="0"/>
                              <w:marRight w:val="0"/>
                              <w:marTop w:val="0"/>
                              <w:marBottom w:val="0"/>
                              <w:divBdr>
                                <w:top w:val="none" w:sz="0" w:space="0" w:color="auto"/>
                                <w:left w:val="none" w:sz="0" w:space="0" w:color="auto"/>
                                <w:bottom w:val="none" w:sz="0" w:space="0" w:color="auto"/>
                                <w:right w:val="none" w:sz="0" w:space="0" w:color="auto"/>
                              </w:divBdr>
                            </w:div>
                            <w:div w:id="1879736023">
                              <w:marLeft w:val="0"/>
                              <w:marRight w:val="0"/>
                              <w:marTop w:val="0"/>
                              <w:marBottom w:val="0"/>
                              <w:divBdr>
                                <w:top w:val="none" w:sz="0" w:space="0" w:color="auto"/>
                                <w:left w:val="none" w:sz="0" w:space="0" w:color="auto"/>
                                <w:bottom w:val="none" w:sz="0" w:space="0" w:color="auto"/>
                                <w:right w:val="none" w:sz="0" w:space="0" w:color="auto"/>
                              </w:divBdr>
                            </w:div>
                            <w:div w:id="933631867">
                              <w:marLeft w:val="0"/>
                              <w:marRight w:val="0"/>
                              <w:marTop w:val="0"/>
                              <w:marBottom w:val="0"/>
                              <w:divBdr>
                                <w:top w:val="none" w:sz="0" w:space="0" w:color="auto"/>
                                <w:left w:val="none" w:sz="0" w:space="0" w:color="auto"/>
                                <w:bottom w:val="none" w:sz="0" w:space="0" w:color="auto"/>
                                <w:right w:val="none" w:sz="0" w:space="0" w:color="auto"/>
                              </w:divBdr>
                            </w:div>
                            <w:div w:id="253897489">
                              <w:marLeft w:val="0"/>
                              <w:marRight w:val="0"/>
                              <w:marTop w:val="0"/>
                              <w:marBottom w:val="0"/>
                              <w:divBdr>
                                <w:top w:val="none" w:sz="0" w:space="0" w:color="auto"/>
                                <w:left w:val="none" w:sz="0" w:space="0" w:color="auto"/>
                                <w:bottom w:val="none" w:sz="0" w:space="0" w:color="auto"/>
                                <w:right w:val="none" w:sz="0" w:space="0" w:color="auto"/>
                              </w:divBdr>
                              <w:divsChild>
                                <w:div w:id="1620986150">
                                  <w:marLeft w:val="0"/>
                                  <w:marRight w:val="0"/>
                                  <w:marTop w:val="0"/>
                                  <w:marBottom w:val="0"/>
                                  <w:divBdr>
                                    <w:top w:val="none" w:sz="0" w:space="0" w:color="auto"/>
                                    <w:left w:val="none" w:sz="0" w:space="0" w:color="auto"/>
                                    <w:bottom w:val="none" w:sz="0" w:space="0" w:color="auto"/>
                                    <w:right w:val="none" w:sz="0" w:space="0" w:color="auto"/>
                                  </w:divBdr>
                                </w:div>
                                <w:div w:id="16028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5411">
                          <w:marLeft w:val="0"/>
                          <w:marRight w:val="0"/>
                          <w:marTop w:val="0"/>
                          <w:marBottom w:val="0"/>
                          <w:divBdr>
                            <w:top w:val="none" w:sz="0" w:space="0" w:color="auto"/>
                            <w:left w:val="none" w:sz="0" w:space="0" w:color="auto"/>
                            <w:bottom w:val="none" w:sz="0" w:space="0" w:color="auto"/>
                            <w:right w:val="none" w:sz="0" w:space="0" w:color="auto"/>
                          </w:divBdr>
                          <w:divsChild>
                            <w:div w:id="1472405224">
                              <w:marLeft w:val="0"/>
                              <w:marRight w:val="0"/>
                              <w:marTop w:val="0"/>
                              <w:marBottom w:val="0"/>
                              <w:divBdr>
                                <w:top w:val="none" w:sz="0" w:space="0" w:color="auto"/>
                                <w:left w:val="none" w:sz="0" w:space="0" w:color="auto"/>
                                <w:bottom w:val="none" w:sz="0" w:space="0" w:color="auto"/>
                                <w:right w:val="none" w:sz="0" w:space="0" w:color="auto"/>
                              </w:divBdr>
                            </w:div>
                            <w:div w:id="1749955847">
                              <w:marLeft w:val="0"/>
                              <w:marRight w:val="0"/>
                              <w:marTop w:val="0"/>
                              <w:marBottom w:val="0"/>
                              <w:divBdr>
                                <w:top w:val="none" w:sz="0" w:space="0" w:color="auto"/>
                                <w:left w:val="none" w:sz="0" w:space="0" w:color="auto"/>
                                <w:bottom w:val="none" w:sz="0" w:space="0" w:color="auto"/>
                                <w:right w:val="none" w:sz="0" w:space="0" w:color="auto"/>
                              </w:divBdr>
                            </w:div>
                            <w:div w:id="339283343">
                              <w:marLeft w:val="0"/>
                              <w:marRight w:val="0"/>
                              <w:marTop w:val="0"/>
                              <w:marBottom w:val="0"/>
                              <w:divBdr>
                                <w:top w:val="none" w:sz="0" w:space="0" w:color="auto"/>
                                <w:left w:val="none" w:sz="0" w:space="0" w:color="auto"/>
                                <w:bottom w:val="none" w:sz="0" w:space="0" w:color="auto"/>
                                <w:right w:val="none" w:sz="0" w:space="0" w:color="auto"/>
                              </w:divBdr>
                            </w:div>
                            <w:div w:id="213319920">
                              <w:marLeft w:val="0"/>
                              <w:marRight w:val="0"/>
                              <w:marTop w:val="0"/>
                              <w:marBottom w:val="0"/>
                              <w:divBdr>
                                <w:top w:val="none" w:sz="0" w:space="0" w:color="auto"/>
                                <w:left w:val="none" w:sz="0" w:space="0" w:color="auto"/>
                                <w:bottom w:val="none" w:sz="0" w:space="0" w:color="auto"/>
                                <w:right w:val="none" w:sz="0" w:space="0" w:color="auto"/>
                              </w:divBdr>
                              <w:divsChild>
                                <w:div w:id="756904574">
                                  <w:marLeft w:val="0"/>
                                  <w:marRight w:val="0"/>
                                  <w:marTop w:val="0"/>
                                  <w:marBottom w:val="0"/>
                                  <w:divBdr>
                                    <w:top w:val="none" w:sz="0" w:space="0" w:color="auto"/>
                                    <w:left w:val="none" w:sz="0" w:space="0" w:color="auto"/>
                                    <w:bottom w:val="none" w:sz="0" w:space="0" w:color="auto"/>
                                    <w:right w:val="none" w:sz="0" w:space="0" w:color="auto"/>
                                  </w:divBdr>
                                </w:div>
                                <w:div w:id="1560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7711">
                          <w:marLeft w:val="0"/>
                          <w:marRight w:val="0"/>
                          <w:marTop w:val="0"/>
                          <w:marBottom w:val="0"/>
                          <w:divBdr>
                            <w:top w:val="none" w:sz="0" w:space="0" w:color="auto"/>
                            <w:left w:val="none" w:sz="0" w:space="0" w:color="auto"/>
                            <w:bottom w:val="none" w:sz="0" w:space="0" w:color="auto"/>
                            <w:right w:val="none" w:sz="0" w:space="0" w:color="auto"/>
                          </w:divBdr>
                          <w:divsChild>
                            <w:div w:id="276105410">
                              <w:marLeft w:val="0"/>
                              <w:marRight w:val="0"/>
                              <w:marTop w:val="0"/>
                              <w:marBottom w:val="0"/>
                              <w:divBdr>
                                <w:top w:val="none" w:sz="0" w:space="0" w:color="auto"/>
                                <w:left w:val="none" w:sz="0" w:space="0" w:color="auto"/>
                                <w:bottom w:val="none" w:sz="0" w:space="0" w:color="auto"/>
                                <w:right w:val="none" w:sz="0" w:space="0" w:color="auto"/>
                              </w:divBdr>
                            </w:div>
                            <w:div w:id="784737621">
                              <w:marLeft w:val="0"/>
                              <w:marRight w:val="0"/>
                              <w:marTop w:val="0"/>
                              <w:marBottom w:val="0"/>
                              <w:divBdr>
                                <w:top w:val="none" w:sz="0" w:space="0" w:color="auto"/>
                                <w:left w:val="none" w:sz="0" w:space="0" w:color="auto"/>
                                <w:bottom w:val="none" w:sz="0" w:space="0" w:color="auto"/>
                                <w:right w:val="none" w:sz="0" w:space="0" w:color="auto"/>
                              </w:divBdr>
                            </w:div>
                            <w:div w:id="1929338464">
                              <w:marLeft w:val="0"/>
                              <w:marRight w:val="0"/>
                              <w:marTop w:val="0"/>
                              <w:marBottom w:val="0"/>
                              <w:divBdr>
                                <w:top w:val="none" w:sz="0" w:space="0" w:color="auto"/>
                                <w:left w:val="none" w:sz="0" w:space="0" w:color="auto"/>
                                <w:bottom w:val="none" w:sz="0" w:space="0" w:color="auto"/>
                                <w:right w:val="none" w:sz="0" w:space="0" w:color="auto"/>
                              </w:divBdr>
                            </w:div>
                            <w:div w:id="1707022331">
                              <w:marLeft w:val="0"/>
                              <w:marRight w:val="0"/>
                              <w:marTop w:val="0"/>
                              <w:marBottom w:val="0"/>
                              <w:divBdr>
                                <w:top w:val="none" w:sz="0" w:space="0" w:color="auto"/>
                                <w:left w:val="none" w:sz="0" w:space="0" w:color="auto"/>
                                <w:bottom w:val="none" w:sz="0" w:space="0" w:color="auto"/>
                                <w:right w:val="none" w:sz="0" w:space="0" w:color="auto"/>
                              </w:divBdr>
                              <w:divsChild>
                                <w:div w:id="974411161">
                                  <w:marLeft w:val="0"/>
                                  <w:marRight w:val="0"/>
                                  <w:marTop w:val="0"/>
                                  <w:marBottom w:val="0"/>
                                  <w:divBdr>
                                    <w:top w:val="none" w:sz="0" w:space="0" w:color="auto"/>
                                    <w:left w:val="none" w:sz="0" w:space="0" w:color="auto"/>
                                    <w:bottom w:val="none" w:sz="0" w:space="0" w:color="auto"/>
                                    <w:right w:val="none" w:sz="0" w:space="0" w:color="auto"/>
                                  </w:divBdr>
                                </w:div>
                                <w:div w:id="10478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7800">
                          <w:marLeft w:val="0"/>
                          <w:marRight w:val="0"/>
                          <w:marTop w:val="0"/>
                          <w:marBottom w:val="0"/>
                          <w:divBdr>
                            <w:top w:val="none" w:sz="0" w:space="0" w:color="auto"/>
                            <w:left w:val="none" w:sz="0" w:space="0" w:color="auto"/>
                            <w:bottom w:val="none" w:sz="0" w:space="0" w:color="auto"/>
                            <w:right w:val="none" w:sz="0" w:space="0" w:color="auto"/>
                          </w:divBdr>
                          <w:divsChild>
                            <w:div w:id="1168984083">
                              <w:marLeft w:val="0"/>
                              <w:marRight w:val="0"/>
                              <w:marTop w:val="0"/>
                              <w:marBottom w:val="0"/>
                              <w:divBdr>
                                <w:top w:val="none" w:sz="0" w:space="0" w:color="auto"/>
                                <w:left w:val="none" w:sz="0" w:space="0" w:color="auto"/>
                                <w:bottom w:val="none" w:sz="0" w:space="0" w:color="auto"/>
                                <w:right w:val="none" w:sz="0" w:space="0" w:color="auto"/>
                              </w:divBdr>
                            </w:div>
                            <w:div w:id="1098600274">
                              <w:marLeft w:val="0"/>
                              <w:marRight w:val="0"/>
                              <w:marTop w:val="0"/>
                              <w:marBottom w:val="0"/>
                              <w:divBdr>
                                <w:top w:val="none" w:sz="0" w:space="0" w:color="auto"/>
                                <w:left w:val="none" w:sz="0" w:space="0" w:color="auto"/>
                                <w:bottom w:val="none" w:sz="0" w:space="0" w:color="auto"/>
                                <w:right w:val="none" w:sz="0" w:space="0" w:color="auto"/>
                              </w:divBdr>
                            </w:div>
                            <w:div w:id="1926380850">
                              <w:marLeft w:val="0"/>
                              <w:marRight w:val="0"/>
                              <w:marTop w:val="0"/>
                              <w:marBottom w:val="0"/>
                              <w:divBdr>
                                <w:top w:val="none" w:sz="0" w:space="0" w:color="auto"/>
                                <w:left w:val="none" w:sz="0" w:space="0" w:color="auto"/>
                                <w:bottom w:val="none" w:sz="0" w:space="0" w:color="auto"/>
                                <w:right w:val="none" w:sz="0" w:space="0" w:color="auto"/>
                              </w:divBdr>
                            </w:div>
                            <w:div w:id="847251779">
                              <w:marLeft w:val="0"/>
                              <w:marRight w:val="0"/>
                              <w:marTop w:val="0"/>
                              <w:marBottom w:val="0"/>
                              <w:divBdr>
                                <w:top w:val="none" w:sz="0" w:space="0" w:color="auto"/>
                                <w:left w:val="none" w:sz="0" w:space="0" w:color="auto"/>
                                <w:bottom w:val="none" w:sz="0" w:space="0" w:color="auto"/>
                                <w:right w:val="none" w:sz="0" w:space="0" w:color="auto"/>
                              </w:divBdr>
                              <w:divsChild>
                                <w:div w:id="1713653924">
                                  <w:marLeft w:val="0"/>
                                  <w:marRight w:val="0"/>
                                  <w:marTop w:val="0"/>
                                  <w:marBottom w:val="0"/>
                                  <w:divBdr>
                                    <w:top w:val="none" w:sz="0" w:space="0" w:color="auto"/>
                                    <w:left w:val="none" w:sz="0" w:space="0" w:color="auto"/>
                                    <w:bottom w:val="none" w:sz="0" w:space="0" w:color="auto"/>
                                    <w:right w:val="none" w:sz="0" w:space="0" w:color="auto"/>
                                  </w:divBdr>
                                </w:div>
                                <w:div w:id="17821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4266">
                          <w:marLeft w:val="0"/>
                          <w:marRight w:val="0"/>
                          <w:marTop w:val="0"/>
                          <w:marBottom w:val="0"/>
                          <w:divBdr>
                            <w:top w:val="none" w:sz="0" w:space="0" w:color="auto"/>
                            <w:left w:val="none" w:sz="0" w:space="0" w:color="auto"/>
                            <w:bottom w:val="none" w:sz="0" w:space="0" w:color="auto"/>
                            <w:right w:val="none" w:sz="0" w:space="0" w:color="auto"/>
                          </w:divBdr>
                          <w:divsChild>
                            <w:div w:id="1186675457">
                              <w:marLeft w:val="0"/>
                              <w:marRight w:val="0"/>
                              <w:marTop w:val="0"/>
                              <w:marBottom w:val="0"/>
                              <w:divBdr>
                                <w:top w:val="none" w:sz="0" w:space="0" w:color="auto"/>
                                <w:left w:val="none" w:sz="0" w:space="0" w:color="auto"/>
                                <w:bottom w:val="none" w:sz="0" w:space="0" w:color="auto"/>
                                <w:right w:val="none" w:sz="0" w:space="0" w:color="auto"/>
                              </w:divBdr>
                            </w:div>
                            <w:div w:id="1308827820">
                              <w:marLeft w:val="0"/>
                              <w:marRight w:val="0"/>
                              <w:marTop w:val="0"/>
                              <w:marBottom w:val="0"/>
                              <w:divBdr>
                                <w:top w:val="none" w:sz="0" w:space="0" w:color="auto"/>
                                <w:left w:val="none" w:sz="0" w:space="0" w:color="auto"/>
                                <w:bottom w:val="none" w:sz="0" w:space="0" w:color="auto"/>
                                <w:right w:val="none" w:sz="0" w:space="0" w:color="auto"/>
                              </w:divBdr>
                            </w:div>
                            <w:div w:id="1282805252">
                              <w:marLeft w:val="0"/>
                              <w:marRight w:val="0"/>
                              <w:marTop w:val="0"/>
                              <w:marBottom w:val="0"/>
                              <w:divBdr>
                                <w:top w:val="none" w:sz="0" w:space="0" w:color="auto"/>
                                <w:left w:val="none" w:sz="0" w:space="0" w:color="auto"/>
                                <w:bottom w:val="none" w:sz="0" w:space="0" w:color="auto"/>
                                <w:right w:val="none" w:sz="0" w:space="0" w:color="auto"/>
                              </w:divBdr>
                            </w:div>
                            <w:div w:id="1714386383">
                              <w:marLeft w:val="0"/>
                              <w:marRight w:val="0"/>
                              <w:marTop w:val="0"/>
                              <w:marBottom w:val="0"/>
                              <w:divBdr>
                                <w:top w:val="none" w:sz="0" w:space="0" w:color="auto"/>
                                <w:left w:val="none" w:sz="0" w:space="0" w:color="auto"/>
                                <w:bottom w:val="none" w:sz="0" w:space="0" w:color="auto"/>
                                <w:right w:val="none" w:sz="0" w:space="0" w:color="auto"/>
                              </w:divBdr>
                              <w:divsChild>
                                <w:div w:id="1199662211">
                                  <w:marLeft w:val="0"/>
                                  <w:marRight w:val="0"/>
                                  <w:marTop w:val="0"/>
                                  <w:marBottom w:val="0"/>
                                  <w:divBdr>
                                    <w:top w:val="none" w:sz="0" w:space="0" w:color="auto"/>
                                    <w:left w:val="none" w:sz="0" w:space="0" w:color="auto"/>
                                    <w:bottom w:val="none" w:sz="0" w:space="0" w:color="auto"/>
                                    <w:right w:val="none" w:sz="0" w:space="0" w:color="auto"/>
                                  </w:divBdr>
                                </w:div>
                                <w:div w:id="16270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943">
                          <w:marLeft w:val="0"/>
                          <w:marRight w:val="0"/>
                          <w:marTop w:val="0"/>
                          <w:marBottom w:val="0"/>
                          <w:divBdr>
                            <w:top w:val="none" w:sz="0" w:space="0" w:color="auto"/>
                            <w:left w:val="none" w:sz="0" w:space="0" w:color="auto"/>
                            <w:bottom w:val="none" w:sz="0" w:space="0" w:color="auto"/>
                            <w:right w:val="none" w:sz="0" w:space="0" w:color="auto"/>
                          </w:divBdr>
                          <w:divsChild>
                            <w:div w:id="1620189001">
                              <w:marLeft w:val="0"/>
                              <w:marRight w:val="0"/>
                              <w:marTop w:val="0"/>
                              <w:marBottom w:val="0"/>
                              <w:divBdr>
                                <w:top w:val="none" w:sz="0" w:space="0" w:color="auto"/>
                                <w:left w:val="none" w:sz="0" w:space="0" w:color="auto"/>
                                <w:bottom w:val="none" w:sz="0" w:space="0" w:color="auto"/>
                                <w:right w:val="none" w:sz="0" w:space="0" w:color="auto"/>
                              </w:divBdr>
                            </w:div>
                            <w:div w:id="243804641">
                              <w:marLeft w:val="0"/>
                              <w:marRight w:val="0"/>
                              <w:marTop w:val="0"/>
                              <w:marBottom w:val="0"/>
                              <w:divBdr>
                                <w:top w:val="none" w:sz="0" w:space="0" w:color="auto"/>
                                <w:left w:val="none" w:sz="0" w:space="0" w:color="auto"/>
                                <w:bottom w:val="none" w:sz="0" w:space="0" w:color="auto"/>
                                <w:right w:val="none" w:sz="0" w:space="0" w:color="auto"/>
                              </w:divBdr>
                            </w:div>
                            <w:div w:id="1374498439">
                              <w:marLeft w:val="0"/>
                              <w:marRight w:val="0"/>
                              <w:marTop w:val="0"/>
                              <w:marBottom w:val="0"/>
                              <w:divBdr>
                                <w:top w:val="none" w:sz="0" w:space="0" w:color="auto"/>
                                <w:left w:val="none" w:sz="0" w:space="0" w:color="auto"/>
                                <w:bottom w:val="none" w:sz="0" w:space="0" w:color="auto"/>
                                <w:right w:val="none" w:sz="0" w:space="0" w:color="auto"/>
                              </w:divBdr>
                            </w:div>
                            <w:div w:id="515002437">
                              <w:marLeft w:val="0"/>
                              <w:marRight w:val="0"/>
                              <w:marTop w:val="0"/>
                              <w:marBottom w:val="0"/>
                              <w:divBdr>
                                <w:top w:val="none" w:sz="0" w:space="0" w:color="auto"/>
                                <w:left w:val="none" w:sz="0" w:space="0" w:color="auto"/>
                                <w:bottom w:val="none" w:sz="0" w:space="0" w:color="auto"/>
                                <w:right w:val="none" w:sz="0" w:space="0" w:color="auto"/>
                              </w:divBdr>
                              <w:divsChild>
                                <w:div w:id="235944312">
                                  <w:marLeft w:val="0"/>
                                  <w:marRight w:val="0"/>
                                  <w:marTop w:val="0"/>
                                  <w:marBottom w:val="0"/>
                                  <w:divBdr>
                                    <w:top w:val="none" w:sz="0" w:space="0" w:color="auto"/>
                                    <w:left w:val="none" w:sz="0" w:space="0" w:color="auto"/>
                                    <w:bottom w:val="none" w:sz="0" w:space="0" w:color="auto"/>
                                    <w:right w:val="none" w:sz="0" w:space="0" w:color="auto"/>
                                  </w:divBdr>
                                </w:div>
                                <w:div w:id="4529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45738">
                  <w:marLeft w:val="0"/>
                  <w:marRight w:val="0"/>
                  <w:marTop w:val="0"/>
                  <w:marBottom w:val="0"/>
                  <w:divBdr>
                    <w:top w:val="none" w:sz="0" w:space="0" w:color="auto"/>
                    <w:left w:val="none" w:sz="0" w:space="0" w:color="auto"/>
                    <w:bottom w:val="none" w:sz="0" w:space="0" w:color="auto"/>
                    <w:right w:val="none" w:sz="0" w:space="0" w:color="auto"/>
                  </w:divBdr>
                  <w:divsChild>
                    <w:div w:id="738208071">
                      <w:marLeft w:val="0"/>
                      <w:marRight w:val="0"/>
                      <w:marTop w:val="0"/>
                      <w:marBottom w:val="0"/>
                      <w:divBdr>
                        <w:top w:val="none" w:sz="0" w:space="0" w:color="auto"/>
                        <w:left w:val="none" w:sz="0" w:space="0" w:color="auto"/>
                        <w:bottom w:val="none" w:sz="0" w:space="0" w:color="auto"/>
                        <w:right w:val="none" w:sz="0" w:space="0" w:color="auto"/>
                      </w:divBdr>
                    </w:div>
                    <w:div w:id="1335719964">
                      <w:marLeft w:val="0"/>
                      <w:marRight w:val="0"/>
                      <w:marTop w:val="0"/>
                      <w:marBottom w:val="0"/>
                      <w:divBdr>
                        <w:top w:val="none" w:sz="0" w:space="0" w:color="auto"/>
                        <w:left w:val="none" w:sz="0" w:space="0" w:color="auto"/>
                        <w:bottom w:val="none" w:sz="0" w:space="0" w:color="auto"/>
                        <w:right w:val="none" w:sz="0" w:space="0" w:color="auto"/>
                      </w:divBdr>
                      <w:divsChild>
                        <w:div w:id="773944364">
                          <w:marLeft w:val="0"/>
                          <w:marRight w:val="0"/>
                          <w:marTop w:val="0"/>
                          <w:marBottom w:val="0"/>
                          <w:divBdr>
                            <w:top w:val="none" w:sz="0" w:space="0" w:color="auto"/>
                            <w:left w:val="none" w:sz="0" w:space="0" w:color="auto"/>
                            <w:bottom w:val="none" w:sz="0" w:space="0" w:color="auto"/>
                            <w:right w:val="none" w:sz="0" w:space="0" w:color="auto"/>
                          </w:divBdr>
                        </w:div>
                        <w:div w:id="840660687">
                          <w:marLeft w:val="0"/>
                          <w:marRight w:val="0"/>
                          <w:marTop w:val="0"/>
                          <w:marBottom w:val="0"/>
                          <w:divBdr>
                            <w:top w:val="none" w:sz="0" w:space="0" w:color="auto"/>
                            <w:left w:val="none" w:sz="0" w:space="0" w:color="auto"/>
                            <w:bottom w:val="none" w:sz="0" w:space="0" w:color="auto"/>
                            <w:right w:val="none" w:sz="0" w:space="0" w:color="auto"/>
                          </w:divBdr>
                          <w:divsChild>
                            <w:div w:id="1231844024">
                              <w:marLeft w:val="0"/>
                              <w:marRight w:val="0"/>
                              <w:marTop w:val="0"/>
                              <w:marBottom w:val="0"/>
                              <w:divBdr>
                                <w:top w:val="none" w:sz="0" w:space="0" w:color="auto"/>
                                <w:left w:val="none" w:sz="0" w:space="0" w:color="auto"/>
                                <w:bottom w:val="none" w:sz="0" w:space="0" w:color="auto"/>
                                <w:right w:val="none" w:sz="0" w:space="0" w:color="auto"/>
                              </w:divBdr>
                              <w:divsChild>
                                <w:div w:id="653069578">
                                  <w:marLeft w:val="0"/>
                                  <w:marRight w:val="0"/>
                                  <w:marTop w:val="0"/>
                                  <w:marBottom w:val="0"/>
                                  <w:divBdr>
                                    <w:top w:val="none" w:sz="0" w:space="0" w:color="auto"/>
                                    <w:left w:val="none" w:sz="0" w:space="0" w:color="auto"/>
                                    <w:bottom w:val="none" w:sz="0" w:space="0" w:color="auto"/>
                                    <w:right w:val="none" w:sz="0" w:space="0" w:color="auto"/>
                                  </w:divBdr>
                                  <w:divsChild>
                                    <w:div w:id="1850560423">
                                      <w:marLeft w:val="0"/>
                                      <w:marRight w:val="0"/>
                                      <w:marTop w:val="0"/>
                                      <w:marBottom w:val="0"/>
                                      <w:divBdr>
                                        <w:top w:val="none" w:sz="0" w:space="0" w:color="auto"/>
                                        <w:left w:val="none" w:sz="0" w:space="0" w:color="auto"/>
                                        <w:bottom w:val="none" w:sz="0" w:space="0" w:color="auto"/>
                                        <w:right w:val="none" w:sz="0" w:space="0" w:color="auto"/>
                                      </w:divBdr>
                                    </w:div>
                                    <w:div w:id="12393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96">
                              <w:marLeft w:val="0"/>
                              <w:marRight w:val="0"/>
                              <w:marTop w:val="0"/>
                              <w:marBottom w:val="0"/>
                              <w:divBdr>
                                <w:top w:val="none" w:sz="0" w:space="0" w:color="auto"/>
                                <w:left w:val="none" w:sz="0" w:space="0" w:color="auto"/>
                                <w:bottom w:val="none" w:sz="0" w:space="0" w:color="auto"/>
                                <w:right w:val="none" w:sz="0" w:space="0" w:color="auto"/>
                              </w:divBdr>
                              <w:divsChild>
                                <w:div w:id="366443696">
                                  <w:marLeft w:val="0"/>
                                  <w:marRight w:val="0"/>
                                  <w:marTop w:val="0"/>
                                  <w:marBottom w:val="0"/>
                                  <w:divBdr>
                                    <w:top w:val="none" w:sz="0" w:space="0" w:color="auto"/>
                                    <w:left w:val="none" w:sz="0" w:space="0" w:color="auto"/>
                                    <w:bottom w:val="none" w:sz="0" w:space="0" w:color="auto"/>
                                    <w:right w:val="none" w:sz="0" w:space="0" w:color="auto"/>
                                  </w:divBdr>
                                  <w:divsChild>
                                    <w:div w:id="534999268">
                                      <w:marLeft w:val="0"/>
                                      <w:marRight w:val="0"/>
                                      <w:marTop w:val="0"/>
                                      <w:marBottom w:val="0"/>
                                      <w:divBdr>
                                        <w:top w:val="none" w:sz="0" w:space="0" w:color="auto"/>
                                        <w:left w:val="none" w:sz="0" w:space="0" w:color="auto"/>
                                        <w:bottom w:val="none" w:sz="0" w:space="0" w:color="auto"/>
                                        <w:right w:val="none" w:sz="0" w:space="0" w:color="auto"/>
                                      </w:divBdr>
                                    </w:div>
                                    <w:div w:id="425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4520">
                              <w:marLeft w:val="0"/>
                              <w:marRight w:val="0"/>
                              <w:marTop w:val="0"/>
                              <w:marBottom w:val="0"/>
                              <w:divBdr>
                                <w:top w:val="none" w:sz="0" w:space="0" w:color="auto"/>
                                <w:left w:val="none" w:sz="0" w:space="0" w:color="auto"/>
                                <w:bottom w:val="none" w:sz="0" w:space="0" w:color="auto"/>
                                <w:right w:val="none" w:sz="0" w:space="0" w:color="auto"/>
                              </w:divBdr>
                              <w:divsChild>
                                <w:div w:id="1963150663">
                                  <w:marLeft w:val="0"/>
                                  <w:marRight w:val="0"/>
                                  <w:marTop w:val="0"/>
                                  <w:marBottom w:val="0"/>
                                  <w:divBdr>
                                    <w:top w:val="none" w:sz="0" w:space="0" w:color="auto"/>
                                    <w:left w:val="none" w:sz="0" w:space="0" w:color="auto"/>
                                    <w:bottom w:val="none" w:sz="0" w:space="0" w:color="auto"/>
                                    <w:right w:val="none" w:sz="0" w:space="0" w:color="auto"/>
                                  </w:divBdr>
                                  <w:divsChild>
                                    <w:div w:id="1866870697">
                                      <w:marLeft w:val="0"/>
                                      <w:marRight w:val="0"/>
                                      <w:marTop w:val="0"/>
                                      <w:marBottom w:val="0"/>
                                      <w:divBdr>
                                        <w:top w:val="none" w:sz="0" w:space="0" w:color="auto"/>
                                        <w:left w:val="none" w:sz="0" w:space="0" w:color="auto"/>
                                        <w:bottom w:val="none" w:sz="0" w:space="0" w:color="auto"/>
                                        <w:right w:val="none" w:sz="0" w:space="0" w:color="auto"/>
                                      </w:divBdr>
                                    </w:div>
                                    <w:div w:id="374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0098">
                          <w:marLeft w:val="0"/>
                          <w:marRight w:val="0"/>
                          <w:marTop w:val="0"/>
                          <w:marBottom w:val="0"/>
                          <w:divBdr>
                            <w:top w:val="none" w:sz="0" w:space="0" w:color="auto"/>
                            <w:left w:val="none" w:sz="0" w:space="0" w:color="auto"/>
                            <w:bottom w:val="none" w:sz="0" w:space="0" w:color="auto"/>
                            <w:right w:val="none" w:sz="0" w:space="0" w:color="auto"/>
                          </w:divBdr>
                          <w:divsChild>
                            <w:div w:id="2651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045582">
          <w:marLeft w:val="0"/>
          <w:marRight w:val="0"/>
          <w:marTop w:val="0"/>
          <w:marBottom w:val="0"/>
          <w:divBdr>
            <w:top w:val="none" w:sz="0" w:space="0" w:color="auto"/>
            <w:left w:val="none" w:sz="0" w:space="0" w:color="auto"/>
            <w:bottom w:val="none" w:sz="0" w:space="0" w:color="auto"/>
            <w:right w:val="none" w:sz="0" w:space="0" w:color="auto"/>
          </w:divBdr>
        </w:div>
        <w:div w:id="641234447">
          <w:marLeft w:val="0"/>
          <w:marRight w:val="0"/>
          <w:marTop w:val="0"/>
          <w:marBottom w:val="0"/>
          <w:divBdr>
            <w:top w:val="none" w:sz="0" w:space="0" w:color="auto"/>
            <w:left w:val="none" w:sz="0" w:space="0" w:color="auto"/>
            <w:bottom w:val="none" w:sz="0" w:space="0" w:color="auto"/>
            <w:right w:val="none" w:sz="0" w:space="0" w:color="auto"/>
          </w:divBdr>
        </w:div>
      </w:divsChild>
    </w:div>
    <w:div w:id="2036104782">
      <w:bodyDiv w:val="1"/>
      <w:marLeft w:val="0"/>
      <w:marRight w:val="0"/>
      <w:marTop w:val="0"/>
      <w:marBottom w:val="0"/>
      <w:divBdr>
        <w:top w:val="none" w:sz="0" w:space="0" w:color="auto"/>
        <w:left w:val="none" w:sz="0" w:space="0" w:color="auto"/>
        <w:bottom w:val="none" w:sz="0" w:space="0" w:color="auto"/>
        <w:right w:val="none" w:sz="0" w:space="0" w:color="auto"/>
      </w:divBdr>
      <w:divsChild>
        <w:div w:id="487481212">
          <w:marLeft w:val="0"/>
          <w:marRight w:val="0"/>
          <w:marTop w:val="0"/>
          <w:marBottom w:val="0"/>
          <w:divBdr>
            <w:top w:val="none" w:sz="0" w:space="0" w:color="auto"/>
            <w:left w:val="none" w:sz="0" w:space="0" w:color="auto"/>
            <w:bottom w:val="none" w:sz="0" w:space="0" w:color="auto"/>
            <w:right w:val="none" w:sz="0" w:space="0" w:color="auto"/>
          </w:divBdr>
          <w:divsChild>
            <w:div w:id="863633519">
              <w:marLeft w:val="0"/>
              <w:marRight w:val="0"/>
              <w:marTop w:val="0"/>
              <w:marBottom w:val="0"/>
              <w:divBdr>
                <w:top w:val="none" w:sz="0" w:space="0" w:color="auto"/>
                <w:left w:val="none" w:sz="0" w:space="0" w:color="auto"/>
                <w:bottom w:val="none" w:sz="0" w:space="0" w:color="auto"/>
                <w:right w:val="none" w:sz="0" w:space="0" w:color="auto"/>
              </w:divBdr>
            </w:div>
          </w:divsChild>
        </w:div>
        <w:div w:id="1280650659">
          <w:marLeft w:val="0"/>
          <w:marRight w:val="0"/>
          <w:marTop w:val="0"/>
          <w:marBottom w:val="0"/>
          <w:divBdr>
            <w:top w:val="none" w:sz="0" w:space="0" w:color="auto"/>
            <w:left w:val="none" w:sz="0" w:space="0" w:color="auto"/>
            <w:bottom w:val="none" w:sz="0" w:space="0" w:color="auto"/>
            <w:right w:val="none" w:sz="0" w:space="0" w:color="auto"/>
          </w:divBdr>
          <w:divsChild>
            <w:div w:id="746390399">
              <w:marLeft w:val="0"/>
              <w:marRight w:val="0"/>
              <w:marTop w:val="0"/>
              <w:marBottom w:val="0"/>
              <w:divBdr>
                <w:top w:val="none" w:sz="0" w:space="0" w:color="auto"/>
                <w:left w:val="none" w:sz="0" w:space="0" w:color="auto"/>
                <w:bottom w:val="none" w:sz="0" w:space="0" w:color="auto"/>
                <w:right w:val="none" w:sz="0" w:space="0" w:color="auto"/>
              </w:divBdr>
            </w:div>
            <w:div w:id="801269846">
              <w:marLeft w:val="0"/>
              <w:marRight w:val="0"/>
              <w:marTop w:val="0"/>
              <w:marBottom w:val="0"/>
              <w:divBdr>
                <w:top w:val="none" w:sz="0" w:space="0" w:color="auto"/>
                <w:left w:val="none" w:sz="0" w:space="0" w:color="auto"/>
                <w:bottom w:val="none" w:sz="0" w:space="0" w:color="auto"/>
                <w:right w:val="none" w:sz="0" w:space="0" w:color="auto"/>
              </w:divBdr>
            </w:div>
            <w:div w:id="1648625353">
              <w:marLeft w:val="0"/>
              <w:marRight w:val="0"/>
              <w:marTop w:val="0"/>
              <w:marBottom w:val="0"/>
              <w:divBdr>
                <w:top w:val="none" w:sz="0" w:space="0" w:color="auto"/>
                <w:left w:val="none" w:sz="0" w:space="0" w:color="auto"/>
                <w:bottom w:val="none" w:sz="0" w:space="0" w:color="auto"/>
                <w:right w:val="none" w:sz="0" w:space="0" w:color="auto"/>
              </w:divBdr>
            </w:div>
            <w:div w:id="1439835627">
              <w:marLeft w:val="0"/>
              <w:marRight w:val="0"/>
              <w:marTop w:val="0"/>
              <w:marBottom w:val="0"/>
              <w:divBdr>
                <w:top w:val="none" w:sz="0" w:space="0" w:color="auto"/>
                <w:left w:val="none" w:sz="0" w:space="0" w:color="auto"/>
                <w:bottom w:val="none" w:sz="0" w:space="0" w:color="auto"/>
                <w:right w:val="none" w:sz="0" w:space="0" w:color="auto"/>
              </w:divBdr>
            </w:div>
          </w:divsChild>
        </w:div>
        <w:div w:id="1492910365">
          <w:marLeft w:val="0"/>
          <w:marRight w:val="0"/>
          <w:marTop w:val="0"/>
          <w:marBottom w:val="0"/>
          <w:divBdr>
            <w:top w:val="none" w:sz="0" w:space="0" w:color="auto"/>
            <w:left w:val="none" w:sz="0" w:space="0" w:color="auto"/>
            <w:bottom w:val="none" w:sz="0" w:space="0" w:color="auto"/>
            <w:right w:val="none" w:sz="0" w:space="0" w:color="auto"/>
          </w:divBdr>
          <w:divsChild>
            <w:div w:id="1484619407">
              <w:marLeft w:val="0"/>
              <w:marRight w:val="0"/>
              <w:marTop w:val="0"/>
              <w:marBottom w:val="0"/>
              <w:divBdr>
                <w:top w:val="none" w:sz="0" w:space="0" w:color="auto"/>
                <w:left w:val="none" w:sz="0" w:space="0" w:color="auto"/>
                <w:bottom w:val="none" w:sz="0" w:space="0" w:color="auto"/>
                <w:right w:val="none" w:sz="0" w:space="0" w:color="auto"/>
              </w:divBdr>
            </w:div>
          </w:divsChild>
        </w:div>
        <w:div w:id="1058743453">
          <w:marLeft w:val="0"/>
          <w:marRight w:val="0"/>
          <w:marTop w:val="0"/>
          <w:marBottom w:val="0"/>
          <w:divBdr>
            <w:top w:val="none" w:sz="0" w:space="0" w:color="auto"/>
            <w:left w:val="none" w:sz="0" w:space="0" w:color="auto"/>
            <w:bottom w:val="none" w:sz="0" w:space="0" w:color="auto"/>
            <w:right w:val="none" w:sz="0" w:space="0" w:color="auto"/>
          </w:divBdr>
          <w:divsChild>
            <w:div w:id="905605784">
              <w:marLeft w:val="0"/>
              <w:marRight w:val="0"/>
              <w:marTop w:val="0"/>
              <w:marBottom w:val="0"/>
              <w:divBdr>
                <w:top w:val="none" w:sz="0" w:space="0" w:color="auto"/>
                <w:left w:val="none" w:sz="0" w:space="0" w:color="auto"/>
                <w:bottom w:val="none" w:sz="0" w:space="0" w:color="auto"/>
                <w:right w:val="none" w:sz="0" w:space="0" w:color="auto"/>
              </w:divBdr>
            </w:div>
            <w:div w:id="1305741862">
              <w:marLeft w:val="0"/>
              <w:marRight w:val="0"/>
              <w:marTop w:val="0"/>
              <w:marBottom w:val="0"/>
              <w:divBdr>
                <w:top w:val="none" w:sz="0" w:space="0" w:color="auto"/>
                <w:left w:val="none" w:sz="0" w:space="0" w:color="auto"/>
                <w:bottom w:val="none" w:sz="0" w:space="0" w:color="auto"/>
                <w:right w:val="none" w:sz="0" w:space="0" w:color="auto"/>
              </w:divBdr>
            </w:div>
            <w:div w:id="1687829081">
              <w:marLeft w:val="0"/>
              <w:marRight w:val="0"/>
              <w:marTop w:val="0"/>
              <w:marBottom w:val="0"/>
              <w:divBdr>
                <w:top w:val="none" w:sz="0" w:space="0" w:color="auto"/>
                <w:left w:val="none" w:sz="0" w:space="0" w:color="auto"/>
                <w:bottom w:val="none" w:sz="0" w:space="0" w:color="auto"/>
                <w:right w:val="none" w:sz="0" w:space="0" w:color="auto"/>
              </w:divBdr>
            </w:div>
            <w:div w:id="47266685">
              <w:marLeft w:val="0"/>
              <w:marRight w:val="0"/>
              <w:marTop w:val="0"/>
              <w:marBottom w:val="0"/>
              <w:divBdr>
                <w:top w:val="none" w:sz="0" w:space="0" w:color="auto"/>
                <w:left w:val="none" w:sz="0" w:space="0" w:color="auto"/>
                <w:bottom w:val="none" w:sz="0" w:space="0" w:color="auto"/>
                <w:right w:val="none" w:sz="0" w:space="0" w:color="auto"/>
              </w:divBdr>
            </w:div>
          </w:divsChild>
        </w:div>
        <w:div w:id="582372270">
          <w:marLeft w:val="0"/>
          <w:marRight w:val="0"/>
          <w:marTop w:val="0"/>
          <w:marBottom w:val="0"/>
          <w:divBdr>
            <w:top w:val="none" w:sz="0" w:space="0" w:color="auto"/>
            <w:left w:val="none" w:sz="0" w:space="0" w:color="auto"/>
            <w:bottom w:val="none" w:sz="0" w:space="0" w:color="auto"/>
            <w:right w:val="none" w:sz="0" w:space="0" w:color="auto"/>
          </w:divBdr>
          <w:divsChild>
            <w:div w:id="468789028">
              <w:marLeft w:val="0"/>
              <w:marRight w:val="0"/>
              <w:marTop w:val="0"/>
              <w:marBottom w:val="0"/>
              <w:divBdr>
                <w:top w:val="none" w:sz="0" w:space="0" w:color="auto"/>
                <w:left w:val="none" w:sz="0" w:space="0" w:color="auto"/>
                <w:bottom w:val="none" w:sz="0" w:space="0" w:color="auto"/>
                <w:right w:val="none" w:sz="0" w:space="0" w:color="auto"/>
              </w:divBdr>
            </w:div>
          </w:divsChild>
        </w:div>
        <w:div w:id="1980115162">
          <w:marLeft w:val="0"/>
          <w:marRight w:val="0"/>
          <w:marTop w:val="0"/>
          <w:marBottom w:val="0"/>
          <w:divBdr>
            <w:top w:val="none" w:sz="0" w:space="0" w:color="auto"/>
            <w:left w:val="none" w:sz="0" w:space="0" w:color="auto"/>
            <w:bottom w:val="none" w:sz="0" w:space="0" w:color="auto"/>
            <w:right w:val="none" w:sz="0" w:space="0" w:color="auto"/>
          </w:divBdr>
          <w:divsChild>
            <w:div w:id="1601332832">
              <w:marLeft w:val="0"/>
              <w:marRight w:val="0"/>
              <w:marTop w:val="0"/>
              <w:marBottom w:val="0"/>
              <w:divBdr>
                <w:top w:val="none" w:sz="0" w:space="0" w:color="auto"/>
                <w:left w:val="none" w:sz="0" w:space="0" w:color="auto"/>
                <w:bottom w:val="none" w:sz="0" w:space="0" w:color="auto"/>
                <w:right w:val="none" w:sz="0" w:space="0" w:color="auto"/>
              </w:divBdr>
            </w:div>
            <w:div w:id="308025038">
              <w:marLeft w:val="0"/>
              <w:marRight w:val="0"/>
              <w:marTop w:val="0"/>
              <w:marBottom w:val="0"/>
              <w:divBdr>
                <w:top w:val="none" w:sz="0" w:space="0" w:color="auto"/>
                <w:left w:val="none" w:sz="0" w:space="0" w:color="auto"/>
                <w:bottom w:val="none" w:sz="0" w:space="0" w:color="auto"/>
                <w:right w:val="none" w:sz="0" w:space="0" w:color="auto"/>
              </w:divBdr>
            </w:div>
            <w:div w:id="1904485546">
              <w:marLeft w:val="0"/>
              <w:marRight w:val="0"/>
              <w:marTop w:val="0"/>
              <w:marBottom w:val="0"/>
              <w:divBdr>
                <w:top w:val="none" w:sz="0" w:space="0" w:color="auto"/>
                <w:left w:val="none" w:sz="0" w:space="0" w:color="auto"/>
                <w:bottom w:val="none" w:sz="0" w:space="0" w:color="auto"/>
                <w:right w:val="none" w:sz="0" w:space="0" w:color="auto"/>
              </w:divBdr>
            </w:div>
            <w:div w:id="582956479">
              <w:marLeft w:val="0"/>
              <w:marRight w:val="0"/>
              <w:marTop w:val="0"/>
              <w:marBottom w:val="0"/>
              <w:divBdr>
                <w:top w:val="none" w:sz="0" w:space="0" w:color="auto"/>
                <w:left w:val="none" w:sz="0" w:space="0" w:color="auto"/>
                <w:bottom w:val="none" w:sz="0" w:space="0" w:color="auto"/>
                <w:right w:val="none" w:sz="0" w:space="0" w:color="auto"/>
              </w:divBdr>
            </w:div>
          </w:divsChild>
        </w:div>
        <w:div w:id="827209481">
          <w:marLeft w:val="0"/>
          <w:marRight w:val="0"/>
          <w:marTop w:val="0"/>
          <w:marBottom w:val="0"/>
          <w:divBdr>
            <w:top w:val="none" w:sz="0" w:space="0" w:color="auto"/>
            <w:left w:val="none" w:sz="0" w:space="0" w:color="auto"/>
            <w:bottom w:val="none" w:sz="0" w:space="0" w:color="auto"/>
            <w:right w:val="none" w:sz="0" w:space="0" w:color="auto"/>
          </w:divBdr>
          <w:divsChild>
            <w:div w:id="1492915890">
              <w:marLeft w:val="0"/>
              <w:marRight w:val="0"/>
              <w:marTop w:val="0"/>
              <w:marBottom w:val="0"/>
              <w:divBdr>
                <w:top w:val="none" w:sz="0" w:space="0" w:color="auto"/>
                <w:left w:val="none" w:sz="0" w:space="0" w:color="auto"/>
                <w:bottom w:val="none" w:sz="0" w:space="0" w:color="auto"/>
                <w:right w:val="none" w:sz="0" w:space="0" w:color="auto"/>
              </w:divBdr>
            </w:div>
          </w:divsChild>
        </w:div>
        <w:div w:id="1552158279">
          <w:marLeft w:val="0"/>
          <w:marRight w:val="0"/>
          <w:marTop w:val="0"/>
          <w:marBottom w:val="0"/>
          <w:divBdr>
            <w:top w:val="none" w:sz="0" w:space="0" w:color="auto"/>
            <w:left w:val="none" w:sz="0" w:space="0" w:color="auto"/>
            <w:bottom w:val="none" w:sz="0" w:space="0" w:color="auto"/>
            <w:right w:val="none" w:sz="0" w:space="0" w:color="auto"/>
          </w:divBdr>
          <w:divsChild>
            <w:div w:id="1744990043">
              <w:marLeft w:val="0"/>
              <w:marRight w:val="0"/>
              <w:marTop w:val="0"/>
              <w:marBottom w:val="0"/>
              <w:divBdr>
                <w:top w:val="none" w:sz="0" w:space="0" w:color="auto"/>
                <w:left w:val="none" w:sz="0" w:space="0" w:color="auto"/>
                <w:bottom w:val="none" w:sz="0" w:space="0" w:color="auto"/>
                <w:right w:val="none" w:sz="0" w:space="0" w:color="auto"/>
              </w:divBdr>
            </w:div>
            <w:div w:id="811942424">
              <w:marLeft w:val="0"/>
              <w:marRight w:val="0"/>
              <w:marTop w:val="0"/>
              <w:marBottom w:val="0"/>
              <w:divBdr>
                <w:top w:val="none" w:sz="0" w:space="0" w:color="auto"/>
                <w:left w:val="none" w:sz="0" w:space="0" w:color="auto"/>
                <w:bottom w:val="none" w:sz="0" w:space="0" w:color="auto"/>
                <w:right w:val="none" w:sz="0" w:space="0" w:color="auto"/>
              </w:divBdr>
            </w:div>
            <w:div w:id="736393346">
              <w:marLeft w:val="0"/>
              <w:marRight w:val="0"/>
              <w:marTop w:val="0"/>
              <w:marBottom w:val="0"/>
              <w:divBdr>
                <w:top w:val="none" w:sz="0" w:space="0" w:color="auto"/>
                <w:left w:val="none" w:sz="0" w:space="0" w:color="auto"/>
                <w:bottom w:val="none" w:sz="0" w:space="0" w:color="auto"/>
                <w:right w:val="none" w:sz="0" w:space="0" w:color="auto"/>
              </w:divBdr>
            </w:div>
            <w:div w:id="1296641647">
              <w:marLeft w:val="0"/>
              <w:marRight w:val="0"/>
              <w:marTop w:val="0"/>
              <w:marBottom w:val="0"/>
              <w:divBdr>
                <w:top w:val="none" w:sz="0" w:space="0" w:color="auto"/>
                <w:left w:val="none" w:sz="0" w:space="0" w:color="auto"/>
                <w:bottom w:val="none" w:sz="0" w:space="0" w:color="auto"/>
                <w:right w:val="none" w:sz="0" w:space="0" w:color="auto"/>
              </w:divBdr>
            </w:div>
          </w:divsChild>
        </w:div>
        <w:div w:id="766118138">
          <w:marLeft w:val="0"/>
          <w:marRight w:val="0"/>
          <w:marTop w:val="0"/>
          <w:marBottom w:val="0"/>
          <w:divBdr>
            <w:top w:val="none" w:sz="0" w:space="0" w:color="auto"/>
            <w:left w:val="none" w:sz="0" w:space="0" w:color="auto"/>
            <w:bottom w:val="none" w:sz="0" w:space="0" w:color="auto"/>
            <w:right w:val="none" w:sz="0" w:space="0" w:color="auto"/>
          </w:divBdr>
          <w:divsChild>
            <w:div w:id="1047415554">
              <w:marLeft w:val="0"/>
              <w:marRight w:val="0"/>
              <w:marTop w:val="0"/>
              <w:marBottom w:val="0"/>
              <w:divBdr>
                <w:top w:val="none" w:sz="0" w:space="0" w:color="auto"/>
                <w:left w:val="none" w:sz="0" w:space="0" w:color="auto"/>
                <w:bottom w:val="none" w:sz="0" w:space="0" w:color="auto"/>
                <w:right w:val="none" w:sz="0" w:space="0" w:color="auto"/>
              </w:divBdr>
            </w:div>
          </w:divsChild>
        </w:div>
        <w:div w:id="1690134833">
          <w:marLeft w:val="0"/>
          <w:marRight w:val="0"/>
          <w:marTop w:val="0"/>
          <w:marBottom w:val="0"/>
          <w:divBdr>
            <w:top w:val="none" w:sz="0" w:space="0" w:color="auto"/>
            <w:left w:val="none" w:sz="0" w:space="0" w:color="auto"/>
            <w:bottom w:val="none" w:sz="0" w:space="0" w:color="auto"/>
            <w:right w:val="none" w:sz="0" w:space="0" w:color="auto"/>
          </w:divBdr>
          <w:divsChild>
            <w:div w:id="1456296078">
              <w:marLeft w:val="0"/>
              <w:marRight w:val="0"/>
              <w:marTop w:val="0"/>
              <w:marBottom w:val="0"/>
              <w:divBdr>
                <w:top w:val="none" w:sz="0" w:space="0" w:color="auto"/>
                <w:left w:val="none" w:sz="0" w:space="0" w:color="auto"/>
                <w:bottom w:val="none" w:sz="0" w:space="0" w:color="auto"/>
                <w:right w:val="none" w:sz="0" w:space="0" w:color="auto"/>
              </w:divBdr>
            </w:div>
            <w:div w:id="2012022972">
              <w:marLeft w:val="0"/>
              <w:marRight w:val="0"/>
              <w:marTop w:val="0"/>
              <w:marBottom w:val="0"/>
              <w:divBdr>
                <w:top w:val="none" w:sz="0" w:space="0" w:color="auto"/>
                <w:left w:val="none" w:sz="0" w:space="0" w:color="auto"/>
                <w:bottom w:val="none" w:sz="0" w:space="0" w:color="auto"/>
                <w:right w:val="none" w:sz="0" w:space="0" w:color="auto"/>
              </w:divBdr>
            </w:div>
            <w:div w:id="565386060">
              <w:marLeft w:val="0"/>
              <w:marRight w:val="0"/>
              <w:marTop w:val="0"/>
              <w:marBottom w:val="0"/>
              <w:divBdr>
                <w:top w:val="none" w:sz="0" w:space="0" w:color="auto"/>
                <w:left w:val="none" w:sz="0" w:space="0" w:color="auto"/>
                <w:bottom w:val="none" w:sz="0" w:space="0" w:color="auto"/>
                <w:right w:val="none" w:sz="0" w:space="0" w:color="auto"/>
              </w:divBdr>
            </w:div>
            <w:div w:id="1187787412">
              <w:marLeft w:val="0"/>
              <w:marRight w:val="0"/>
              <w:marTop w:val="0"/>
              <w:marBottom w:val="0"/>
              <w:divBdr>
                <w:top w:val="none" w:sz="0" w:space="0" w:color="auto"/>
                <w:left w:val="none" w:sz="0" w:space="0" w:color="auto"/>
                <w:bottom w:val="none" w:sz="0" w:space="0" w:color="auto"/>
                <w:right w:val="none" w:sz="0" w:space="0" w:color="auto"/>
              </w:divBdr>
            </w:div>
          </w:divsChild>
        </w:div>
        <w:div w:id="1385593254">
          <w:marLeft w:val="0"/>
          <w:marRight w:val="0"/>
          <w:marTop w:val="0"/>
          <w:marBottom w:val="0"/>
          <w:divBdr>
            <w:top w:val="none" w:sz="0" w:space="0" w:color="auto"/>
            <w:left w:val="none" w:sz="0" w:space="0" w:color="auto"/>
            <w:bottom w:val="none" w:sz="0" w:space="0" w:color="auto"/>
            <w:right w:val="none" w:sz="0" w:space="0" w:color="auto"/>
          </w:divBdr>
          <w:divsChild>
            <w:div w:id="769353400">
              <w:marLeft w:val="0"/>
              <w:marRight w:val="0"/>
              <w:marTop w:val="0"/>
              <w:marBottom w:val="0"/>
              <w:divBdr>
                <w:top w:val="none" w:sz="0" w:space="0" w:color="auto"/>
                <w:left w:val="none" w:sz="0" w:space="0" w:color="auto"/>
                <w:bottom w:val="none" w:sz="0" w:space="0" w:color="auto"/>
                <w:right w:val="none" w:sz="0" w:space="0" w:color="auto"/>
              </w:divBdr>
            </w:div>
          </w:divsChild>
        </w:div>
        <w:div w:id="1914316676">
          <w:marLeft w:val="0"/>
          <w:marRight w:val="0"/>
          <w:marTop w:val="0"/>
          <w:marBottom w:val="0"/>
          <w:divBdr>
            <w:top w:val="none" w:sz="0" w:space="0" w:color="auto"/>
            <w:left w:val="none" w:sz="0" w:space="0" w:color="auto"/>
            <w:bottom w:val="none" w:sz="0" w:space="0" w:color="auto"/>
            <w:right w:val="none" w:sz="0" w:space="0" w:color="auto"/>
          </w:divBdr>
          <w:divsChild>
            <w:div w:id="304820024">
              <w:marLeft w:val="0"/>
              <w:marRight w:val="0"/>
              <w:marTop w:val="0"/>
              <w:marBottom w:val="0"/>
              <w:divBdr>
                <w:top w:val="none" w:sz="0" w:space="0" w:color="auto"/>
                <w:left w:val="none" w:sz="0" w:space="0" w:color="auto"/>
                <w:bottom w:val="none" w:sz="0" w:space="0" w:color="auto"/>
                <w:right w:val="none" w:sz="0" w:space="0" w:color="auto"/>
              </w:divBdr>
            </w:div>
            <w:div w:id="175583628">
              <w:marLeft w:val="0"/>
              <w:marRight w:val="0"/>
              <w:marTop w:val="0"/>
              <w:marBottom w:val="0"/>
              <w:divBdr>
                <w:top w:val="none" w:sz="0" w:space="0" w:color="auto"/>
                <w:left w:val="none" w:sz="0" w:space="0" w:color="auto"/>
                <w:bottom w:val="none" w:sz="0" w:space="0" w:color="auto"/>
                <w:right w:val="none" w:sz="0" w:space="0" w:color="auto"/>
              </w:divBdr>
            </w:div>
            <w:div w:id="1403064307">
              <w:marLeft w:val="0"/>
              <w:marRight w:val="0"/>
              <w:marTop w:val="0"/>
              <w:marBottom w:val="0"/>
              <w:divBdr>
                <w:top w:val="none" w:sz="0" w:space="0" w:color="auto"/>
                <w:left w:val="none" w:sz="0" w:space="0" w:color="auto"/>
                <w:bottom w:val="none" w:sz="0" w:space="0" w:color="auto"/>
                <w:right w:val="none" w:sz="0" w:space="0" w:color="auto"/>
              </w:divBdr>
            </w:div>
            <w:div w:id="2043509848">
              <w:marLeft w:val="0"/>
              <w:marRight w:val="0"/>
              <w:marTop w:val="0"/>
              <w:marBottom w:val="0"/>
              <w:divBdr>
                <w:top w:val="none" w:sz="0" w:space="0" w:color="auto"/>
                <w:left w:val="none" w:sz="0" w:space="0" w:color="auto"/>
                <w:bottom w:val="none" w:sz="0" w:space="0" w:color="auto"/>
                <w:right w:val="none" w:sz="0" w:space="0" w:color="auto"/>
              </w:divBdr>
            </w:div>
          </w:divsChild>
        </w:div>
        <w:div w:id="8407935">
          <w:marLeft w:val="0"/>
          <w:marRight w:val="0"/>
          <w:marTop w:val="0"/>
          <w:marBottom w:val="0"/>
          <w:divBdr>
            <w:top w:val="none" w:sz="0" w:space="0" w:color="auto"/>
            <w:left w:val="none" w:sz="0" w:space="0" w:color="auto"/>
            <w:bottom w:val="none" w:sz="0" w:space="0" w:color="auto"/>
            <w:right w:val="none" w:sz="0" w:space="0" w:color="auto"/>
          </w:divBdr>
          <w:divsChild>
            <w:div w:id="423036034">
              <w:marLeft w:val="0"/>
              <w:marRight w:val="0"/>
              <w:marTop w:val="0"/>
              <w:marBottom w:val="0"/>
              <w:divBdr>
                <w:top w:val="none" w:sz="0" w:space="0" w:color="auto"/>
                <w:left w:val="none" w:sz="0" w:space="0" w:color="auto"/>
                <w:bottom w:val="none" w:sz="0" w:space="0" w:color="auto"/>
                <w:right w:val="none" w:sz="0" w:space="0" w:color="auto"/>
              </w:divBdr>
            </w:div>
          </w:divsChild>
        </w:div>
        <w:div w:id="721291206">
          <w:marLeft w:val="0"/>
          <w:marRight w:val="0"/>
          <w:marTop w:val="0"/>
          <w:marBottom w:val="0"/>
          <w:divBdr>
            <w:top w:val="none" w:sz="0" w:space="0" w:color="auto"/>
            <w:left w:val="none" w:sz="0" w:space="0" w:color="auto"/>
            <w:bottom w:val="none" w:sz="0" w:space="0" w:color="auto"/>
            <w:right w:val="none" w:sz="0" w:space="0" w:color="auto"/>
          </w:divBdr>
          <w:divsChild>
            <w:div w:id="1770612959">
              <w:marLeft w:val="0"/>
              <w:marRight w:val="0"/>
              <w:marTop w:val="0"/>
              <w:marBottom w:val="0"/>
              <w:divBdr>
                <w:top w:val="none" w:sz="0" w:space="0" w:color="auto"/>
                <w:left w:val="none" w:sz="0" w:space="0" w:color="auto"/>
                <w:bottom w:val="none" w:sz="0" w:space="0" w:color="auto"/>
                <w:right w:val="none" w:sz="0" w:space="0" w:color="auto"/>
              </w:divBdr>
            </w:div>
            <w:div w:id="1196041243">
              <w:marLeft w:val="0"/>
              <w:marRight w:val="0"/>
              <w:marTop w:val="0"/>
              <w:marBottom w:val="0"/>
              <w:divBdr>
                <w:top w:val="none" w:sz="0" w:space="0" w:color="auto"/>
                <w:left w:val="none" w:sz="0" w:space="0" w:color="auto"/>
                <w:bottom w:val="none" w:sz="0" w:space="0" w:color="auto"/>
                <w:right w:val="none" w:sz="0" w:space="0" w:color="auto"/>
              </w:divBdr>
            </w:div>
            <w:div w:id="1052727715">
              <w:marLeft w:val="0"/>
              <w:marRight w:val="0"/>
              <w:marTop w:val="0"/>
              <w:marBottom w:val="0"/>
              <w:divBdr>
                <w:top w:val="none" w:sz="0" w:space="0" w:color="auto"/>
                <w:left w:val="none" w:sz="0" w:space="0" w:color="auto"/>
                <w:bottom w:val="none" w:sz="0" w:space="0" w:color="auto"/>
                <w:right w:val="none" w:sz="0" w:space="0" w:color="auto"/>
              </w:divBdr>
            </w:div>
            <w:div w:id="1718354114">
              <w:marLeft w:val="0"/>
              <w:marRight w:val="0"/>
              <w:marTop w:val="0"/>
              <w:marBottom w:val="0"/>
              <w:divBdr>
                <w:top w:val="none" w:sz="0" w:space="0" w:color="auto"/>
                <w:left w:val="none" w:sz="0" w:space="0" w:color="auto"/>
                <w:bottom w:val="none" w:sz="0" w:space="0" w:color="auto"/>
                <w:right w:val="none" w:sz="0" w:space="0" w:color="auto"/>
              </w:divBdr>
            </w:div>
          </w:divsChild>
        </w:div>
        <w:div w:id="2064599122">
          <w:marLeft w:val="0"/>
          <w:marRight w:val="0"/>
          <w:marTop w:val="0"/>
          <w:marBottom w:val="0"/>
          <w:divBdr>
            <w:top w:val="none" w:sz="0" w:space="0" w:color="auto"/>
            <w:left w:val="none" w:sz="0" w:space="0" w:color="auto"/>
            <w:bottom w:val="none" w:sz="0" w:space="0" w:color="auto"/>
            <w:right w:val="none" w:sz="0" w:space="0" w:color="auto"/>
          </w:divBdr>
          <w:divsChild>
            <w:div w:id="872693878">
              <w:marLeft w:val="0"/>
              <w:marRight w:val="0"/>
              <w:marTop w:val="0"/>
              <w:marBottom w:val="0"/>
              <w:divBdr>
                <w:top w:val="none" w:sz="0" w:space="0" w:color="auto"/>
                <w:left w:val="none" w:sz="0" w:space="0" w:color="auto"/>
                <w:bottom w:val="none" w:sz="0" w:space="0" w:color="auto"/>
                <w:right w:val="none" w:sz="0" w:space="0" w:color="auto"/>
              </w:divBdr>
            </w:div>
          </w:divsChild>
        </w:div>
        <w:div w:id="38208232">
          <w:marLeft w:val="0"/>
          <w:marRight w:val="0"/>
          <w:marTop w:val="0"/>
          <w:marBottom w:val="0"/>
          <w:divBdr>
            <w:top w:val="none" w:sz="0" w:space="0" w:color="auto"/>
            <w:left w:val="none" w:sz="0" w:space="0" w:color="auto"/>
            <w:bottom w:val="none" w:sz="0" w:space="0" w:color="auto"/>
            <w:right w:val="none" w:sz="0" w:space="0" w:color="auto"/>
          </w:divBdr>
          <w:divsChild>
            <w:div w:id="479273298">
              <w:marLeft w:val="0"/>
              <w:marRight w:val="0"/>
              <w:marTop w:val="0"/>
              <w:marBottom w:val="0"/>
              <w:divBdr>
                <w:top w:val="none" w:sz="0" w:space="0" w:color="auto"/>
                <w:left w:val="none" w:sz="0" w:space="0" w:color="auto"/>
                <w:bottom w:val="none" w:sz="0" w:space="0" w:color="auto"/>
                <w:right w:val="none" w:sz="0" w:space="0" w:color="auto"/>
              </w:divBdr>
            </w:div>
            <w:div w:id="1534805443">
              <w:marLeft w:val="0"/>
              <w:marRight w:val="0"/>
              <w:marTop w:val="0"/>
              <w:marBottom w:val="0"/>
              <w:divBdr>
                <w:top w:val="none" w:sz="0" w:space="0" w:color="auto"/>
                <w:left w:val="none" w:sz="0" w:space="0" w:color="auto"/>
                <w:bottom w:val="none" w:sz="0" w:space="0" w:color="auto"/>
                <w:right w:val="none" w:sz="0" w:space="0" w:color="auto"/>
              </w:divBdr>
            </w:div>
            <w:div w:id="1536504395">
              <w:marLeft w:val="0"/>
              <w:marRight w:val="0"/>
              <w:marTop w:val="0"/>
              <w:marBottom w:val="0"/>
              <w:divBdr>
                <w:top w:val="none" w:sz="0" w:space="0" w:color="auto"/>
                <w:left w:val="none" w:sz="0" w:space="0" w:color="auto"/>
                <w:bottom w:val="none" w:sz="0" w:space="0" w:color="auto"/>
                <w:right w:val="none" w:sz="0" w:space="0" w:color="auto"/>
              </w:divBdr>
            </w:div>
            <w:div w:id="241330166">
              <w:marLeft w:val="0"/>
              <w:marRight w:val="0"/>
              <w:marTop w:val="0"/>
              <w:marBottom w:val="0"/>
              <w:divBdr>
                <w:top w:val="none" w:sz="0" w:space="0" w:color="auto"/>
                <w:left w:val="none" w:sz="0" w:space="0" w:color="auto"/>
                <w:bottom w:val="none" w:sz="0" w:space="0" w:color="auto"/>
                <w:right w:val="none" w:sz="0" w:space="0" w:color="auto"/>
              </w:divBdr>
            </w:div>
          </w:divsChild>
        </w:div>
        <w:div w:id="961879626">
          <w:marLeft w:val="0"/>
          <w:marRight w:val="0"/>
          <w:marTop w:val="0"/>
          <w:marBottom w:val="0"/>
          <w:divBdr>
            <w:top w:val="none" w:sz="0" w:space="0" w:color="auto"/>
            <w:left w:val="none" w:sz="0" w:space="0" w:color="auto"/>
            <w:bottom w:val="none" w:sz="0" w:space="0" w:color="auto"/>
            <w:right w:val="none" w:sz="0" w:space="0" w:color="auto"/>
          </w:divBdr>
          <w:divsChild>
            <w:div w:id="2120104895">
              <w:marLeft w:val="0"/>
              <w:marRight w:val="0"/>
              <w:marTop w:val="0"/>
              <w:marBottom w:val="0"/>
              <w:divBdr>
                <w:top w:val="none" w:sz="0" w:space="0" w:color="auto"/>
                <w:left w:val="none" w:sz="0" w:space="0" w:color="auto"/>
                <w:bottom w:val="none" w:sz="0" w:space="0" w:color="auto"/>
                <w:right w:val="none" w:sz="0" w:space="0" w:color="auto"/>
              </w:divBdr>
            </w:div>
          </w:divsChild>
        </w:div>
        <w:div w:id="1398282566">
          <w:marLeft w:val="0"/>
          <w:marRight w:val="0"/>
          <w:marTop w:val="0"/>
          <w:marBottom w:val="0"/>
          <w:divBdr>
            <w:top w:val="none" w:sz="0" w:space="0" w:color="auto"/>
            <w:left w:val="none" w:sz="0" w:space="0" w:color="auto"/>
            <w:bottom w:val="none" w:sz="0" w:space="0" w:color="auto"/>
            <w:right w:val="none" w:sz="0" w:space="0" w:color="auto"/>
          </w:divBdr>
          <w:divsChild>
            <w:div w:id="84230053">
              <w:marLeft w:val="0"/>
              <w:marRight w:val="0"/>
              <w:marTop w:val="0"/>
              <w:marBottom w:val="0"/>
              <w:divBdr>
                <w:top w:val="none" w:sz="0" w:space="0" w:color="auto"/>
                <w:left w:val="none" w:sz="0" w:space="0" w:color="auto"/>
                <w:bottom w:val="none" w:sz="0" w:space="0" w:color="auto"/>
                <w:right w:val="none" w:sz="0" w:space="0" w:color="auto"/>
              </w:divBdr>
            </w:div>
            <w:div w:id="1256209269">
              <w:marLeft w:val="0"/>
              <w:marRight w:val="0"/>
              <w:marTop w:val="0"/>
              <w:marBottom w:val="0"/>
              <w:divBdr>
                <w:top w:val="none" w:sz="0" w:space="0" w:color="auto"/>
                <w:left w:val="none" w:sz="0" w:space="0" w:color="auto"/>
                <w:bottom w:val="none" w:sz="0" w:space="0" w:color="auto"/>
                <w:right w:val="none" w:sz="0" w:space="0" w:color="auto"/>
              </w:divBdr>
            </w:div>
            <w:div w:id="552929219">
              <w:marLeft w:val="0"/>
              <w:marRight w:val="0"/>
              <w:marTop w:val="0"/>
              <w:marBottom w:val="0"/>
              <w:divBdr>
                <w:top w:val="none" w:sz="0" w:space="0" w:color="auto"/>
                <w:left w:val="none" w:sz="0" w:space="0" w:color="auto"/>
                <w:bottom w:val="none" w:sz="0" w:space="0" w:color="auto"/>
                <w:right w:val="none" w:sz="0" w:space="0" w:color="auto"/>
              </w:divBdr>
            </w:div>
            <w:div w:id="1522161058">
              <w:marLeft w:val="0"/>
              <w:marRight w:val="0"/>
              <w:marTop w:val="0"/>
              <w:marBottom w:val="0"/>
              <w:divBdr>
                <w:top w:val="none" w:sz="0" w:space="0" w:color="auto"/>
                <w:left w:val="none" w:sz="0" w:space="0" w:color="auto"/>
                <w:bottom w:val="none" w:sz="0" w:space="0" w:color="auto"/>
                <w:right w:val="none" w:sz="0" w:space="0" w:color="auto"/>
              </w:divBdr>
            </w:div>
          </w:divsChild>
        </w:div>
        <w:div w:id="395783198">
          <w:marLeft w:val="0"/>
          <w:marRight w:val="0"/>
          <w:marTop w:val="0"/>
          <w:marBottom w:val="0"/>
          <w:divBdr>
            <w:top w:val="none" w:sz="0" w:space="0" w:color="auto"/>
            <w:left w:val="none" w:sz="0" w:space="0" w:color="auto"/>
            <w:bottom w:val="none" w:sz="0" w:space="0" w:color="auto"/>
            <w:right w:val="none" w:sz="0" w:space="0" w:color="auto"/>
          </w:divBdr>
          <w:divsChild>
            <w:div w:id="526528019">
              <w:marLeft w:val="0"/>
              <w:marRight w:val="0"/>
              <w:marTop w:val="0"/>
              <w:marBottom w:val="0"/>
              <w:divBdr>
                <w:top w:val="none" w:sz="0" w:space="0" w:color="auto"/>
                <w:left w:val="none" w:sz="0" w:space="0" w:color="auto"/>
                <w:bottom w:val="none" w:sz="0" w:space="0" w:color="auto"/>
                <w:right w:val="none" w:sz="0" w:space="0" w:color="auto"/>
              </w:divBdr>
            </w:div>
          </w:divsChild>
        </w:div>
        <w:div w:id="711541494">
          <w:marLeft w:val="0"/>
          <w:marRight w:val="0"/>
          <w:marTop w:val="0"/>
          <w:marBottom w:val="0"/>
          <w:divBdr>
            <w:top w:val="none" w:sz="0" w:space="0" w:color="auto"/>
            <w:left w:val="none" w:sz="0" w:space="0" w:color="auto"/>
            <w:bottom w:val="none" w:sz="0" w:space="0" w:color="auto"/>
            <w:right w:val="none" w:sz="0" w:space="0" w:color="auto"/>
          </w:divBdr>
          <w:divsChild>
            <w:div w:id="86736339">
              <w:marLeft w:val="0"/>
              <w:marRight w:val="0"/>
              <w:marTop w:val="0"/>
              <w:marBottom w:val="0"/>
              <w:divBdr>
                <w:top w:val="none" w:sz="0" w:space="0" w:color="auto"/>
                <w:left w:val="none" w:sz="0" w:space="0" w:color="auto"/>
                <w:bottom w:val="none" w:sz="0" w:space="0" w:color="auto"/>
                <w:right w:val="none" w:sz="0" w:space="0" w:color="auto"/>
              </w:divBdr>
            </w:div>
            <w:div w:id="1091971230">
              <w:marLeft w:val="0"/>
              <w:marRight w:val="0"/>
              <w:marTop w:val="0"/>
              <w:marBottom w:val="0"/>
              <w:divBdr>
                <w:top w:val="none" w:sz="0" w:space="0" w:color="auto"/>
                <w:left w:val="none" w:sz="0" w:space="0" w:color="auto"/>
                <w:bottom w:val="none" w:sz="0" w:space="0" w:color="auto"/>
                <w:right w:val="none" w:sz="0" w:space="0" w:color="auto"/>
              </w:divBdr>
            </w:div>
            <w:div w:id="1141264186">
              <w:marLeft w:val="0"/>
              <w:marRight w:val="0"/>
              <w:marTop w:val="0"/>
              <w:marBottom w:val="0"/>
              <w:divBdr>
                <w:top w:val="none" w:sz="0" w:space="0" w:color="auto"/>
                <w:left w:val="none" w:sz="0" w:space="0" w:color="auto"/>
                <w:bottom w:val="none" w:sz="0" w:space="0" w:color="auto"/>
                <w:right w:val="none" w:sz="0" w:space="0" w:color="auto"/>
              </w:divBdr>
            </w:div>
            <w:div w:id="280848079">
              <w:marLeft w:val="0"/>
              <w:marRight w:val="0"/>
              <w:marTop w:val="0"/>
              <w:marBottom w:val="0"/>
              <w:divBdr>
                <w:top w:val="none" w:sz="0" w:space="0" w:color="auto"/>
                <w:left w:val="none" w:sz="0" w:space="0" w:color="auto"/>
                <w:bottom w:val="none" w:sz="0" w:space="0" w:color="auto"/>
                <w:right w:val="none" w:sz="0" w:space="0" w:color="auto"/>
              </w:divBdr>
            </w:div>
          </w:divsChild>
        </w:div>
        <w:div w:id="2109765280">
          <w:marLeft w:val="0"/>
          <w:marRight w:val="0"/>
          <w:marTop w:val="0"/>
          <w:marBottom w:val="0"/>
          <w:divBdr>
            <w:top w:val="none" w:sz="0" w:space="0" w:color="auto"/>
            <w:left w:val="none" w:sz="0" w:space="0" w:color="auto"/>
            <w:bottom w:val="none" w:sz="0" w:space="0" w:color="auto"/>
            <w:right w:val="none" w:sz="0" w:space="0" w:color="auto"/>
          </w:divBdr>
          <w:divsChild>
            <w:div w:id="101730125">
              <w:marLeft w:val="0"/>
              <w:marRight w:val="0"/>
              <w:marTop w:val="0"/>
              <w:marBottom w:val="0"/>
              <w:divBdr>
                <w:top w:val="none" w:sz="0" w:space="0" w:color="auto"/>
                <w:left w:val="none" w:sz="0" w:space="0" w:color="auto"/>
                <w:bottom w:val="none" w:sz="0" w:space="0" w:color="auto"/>
                <w:right w:val="none" w:sz="0" w:space="0" w:color="auto"/>
              </w:divBdr>
            </w:div>
          </w:divsChild>
        </w:div>
        <w:div w:id="813761925">
          <w:marLeft w:val="0"/>
          <w:marRight w:val="0"/>
          <w:marTop w:val="0"/>
          <w:marBottom w:val="0"/>
          <w:divBdr>
            <w:top w:val="none" w:sz="0" w:space="0" w:color="auto"/>
            <w:left w:val="none" w:sz="0" w:space="0" w:color="auto"/>
            <w:bottom w:val="none" w:sz="0" w:space="0" w:color="auto"/>
            <w:right w:val="none" w:sz="0" w:space="0" w:color="auto"/>
          </w:divBdr>
          <w:divsChild>
            <w:div w:id="1979648493">
              <w:marLeft w:val="0"/>
              <w:marRight w:val="0"/>
              <w:marTop w:val="0"/>
              <w:marBottom w:val="0"/>
              <w:divBdr>
                <w:top w:val="none" w:sz="0" w:space="0" w:color="auto"/>
                <w:left w:val="none" w:sz="0" w:space="0" w:color="auto"/>
                <w:bottom w:val="none" w:sz="0" w:space="0" w:color="auto"/>
                <w:right w:val="none" w:sz="0" w:space="0" w:color="auto"/>
              </w:divBdr>
            </w:div>
            <w:div w:id="1171338433">
              <w:marLeft w:val="0"/>
              <w:marRight w:val="0"/>
              <w:marTop w:val="0"/>
              <w:marBottom w:val="0"/>
              <w:divBdr>
                <w:top w:val="none" w:sz="0" w:space="0" w:color="auto"/>
                <w:left w:val="none" w:sz="0" w:space="0" w:color="auto"/>
                <w:bottom w:val="none" w:sz="0" w:space="0" w:color="auto"/>
                <w:right w:val="none" w:sz="0" w:space="0" w:color="auto"/>
              </w:divBdr>
            </w:div>
            <w:div w:id="1638295960">
              <w:marLeft w:val="0"/>
              <w:marRight w:val="0"/>
              <w:marTop w:val="0"/>
              <w:marBottom w:val="0"/>
              <w:divBdr>
                <w:top w:val="none" w:sz="0" w:space="0" w:color="auto"/>
                <w:left w:val="none" w:sz="0" w:space="0" w:color="auto"/>
                <w:bottom w:val="none" w:sz="0" w:space="0" w:color="auto"/>
                <w:right w:val="none" w:sz="0" w:space="0" w:color="auto"/>
              </w:divBdr>
            </w:div>
            <w:div w:id="71894858">
              <w:marLeft w:val="0"/>
              <w:marRight w:val="0"/>
              <w:marTop w:val="0"/>
              <w:marBottom w:val="0"/>
              <w:divBdr>
                <w:top w:val="none" w:sz="0" w:space="0" w:color="auto"/>
                <w:left w:val="none" w:sz="0" w:space="0" w:color="auto"/>
                <w:bottom w:val="none" w:sz="0" w:space="0" w:color="auto"/>
                <w:right w:val="none" w:sz="0" w:space="0" w:color="auto"/>
              </w:divBdr>
            </w:div>
          </w:divsChild>
        </w:div>
        <w:div w:id="1819300314">
          <w:marLeft w:val="0"/>
          <w:marRight w:val="0"/>
          <w:marTop w:val="0"/>
          <w:marBottom w:val="0"/>
          <w:divBdr>
            <w:top w:val="none" w:sz="0" w:space="0" w:color="auto"/>
            <w:left w:val="none" w:sz="0" w:space="0" w:color="auto"/>
            <w:bottom w:val="none" w:sz="0" w:space="0" w:color="auto"/>
            <w:right w:val="none" w:sz="0" w:space="0" w:color="auto"/>
          </w:divBdr>
          <w:divsChild>
            <w:div w:id="1218785756">
              <w:marLeft w:val="0"/>
              <w:marRight w:val="0"/>
              <w:marTop w:val="0"/>
              <w:marBottom w:val="0"/>
              <w:divBdr>
                <w:top w:val="none" w:sz="0" w:space="0" w:color="auto"/>
                <w:left w:val="none" w:sz="0" w:space="0" w:color="auto"/>
                <w:bottom w:val="none" w:sz="0" w:space="0" w:color="auto"/>
                <w:right w:val="none" w:sz="0" w:space="0" w:color="auto"/>
              </w:divBdr>
            </w:div>
          </w:divsChild>
        </w:div>
        <w:div w:id="1255675223">
          <w:marLeft w:val="0"/>
          <w:marRight w:val="0"/>
          <w:marTop w:val="0"/>
          <w:marBottom w:val="0"/>
          <w:divBdr>
            <w:top w:val="none" w:sz="0" w:space="0" w:color="auto"/>
            <w:left w:val="none" w:sz="0" w:space="0" w:color="auto"/>
            <w:bottom w:val="none" w:sz="0" w:space="0" w:color="auto"/>
            <w:right w:val="none" w:sz="0" w:space="0" w:color="auto"/>
          </w:divBdr>
          <w:divsChild>
            <w:div w:id="671300244">
              <w:marLeft w:val="0"/>
              <w:marRight w:val="0"/>
              <w:marTop w:val="0"/>
              <w:marBottom w:val="0"/>
              <w:divBdr>
                <w:top w:val="none" w:sz="0" w:space="0" w:color="auto"/>
                <w:left w:val="none" w:sz="0" w:space="0" w:color="auto"/>
                <w:bottom w:val="none" w:sz="0" w:space="0" w:color="auto"/>
                <w:right w:val="none" w:sz="0" w:space="0" w:color="auto"/>
              </w:divBdr>
            </w:div>
            <w:div w:id="1804225216">
              <w:marLeft w:val="0"/>
              <w:marRight w:val="0"/>
              <w:marTop w:val="0"/>
              <w:marBottom w:val="0"/>
              <w:divBdr>
                <w:top w:val="none" w:sz="0" w:space="0" w:color="auto"/>
                <w:left w:val="none" w:sz="0" w:space="0" w:color="auto"/>
                <w:bottom w:val="none" w:sz="0" w:space="0" w:color="auto"/>
                <w:right w:val="none" w:sz="0" w:space="0" w:color="auto"/>
              </w:divBdr>
            </w:div>
            <w:div w:id="1327712806">
              <w:marLeft w:val="0"/>
              <w:marRight w:val="0"/>
              <w:marTop w:val="0"/>
              <w:marBottom w:val="0"/>
              <w:divBdr>
                <w:top w:val="none" w:sz="0" w:space="0" w:color="auto"/>
                <w:left w:val="none" w:sz="0" w:space="0" w:color="auto"/>
                <w:bottom w:val="none" w:sz="0" w:space="0" w:color="auto"/>
                <w:right w:val="none" w:sz="0" w:space="0" w:color="auto"/>
              </w:divBdr>
            </w:div>
            <w:div w:id="887761394">
              <w:marLeft w:val="0"/>
              <w:marRight w:val="0"/>
              <w:marTop w:val="0"/>
              <w:marBottom w:val="0"/>
              <w:divBdr>
                <w:top w:val="none" w:sz="0" w:space="0" w:color="auto"/>
                <w:left w:val="none" w:sz="0" w:space="0" w:color="auto"/>
                <w:bottom w:val="none" w:sz="0" w:space="0" w:color="auto"/>
                <w:right w:val="none" w:sz="0" w:space="0" w:color="auto"/>
              </w:divBdr>
            </w:div>
          </w:divsChild>
        </w:div>
        <w:div w:id="1614901041">
          <w:marLeft w:val="0"/>
          <w:marRight w:val="0"/>
          <w:marTop w:val="0"/>
          <w:marBottom w:val="0"/>
          <w:divBdr>
            <w:top w:val="none" w:sz="0" w:space="0" w:color="auto"/>
            <w:left w:val="none" w:sz="0" w:space="0" w:color="auto"/>
            <w:bottom w:val="none" w:sz="0" w:space="0" w:color="auto"/>
            <w:right w:val="none" w:sz="0" w:space="0" w:color="auto"/>
          </w:divBdr>
          <w:divsChild>
            <w:div w:id="1190266469">
              <w:marLeft w:val="0"/>
              <w:marRight w:val="0"/>
              <w:marTop w:val="0"/>
              <w:marBottom w:val="0"/>
              <w:divBdr>
                <w:top w:val="none" w:sz="0" w:space="0" w:color="auto"/>
                <w:left w:val="none" w:sz="0" w:space="0" w:color="auto"/>
                <w:bottom w:val="none" w:sz="0" w:space="0" w:color="auto"/>
                <w:right w:val="none" w:sz="0" w:space="0" w:color="auto"/>
              </w:divBdr>
            </w:div>
          </w:divsChild>
        </w:div>
        <w:div w:id="575747933">
          <w:marLeft w:val="0"/>
          <w:marRight w:val="0"/>
          <w:marTop w:val="0"/>
          <w:marBottom w:val="0"/>
          <w:divBdr>
            <w:top w:val="none" w:sz="0" w:space="0" w:color="auto"/>
            <w:left w:val="none" w:sz="0" w:space="0" w:color="auto"/>
            <w:bottom w:val="none" w:sz="0" w:space="0" w:color="auto"/>
            <w:right w:val="none" w:sz="0" w:space="0" w:color="auto"/>
          </w:divBdr>
          <w:divsChild>
            <w:div w:id="1372538876">
              <w:marLeft w:val="0"/>
              <w:marRight w:val="0"/>
              <w:marTop w:val="0"/>
              <w:marBottom w:val="0"/>
              <w:divBdr>
                <w:top w:val="none" w:sz="0" w:space="0" w:color="auto"/>
                <w:left w:val="none" w:sz="0" w:space="0" w:color="auto"/>
                <w:bottom w:val="none" w:sz="0" w:space="0" w:color="auto"/>
                <w:right w:val="none" w:sz="0" w:space="0" w:color="auto"/>
              </w:divBdr>
            </w:div>
            <w:div w:id="986785332">
              <w:marLeft w:val="0"/>
              <w:marRight w:val="0"/>
              <w:marTop w:val="0"/>
              <w:marBottom w:val="0"/>
              <w:divBdr>
                <w:top w:val="none" w:sz="0" w:space="0" w:color="auto"/>
                <w:left w:val="none" w:sz="0" w:space="0" w:color="auto"/>
                <w:bottom w:val="none" w:sz="0" w:space="0" w:color="auto"/>
                <w:right w:val="none" w:sz="0" w:space="0" w:color="auto"/>
              </w:divBdr>
            </w:div>
            <w:div w:id="572591161">
              <w:marLeft w:val="0"/>
              <w:marRight w:val="0"/>
              <w:marTop w:val="0"/>
              <w:marBottom w:val="0"/>
              <w:divBdr>
                <w:top w:val="none" w:sz="0" w:space="0" w:color="auto"/>
                <w:left w:val="none" w:sz="0" w:space="0" w:color="auto"/>
                <w:bottom w:val="none" w:sz="0" w:space="0" w:color="auto"/>
                <w:right w:val="none" w:sz="0" w:space="0" w:color="auto"/>
              </w:divBdr>
            </w:div>
            <w:div w:id="1600063252">
              <w:marLeft w:val="0"/>
              <w:marRight w:val="0"/>
              <w:marTop w:val="0"/>
              <w:marBottom w:val="0"/>
              <w:divBdr>
                <w:top w:val="none" w:sz="0" w:space="0" w:color="auto"/>
                <w:left w:val="none" w:sz="0" w:space="0" w:color="auto"/>
                <w:bottom w:val="none" w:sz="0" w:space="0" w:color="auto"/>
                <w:right w:val="none" w:sz="0" w:space="0" w:color="auto"/>
              </w:divBdr>
            </w:div>
          </w:divsChild>
        </w:div>
        <w:div w:id="946888718">
          <w:marLeft w:val="0"/>
          <w:marRight w:val="0"/>
          <w:marTop w:val="0"/>
          <w:marBottom w:val="0"/>
          <w:divBdr>
            <w:top w:val="none" w:sz="0" w:space="0" w:color="auto"/>
            <w:left w:val="none" w:sz="0" w:space="0" w:color="auto"/>
            <w:bottom w:val="none" w:sz="0" w:space="0" w:color="auto"/>
            <w:right w:val="none" w:sz="0" w:space="0" w:color="auto"/>
          </w:divBdr>
          <w:divsChild>
            <w:div w:id="41713641">
              <w:marLeft w:val="0"/>
              <w:marRight w:val="0"/>
              <w:marTop w:val="0"/>
              <w:marBottom w:val="0"/>
              <w:divBdr>
                <w:top w:val="none" w:sz="0" w:space="0" w:color="auto"/>
                <w:left w:val="none" w:sz="0" w:space="0" w:color="auto"/>
                <w:bottom w:val="none" w:sz="0" w:space="0" w:color="auto"/>
                <w:right w:val="none" w:sz="0" w:space="0" w:color="auto"/>
              </w:divBdr>
            </w:div>
          </w:divsChild>
        </w:div>
        <w:div w:id="298609115">
          <w:marLeft w:val="0"/>
          <w:marRight w:val="0"/>
          <w:marTop w:val="0"/>
          <w:marBottom w:val="0"/>
          <w:divBdr>
            <w:top w:val="none" w:sz="0" w:space="0" w:color="auto"/>
            <w:left w:val="none" w:sz="0" w:space="0" w:color="auto"/>
            <w:bottom w:val="none" w:sz="0" w:space="0" w:color="auto"/>
            <w:right w:val="none" w:sz="0" w:space="0" w:color="auto"/>
          </w:divBdr>
          <w:divsChild>
            <w:div w:id="294720019">
              <w:marLeft w:val="0"/>
              <w:marRight w:val="0"/>
              <w:marTop w:val="0"/>
              <w:marBottom w:val="0"/>
              <w:divBdr>
                <w:top w:val="none" w:sz="0" w:space="0" w:color="auto"/>
                <w:left w:val="none" w:sz="0" w:space="0" w:color="auto"/>
                <w:bottom w:val="none" w:sz="0" w:space="0" w:color="auto"/>
                <w:right w:val="none" w:sz="0" w:space="0" w:color="auto"/>
              </w:divBdr>
            </w:div>
            <w:div w:id="1792818361">
              <w:marLeft w:val="0"/>
              <w:marRight w:val="0"/>
              <w:marTop w:val="0"/>
              <w:marBottom w:val="0"/>
              <w:divBdr>
                <w:top w:val="none" w:sz="0" w:space="0" w:color="auto"/>
                <w:left w:val="none" w:sz="0" w:space="0" w:color="auto"/>
                <w:bottom w:val="none" w:sz="0" w:space="0" w:color="auto"/>
                <w:right w:val="none" w:sz="0" w:space="0" w:color="auto"/>
              </w:divBdr>
            </w:div>
            <w:div w:id="614942332">
              <w:marLeft w:val="0"/>
              <w:marRight w:val="0"/>
              <w:marTop w:val="0"/>
              <w:marBottom w:val="0"/>
              <w:divBdr>
                <w:top w:val="none" w:sz="0" w:space="0" w:color="auto"/>
                <w:left w:val="none" w:sz="0" w:space="0" w:color="auto"/>
                <w:bottom w:val="none" w:sz="0" w:space="0" w:color="auto"/>
                <w:right w:val="none" w:sz="0" w:space="0" w:color="auto"/>
              </w:divBdr>
            </w:div>
            <w:div w:id="739060696">
              <w:marLeft w:val="0"/>
              <w:marRight w:val="0"/>
              <w:marTop w:val="0"/>
              <w:marBottom w:val="0"/>
              <w:divBdr>
                <w:top w:val="none" w:sz="0" w:space="0" w:color="auto"/>
                <w:left w:val="none" w:sz="0" w:space="0" w:color="auto"/>
                <w:bottom w:val="none" w:sz="0" w:space="0" w:color="auto"/>
                <w:right w:val="none" w:sz="0" w:space="0" w:color="auto"/>
              </w:divBdr>
            </w:div>
          </w:divsChild>
        </w:div>
        <w:div w:id="556355111">
          <w:marLeft w:val="0"/>
          <w:marRight w:val="0"/>
          <w:marTop w:val="0"/>
          <w:marBottom w:val="0"/>
          <w:divBdr>
            <w:top w:val="none" w:sz="0" w:space="0" w:color="auto"/>
            <w:left w:val="none" w:sz="0" w:space="0" w:color="auto"/>
            <w:bottom w:val="none" w:sz="0" w:space="0" w:color="auto"/>
            <w:right w:val="none" w:sz="0" w:space="0" w:color="auto"/>
          </w:divBdr>
          <w:divsChild>
            <w:div w:id="356351476">
              <w:marLeft w:val="0"/>
              <w:marRight w:val="0"/>
              <w:marTop w:val="0"/>
              <w:marBottom w:val="0"/>
              <w:divBdr>
                <w:top w:val="none" w:sz="0" w:space="0" w:color="auto"/>
                <w:left w:val="none" w:sz="0" w:space="0" w:color="auto"/>
                <w:bottom w:val="none" w:sz="0" w:space="0" w:color="auto"/>
                <w:right w:val="none" w:sz="0" w:space="0" w:color="auto"/>
              </w:divBdr>
            </w:div>
          </w:divsChild>
        </w:div>
        <w:div w:id="1894582285">
          <w:marLeft w:val="0"/>
          <w:marRight w:val="0"/>
          <w:marTop w:val="0"/>
          <w:marBottom w:val="0"/>
          <w:divBdr>
            <w:top w:val="none" w:sz="0" w:space="0" w:color="auto"/>
            <w:left w:val="none" w:sz="0" w:space="0" w:color="auto"/>
            <w:bottom w:val="none" w:sz="0" w:space="0" w:color="auto"/>
            <w:right w:val="none" w:sz="0" w:space="0" w:color="auto"/>
          </w:divBdr>
          <w:divsChild>
            <w:div w:id="1043018573">
              <w:marLeft w:val="0"/>
              <w:marRight w:val="0"/>
              <w:marTop w:val="0"/>
              <w:marBottom w:val="0"/>
              <w:divBdr>
                <w:top w:val="none" w:sz="0" w:space="0" w:color="auto"/>
                <w:left w:val="none" w:sz="0" w:space="0" w:color="auto"/>
                <w:bottom w:val="none" w:sz="0" w:space="0" w:color="auto"/>
                <w:right w:val="none" w:sz="0" w:space="0" w:color="auto"/>
              </w:divBdr>
            </w:div>
            <w:div w:id="970599236">
              <w:marLeft w:val="0"/>
              <w:marRight w:val="0"/>
              <w:marTop w:val="0"/>
              <w:marBottom w:val="0"/>
              <w:divBdr>
                <w:top w:val="none" w:sz="0" w:space="0" w:color="auto"/>
                <w:left w:val="none" w:sz="0" w:space="0" w:color="auto"/>
                <w:bottom w:val="none" w:sz="0" w:space="0" w:color="auto"/>
                <w:right w:val="none" w:sz="0" w:space="0" w:color="auto"/>
              </w:divBdr>
            </w:div>
            <w:div w:id="1504005961">
              <w:marLeft w:val="0"/>
              <w:marRight w:val="0"/>
              <w:marTop w:val="0"/>
              <w:marBottom w:val="0"/>
              <w:divBdr>
                <w:top w:val="none" w:sz="0" w:space="0" w:color="auto"/>
                <w:left w:val="none" w:sz="0" w:space="0" w:color="auto"/>
                <w:bottom w:val="none" w:sz="0" w:space="0" w:color="auto"/>
                <w:right w:val="none" w:sz="0" w:space="0" w:color="auto"/>
              </w:divBdr>
            </w:div>
            <w:div w:id="837041486">
              <w:marLeft w:val="0"/>
              <w:marRight w:val="0"/>
              <w:marTop w:val="0"/>
              <w:marBottom w:val="0"/>
              <w:divBdr>
                <w:top w:val="none" w:sz="0" w:space="0" w:color="auto"/>
                <w:left w:val="none" w:sz="0" w:space="0" w:color="auto"/>
                <w:bottom w:val="none" w:sz="0" w:space="0" w:color="auto"/>
                <w:right w:val="none" w:sz="0" w:space="0" w:color="auto"/>
              </w:divBdr>
            </w:div>
          </w:divsChild>
        </w:div>
        <w:div w:id="1927415631">
          <w:marLeft w:val="0"/>
          <w:marRight w:val="0"/>
          <w:marTop w:val="0"/>
          <w:marBottom w:val="0"/>
          <w:divBdr>
            <w:top w:val="none" w:sz="0" w:space="0" w:color="auto"/>
            <w:left w:val="none" w:sz="0" w:space="0" w:color="auto"/>
            <w:bottom w:val="none" w:sz="0" w:space="0" w:color="auto"/>
            <w:right w:val="none" w:sz="0" w:space="0" w:color="auto"/>
          </w:divBdr>
          <w:divsChild>
            <w:div w:id="1756854977">
              <w:marLeft w:val="0"/>
              <w:marRight w:val="0"/>
              <w:marTop w:val="0"/>
              <w:marBottom w:val="0"/>
              <w:divBdr>
                <w:top w:val="none" w:sz="0" w:space="0" w:color="auto"/>
                <w:left w:val="none" w:sz="0" w:space="0" w:color="auto"/>
                <w:bottom w:val="none" w:sz="0" w:space="0" w:color="auto"/>
                <w:right w:val="none" w:sz="0" w:space="0" w:color="auto"/>
              </w:divBdr>
            </w:div>
          </w:divsChild>
        </w:div>
        <w:div w:id="999621779">
          <w:marLeft w:val="0"/>
          <w:marRight w:val="0"/>
          <w:marTop w:val="0"/>
          <w:marBottom w:val="0"/>
          <w:divBdr>
            <w:top w:val="none" w:sz="0" w:space="0" w:color="auto"/>
            <w:left w:val="none" w:sz="0" w:space="0" w:color="auto"/>
            <w:bottom w:val="none" w:sz="0" w:space="0" w:color="auto"/>
            <w:right w:val="none" w:sz="0" w:space="0" w:color="auto"/>
          </w:divBdr>
          <w:divsChild>
            <w:div w:id="1953437702">
              <w:marLeft w:val="0"/>
              <w:marRight w:val="0"/>
              <w:marTop w:val="0"/>
              <w:marBottom w:val="0"/>
              <w:divBdr>
                <w:top w:val="none" w:sz="0" w:space="0" w:color="auto"/>
                <w:left w:val="none" w:sz="0" w:space="0" w:color="auto"/>
                <w:bottom w:val="none" w:sz="0" w:space="0" w:color="auto"/>
                <w:right w:val="none" w:sz="0" w:space="0" w:color="auto"/>
              </w:divBdr>
            </w:div>
            <w:div w:id="669411209">
              <w:marLeft w:val="0"/>
              <w:marRight w:val="0"/>
              <w:marTop w:val="0"/>
              <w:marBottom w:val="0"/>
              <w:divBdr>
                <w:top w:val="none" w:sz="0" w:space="0" w:color="auto"/>
                <w:left w:val="none" w:sz="0" w:space="0" w:color="auto"/>
                <w:bottom w:val="none" w:sz="0" w:space="0" w:color="auto"/>
                <w:right w:val="none" w:sz="0" w:space="0" w:color="auto"/>
              </w:divBdr>
            </w:div>
            <w:div w:id="532771905">
              <w:marLeft w:val="0"/>
              <w:marRight w:val="0"/>
              <w:marTop w:val="0"/>
              <w:marBottom w:val="0"/>
              <w:divBdr>
                <w:top w:val="none" w:sz="0" w:space="0" w:color="auto"/>
                <w:left w:val="none" w:sz="0" w:space="0" w:color="auto"/>
                <w:bottom w:val="none" w:sz="0" w:space="0" w:color="auto"/>
                <w:right w:val="none" w:sz="0" w:space="0" w:color="auto"/>
              </w:divBdr>
            </w:div>
            <w:div w:id="2043044619">
              <w:marLeft w:val="0"/>
              <w:marRight w:val="0"/>
              <w:marTop w:val="0"/>
              <w:marBottom w:val="0"/>
              <w:divBdr>
                <w:top w:val="none" w:sz="0" w:space="0" w:color="auto"/>
                <w:left w:val="none" w:sz="0" w:space="0" w:color="auto"/>
                <w:bottom w:val="none" w:sz="0" w:space="0" w:color="auto"/>
                <w:right w:val="none" w:sz="0" w:space="0" w:color="auto"/>
              </w:divBdr>
            </w:div>
          </w:divsChild>
        </w:div>
        <w:div w:id="220756865">
          <w:marLeft w:val="0"/>
          <w:marRight w:val="0"/>
          <w:marTop w:val="0"/>
          <w:marBottom w:val="0"/>
          <w:divBdr>
            <w:top w:val="none" w:sz="0" w:space="0" w:color="auto"/>
            <w:left w:val="none" w:sz="0" w:space="0" w:color="auto"/>
            <w:bottom w:val="none" w:sz="0" w:space="0" w:color="auto"/>
            <w:right w:val="none" w:sz="0" w:space="0" w:color="auto"/>
          </w:divBdr>
          <w:divsChild>
            <w:div w:id="286397535">
              <w:marLeft w:val="0"/>
              <w:marRight w:val="0"/>
              <w:marTop w:val="0"/>
              <w:marBottom w:val="0"/>
              <w:divBdr>
                <w:top w:val="none" w:sz="0" w:space="0" w:color="auto"/>
                <w:left w:val="none" w:sz="0" w:space="0" w:color="auto"/>
                <w:bottom w:val="none" w:sz="0" w:space="0" w:color="auto"/>
                <w:right w:val="none" w:sz="0" w:space="0" w:color="auto"/>
              </w:divBdr>
            </w:div>
          </w:divsChild>
        </w:div>
        <w:div w:id="615331984">
          <w:marLeft w:val="0"/>
          <w:marRight w:val="0"/>
          <w:marTop w:val="0"/>
          <w:marBottom w:val="0"/>
          <w:divBdr>
            <w:top w:val="none" w:sz="0" w:space="0" w:color="auto"/>
            <w:left w:val="none" w:sz="0" w:space="0" w:color="auto"/>
            <w:bottom w:val="none" w:sz="0" w:space="0" w:color="auto"/>
            <w:right w:val="none" w:sz="0" w:space="0" w:color="auto"/>
          </w:divBdr>
          <w:divsChild>
            <w:div w:id="996420107">
              <w:marLeft w:val="0"/>
              <w:marRight w:val="0"/>
              <w:marTop w:val="0"/>
              <w:marBottom w:val="0"/>
              <w:divBdr>
                <w:top w:val="none" w:sz="0" w:space="0" w:color="auto"/>
                <w:left w:val="none" w:sz="0" w:space="0" w:color="auto"/>
                <w:bottom w:val="none" w:sz="0" w:space="0" w:color="auto"/>
                <w:right w:val="none" w:sz="0" w:space="0" w:color="auto"/>
              </w:divBdr>
            </w:div>
            <w:div w:id="2039428535">
              <w:marLeft w:val="0"/>
              <w:marRight w:val="0"/>
              <w:marTop w:val="0"/>
              <w:marBottom w:val="0"/>
              <w:divBdr>
                <w:top w:val="none" w:sz="0" w:space="0" w:color="auto"/>
                <w:left w:val="none" w:sz="0" w:space="0" w:color="auto"/>
                <w:bottom w:val="none" w:sz="0" w:space="0" w:color="auto"/>
                <w:right w:val="none" w:sz="0" w:space="0" w:color="auto"/>
              </w:divBdr>
            </w:div>
            <w:div w:id="1167792908">
              <w:marLeft w:val="0"/>
              <w:marRight w:val="0"/>
              <w:marTop w:val="0"/>
              <w:marBottom w:val="0"/>
              <w:divBdr>
                <w:top w:val="none" w:sz="0" w:space="0" w:color="auto"/>
                <w:left w:val="none" w:sz="0" w:space="0" w:color="auto"/>
                <w:bottom w:val="none" w:sz="0" w:space="0" w:color="auto"/>
                <w:right w:val="none" w:sz="0" w:space="0" w:color="auto"/>
              </w:divBdr>
            </w:div>
            <w:div w:id="921140474">
              <w:marLeft w:val="0"/>
              <w:marRight w:val="0"/>
              <w:marTop w:val="0"/>
              <w:marBottom w:val="0"/>
              <w:divBdr>
                <w:top w:val="none" w:sz="0" w:space="0" w:color="auto"/>
                <w:left w:val="none" w:sz="0" w:space="0" w:color="auto"/>
                <w:bottom w:val="none" w:sz="0" w:space="0" w:color="auto"/>
                <w:right w:val="none" w:sz="0" w:space="0" w:color="auto"/>
              </w:divBdr>
            </w:div>
          </w:divsChild>
        </w:div>
        <w:div w:id="555317597">
          <w:marLeft w:val="0"/>
          <w:marRight w:val="0"/>
          <w:marTop w:val="0"/>
          <w:marBottom w:val="0"/>
          <w:divBdr>
            <w:top w:val="none" w:sz="0" w:space="0" w:color="auto"/>
            <w:left w:val="none" w:sz="0" w:space="0" w:color="auto"/>
            <w:bottom w:val="none" w:sz="0" w:space="0" w:color="auto"/>
            <w:right w:val="none" w:sz="0" w:space="0" w:color="auto"/>
          </w:divBdr>
          <w:divsChild>
            <w:div w:id="213397748">
              <w:marLeft w:val="0"/>
              <w:marRight w:val="0"/>
              <w:marTop w:val="0"/>
              <w:marBottom w:val="0"/>
              <w:divBdr>
                <w:top w:val="none" w:sz="0" w:space="0" w:color="auto"/>
                <w:left w:val="none" w:sz="0" w:space="0" w:color="auto"/>
                <w:bottom w:val="none" w:sz="0" w:space="0" w:color="auto"/>
                <w:right w:val="none" w:sz="0" w:space="0" w:color="auto"/>
              </w:divBdr>
            </w:div>
          </w:divsChild>
        </w:div>
        <w:div w:id="729111211">
          <w:marLeft w:val="0"/>
          <w:marRight w:val="0"/>
          <w:marTop w:val="0"/>
          <w:marBottom w:val="0"/>
          <w:divBdr>
            <w:top w:val="none" w:sz="0" w:space="0" w:color="auto"/>
            <w:left w:val="none" w:sz="0" w:space="0" w:color="auto"/>
            <w:bottom w:val="none" w:sz="0" w:space="0" w:color="auto"/>
            <w:right w:val="none" w:sz="0" w:space="0" w:color="auto"/>
          </w:divBdr>
          <w:divsChild>
            <w:div w:id="428551470">
              <w:marLeft w:val="0"/>
              <w:marRight w:val="0"/>
              <w:marTop w:val="0"/>
              <w:marBottom w:val="0"/>
              <w:divBdr>
                <w:top w:val="none" w:sz="0" w:space="0" w:color="auto"/>
                <w:left w:val="none" w:sz="0" w:space="0" w:color="auto"/>
                <w:bottom w:val="none" w:sz="0" w:space="0" w:color="auto"/>
                <w:right w:val="none" w:sz="0" w:space="0" w:color="auto"/>
              </w:divBdr>
            </w:div>
            <w:div w:id="1576091155">
              <w:marLeft w:val="0"/>
              <w:marRight w:val="0"/>
              <w:marTop w:val="0"/>
              <w:marBottom w:val="0"/>
              <w:divBdr>
                <w:top w:val="none" w:sz="0" w:space="0" w:color="auto"/>
                <w:left w:val="none" w:sz="0" w:space="0" w:color="auto"/>
                <w:bottom w:val="none" w:sz="0" w:space="0" w:color="auto"/>
                <w:right w:val="none" w:sz="0" w:space="0" w:color="auto"/>
              </w:divBdr>
            </w:div>
            <w:div w:id="1947734282">
              <w:marLeft w:val="0"/>
              <w:marRight w:val="0"/>
              <w:marTop w:val="0"/>
              <w:marBottom w:val="0"/>
              <w:divBdr>
                <w:top w:val="none" w:sz="0" w:space="0" w:color="auto"/>
                <w:left w:val="none" w:sz="0" w:space="0" w:color="auto"/>
                <w:bottom w:val="none" w:sz="0" w:space="0" w:color="auto"/>
                <w:right w:val="none" w:sz="0" w:space="0" w:color="auto"/>
              </w:divBdr>
            </w:div>
            <w:div w:id="8192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terviewbit.com/api/v3/redirect/scaler_auth/?redirect_url=aHR0cHM6Ly9zY2FsZXIuY29tL3RvcGljcy9jb3Vyc2Uvc3FsLXVzaW5nLW15c3FsLWNvdXJzZT91dG1fc291cmNlPWli" TargetMode="External"/><Relationship Id="rId21" Type="http://schemas.openxmlformats.org/officeDocument/2006/relationships/hyperlink" Target="https://www.interviewbit.com/api/v3/redirect/scaler_auth/?redirect_url=aHR0cHM6Ly9zY2FsZXIuY29tL3RvcGljcy9jb3Vyc2UvamF2YS1zcHJpbmctYm9vdC1ibG9nZ2luZy1hcHA/dXRtX3NvdXJjZT1pYg==" TargetMode="External"/><Relationship Id="rId42" Type="http://schemas.openxmlformats.org/officeDocument/2006/relationships/control" Target="activeX/activeX1.xml"/><Relationship Id="rId47" Type="http://schemas.openxmlformats.org/officeDocument/2006/relationships/control" Target="activeX/activeX6.xml"/><Relationship Id="rId63" Type="http://schemas.openxmlformats.org/officeDocument/2006/relationships/control" Target="activeX/activeX22.xml"/><Relationship Id="rId68" Type="http://schemas.openxmlformats.org/officeDocument/2006/relationships/control" Target="activeX/activeX27.xml"/><Relationship Id="rId84" Type="http://schemas.openxmlformats.org/officeDocument/2006/relationships/control" Target="activeX/activeX43.xml"/><Relationship Id="rId89" Type="http://schemas.openxmlformats.org/officeDocument/2006/relationships/control" Target="activeX/activeX48.xml"/><Relationship Id="rId112" Type="http://schemas.openxmlformats.org/officeDocument/2006/relationships/control" Target="activeX/activeX71.xml"/><Relationship Id="rId16" Type="http://schemas.openxmlformats.org/officeDocument/2006/relationships/hyperlink" Target="https://www.interviewbit.com/api/v3/redirect/scaler_auth/?redirect_url=aHR0cHM6Ly9zY2FsZXIuY29tL3RvcGljcy9jb3Vyc2UvZGVlcC1sZWFybmluZy1mcmVlLWNvdXJzZT91dG1fc291cmNlPWli" TargetMode="External"/><Relationship Id="rId107" Type="http://schemas.openxmlformats.org/officeDocument/2006/relationships/control" Target="activeX/activeX66.xml"/><Relationship Id="rId11" Type="http://schemas.openxmlformats.org/officeDocument/2006/relationships/hyperlink" Target="https://www.interviewbit.com/api/v3/redirect/scaler_auth/?redirect_url=aHR0cHM6Ly9zY2FsZXIuY29tL3RvcGljcy9jb3Vyc2Uvb2JqZWN0LW9yaWVudGVkLXByb2dyYW1taW5nLWphdmE/dXRtX3NvdXJjZT1pYg==" TargetMode="External"/><Relationship Id="rId24" Type="http://schemas.openxmlformats.org/officeDocument/2006/relationships/hyperlink" Target="https://www.interviewbit.com/api/v3/redirect/scaler_auth/?redirect_url=aHR0cHM6Ly9zY2FsZXIuY29tL3RvcGljcy9jb3Vyc2UvbWFjaGluZS1jb2RpbmctdGljLXRhYy10b2UtbG93LWxldmVsLWRlc2lnbj91dG1fc291cmNlPWli" TargetMode="External"/><Relationship Id="rId32" Type="http://schemas.openxmlformats.org/officeDocument/2006/relationships/hyperlink" Target="https://www.interviewbit.com/api/v3/redirect/scaler_auth/?redirect_url=aHR0cHM6Ly9zY2FsZXIuY29tL3RvcGljcy9jb3Vyc2UvZWRhLWFuZC1kYXRhLXZpc3VhbGlzYXRpb24/dXRtX3NvdXJjZT1pYg==" TargetMode="External"/><Relationship Id="rId37" Type="http://schemas.openxmlformats.org/officeDocument/2006/relationships/hyperlink" Target="https://www.interviewbit.com/api/v3/redirect/scaler_auth/?redirect_url=aHR0cHM6Ly9zY2FsZXIuY29tL3RvcGljcy9jb3Vyc2UvaW5zdGFncmFtLXN5c3RlbS1kZXNpZ24/dXRtX3NvdXJjZT1pYg==" TargetMode="External"/><Relationship Id="rId40" Type="http://schemas.openxmlformats.org/officeDocument/2006/relationships/image" Target="media/image1.png"/><Relationship Id="rId45" Type="http://schemas.openxmlformats.org/officeDocument/2006/relationships/control" Target="activeX/activeX4.xml"/><Relationship Id="rId53" Type="http://schemas.openxmlformats.org/officeDocument/2006/relationships/control" Target="activeX/activeX12.xml"/><Relationship Id="rId58" Type="http://schemas.openxmlformats.org/officeDocument/2006/relationships/control" Target="activeX/activeX17.xml"/><Relationship Id="rId66" Type="http://schemas.openxmlformats.org/officeDocument/2006/relationships/control" Target="activeX/activeX25.xml"/><Relationship Id="rId74" Type="http://schemas.openxmlformats.org/officeDocument/2006/relationships/control" Target="activeX/activeX33.xml"/><Relationship Id="rId79" Type="http://schemas.openxmlformats.org/officeDocument/2006/relationships/control" Target="activeX/activeX38.xml"/><Relationship Id="rId87" Type="http://schemas.openxmlformats.org/officeDocument/2006/relationships/control" Target="activeX/activeX46.xml"/><Relationship Id="rId102" Type="http://schemas.openxmlformats.org/officeDocument/2006/relationships/control" Target="activeX/activeX61.xml"/><Relationship Id="rId110" Type="http://schemas.openxmlformats.org/officeDocument/2006/relationships/control" Target="activeX/activeX69.xm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ontrol" Target="activeX/activeX20.xml"/><Relationship Id="rId82" Type="http://schemas.openxmlformats.org/officeDocument/2006/relationships/control" Target="activeX/activeX41.xml"/><Relationship Id="rId90" Type="http://schemas.openxmlformats.org/officeDocument/2006/relationships/control" Target="activeX/activeX49.xml"/><Relationship Id="rId95" Type="http://schemas.openxmlformats.org/officeDocument/2006/relationships/control" Target="activeX/activeX54.xml"/><Relationship Id="rId19" Type="http://schemas.openxmlformats.org/officeDocument/2006/relationships/hyperlink" Target="https://www.interviewbit.com/api/v3/redirect/scaler_auth/?redirect_url=aHR0cHM6Ly9zY2FsZXIuY29tL3RvcGljcy9jb3Vyc2UvcHl0aG9uLWZvci1kYXRhLXNjaWVuY2U/dXRtX3NvdXJjZT1pYg==" TargetMode="External"/><Relationship Id="rId14" Type="http://schemas.openxmlformats.org/officeDocument/2006/relationships/hyperlink" Target="https://www.interviewbit.com/api/v3/redirect/scaler_auth/?redirect_url=aHR0cHM6Ly9zY2FsZXIuY29tL3RvcGljcy9jb3Vyc2UvcHl0b3JjaC1mb3ItZGVlcC1sZWFybmluZy1mcmVlLWNvdXJzZT91dG1fc291cmNlPWli" TargetMode="External"/><Relationship Id="rId22" Type="http://schemas.openxmlformats.org/officeDocument/2006/relationships/hyperlink" Target="https://www.interviewbit.com/api/v3/redirect/scaler_auth/?redirect_url=aHR0cHM6Ly9zY2FsZXIuY29tL3RvcGljcy9jb3Vyc2UvbWF0aHMtZm9yLXByb2dyYW1tZXJzP3V0bV9zb3VyY2U9aWI=" TargetMode="External"/><Relationship Id="rId27" Type="http://schemas.openxmlformats.org/officeDocument/2006/relationships/hyperlink" Target="https://www.interviewbit.com/api/v3/redirect/scaler_auth/?redirect_url=aHR0cHM6Ly9zY2FsZXIuY29tL3RvcGljcy9jb3Vyc2UvY3BwLWRhdGEtc3RydWN0dXJlcz91dG1fc291cmNlPWli" TargetMode="External"/><Relationship Id="rId30" Type="http://schemas.openxmlformats.org/officeDocument/2006/relationships/hyperlink" Target="https://www.interviewbit.com/api/v3/redirect/scaler_auth/?redirect_url=aHR0cHM6Ly9zY2FsZXIuY29tL3RvcGljcy9jb3Vyc2UvZGJtcz91dG1fc291cmNlPWli" TargetMode="External"/><Relationship Id="rId35" Type="http://schemas.openxmlformats.org/officeDocument/2006/relationships/hyperlink" Target="https://www.interviewbit.com/api/v3/redirect/scaler_auth/?redirect_url=aHR0cHM6Ly9zY2FsZXIuY29tL3RvcGljcy9jb3Vyc2Uvc3RyaW5nLXBhdHRlcm4tbWF0Y2hpbmcta21wLWFsZ29yaXRobT91dG1fc291cmNlPWli" TargetMode="External"/><Relationship Id="rId43" Type="http://schemas.openxmlformats.org/officeDocument/2006/relationships/control" Target="activeX/activeX2.xml"/><Relationship Id="rId48" Type="http://schemas.openxmlformats.org/officeDocument/2006/relationships/control" Target="activeX/activeX7.xml"/><Relationship Id="rId56" Type="http://schemas.openxmlformats.org/officeDocument/2006/relationships/control" Target="activeX/activeX15.xml"/><Relationship Id="rId64" Type="http://schemas.openxmlformats.org/officeDocument/2006/relationships/control" Target="activeX/activeX23.xml"/><Relationship Id="rId69" Type="http://schemas.openxmlformats.org/officeDocument/2006/relationships/control" Target="activeX/activeX28.xml"/><Relationship Id="rId77" Type="http://schemas.openxmlformats.org/officeDocument/2006/relationships/control" Target="activeX/activeX36.xml"/><Relationship Id="rId100" Type="http://schemas.openxmlformats.org/officeDocument/2006/relationships/control" Target="activeX/activeX59.xml"/><Relationship Id="rId105" Type="http://schemas.openxmlformats.org/officeDocument/2006/relationships/control" Target="activeX/activeX64.xml"/><Relationship Id="rId113" Type="http://schemas.openxmlformats.org/officeDocument/2006/relationships/control" Target="activeX/activeX72.xml"/><Relationship Id="rId8" Type="http://schemas.openxmlformats.org/officeDocument/2006/relationships/hyperlink" Target="https://www.interviewbit.com/api/v3/redirect/scaler_auth/?redirect_url=aHR0cHM6Ly93d3cuc2NhbGVyLmNvbS9kYXRhLXNjaWVuY2UtY291cnNlLz91dG1fc291cmNlPWli" TargetMode="External"/><Relationship Id="rId51" Type="http://schemas.openxmlformats.org/officeDocument/2006/relationships/control" Target="activeX/activeX10.xml"/><Relationship Id="rId72" Type="http://schemas.openxmlformats.org/officeDocument/2006/relationships/control" Target="activeX/activeX31.xml"/><Relationship Id="rId80" Type="http://schemas.openxmlformats.org/officeDocument/2006/relationships/control" Target="activeX/activeX39.xml"/><Relationship Id="rId85" Type="http://schemas.openxmlformats.org/officeDocument/2006/relationships/control" Target="activeX/activeX44.xml"/><Relationship Id="rId93" Type="http://schemas.openxmlformats.org/officeDocument/2006/relationships/control" Target="activeX/activeX52.xml"/><Relationship Id="rId98" Type="http://schemas.openxmlformats.org/officeDocument/2006/relationships/control" Target="activeX/activeX57.xml"/><Relationship Id="rId3" Type="http://schemas.microsoft.com/office/2007/relationships/stylesWithEffects" Target="stylesWithEffects.xml"/><Relationship Id="rId12" Type="http://schemas.openxmlformats.org/officeDocument/2006/relationships/hyperlink" Target="https://www.interviewbit.com/api/v3/redirect/scaler_auth/?redirect_url=aHR0cHM6Ly9zY2FsZXIuY29tL3RvcGljcy9jb3Vyc2UvZnJlZS1jb21wdXRlci1uZXR3b3Jrcy1jb3Vyc2U/dXRtX3NvdXJjZT1pYg==" TargetMode="External"/><Relationship Id="rId17" Type="http://schemas.openxmlformats.org/officeDocument/2006/relationships/hyperlink" Target="https://www.interviewbit.com/api/v3/redirect/scaler_auth/?redirect_url=aHR0cHM6Ly9zY2FsZXIuY29tL3RvcGljcy9jb3Vyc2UvbWF0aGVtYXRpY3MtZm9yLW1hY2hpbmUtbGVhcm5pbmctZnJlZS1jb3Vyc2U/dXRtX3NvdXJjZT1pYg==" TargetMode="External"/><Relationship Id="rId25" Type="http://schemas.openxmlformats.org/officeDocument/2006/relationships/hyperlink" Target="https://www.interviewbit.com/api/v3/redirect/scaler_auth/?redirect_url=aHR0cHM6Ly9zY2FsZXIuY29tL3RvcGljcy9jb3Vyc2Uvbm9kZWpzP3V0bV9zb3VyY2U9aWI=" TargetMode="External"/><Relationship Id="rId33" Type="http://schemas.openxmlformats.org/officeDocument/2006/relationships/hyperlink" Target="https://www.interviewbit.com/api/v3/redirect/scaler_auth/?redirect_url=aHR0cHM6Ly9zY2FsZXIuY29tL3RvcGljcy9jb3Vyc2UvamF2YXNjcmlwdC1iZWdpbm5lcnM/dXRtX3NvdXJjZT1pYg==" TargetMode="External"/><Relationship Id="rId38" Type="http://schemas.openxmlformats.org/officeDocument/2006/relationships/hyperlink" Target="https://www.interviewbit.com/api/v3/redirect/scaler_auth/?redirect_url=aHR0cHM6Ly9zY2FsZXIuY29tL3RvcGljcy9jb3Vyc2Uvc3FsLXZzLW5vc3FsP3V0bV9zb3VyY2U9aWI=" TargetMode="External"/><Relationship Id="rId46" Type="http://schemas.openxmlformats.org/officeDocument/2006/relationships/control" Target="activeX/activeX5.xml"/><Relationship Id="rId59" Type="http://schemas.openxmlformats.org/officeDocument/2006/relationships/control" Target="activeX/activeX18.xml"/><Relationship Id="rId67" Type="http://schemas.openxmlformats.org/officeDocument/2006/relationships/control" Target="activeX/activeX26.xml"/><Relationship Id="rId103" Type="http://schemas.openxmlformats.org/officeDocument/2006/relationships/control" Target="activeX/activeX62.xml"/><Relationship Id="rId108" Type="http://schemas.openxmlformats.org/officeDocument/2006/relationships/control" Target="activeX/activeX67.xml"/><Relationship Id="rId20" Type="http://schemas.openxmlformats.org/officeDocument/2006/relationships/hyperlink" Target="https://www.interviewbit.com/api/v3/redirect/scaler_auth/?redirect_url=aHR0cHM6Ly9zY2FsZXIuY29tL3RvcGljcy9jb3Vyc2Uva2VyYXMtdGVuc29yZmxvdy1mb3ItZGVlcC1sZWFybmluZz91dG1fc291cmNlPWli" TargetMode="External"/><Relationship Id="rId41" Type="http://schemas.openxmlformats.org/officeDocument/2006/relationships/image" Target="media/image2.wmf"/><Relationship Id="rId54" Type="http://schemas.openxmlformats.org/officeDocument/2006/relationships/control" Target="activeX/activeX13.xml"/><Relationship Id="rId62" Type="http://schemas.openxmlformats.org/officeDocument/2006/relationships/control" Target="activeX/activeX21.xml"/><Relationship Id="rId70" Type="http://schemas.openxmlformats.org/officeDocument/2006/relationships/control" Target="activeX/activeX29.xml"/><Relationship Id="rId75" Type="http://schemas.openxmlformats.org/officeDocument/2006/relationships/control" Target="activeX/activeX34.xml"/><Relationship Id="rId83" Type="http://schemas.openxmlformats.org/officeDocument/2006/relationships/control" Target="activeX/activeX42.xml"/><Relationship Id="rId88" Type="http://schemas.openxmlformats.org/officeDocument/2006/relationships/control" Target="activeX/activeX47.xml"/><Relationship Id="rId91" Type="http://schemas.openxmlformats.org/officeDocument/2006/relationships/control" Target="activeX/activeX50.xml"/><Relationship Id="rId96" Type="http://schemas.openxmlformats.org/officeDocument/2006/relationships/control" Target="activeX/activeX55.xml"/><Relationship Id="rId111" Type="http://schemas.openxmlformats.org/officeDocument/2006/relationships/control" Target="activeX/activeX70.xm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https://www.interviewbit.com/api/v3/redirect/scaler_auth/?redirect_url=aHR0cHM6Ly9zY2FsZXIuY29tL3RvcGljcy9jb3Vyc2UvZnJlZS1zdXBlcnZpc2VkLWxlYXJuaW5nLWNvdXJzZT91dG1fc291cmNlPWli" TargetMode="External"/><Relationship Id="rId23" Type="http://schemas.openxmlformats.org/officeDocument/2006/relationships/hyperlink" Target="https://www.interviewbit.com/api/v3/redirect/scaler_auth/?redirect_url=aHR0cHM6Ly9zY2FsZXIuY29tL3RvcGljcy9jb3Vyc2UvY29kaW5nLWxvZ2ljLWJ1aWxkaW5nLWJlZ2lubmVycz91dG1fc291cmNlPWli" TargetMode="External"/><Relationship Id="rId28" Type="http://schemas.openxmlformats.org/officeDocument/2006/relationships/hyperlink" Target="https://www.interviewbit.com/api/v3/redirect/scaler_auth/?redirect_url=aHR0cHM6Ly9zY2FsZXIuY29tL3RvcGljcy9jb3Vyc2UvZHNhLWJlZ2lubmVycy1qYXZhP3V0bV9zb3VyY2U9aWI=" TargetMode="External"/><Relationship Id="rId36" Type="http://schemas.openxmlformats.org/officeDocument/2006/relationships/hyperlink" Target="https://www.interviewbit.com/api/v3/redirect/scaler_auth/?redirect_url=aHR0cHM6Ly9zY2FsZXIuY29tL3RvcGljcy9jb3Vyc2UvcXVvcmEtc3lzdGVtLWRlc2lnbj91dG1fc291cmNlPWli" TargetMode="External"/><Relationship Id="rId49" Type="http://schemas.openxmlformats.org/officeDocument/2006/relationships/control" Target="activeX/activeX8.xml"/><Relationship Id="rId57" Type="http://schemas.openxmlformats.org/officeDocument/2006/relationships/control" Target="activeX/activeX16.xml"/><Relationship Id="rId106" Type="http://schemas.openxmlformats.org/officeDocument/2006/relationships/control" Target="activeX/activeX65.xml"/><Relationship Id="rId114" Type="http://schemas.openxmlformats.org/officeDocument/2006/relationships/fontTable" Target="fontTable.xml"/><Relationship Id="rId10" Type="http://schemas.openxmlformats.org/officeDocument/2006/relationships/hyperlink" Target="https://www.interviewbit.com/api/v3/redirect/scaler_auth/?redirect_url=aHR0cHM6Ly9zY2FsZXIuY29tL3RvcGljcy9jb3Vyc2UvamF2YS1iZWdpbm5lcnM/dXRtX3NvdXJjZT1pYg==" TargetMode="External"/><Relationship Id="rId31" Type="http://schemas.openxmlformats.org/officeDocument/2006/relationships/hyperlink" Target="https://www.interviewbit.com/api/v3/redirect/scaler_auth/?redirect_url=aHR0cHM6Ly9zY2FsZXIuY29tL3RvcGljcy9jb3Vyc2UvcHl0aG9uLXNxbC1kYXRhLXNjaWVuY2U/dXRtX3NvdXJjZT1pYg==" TargetMode="External"/><Relationship Id="rId44" Type="http://schemas.openxmlformats.org/officeDocument/2006/relationships/control" Target="activeX/activeX3.xml"/><Relationship Id="rId52" Type="http://schemas.openxmlformats.org/officeDocument/2006/relationships/control" Target="activeX/activeX11.xml"/><Relationship Id="rId60" Type="http://schemas.openxmlformats.org/officeDocument/2006/relationships/control" Target="activeX/activeX19.xml"/><Relationship Id="rId65" Type="http://schemas.openxmlformats.org/officeDocument/2006/relationships/control" Target="activeX/activeX24.xml"/><Relationship Id="rId73" Type="http://schemas.openxmlformats.org/officeDocument/2006/relationships/control" Target="activeX/activeX32.xml"/><Relationship Id="rId78" Type="http://schemas.openxmlformats.org/officeDocument/2006/relationships/control" Target="activeX/activeX37.xml"/><Relationship Id="rId81" Type="http://schemas.openxmlformats.org/officeDocument/2006/relationships/control" Target="activeX/activeX40.xml"/><Relationship Id="rId86" Type="http://schemas.openxmlformats.org/officeDocument/2006/relationships/control" Target="activeX/activeX45.xml"/><Relationship Id="rId94" Type="http://schemas.openxmlformats.org/officeDocument/2006/relationships/control" Target="activeX/activeX53.xml"/><Relationship Id="rId99" Type="http://schemas.openxmlformats.org/officeDocument/2006/relationships/control" Target="activeX/activeX58.xml"/><Relationship Id="rId101" Type="http://schemas.openxmlformats.org/officeDocument/2006/relationships/control" Target="activeX/activeX60.xml"/><Relationship Id="rId4" Type="http://schemas.openxmlformats.org/officeDocument/2006/relationships/settings" Target="settings.xml"/><Relationship Id="rId9" Type="http://schemas.openxmlformats.org/officeDocument/2006/relationships/hyperlink" Target="https://www.interviewbit.com/api/v3/redirect/scaler_auth/?redirect_url=aHR0cHM6Ly9zY2FsZXIuY29tL3RvcGljcy9jb3Vyc2UvcHl0aG9uLWZvci1iZWdpbm5lcnM/dXRtX3NvdXJjZT1pYg==" TargetMode="External"/><Relationship Id="rId13" Type="http://schemas.openxmlformats.org/officeDocument/2006/relationships/hyperlink" Target="https://www.interviewbit.com/api/v3/redirect/scaler_auth/?redirect_url=aHR0cHM6Ly9zY2FsZXIuY29tL3RvcGljcy9jb3Vyc2UvZnJlZS1vcGVyYXRpbmctc3lzdGVtLWNvdXJzZT91dG1fc291cmNlPWli" TargetMode="External"/><Relationship Id="rId18" Type="http://schemas.openxmlformats.org/officeDocument/2006/relationships/hyperlink" Target="https://www.interviewbit.com/api/v3/redirect/scaler_auth/?redirect_url=aHR0cHM6Ly9zY2FsZXIuY29tL3RvcGljcy9jb3Vyc2UvZnJlZS11bnN1cGVydmlzZWQtbGVhcm5pbmctY291cnNlP3V0bV9zb3VyY2U9aWI=" TargetMode="External"/><Relationship Id="rId39" Type="http://schemas.openxmlformats.org/officeDocument/2006/relationships/hyperlink" Target="https://www.interviewbit.com/api/v3/redirect/scaler_auth/?redirect_url=aHR0cHM6Ly93d3cuc2NhbGVyLmNvbS9hY2FkZW15L2V4cGxvcmUtZGFzaGJvYXJkLz91dG1fc291cmNlPWli" TargetMode="External"/><Relationship Id="rId109" Type="http://schemas.openxmlformats.org/officeDocument/2006/relationships/control" Target="activeX/activeX68.xml"/><Relationship Id="rId34" Type="http://schemas.openxmlformats.org/officeDocument/2006/relationships/hyperlink" Target="https://www.interviewbit.com/api/v3/redirect/scaler_auth/?redirect_url=aHR0cHM6Ly9zY2FsZXIuY29tL3RvcGljcy9jb3Vyc2UvZHluYW1pYy1wcm9ncmFtbWluZz91dG1fc291cmNlPWli" TargetMode="External"/><Relationship Id="rId50" Type="http://schemas.openxmlformats.org/officeDocument/2006/relationships/control" Target="activeX/activeX9.xml"/><Relationship Id="rId55" Type="http://schemas.openxmlformats.org/officeDocument/2006/relationships/control" Target="activeX/activeX14.xml"/><Relationship Id="rId76" Type="http://schemas.openxmlformats.org/officeDocument/2006/relationships/control" Target="activeX/activeX35.xml"/><Relationship Id="rId97" Type="http://schemas.openxmlformats.org/officeDocument/2006/relationships/control" Target="activeX/activeX56.xml"/><Relationship Id="rId104" Type="http://schemas.openxmlformats.org/officeDocument/2006/relationships/control" Target="activeX/activeX63.xml"/><Relationship Id="rId7" Type="http://schemas.openxmlformats.org/officeDocument/2006/relationships/hyperlink" Target="https://www.interviewbit.com/api/v3/redirect/scaler_auth/?redirect_url=aHR0cHM6Ly93d3cuc2NhbGVyLmNvbS9hY2FkZW15Lz91dG1fc291cmNlPWli" TargetMode="External"/><Relationship Id="rId71" Type="http://schemas.openxmlformats.org/officeDocument/2006/relationships/control" Target="activeX/activeX30.xml"/><Relationship Id="rId92" Type="http://schemas.openxmlformats.org/officeDocument/2006/relationships/control" Target="activeX/activeX51.xml"/><Relationship Id="rId2" Type="http://schemas.openxmlformats.org/officeDocument/2006/relationships/styles" Target="styles.xml"/><Relationship Id="rId29" Type="http://schemas.openxmlformats.org/officeDocument/2006/relationships/hyperlink" Target="https://www.interviewbit.com/api/v3/redirect/scaler_auth/?redirect_url=aHR0cHM6Ly9zY2FsZXIuY29tL3RvcGljcy9jb3Vyc2UvZHNhLWludGVydmlld3MtamF2YT91dG1fc291cmNlPWl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41</Pages>
  <Words>11092</Words>
  <Characters>63230</Characters>
  <Application>Microsoft Office Word</Application>
  <DocSecurity>0</DocSecurity>
  <Lines>526</Lines>
  <Paragraphs>148</Paragraphs>
  <ScaleCrop>false</ScaleCrop>
  <Company/>
  <LinksUpToDate>false</LinksUpToDate>
  <CharactersWithSpaces>74174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2023-11-04T01:59:00Z</dcterms:created>
  <dcterms:modified xsi:type="dcterms:W3CDTF">2023-11-04T02:02:00Z</dcterms:modified>
</cp:coreProperties>
</file>