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2D5" w:rsidRPr="00CF62D5" w:rsidRDefault="00CF62D5" w:rsidP="00CF62D5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ru-RU"/>
        </w:rPr>
      </w:pPr>
      <w:proofErr w:type="spellStart"/>
      <w:r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ru-RU"/>
        </w:rPr>
        <w:t>AvtoStopManager</w:t>
      </w:r>
      <w:proofErr w:type="spellEnd"/>
    </w:p>
    <w:p w:rsidR="00CF62D5" w:rsidRPr="00CF62D5" w:rsidRDefault="00CF62D5" w:rsidP="00CF62D5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</w:pPr>
      <w:r w:rsidRPr="00CF62D5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  <w:t>Требования к проекту</w:t>
      </w:r>
    </w:p>
    <w:p w:rsidR="00CF62D5" w:rsidRPr="00CF62D5" w:rsidRDefault="00CF62D5" w:rsidP="00CF62D5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</w:pPr>
      <w:r w:rsidRPr="00CF62D5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  <w:t>1 Введение</w:t>
      </w:r>
    </w:p>
    <w:p w:rsidR="00CF62D5" w:rsidRPr="00CF62D5" w:rsidRDefault="00CF62D5" w:rsidP="00CF62D5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F62D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Данный проект имеет название «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AvtoStopManager</w:t>
      </w:r>
      <w:proofErr w:type="spellEnd"/>
      <w:r w:rsidRPr="00CF62D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». Это </w:t>
      </w:r>
      <w:r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web</w:t>
      </w:r>
      <w:r w:rsidRPr="00CF62D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-</w:t>
      </w: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приложение</w:t>
      </w:r>
      <w:r w:rsidRPr="00CF62D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, в которой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попутчики</w:t>
      </w:r>
      <w:r w:rsidRPr="00CF62D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смогут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найти друг друга</w:t>
      </w:r>
      <w:r w:rsidRPr="00CF62D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</w:t>
      </w: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договориться о месте сбора, обсудить маршрут и т.п</w:t>
      </w:r>
      <w:r w:rsidRPr="00CF62D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CF62D5" w:rsidRPr="00CF62D5" w:rsidRDefault="00CF62D5" w:rsidP="00CF62D5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</w:pPr>
      <w:r w:rsidRPr="00CF62D5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  <w:t>2 Требования пользователя</w:t>
      </w:r>
    </w:p>
    <w:p w:rsidR="00CF62D5" w:rsidRDefault="00CF62D5" w:rsidP="00CF62D5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F62D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2.1 Программные интерфейсы </w:t>
      </w:r>
    </w:p>
    <w:p w:rsidR="00CF62D5" w:rsidRPr="00CF62D5" w:rsidRDefault="00CF62D5" w:rsidP="00CF62D5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F62D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Я планирую сделать </w:t>
      </w:r>
      <w:proofErr w:type="spellStart"/>
      <w:r w:rsidRPr="00CF62D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web</w:t>
      </w:r>
      <w:proofErr w:type="spellEnd"/>
      <w:r w:rsidRPr="00CF62D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-приложение используя </w:t>
      </w:r>
      <w:proofErr w:type="spellStart"/>
      <w:r w:rsidRPr="00CF62D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Java</w:t>
      </w:r>
      <w:proofErr w:type="spellEnd"/>
      <w:r w:rsidRPr="00CF62D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CF62D5" w:rsidRDefault="00CF62D5" w:rsidP="00CF62D5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F62D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2.2 Интерфейс пользователя </w:t>
      </w:r>
    </w:p>
    <w:p w:rsidR="00CF62D5" w:rsidRPr="00CF62D5" w:rsidRDefault="00CF62D5" w:rsidP="00CF62D5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F62D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При входе в программу приложение попросит Вас авторизоваться в системе, либо, как альтернативу, зарегистрироваться в системе. Далее, как только Вы вошли, перед вами появиться ваша личная страница с рейтингом от других пользователей. Вы также сможете просматривать страницы других пользователей и оценивать их. Так же, основной функцией приложения будет возможность внесения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своего маршрута</w:t>
      </w:r>
      <w:r w:rsidRPr="00CF62D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на карту, которые смогут видеть другие пользователи.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 маршрутам другого человека можно присоединяться, отправив уведомление. Владелец маршрута в праве принять человека либо отказать ему.</w:t>
      </w:r>
    </w:p>
    <w:p w:rsidR="00CF62D5" w:rsidRDefault="00CF62D5" w:rsidP="00CF62D5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F62D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2.3 Характеристики пользователей </w:t>
      </w:r>
    </w:p>
    <w:p w:rsidR="00CF62D5" w:rsidRPr="00CF62D5" w:rsidRDefault="00CF62D5" w:rsidP="00CF62D5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F62D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Приложение рассчитано в первую очередь на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автомобилистов и автостопщиков</w:t>
      </w:r>
      <w:r w:rsidRPr="00CF62D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,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которые ищут попутчиков</w:t>
      </w:r>
      <w:r w:rsidRPr="00CF62D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Так же этим приложением смогут пользоваться и другие люди</w:t>
      </w: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</w:t>
      </w:r>
      <w:r w:rsidRPr="00CF62D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чья жизнь связана с дорогой.</w:t>
      </w:r>
    </w:p>
    <w:p w:rsidR="00CF62D5" w:rsidRDefault="00CF62D5" w:rsidP="00CF62D5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F62D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2.4 Предположения и зависимости </w:t>
      </w:r>
    </w:p>
    <w:p w:rsidR="00CF62D5" w:rsidRPr="00CF62D5" w:rsidRDefault="00CF62D5" w:rsidP="00CF62D5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F62D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Возможно будет сделана функция личных сообщений, для обмена информацией личного характера. Планируется объединение пользователей в группы и создание закрытых событий и чатов, что повысит качество общения.</w:t>
      </w:r>
    </w:p>
    <w:p w:rsidR="00CF62D5" w:rsidRDefault="00CF62D5" w:rsidP="00CF62D5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</w:pPr>
    </w:p>
    <w:p w:rsidR="00CF62D5" w:rsidRPr="00CF62D5" w:rsidRDefault="00CF62D5" w:rsidP="00CF62D5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</w:pPr>
      <w:r w:rsidRPr="00CF62D5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  <w:lastRenderedPageBreak/>
        <w:t>3 Системные требования</w:t>
      </w:r>
    </w:p>
    <w:p w:rsidR="00CF62D5" w:rsidRDefault="00CF62D5" w:rsidP="00CF62D5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F62D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3.1 Функциональные требования </w:t>
      </w:r>
    </w:p>
    <w:p w:rsidR="00CF62D5" w:rsidRDefault="00CF62D5" w:rsidP="00CF62D5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F62D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• Авторизация логином и паролем </w:t>
      </w:r>
    </w:p>
    <w:p w:rsidR="00CF62D5" w:rsidRDefault="00CF62D5" w:rsidP="00CF62D5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F62D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• Шифрование ключей </w:t>
      </w:r>
    </w:p>
    <w:p w:rsidR="00CF62D5" w:rsidRDefault="00CF62D5" w:rsidP="00CF62D5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F62D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• Возможность добавления событий </w:t>
      </w:r>
    </w:p>
    <w:p w:rsidR="00CF62D5" w:rsidRPr="00CF62D5" w:rsidRDefault="00CF62D5" w:rsidP="00CF62D5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F62D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• Возможность корректировать свой профиль</w:t>
      </w:r>
    </w:p>
    <w:p w:rsidR="00CF62D5" w:rsidRDefault="00CF62D5" w:rsidP="00CF62D5">
      <w:pPr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F62D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3.2 Нефункциональные требования </w:t>
      </w:r>
    </w:p>
    <w:p w:rsidR="00CF62D5" w:rsidRPr="00CF62D5" w:rsidRDefault="00CF62D5" w:rsidP="00CF62D5">
      <w:pPr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Для безопасности пользователей, будет реализована </w:t>
      </w:r>
      <w:r w:rsidR="001F09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личная страница пользователя, система рейтингов, возможная регистрация через соц. сеть </w:t>
      </w:r>
      <w:r w:rsidR="001F0921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VK</w:t>
      </w:r>
      <w:r w:rsidR="001F09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  <w:bookmarkStart w:id="0" w:name="_GoBack"/>
      <w:bookmarkEnd w:id="0"/>
    </w:p>
    <w:p w:rsidR="00304D01" w:rsidRDefault="00304D01"/>
    <w:sectPr w:rsidR="00304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8B7"/>
    <w:rsid w:val="001F0921"/>
    <w:rsid w:val="00304D01"/>
    <w:rsid w:val="0060114D"/>
    <w:rsid w:val="00673BBC"/>
    <w:rsid w:val="007A38B7"/>
    <w:rsid w:val="00AA5B1F"/>
    <w:rsid w:val="00AE5FFE"/>
    <w:rsid w:val="00CF62D5"/>
    <w:rsid w:val="00D67FBB"/>
    <w:rsid w:val="00E4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81D0E-58BA-4FE8-ADFB-C9DA29E3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F62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62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F6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</dc:creator>
  <cp:keywords/>
  <dc:description/>
  <cp:lastModifiedBy>0</cp:lastModifiedBy>
  <cp:revision>2</cp:revision>
  <dcterms:created xsi:type="dcterms:W3CDTF">2016-10-12T22:33:00Z</dcterms:created>
  <dcterms:modified xsi:type="dcterms:W3CDTF">2016-10-12T22:44:00Z</dcterms:modified>
</cp:coreProperties>
</file>