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4D" w:rsidRDefault="009D69E3">
      <w:pPr>
        <w:spacing w:after="6254"/>
        <w:ind w:left="-1440" w:right="105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-640080</wp:posOffset>
                </wp:positionH>
                <wp:positionV relativeFrom="page">
                  <wp:posOffset>1973580</wp:posOffset>
                </wp:positionV>
                <wp:extent cx="7048500" cy="78181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781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451334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24</w:t>
                            </w:r>
                            <w:r w:rsidR="00606E8C" w:rsidRPr="00DD642F">
                              <w:rPr>
                                <w:rFonts w:ascii="Century Gothic" w:hAnsi="Century Gothic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8C45BB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July</w:t>
                            </w:r>
                            <w:r w:rsidR="00606E8C"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The State Coordinator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NYSC Secretariat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Wuse</w:t>
                            </w:r>
                            <w:proofErr w:type="spell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Zone 5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Abuja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606E8C" w:rsidRPr="00270AB6" w:rsidRDefault="00451334" w:rsidP="0045133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ACCEPTANCE OF CORPS MEMBER FOR SERVICE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Name of 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orp Member: VERSHIMA TINGIR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State Code Number: FC/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17A</w:t>
                            </w:r>
                            <w:r w:rsidR="00CF1EE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/3821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Call-Up Number: NYSC/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AUN/2017</w:t>
                            </w:r>
                            <w:r w:rsidR="00CF1EE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/000286</w:t>
                            </w:r>
                          </w:p>
                          <w:p w:rsidR="00451334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gram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above named</w:t>
                            </w:r>
                            <w:proofErr w:type="gram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Youth Corp Member whose name and other details appear above has</w:t>
                            </w:r>
                            <w:r w:rsidR="0045133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been accepted to serve in our organization as his primary point of acceptance. </w:t>
                            </w:r>
                          </w:p>
                          <w:p w:rsidR="00451334" w:rsidRDefault="00451334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Due to the administrative officer not being available, there was a delay to accept this corps member. We apologize</w:t>
                            </w:r>
                            <w:r w:rsidR="0041378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for any inconvenience this may have caused.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Kindly accord him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the necessary assistance.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Yours Sincerely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FB39C5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Ezinwa</w:t>
                            </w:r>
                            <w:proofErr w:type="spellEnd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Faith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Administrative Officer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Public and Private Development Centre </w:t>
                            </w: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27</w:t>
                            </w:r>
                            <w:r w:rsidRPr="00DD642F">
                              <w:rPr>
                                <w:rFonts w:ascii="Century Gothic" w:hAnsi="Century Gothic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The State Coordinator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NYSC Secretariat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Wuse</w:t>
                            </w:r>
                            <w:proofErr w:type="spell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Zone 5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Abuja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PERFORMANCE CERTIFICATE AND CLEARANCE LETTER FOR CORP MEMBER’S MONTHLY ALLOWANCE 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Name of 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orp Member: ONYEKACHI JUDE CHUKWU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State Code Number: FCT/16B/3291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Call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-Up Number: NYSC/FUN/425556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Bank: UNITED BANK OF AFRICA (UBA)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Account Number: 2093291815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gram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above named</w:t>
                            </w:r>
                            <w:proofErr w:type="gram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Youth Corp Member whose name and other details appear above has worked and performed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all duties assigned diligently. H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e is therefore entitled to receive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his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allowance for the month of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Kindly accord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him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the necessary assistance.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Yours Sincerely </w:t>
                            </w:r>
                          </w:p>
                          <w:p w:rsidR="00606E8C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FB39C5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Ezinwa</w:t>
                            </w:r>
                            <w:proofErr w:type="spellEnd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Faith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Administrative Officer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Public and Private Development Centre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9C7494" w:rsidRDefault="00606E8C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4pt;margin-top:155.4pt;width:555pt;height:615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" fillcolor="white [3201]" stroked="f" strokeweight=".5pt">
                <v:textbox>
                  <w:txbxContent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451334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24</w:t>
                      </w:r>
                      <w:r w:rsidR="00606E8C" w:rsidRPr="00DD642F">
                        <w:rPr>
                          <w:rFonts w:ascii="Century Gothic" w:hAnsi="Century Gothic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8C45BB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July</w:t>
                      </w:r>
                      <w:r w:rsidR="00606E8C"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The State Coordinator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NYSC Secretariat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spell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Wuse</w:t>
                      </w:r>
                      <w:proofErr w:type="spell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Zone 5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Abuja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Dear Sir,</w:t>
                      </w:r>
                    </w:p>
                    <w:p w:rsidR="00606E8C" w:rsidRPr="00270AB6" w:rsidRDefault="00451334" w:rsidP="0045133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ACCEPTANCE OF CORPS MEMBER FOR SERVICE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Name of C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orp Member: VERSHIMA TINGIR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State Code Number: FC/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17A</w:t>
                      </w:r>
                      <w:r w:rsidR="00CF1EE1">
                        <w:rPr>
                          <w:rFonts w:ascii="Century Gothic" w:hAnsi="Century Gothic"/>
                          <w:sz w:val="24"/>
                          <w:szCs w:val="24"/>
                        </w:rPr>
                        <w:t>/3821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Call-Up Number: NYSC/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AUN/2017</w:t>
                      </w:r>
                      <w:r w:rsidR="00CF1EE1">
                        <w:rPr>
                          <w:rFonts w:ascii="Century Gothic" w:hAnsi="Century Gothic"/>
                          <w:sz w:val="24"/>
                          <w:szCs w:val="24"/>
                        </w:rPr>
                        <w:t>/000286</w:t>
                      </w:r>
                    </w:p>
                    <w:p w:rsidR="00451334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The </w:t>
                      </w:r>
                      <w:proofErr w:type="gram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above named</w:t>
                      </w:r>
                      <w:proofErr w:type="gram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Youth Corp Member whose name and other details appear above has</w:t>
                      </w:r>
                      <w:r w:rsidR="0045133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been accepted to serve in our organization as his primary point of acceptance. </w:t>
                      </w:r>
                    </w:p>
                    <w:p w:rsidR="00451334" w:rsidRDefault="00451334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Due to the administrative officer not being available, there was a delay to accept this corps member. We apologize</w:t>
                      </w:r>
                      <w:r w:rsidR="0041378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for any inconvenience this may have caused.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Kindly accord him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the necessary assistance.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Yours Sincerely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FB39C5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Ezinwa</w:t>
                      </w:r>
                      <w:proofErr w:type="spellEnd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Faith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Administrative Officer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Public and Private Development Centre </w:t>
                      </w: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27</w:t>
                      </w:r>
                      <w:r w:rsidRPr="00DD642F">
                        <w:rPr>
                          <w:rFonts w:ascii="Century Gothic" w:hAnsi="Century Gothic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The State Coordinator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NYSC Secretariat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spell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Wuse</w:t>
                      </w:r>
                      <w:proofErr w:type="spell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Zone 5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Abuja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Dear Sir,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PERFORMANCE CERTIFICATE AND CLEARANCE LETTER FOR CORP MEMBER’S MONTHLY ALLOWANCE 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Name of C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orp Member: ONYEKACHI JUDE CHUKWU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State Code Number: FCT/16B/3291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Call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-Up Number: NYSC/FUN/425556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Bank: UNITED BANK OF AFRICA (UBA)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Account Number: 2093291815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The </w:t>
                      </w:r>
                      <w:proofErr w:type="gram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above named</w:t>
                      </w:r>
                      <w:proofErr w:type="gram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Youth Corp Member whose name and other details appear above has worked and performed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all duties assigned diligently. H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e is therefore entitled to receive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his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allowance for the month of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Kindly accord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him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the necessary assistance.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Yours Sincerely </w:t>
                      </w:r>
                    </w:p>
                    <w:p w:rsidR="00606E8C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FB39C5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Ezinwa</w:t>
                      </w:r>
                      <w:proofErr w:type="spellEnd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Faith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Administrative Officer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Public and Private Development Centre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9C7494" w:rsidRDefault="00606E8C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F447F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210312</wp:posOffset>
            </wp:positionH>
            <wp:positionV relativeFrom="page">
              <wp:posOffset>9999472</wp:posOffset>
            </wp:positionV>
            <wp:extent cx="7156704" cy="448056"/>
            <wp:effectExtent l="0" t="0" r="0" b="0"/>
            <wp:wrapTopAndBottom/>
            <wp:docPr id="2894" name="Picture 2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Picture 28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670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47F"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-704087</wp:posOffset>
            </wp:positionH>
            <wp:positionV relativeFrom="paragraph">
              <wp:posOffset>0</wp:posOffset>
            </wp:positionV>
            <wp:extent cx="7156704" cy="883920"/>
            <wp:effectExtent l="0" t="0" r="0" b="0"/>
            <wp:wrapSquare wrapText="bothSides"/>
            <wp:docPr id="2892" name="Picture 2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Picture 28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70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F4D" w:rsidRDefault="00754F4D">
      <w:pPr>
        <w:spacing w:after="0"/>
        <w:ind w:left="928"/>
      </w:pPr>
      <w:bookmarkStart w:id="0" w:name="_GoBack"/>
      <w:bookmarkEnd w:id="0"/>
    </w:p>
    <w:sectPr w:rsidR="00754F4D">
      <w:pgSz w:w="11946" w:h="1687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4D"/>
    <w:rsid w:val="00413780"/>
    <w:rsid w:val="00451334"/>
    <w:rsid w:val="00492FBE"/>
    <w:rsid w:val="004F447F"/>
    <w:rsid w:val="005C69B1"/>
    <w:rsid w:val="00606E8C"/>
    <w:rsid w:val="007378A0"/>
    <w:rsid w:val="00754F4D"/>
    <w:rsid w:val="008C45BB"/>
    <w:rsid w:val="009C7494"/>
    <w:rsid w:val="009D69E3"/>
    <w:rsid w:val="00AC2E93"/>
    <w:rsid w:val="00BE42B7"/>
    <w:rsid w:val="00C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B0DF"/>
  <w15:docId w15:val="{672A2856-C89D-4057-ACA0-3ECD1A97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PPDC LETTER HEAD.cdr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PPDC LETTER HEAD.cdr</dc:title>
  <dc:subject/>
  <dc:creator>TOLA1</dc:creator>
  <cp:keywords/>
  <cp:lastModifiedBy>Vershima Tingir</cp:lastModifiedBy>
  <cp:revision>3</cp:revision>
  <cp:lastPrinted>2017-08-18T12:50:00Z</cp:lastPrinted>
  <dcterms:created xsi:type="dcterms:W3CDTF">2017-08-20T10:52:00Z</dcterms:created>
  <dcterms:modified xsi:type="dcterms:W3CDTF">2017-08-21T07:44:00Z</dcterms:modified>
</cp:coreProperties>
</file>