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4E67B1" w14:textId="77777777" w:rsidR="003314E6" w:rsidRDefault="003314E6" w:rsidP="003314E6">
      <w:pPr>
        <w:jc w:val="center"/>
      </w:pPr>
    </w:p>
    <w:p w14:paraId="41A835E5" w14:textId="77777777" w:rsidR="003314E6" w:rsidRDefault="003314E6" w:rsidP="003314E6">
      <w:pPr>
        <w:jc w:val="center"/>
      </w:pPr>
    </w:p>
    <w:p w14:paraId="45EA227A" w14:textId="70ECA5F9" w:rsidR="003314E6" w:rsidRPr="003314E6" w:rsidRDefault="003314E6" w:rsidP="003314E6">
      <w:pPr>
        <w:jc w:val="center"/>
        <w:rPr>
          <w:b/>
          <w:bCs/>
        </w:rPr>
      </w:pPr>
      <w:r w:rsidRPr="003314E6">
        <w:rPr>
          <w:b/>
          <w:bCs/>
        </w:rPr>
        <w:t>Termo Consentimento Livre e Esclarecido</w:t>
      </w:r>
    </w:p>
    <w:p w14:paraId="42396E99" w14:textId="5F78B502" w:rsidR="003314E6" w:rsidRPr="003314E6" w:rsidRDefault="003314E6" w:rsidP="003314E6">
      <w:pPr>
        <w:jc w:val="center"/>
      </w:pPr>
      <w:r w:rsidRPr="003314E6">
        <w:t>Inscrição no Processo Seletivo (PIBIC/PIBITI/IC)</w:t>
      </w:r>
    </w:p>
    <w:p w14:paraId="3054B9FA" w14:textId="77777777" w:rsidR="003314E6" w:rsidRPr="003314E6" w:rsidRDefault="003314E6" w:rsidP="003314E6">
      <w:r w:rsidRPr="003314E6">
        <w:t> </w:t>
      </w:r>
    </w:p>
    <w:p w14:paraId="3D6F6FDB" w14:textId="5AB30102" w:rsidR="003314E6" w:rsidRPr="003314E6" w:rsidRDefault="003314E6" w:rsidP="003314E6">
      <w:pPr>
        <w:jc w:val="both"/>
      </w:pPr>
      <w:r w:rsidRPr="003314E6">
        <w:t>Eu _______________________________________, CPF ______________, manifesto ciência e acordo com a minha inscrição como</w:t>
      </w:r>
      <w:r w:rsidR="002B3924">
        <w:t xml:space="preserve"> </w:t>
      </w:r>
      <w:r w:rsidRPr="003314E6">
        <w:rPr>
          <w:b/>
          <w:bCs/>
        </w:rPr>
        <w:t>coorientador</w:t>
      </w:r>
      <w:r w:rsidR="007857B6">
        <w:rPr>
          <w:b/>
          <w:bCs/>
        </w:rPr>
        <w:t>/a</w:t>
      </w:r>
      <w:r w:rsidRPr="003314E6">
        <w:t> no processo seletivo para concessão de bolsas juntos aos Programas Institucionais PIBIC/PIBITI/IC 2026. </w:t>
      </w:r>
    </w:p>
    <w:p w14:paraId="7722FBB2" w14:textId="77777777" w:rsidR="003314E6" w:rsidRPr="003314E6" w:rsidRDefault="003314E6" w:rsidP="003314E6">
      <w:pPr>
        <w:jc w:val="both"/>
      </w:pPr>
      <w:r w:rsidRPr="003314E6">
        <w:t> Declaro ter sido informado pelo Edital que meus dados pessoais serão coletados para efeito de inscrição no processo seletivo e serão protegidos e empregados exclusivamente para a avaliação das solicitações e posterior implementação de bolsa, garantindo a segurança e respeito aos direitos dos usuários, conforme disposto na Lei Geral de Proteção de Dados Pessoais (Lei nº 13.709/2018 - LGPD). </w:t>
      </w:r>
    </w:p>
    <w:p w14:paraId="141EE563" w14:textId="77777777" w:rsidR="003314E6" w:rsidRDefault="003314E6" w:rsidP="003314E6">
      <w:pPr>
        <w:jc w:val="both"/>
      </w:pPr>
      <w:r w:rsidRPr="003314E6">
        <w:t>Considerando o disposto acima, autorizo que meus dados pessoais (CPF, nome completo, endereço eletrônico e telefone) sejam coletados e armazenados no sistema eletrônico de gestão do Programas Institucionais PIBIC/PIBITI/IC, geridos pela VPPCB-FIOCRUZ), exclusivamente, para as finalidades dispostas pelo Edital de Seleção. </w:t>
      </w:r>
    </w:p>
    <w:p w14:paraId="1E382FBA" w14:textId="77777777" w:rsidR="003314E6" w:rsidRDefault="003314E6" w:rsidP="003314E6">
      <w:pPr>
        <w:jc w:val="both"/>
      </w:pPr>
    </w:p>
    <w:p w14:paraId="4705EE28" w14:textId="77777777" w:rsidR="003314E6" w:rsidRDefault="003314E6" w:rsidP="003314E6">
      <w:pPr>
        <w:jc w:val="both"/>
      </w:pPr>
    </w:p>
    <w:p w14:paraId="7464188B" w14:textId="77777777" w:rsidR="003314E6" w:rsidRDefault="003314E6" w:rsidP="003314E6">
      <w:pPr>
        <w:jc w:val="both"/>
      </w:pPr>
    </w:p>
    <w:p w14:paraId="28502DC8" w14:textId="77777777" w:rsidR="003314E6" w:rsidRDefault="003314E6" w:rsidP="003314E6">
      <w:pPr>
        <w:jc w:val="both"/>
      </w:pPr>
    </w:p>
    <w:p w14:paraId="1298ACB5" w14:textId="77777777" w:rsidR="00A9402D" w:rsidRDefault="00A9402D" w:rsidP="003314E6">
      <w:pPr>
        <w:jc w:val="both"/>
      </w:pPr>
    </w:p>
    <w:p w14:paraId="079A9206" w14:textId="77777777" w:rsidR="00A9402D" w:rsidRDefault="00A9402D" w:rsidP="003314E6">
      <w:pPr>
        <w:jc w:val="both"/>
      </w:pPr>
    </w:p>
    <w:p w14:paraId="75B44F91" w14:textId="77777777" w:rsidR="00A9402D" w:rsidRDefault="00A9402D" w:rsidP="003314E6">
      <w:pPr>
        <w:jc w:val="both"/>
      </w:pPr>
    </w:p>
    <w:p w14:paraId="584030EF" w14:textId="4687D691" w:rsidR="00A9402D" w:rsidRDefault="00A9402D" w:rsidP="003314E6">
      <w:pPr>
        <w:jc w:val="both"/>
      </w:pPr>
      <w:r>
        <w:t>Data:_____/_____/______</w:t>
      </w:r>
    </w:p>
    <w:p w14:paraId="69EEDEE9" w14:textId="04905D7A" w:rsidR="00A9402D" w:rsidRDefault="00A9402D" w:rsidP="003314E6">
      <w:pPr>
        <w:jc w:val="both"/>
      </w:pPr>
      <w:r>
        <w:t>Assinatura: __________________________________________________________</w:t>
      </w:r>
    </w:p>
    <w:p w14:paraId="3D74366D" w14:textId="77777777" w:rsidR="003314E6" w:rsidRPr="003314E6" w:rsidRDefault="003314E6" w:rsidP="003314E6">
      <w:pPr>
        <w:jc w:val="both"/>
      </w:pPr>
    </w:p>
    <w:p w14:paraId="0052B50D" w14:textId="77777777" w:rsidR="003314E6" w:rsidRPr="003314E6" w:rsidRDefault="003314E6" w:rsidP="003314E6">
      <w:r w:rsidRPr="003314E6">
        <w:t> </w:t>
      </w:r>
    </w:p>
    <w:p w14:paraId="4A9C1DDA" w14:textId="01C861C8" w:rsidR="003314E6" w:rsidRDefault="003314E6" w:rsidP="00A9402D">
      <w:r w:rsidRPr="003314E6">
        <w:lastRenderedPageBreak/>
        <w:t> </w:t>
      </w:r>
    </w:p>
    <w:p w14:paraId="6232123B" w14:textId="77777777" w:rsidR="003314E6" w:rsidRPr="003314E6" w:rsidRDefault="003314E6" w:rsidP="003314E6">
      <w:pPr>
        <w:jc w:val="center"/>
        <w:rPr>
          <w:b/>
          <w:bCs/>
        </w:rPr>
      </w:pPr>
      <w:r w:rsidRPr="003314E6">
        <w:rPr>
          <w:b/>
          <w:bCs/>
        </w:rPr>
        <w:t>Termo Consentimento Livre e Esclarecido</w:t>
      </w:r>
    </w:p>
    <w:p w14:paraId="35F239B3" w14:textId="77777777" w:rsidR="003314E6" w:rsidRPr="003314E6" w:rsidRDefault="003314E6" w:rsidP="003314E6">
      <w:pPr>
        <w:jc w:val="center"/>
      </w:pPr>
      <w:r w:rsidRPr="003314E6">
        <w:t>Inscrição no Processo Seletivo (PIBIC/PIBITI/IC/PDJ)</w:t>
      </w:r>
    </w:p>
    <w:p w14:paraId="289C60D2" w14:textId="77777777" w:rsidR="003314E6" w:rsidRPr="003314E6" w:rsidRDefault="003314E6" w:rsidP="003314E6">
      <w:r w:rsidRPr="003314E6">
        <w:t> </w:t>
      </w:r>
    </w:p>
    <w:p w14:paraId="123B1522" w14:textId="522D50BB" w:rsidR="003314E6" w:rsidRPr="003314E6" w:rsidRDefault="003314E6" w:rsidP="003314E6">
      <w:pPr>
        <w:jc w:val="both"/>
      </w:pPr>
      <w:r w:rsidRPr="003314E6">
        <w:t xml:space="preserve">Eu _______________________________________, CPF ______________, manifesto ciência e acordo com a minha inscrição como </w:t>
      </w:r>
      <w:r>
        <w:rPr>
          <w:b/>
          <w:bCs/>
        </w:rPr>
        <w:t>bolsista</w:t>
      </w:r>
      <w:r w:rsidR="00984C08">
        <w:rPr>
          <w:b/>
          <w:bCs/>
        </w:rPr>
        <w:t xml:space="preserve"> </w:t>
      </w:r>
      <w:r w:rsidRPr="003314E6">
        <w:t>no processo seletivo para concessão de bolsas juntos aos Programas Institucionais PIBIC/PIBITI/IC</w:t>
      </w:r>
      <w:r w:rsidR="00983A9F">
        <w:t>/PDJ</w:t>
      </w:r>
      <w:r w:rsidRPr="003314E6">
        <w:t xml:space="preserve"> 2026. </w:t>
      </w:r>
    </w:p>
    <w:p w14:paraId="7FA67FB5" w14:textId="77777777" w:rsidR="003314E6" w:rsidRPr="003314E6" w:rsidRDefault="003314E6" w:rsidP="003314E6">
      <w:pPr>
        <w:jc w:val="both"/>
      </w:pPr>
      <w:r w:rsidRPr="003314E6">
        <w:t> Declaro ter sido informado pelo Edital que meus dados pessoais serão coletados para efeito de inscrição no processo seletivo e serão protegidos e empregados exclusivamente para a avaliação das solicitações e posterior implementação de bolsa, garantindo a segurança e respeito aos direitos dos usuários, conforme disposto na Lei Geral de Proteção de Dados Pessoais (Lei nº 13.709/2018 - LGPD). </w:t>
      </w:r>
    </w:p>
    <w:p w14:paraId="4077BC1F" w14:textId="2E765F04" w:rsidR="003314E6" w:rsidRDefault="003314E6" w:rsidP="003314E6">
      <w:pPr>
        <w:jc w:val="both"/>
      </w:pPr>
      <w:r w:rsidRPr="003314E6">
        <w:t>Considerando o disposto acima, autorizo que meus dados pessoais (CPF, nome completo, endereço eletrônico e telefone) sejam coletados e armazenados no sistema eletrônico de gestão do Programas Institucionais PIBIC/PIBITI/IC, geridos pela VPPCB-FIOCRUZ), exclusivamente, para as finalidades dispostas pelo Edital de Seleção. </w:t>
      </w:r>
    </w:p>
    <w:p w14:paraId="74D933AE" w14:textId="6CBFC2BF" w:rsidR="00135196" w:rsidRDefault="0077285B">
      <w:r>
        <w:t xml:space="preserve">Manifesto, adicionalmente, meu desejo de </w:t>
      </w:r>
      <w:r w:rsidR="00135196">
        <w:t>concorre a:</w:t>
      </w:r>
    </w:p>
    <w:p w14:paraId="7E07E45E" w14:textId="4DF1B3C2" w:rsidR="00135196" w:rsidRDefault="003314E6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40C82A" wp14:editId="328C99F7">
                <wp:simplePos x="0" y="0"/>
                <wp:positionH relativeFrom="column">
                  <wp:posOffset>-3810</wp:posOffset>
                </wp:positionH>
                <wp:positionV relativeFrom="paragraph">
                  <wp:posOffset>20320</wp:posOffset>
                </wp:positionV>
                <wp:extent cx="200025" cy="200025"/>
                <wp:effectExtent l="0" t="0" r="28575" b="28575"/>
                <wp:wrapNone/>
                <wp:docPr id="1498718726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2000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5235B85" id="Retângulo 1" o:spid="_x0000_s1026" style="position:absolute;margin-left:-.3pt;margin-top:1.6pt;width:15.75pt;height:15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" fillcolor="white [3201]" strokecolor="black [3200]" strokeweight="1pt"/>
            </w:pict>
          </mc:Fallback>
        </mc:AlternateContent>
      </w:r>
      <w:r>
        <w:t xml:space="preserve">        Cota geral (ampla concorrência)</w:t>
      </w:r>
    </w:p>
    <w:p w14:paraId="5C11B7FF" w14:textId="31B79A06" w:rsidR="00135196" w:rsidRDefault="00135196">
      <w:r>
        <w:t>Cota afirmativa:</w:t>
      </w:r>
    </w:p>
    <w:p w14:paraId="54528643" w14:textId="683A9EE7" w:rsidR="00135196" w:rsidRDefault="003314E6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380FB34" wp14:editId="4BCB68E2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200025" cy="200025"/>
                <wp:effectExtent l="0" t="0" r="28575" b="28575"/>
                <wp:wrapNone/>
                <wp:docPr id="368095333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2000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982A221" id="Retângulo 1" o:spid="_x0000_s1026" style="position:absolute;margin-left:0;margin-top:-.05pt;width:15.75pt;height:15.7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" fillcolor="white [3201]" strokecolor="black [3200]" strokeweight="1pt"/>
            </w:pict>
          </mc:Fallback>
        </mc:AlternateContent>
      </w:r>
      <w:r w:rsidR="00135196">
        <w:t xml:space="preserve">         Au</w:t>
      </w:r>
      <w:r>
        <w:t>todecl</w:t>
      </w:r>
      <w:r w:rsidR="00135196">
        <w:t xml:space="preserve">arados pessoas negras (pretos/pardos)            </w:t>
      </w:r>
    </w:p>
    <w:p w14:paraId="4C68604E" w14:textId="1D3222C0" w:rsidR="003314E6" w:rsidRDefault="00135196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A9A4A2A" wp14:editId="32BB9C1C">
                <wp:simplePos x="0" y="0"/>
                <wp:positionH relativeFrom="column">
                  <wp:posOffset>0</wp:posOffset>
                </wp:positionH>
                <wp:positionV relativeFrom="paragraph">
                  <wp:posOffset>6350</wp:posOffset>
                </wp:positionV>
                <wp:extent cx="200025" cy="200025"/>
                <wp:effectExtent l="0" t="0" r="28575" b="28575"/>
                <wp:wrapNone/>
                <wp:docPr id="433153375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2000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73531AA" id="Retângulo 1" o:spid="_x0000_s1026" style="position:absolute;margin-left:0;margin-top:.5pt;width:15.75pt;height:15.7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" fillcolor="white [3201]" strokecolor="black [3200]" strokeweight="1pt"/>
            </w:pict>
          </mc:Fallback>
        </mc:AlternateContent>
      </w:r>
      <w:r>
        <w:t xml:space="preserve">         Autodeclarados indígenas</w:t>
      </w:r>
    </w:p>
    <w:p w14:paraId="7B516C17" w14:textId="0BDEA6B5" w:rsidR="00135196" w:rsidRDefault="00135196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7AE2AAB" wp14:editId="6A4B91F6">
                <wp:simplePos x="0" y="0"/>
                <wp:positionH relativeFrom="column">
                  <wp:posOffset>-3810</wp:posOffset>
                </wp:positionH>
                <wp:positionV relativeFrom="paragraph">
                  <wp:posOffset>301625</wp:posOffset>
                </wp:positionV>
                <wp:extent cx="200025" cy="200025"/>
                <wp:effectExtent l="0" t="0" r="28575" b="28575"/>
                <wp:wrapNone/>
                <wp:docPr id="71414684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2000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DB79152" id="Retângulo 1" o:spid="_x0000_s1026" style="position:absolute;margin-left:-.3pt;margin-top:23.75pt;width:15.75pt;height:15.7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" fillcolor="white [3201]" strokecolor="black [3200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0F440D6" wp14:editId="15683061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200025" cy="200025"/>
                <wp:effectExtent l="0" t="0" r="28575" b="28575"/>
                <wp:wrapNone/>
                <wp:docPr id="606094529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2000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4FAEEE0" id="Retângulo 1" o:spid="_x0000_s1026" style="position:absolute;margin-left:0;margin-top:-.05pt;width:15.75pt;height:15.7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" fillcolor="white [3201]" strokecolor="black [3200]" strokeweight="1pt"/>
            </w:pict>
          </mc:Fallback>
        </mc:AlternateContent>
      </w:r>
      <w:r>
        <w:t xml:space="preserve">         Autodeclarados pessoas com deficiência</w:t>
      </w:r>
    </w:p>
    <w:p w14:paraId="628A84A2" w14:textId="61170B9B" w:rsidR="00A9402D" w:rsidRDefault="00135196" w:rsidP="00983A9F">
      <w:r>
        <w:t xml:space="preserve">         Autodeclarados pessoas trans (transgênero, transexuais e travestis</w:t>
      </w:r>
      <w:r w:rsidR="00AE55EE">
        <w:t>)</w:t>
      </w:r>
    </w:p>
    <w:p w14:paraId="2A7D16D2" w14:textId="77777777" w:rsidR="00983A9F" w:rsidRDefault="00983A9F" w:rsidP="00A9402D">
      <w:pPr>
        <w:jc w:val="both"/>
      </w:pPr>
    </w:p>
    <w:p w14:paraId="412FE6ED" w14:textId="0E27DE05" w:rsidR="00A9402D" w:rsidRDefault="00984C08" w:rsidP="00A9402D">
      <w:pPr>
        <w:jc w:val="both"/>
      </w:pPr>
      <w:r>
        <w:t>Local:______________________</w:t>
      </w:r>
      <w:r w:rsidR="00983A9F">
        <w:t xml:space="preserve"> </w:t>
      </w:r>
      <w:r w:rsidR="00A9402D">
        <w:t>Data:_____/_____/______</w:t>
      </w:r>
      <w:r>
        <w:t xml:space="preserve">         </w:t>
      </w:r>
      <w:r>
        <w:br/>
      </w:r>
      <w:hyperlink r:id="rId6" w:history="1">
        <w:r w:rsidRPr="00984C08">
          <w:rPr>
            <w:rStyle w:val="Hyperlink"/>
            <w:color w:val="000000" w:themeColor="text1"/>
            <w:u w:val="none"/>
          </w:rPr>
          <w:t>Tel:(</w:t>
        </w:r>
        <w:r w:rsidRPr="00984C08">
          <w:rPr>
            <w:rStyle w:val="Hyperlink"/>
            <w:color w:val="000000" w:themeColor="text1"/>
          </w:rPr>
          <w:t>__)________________</w:t>
        </w:r>
      </w:hyperlink>
      <w:r w:rsidRPr="00984C08">
        <w:rPr>
          <w:color w:val="000000" w:themeColor="text1"/>
        </w:rPr>
        <w:t xml:space="preserve">  </w:t>
      </w:r>
      <w:r w:rsidR="00983A9F">
        <w:rPr>
          <w:color w:val="000000" w:themeColor="text1"/>
        </w:rPr>
        <w:t xml:space="preserve">                      </w:t>
      </w:r>
      <w:r w:rsidRPr="00984C08">
        <w:rPr>
          <w:color w:val="000000" w:themeColor="text1"/>
        </w:rPr>
        <w:t xml:space="preserve"> </w:t>
      </w:r>
      <w:r>
        <w:t>e-mail:_____</w:t>
      </w:r>
      <w:r w:rsidR="00983A9F">
        <w:t>_______</w:t>
      </w:r>
      <w:r>
        <w:t>______________________</w:t>
      </w:r>
    </w:p>
    <w:p w14:paraId="4747F45D" w14:textId="77777777" w:rsidR="00983A9F" w:rsidRDefault="00983A9F" w:rsidP="00A9402D">
      <w:pPr>
        <w:jc w:val="both"/>
      </w:pPr>
    </w:p>
    <w:p w14:paraId="65BAE50B" w14:textId="4C251FF6" w:rsidR="00A9402D" w:rsidRDefault="00A9402D" w:rsidP="00A9402D">
      <w:pPr>
        <w:jc w:val="both"/>
      </w:pPr>
      <w:r>
        <w:t>Assinatura: __________________________________________________________</w:t>
      </w:r>
    </w:p>
    <w:p w14:paraId="73A2A20E" w14:textId="77777777" w:rsidR="00A9402D" w:rsidRDefault="00A9402D"/>
    <w:sectPr w:rsidR="00A9402D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4CA0D3" w14:textId="77777777" w:rsidR="00516177" w:rsidRDefault="00516177" w:rsidP="003314E6">
      <w:pPr>
        <w:spacing w:after="0" w:line="240" w:lineRule="auto"/>
      </w:pPr>
      <w:r>
        <w:separator/>
      </w:r>
    </w:p>
  </w:endnote>
  <w:endnote w:type="continuationSeparator" w:id="0">
    <w:p w14:paraId="4B4CF7DC" w14:textId="77777777" w:rsidR="00516177" w:rsidRDefault="00516177" w:rsidP="003314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C1FD7B" w14:textId="77777777" w:rsidR="003314E6" w:rsidRPr="0016671F" w:rsidRDefault="003314E6" w:rsidP="003314E6">
    <w:pPr>
      <w:pStyle w:val="Rodap"/>
      <w:jc w:val="center"/>
      <w:rPr>
        <w:rFonts w:cs="Calibri"/>
        <w:color w:val="000000"/>
        <w:sz w:val="20"/>
        <w:szCs w:val="20"/>
      </w:rPr>
    </w:pPr>
    <w:bookmarkStart w:id="0" w:name="_Hlk213754865"/>
    <w:r w:rsidRPr="0016671F">
      <w:rPr>
        <w:rFonts w:cs="Calibri"/>
        <w:color w:val="000000"/>
        <w:sz w:val="20"/>
        <w:szCs w:val="20"/>
      </w:rPr>
      <w:t xml:space="preserve">Fiocruz - Av. Brasil, 4365 • Campus Manguinhos • </w:t>
    </w:r>
  </w:p>
  <w:p w14:paraId="5D264454" w14:textId="77777777" w:rsidR="003314E6" w:rsidRPr="0016671F" w:rsidRDefault="003314E6" w:rsidP="003314E6">
    <w:pPr>
      <w:pStyle w:val="Rodap"/>
      <w:jc w:val="center"/>
      <w:rPr>
        <w:rFonts w:cs="Calibri"/>
        <w:color w:val="000000"/>
        <w:sz w:val="20"/>
        <w:szCs w:val="20"/>
      </w:rPr>
    </w:pPr>
    <w:r w:rsidRPr="0016671F">
      <w:rPr>
        <w:rFonts w:cs="Calibri"/>
        <w:color w:val="000000"/>
        <w:sz w:val="20"/>
        <w:szCs w:val="20"/>
      </w:rPr>
      <w:t>Castelo Mourisco • sala 110 • Rio de Janeiro • RJ • Brasil • CEP 21040 900</w:t>
    </w:r>
  </w:p>
  <w:p w14:paraId="2018330B" w14:textId="77777777" w:rsidR="003314E6" w:rsidRPr="0016671F" w:rsidRDefault="003314E6" w:rsidP="003314E6">
    <w:pPr>
      <w:pStyle w:val="Rodap"/>
      <w:jc w:val="center"/>
      <w:rPr>
        <w:rFonts w:cs="Calibri"/>
        <w:color w:val="000000"/>
        <w:sz w:val="20"/>
        <w:szCs w:val="20"/>
      </w:rPr>
    </w:pPr>
    <w:r w:rsidRPr="0016671F">
      <w:rPr>
        <w:rFonts w:cs="Calibri"/>
        <w:color w:val="000000"/>
        <w:sz w:val="20"/>
        <w:szCs w:val="20"/>
      </w:rPr>
      <w:t xml:space="preserve">Tel (21) 3865 1618 - 3865 1698 • secretariavppcb@fiocruz.br • vppcb@fiocruz.br • </w:t>
    </w:r>
  </w:p>
  <w:p w14:paraId="5B6AEF62" w14:textId="77777777" w:rsidR="003314E6" w:rsidRPr="0016671F" w:rsidRDefault="003314E6" w:rsidP="003314E6">
    <w:pPr>
      <w:pStyle w:val="Rodap"/>
      <w:jc w:val="center"/>
      <w:rPr>
        <w:rFonts w:cs="Calibri"/>
        <w:color w:val="000000"/>
        <w:sz w:val="20"/>
        <w:szCs w:val="20"/>
      </w:rPr>
    </w:pPr>
    <w:r w:rsidRPr="0016671F">
      <w:rPr>
        <w:rFonts w:cs="Calibri"/>
        <w:color w:val="000000"/>
        <w:sz w:val="20"/>
        <w:szCs w:val="20"/>
      </w:rPr>
      <w:t>www.fiocruz.br</w:t>
    </w:r>
  </w:p>
  <w:bookmarkEnd w:id="0"/>
  <w:p w14:paraId="35BB87AB" w14:textId="77777777" w:rsidR="003314E6" w:rsidRDefault="003314E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90EBBC" w14:textId="77777777" w:rsidR="00516177" w:rsidRDefault="00516177" w:rsidP="003314E6">
      <w:pPr>
        <w:spacing w:after="0" w:line="240" w:lineRule="auto"/>
      </w:pPr>
      <w:r>
        <w:separator/>
      </w:r>
    </w:p>
  </w:footnote>
  <w:footnote w:type="continuationSeparator" w:id="0">
    <w:p w14:paraId="39C50C1B" w14:textId="77777777" w:rsidR="00516177" w:rsidRDefault="00516177" w:rsidP="003314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34B598" w14:textId="70349BD7" w:rsidR="003314E6" w:rsidRPr="003314E6" w:rsidRDefault="003314E6" w:rsidP="003314E6">
    <w:pPr>
      <w:pStyle w:val="Cabealho"/>
    </w:pPr>
    <w:r w:rsidRPr="003619CD">
      <w:rPr>
        <w:noProof/>
        <w:color w:val="000000"/>
      </w:rPr>
      <w:drawing>
        <wp:inline distT="0" distB="0" distL="0" distR="0" wp14:anchorId="2D4B70C1" wp14:editId="540F264B">
          <wp:extent cx="5400040" cy="456003"/>
          <wp:effectExtent l="0" t="0" r="0" b="1270"/>
          <wp:docPr id="2124754746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3" b="23"/>
                  <a:stretch>
                    <a:fillRect/>
                  </a:stretch>
                </pic:blipFill>
                <pic:spPr bwMode="auto">
                  <a:xfrm>
                    <a:off x="0" y="0"/>
                    <a:ext cx="5400040" cy="45600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4E6"/>
    <w:rsid w:val="00135196"/>
    <w:rsid w:val="001D14F7"/>
    <w:rsid w:val="002B3924"/>
    <w:rsid w:val="003314E6"/>
    <w:rsid w:val="003F208B"/>
    <w:rsid w:val="00516177"/>
    <w:rsid w:val="005304FF"/>
    <w:rsid w:val="005E104E"/>
    <w:rsid w:val="00760560"/>
    <w:rsid w:val="0077285B"/>
    <w:rsid w:val="007857B6"/>
    <w:rsid w:val="008855AA"/>
    <w:rsid w:val="008A1C47"/>
    <w:rsid w:val="009836F5"/>
    <w:rsid w:val="00983A9F"/>
    <w:rsid w:val="00984C08"/>
    <w:rsid w:val="00A13280"/>
    <w:rsid w:val="00A9402D"/>
    <w:rsid w:val="00AE55EE"/>
    <w:rsid w:val="00C64FFC"/>
    <w:rsid w:val="00CB242A"/>
    <w:rsid w:val="00D6171E"/>
    <w:rsid w:val="00E726C2"/>
    <w:rsid w:val="00F519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2EE2CA"/>
  <w15:chartTrackingRefBased/>
  <w15:docId w15:val="{B83260BD-A10E-496D-B2AC-49FEFC8045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314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314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314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314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314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314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314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314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314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314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314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314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314E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314E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314E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314E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314E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314E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314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314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314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314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314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314E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314E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314E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314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314E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314E6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3314E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314E6"/>
  </w:style>
  <w:style w:type="paragraph" w:styleId="Rodap">
    <w:name w:val="footer"/>
    <w:basedOn w:val="Normal"/>
    <w:link w:val="RodapChar"/>
    <w:uiPriority w:val="99"/>
    <w:unhideWhenUsed/>
    <w:rsid w:val="003314E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314E6"/>
  </w:style>
  <w:style w:type="character" w:styleId="Hyperlink">
    <w:name w:val="Hyperlink"/>
    <w:basedOn w:val="Fontepargpadro"/>
    <w:uiPriority w:val="99"/>
    <w:unhideWhenUsed/>
    <w:rsid w:val="00984C08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84C0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Tel:(__)________________" TargetMode="Externa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439</Words>
  <Characters>2376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Raquel Brilhante</dc:creator>
  <cp:keywords/>
  <dc:description/>
  <cp:lastModifiedBy>Ingrid Baptista Pinheiro</cp:lastModifiedBy>
  <cp:revision>2</cp:revision>
  <cp:lastPrinted>2026-01-28T14:21:00Z</cp:lastPrinted>
  <dcterms:created xsi:type="dcterms:W3CDTF">2026-02-20T18:29:00Z</dcterms:created>
  <dcterms:modified xsi:type="dcterms:W3CDTF">2026-02-20T18:29:00Z</dcterms:modified>
</cp:coreProperties>
</file>