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97F1" w14:textId="16899F10" w:rsidR="00B92C15" w:rsidRDefault="00EC5BC8">
      <w:r>
        <w:t>These are the references that were used in this project:</w:t>
      </w:r>
    </w:p>
    <w:p w14:paraId="38A7D4DF" w14:textId="5145AE85" w:rsidR="00EC5BC8" w:rsidRDefault="00EC5BC8" w:rsidP="00EC5BC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petalinux</w:t>
      </w:r>
      <w:proofErr w:type="spellEnd"/>
      <w:r>
        <w:t xml:space="preserve"> image pre-built was obtained from </w:t>
      </w:r>
      <w:r w:rsidRPr="00EC5BC8">
        <w:t>Mario Bergeron</w:t>
      </w:r>
      <w:r>
        <w:t xml:space="preserve">’s project </w:t>
      </w:r>
      <w:hyperlink r:id="rId5" w:history="1">
        <w:r w:rsidRPr="00EC5BC8">
          <w:rPr>
            <w:rStyle w:val="Hyperlink"/>
          </w:rPr>
          <w:t>https://www.hackster.io/AlbertaBeef/vitis-ai-1-2-flow-for-avnet-vitis-platforms-7cb3aa</w:t>
        </w:r>
      </w:hyperlink>
    </w:p>
    <w:p w14:paraId="0FBE6BA5" w14:textId="3B4B6BFA" w:rsidR="00EC5BC8" w:rsidRDefault="00EC5BC8" w:rsidP="00EC5BC8">
      <w:pPr>
        <w:pStyle w:val="ListParagraph"/>
        <w:numPr>
          <w:ilvl w:val="0"/>
          <w:numId w:val="2"/>
        </w:numPr>
      </w:pPr>
      <w:r>
        <w:t xml:space="preserve">The code for converting </w:t>
      </w:r>
      <w:proofErr w:type="spellStart"/>
      <w:r>
        <w:t>keras</w:t>
      </w:r>
      <w:proofErr w:type="spellEnd"/>
      <w:r>
        <w:t xml:space="preserve"> model into elf was referred from </w:t>
      </w:r>
      <w:proofErr w:type="spellStart"/>
      <w:r>
        <w:t>vitis</w:t>
      </w:r>
      <w:proofErr w:type="spellEnd"/>
      <w:r>
        <w:t xml:space="preserve">-ai-tutorials: </w:t>
      </w:r>
      <w:hyperlink r:id="rId6" w:history="1">
        <w:r w:rsidRPr="00A71938">
          <w:rPr>
            <w:rStyle w:val="Hyperlink"/>
          </w:rPr>
          <w:t>https://github.com/Xilinx/Vitis-AI-Tutorials.git</w:t>
        </w:r>
      </w:hyperlink>
    </w:p>
    <w:p w14:paraId="794507F8" w14:textId="4C440F7A" w:rsidR="00EC5BC8" w:rsidRDefault="00EC5BC8" w:rsidP="00EC5BC8">
      <w:pPr>
        <w:pStyle w:val="ListParagraph"/>
        <w:numPr>
          <w:ilvl w:val="0"/>
          <w:numId w:val="1"/>
        </w:numPr>
      </w:pPr>
      <w:r>
        <w:t xml:space="preserve">The dataset was a mixture of these two Kaggle dataset: </w:t>
      </w:r>
    </w:p>
    <w:p w14:paraId="6A12AC03" w14:textId="6718EC63" w:rsidR="00EC5BC8" w:rsidRDefault="00810E26" w:rsidP="00EC5BC8">
      <w:pPr>
        <w:pStyle w:val="ListParagraph"/>
        <w:numPr>
          <w:ilvl w:val="1"/>
          <w:numId w:val="1"/>
        </w:numPr>
      </w:pPr>
      <w:hyperlink r:id="rId7" w:history="1">
        <w:r w:rsidR="00EC5BC8" w:rsidRPr="00EC5BC8">
          <w:rPr>
            <w:rStyle w:val="Hyperlink"/>
          </w:rPr>
          <w:t>https://www.kaggle.com/gpiosenka/100-bird-species?select=train</w:t>
        </w:r>
      </w:hyperlink>
    </w:p>
    <w:p w14:paraId="42316F1A" w14:textId="3F7490C7" w:rsidR="00EC5BC8" w:rsidRDefault="00810E26" w:rsidP="00810E26">
      <w:pPr>
        <w:pStyle w:val="ListParagraph"/>
        <w:numPr>
          <w:ilvl w:val="1"/>
          <w:numId w:val="1"/>
        </w:numPr>
      </w:pPr>
      <w:hyperlink r:id="rId8" w:history="1">
        <w:r w:rsidRPr="00810E26">
          <w:rPr>
            <w:rStyle w:val="Hyperlink"/>
          </w:rPr>
          <w:t>https://www.kaggle.com/dmcgow/birds-200</w:t>
        </w:r>
      </w:hyperlink>
    </w:p>
    <w:sectPr w:rsidR="00EC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814B9"/>
    <w:multiLevelType w:val="hybridMultilevel"/>
    <w:tmpl w:val="582C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673D"/>
    <w:multiLevelType w:val="hybridMultilevel"/>
    <w:tmpl w:val="B010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A"/>
    <w:rsid w:val="0037025A"/>
    <w:rsid w:val="00810E26"/>
    <w:rsid w:val="00B92C15"/>
    <w:rsid w:val="00EC5BC8"/>
    <w:rsid w:val="00F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5DC4"/>
  <w15:chartTrackingRefBased/>
  <w15:docId w15:val="{9B99ABDF-2D20-4235-9BCF-BDBDE7C4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mcgow/birds-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gpiosenka/100-bird-species?select=tr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linx/Vitis-AI-Tutorials.git" TargetMode="External"/><Relationship Id="rId5" Type="http://schemas.openxmlformats.org/officeDocument/2006/relationships/hyperlink" Target="https://www.hackster.io/AlbertaBeef/vitis-ai-1-2-flow-for-avnet-vitis-platforms-7cb3a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SACHINSINGH BHADORIYA - 60002180088</dc:creator>
  <cp:keywords/>
  <dc:description/>
  <cp:lastModifiedBy>SACHINSINGH BHADORIYA - 60002180088</cp:lastModifiedBy>
  <cp:revision>4</cp:revision>
  <dcterms:created xsi:type="dcterms:W3CDTF">2020-12-05T13:48:00Z</dcterms:created>
  <dcterms:modified xsi:type="dcterms:W3CDTF">2020-12-06T04:58:00Z</dcterms:modified>
</cp:coreProperties>
</file>