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560C" w14:textId="3C4A7B1A" w:rsidR="008945AD" w:rsidRDefault="0023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F0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33F05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</w:t>
      </w:r>
      <w:r w:rsidRPr="00233F05">
        <w:rPr>
          <w:rFonts w:ascii="Times New Roman" w:hAnsi="Times New Roman" w:cs="Times New Roman"/>
          <w:sz w:val="28"/>
          <w:szCs w:val="28"/>
          <w:lang w:val="uk-UA"/>
        </w:rPr>
        <w:t xml:space="preserve">ТІ-91 </w:t>
      </w:r>
      <w:r w:rsidRPr="00233F05">
        <w:rPr>
          <w:rFonts w:ascii="Times New Roman" w:hAnsi="Times New Roman" w:cs="Times New Roman"/>
          <w:sz w:val="28"/>
          <w:szCs w:val="28"/>
          <w:lang w:val="ru-RU"/>
        </w:rPr>
        <w:t>Смирнов Богдан</w:t>
      </w:r>
    </w:p>
    <w:p w14:paraId="10615E1A" w14:textId="3579BF87" w:rsidR="00233F05" w:rsidRPr="00233F05" w:rsidRDefault="00233F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3F0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Однопоточная реализация:</w:t>
      </w:r>
    </w:p>
    <w:p w14:paraId="1AB57723" w14:textId="076A4A8C" w:rsidR="00233F05" w:rsidRDefault="0023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F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0B8278" wp14:editId="42991FEB">
            <wp:extent cx="3238952" cy="42582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DFA" w14:textId="218CA267" w:rsidR="00233F05" w:rsidRDefault="00233F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3F0FDA" w14:textId="22539CAF" w:rsidR="00233F05" w:rsidRDefault="0023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F0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CAEAFD3" wp14:editId="549C3214">
            <wp:extent cx="2372056" cy="44297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D403" w14:textId="74D34F2A" w:rsidR="00233F05" w:rsidRDefault="00233F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PLINQ:</w:t>
      </w:r>
    </w:p>
    <w:p w14:paraId="47B2F88D" w14:textId="55FB6073" w:rsidR="00233F05" w:rsidRPr="00233F05" w:rsidRDefault="00233F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F0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AFF265" wp14:editId="23F2E5A2">
            <wp:extent cx="2343477" cy="4229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05" w:rsidRPr="0023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6C"/>
    <w:rsid w:val="00233F05"/>
    <w:rsid w:val="008945AD"/>
    <w:rsid w:val="00B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5A39"/>
  <w15:chartTrackingRefBased/>
  <w15:docId w15:val="{009E644B-2EE8-4A38-AFC5-5E68BEEC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Смирнов</dc:creator>
  <cp:keywords/>
  <dc:description/>
  <cp:lastModifiedBy>Богдан Смирнов</cp:lastModifiedBy>
  <cp:revision>2</cp:revision>
  <dcterms:created xsi:type="dcterms:W3CDTF">2022-06-20T19:46:00Z</dcterms:created>
  <dcterms:modified xsi:type="dcterms:W3CDTF">2022-06-20T19:48:00Z</dcterms:modified>
</cp:coreProperties>
</file>