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AF48" w14:textId="27AC3A01" w:rsidR="004F4694" w:rsidRPr="0024082D" w:rsidRDefault="002408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82D">
        <w:rPr>
          <w:rFonts w:ascii="Times New Roman" w:hAnsi="Times New Roman" w:cs="Times New Roman"/>
          <w:sz w:val="28"/>
          <w:szCs w:val="28"/>
          <w:lang w:val="ru-RU"/>
        </w:rPr>
        <w:t>Сделал студент группы ТІ-91 Смирнов Богдан</w:t>
      </w:r>
    </w:p>
    <w:p w14:paraId="1539FCB3" w14:textId="4309298C" w:rsidR="0024082D" w:rsidRDefault="002408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роботы:</w:t>
      </w:r>
    </w:p>
    <w:p w14:paraId="518BBCD8" w14:textId="1F788C7E" w:rsidR="0024082D" w:rsidRPr="0024082D" w:rsidRDefault="002408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82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B27511" wp14:editId="4F420F53">
            <wp:extent cx="2724530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82D" w:rsidRPr="00240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37"/>
    <w:rsid w:val="0024082D"/>
    <w:rsid w:val="004F4694"/>
    <w:rsid w:val="00B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7BE1"/>
  <w15:chartTrackingRefBased/>
  <w15:docId w15:val="{B9363E6D-B837-4DF9-9AD5-A97D4316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Смирнов</dc:creator>
  <cp:keywords/>
  <dc:description/>
  <cp:lastModifiedBy>Богдан Смирнов</cp:lastModifiedBy>
  <cp:revision>2</cp:revision>
  <dcterms:created xsi:type="dcterms:W3CDTF">2022-06-20T19:49:00Z</dcterms:created>
  <dcterms:modified xsi:type="dcterms:W3CDTF">2022-06-20T19:49:00Z</dcterms:modified>
</cp:coreProperties>
</file>