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3614" w14:textId="77777777" w:rsidR="009E6FC0" w:rsidRDefault="009E6FC0">
      <w:pPr>
        <w:spacing w:after="60"/>
      </w:pPr>
    </w:p>
    <w:p w14:paraId="3A7AA5C9" w14:textId="77777777" w:rsidR="009E6FC0" w:rsidRDefault="00667B8E">
      <w:pPr>
        <w:spacing w:after="120"/>
        <w:jc w:val="center"/>
      </w:pPr>
      <w:r>
        <w:rPr>
          <w:b/>
          <w:bCs/>
          <w:color w:val="1E3A5F"/>
          <w:sz w:val="56"/>
          <w:szCs w:val="56"/>
        </w:rPr>
        <w:t>Asset Management App</w:t>
      </w:r>
    </w:p>
    <w:p w14:paraId="7DAF6E65" w14:textId="66EA0B1F" w:rsidR="009E6FC0" w:rsidRDefault="00667B8E" w:rsidP="009B2592">
      <w:pPr>
        <w:spacing w:after="400"/>
        <w:jc w:val="center"/>
      </w:pPr>
      <w:r>
        <w:rPr>
          <w:b/>
          <w:bCs/>
          <w:color w:val="1E4FA8"/>
          <w:sz w:val="40"/>
          <w:szCs w:val="40"/>
        </w:rPr>
        <w:t>Test Checklist</w:t>
      </w:r>
    </w:p>
    <w:p w14:paraId="03CA938E" w14:textId="6ED88246" w:rsidR="009B2592" w:rsidRDefault="009B2592" w:rsidP="009B2592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Table of Contents</w:t>
      </w:r>
    </w:p>
    <w:p w14:paraId="0D8B5028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1.  </w:t>
      </w:r>
      <w:r>
        <w:t>Authentication &amp; User Management</w:t>
      </w:r>
    </w:p>
    <w:p w14:paraId="348ED065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2.  </w:t>
      </w:r>
      <w:r>
        <w:t>Dashboard</w:t>
      </w:r>
    </w:p>
    <w:p w14:paraId="65DD7F91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3.  </w:t>
      </w:r>
      <w:r>
        <w:t>Search &amp; Inventory</w:t>
      </w:r>
    </w:p>
    <w:p w14:paraId="7D73C573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4.  </w:t>
      </w:r>
      <w:r>
        <w:t>Asset Management</w:t>
      </w:r>
    </w:p>
    <w:p w14:paraId="5D6ABC92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5.  </w:t>
      </w:r>
      <w:r>
        <w:t>Asset Types</w:t>
      </w:r>
    </w:p>
    <w:p w14:paraId="62D1072D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6.  </w:t>
      </w:r>
      <w:r>
        <w:t>Equipment Hire</w:t>
      </w:r>
      <w:r>
        <w:rPr>
          <w:b/>
          <w:bCs/>
          <w:color w:val="7C3AED"/>
          <w:sz w:val="16"/>
          <w:szCs w:val="16"/>
        </w:rPr>
        <w:t xml:space="preserve"> </w:t>
      </w:r>
    </w:p>
    <w:p w14:paraId="080D36E6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7.  </w:t>
      </w:r>
      <w:r>
        <w:t>Certificates / Documents</w:t>
      </w:r>
    </w:p>
    <w:p w14:paraId="7DFFB818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8.  </w:t>
      </w:r>
      <w:r>
        <w:t>Activity Log</w:t>
      </w:r>
    </w:p>
    <w:p w14:paraId="564666CE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9.  </w:t>
      </w:r>
      <w:r>
        <w:t>QR Code Features</w:t>
      </w:r>
    </w:p>
    <w:p w14:paraId="65E2D0DD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10.  </w:t>
      </w:r>
      <w:r>
        <w:t>Quick Actions &amp; Shortcuts</w:t>
      </w:r>
    </w:p>
    <w:p w14:paraId="49739AEE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11.  </w:t>
      </w:r>
      <w:r>
        <w:t>Admin Features</w:t>
      </w:r>
    </w:p>
    <w:p w14:paraId="730B84D5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12.  </w:t>
      </w:r>
      <w:r>
        <w:t>"Other" Tab (renamed Tasks)</w:t>
      </w:r>
      <w:r>
        <w:rPr>
          <w:b/>
          <w:bCs/>
          <w:color w:val="7C3AED"/>
          <w:sz w:val="16"/>
          <w:szCs w:val="16"/>
        </w:rPr>
        <w:t xml:space="preserve">  </w:t>
      </w:r>
    </w:p>
    <w:p w14:paraId="1BF3E08F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13.  </w:t>
      </w:r>
      <w:r>
        <w:t>UI Components &amp; Consistency</w:t>
      </w:r>
      <w:r>
        <w:rPr>
          <w:b/>
          <w:bCs/>
          <w:color w:val="7C3AED"/>
          <w:sz w:val="16"/>
          <w:szCs w:val="16"/>
        </w:rPr>
        <w:t xml:space="preserve">  </w:t>
      </w:r>
    </w:p>
    <w:p w14:paraId="75FA871E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14.  </w:t>
      </w:r>
      <w:r>
        <w:t>Mobile-Specific Features</w:t>
      </w:r>
    </w:p>
    <w:p w14:paraId="271E7A71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15.  </w:t>
      </w:r>
      <w:r>
        <w:t>Web-Specific Features</w:t>
      </w:r>
    </w:p>
    <w:p w14:paraId="574C144C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16.  </w:t>
      </w:r>
      <w:r>
        <w:t>Performance &amp; Error Handling</w:t>
      </w:r>
    </w:p>
    <w:p w14:paraId="1CB379E2" w14:textId="77777777" w:rsidR="009B2592" w:rsidRDefault="009B2592" w:rsidP="009B2592">
      <w:pPr>
        <w:spacing w:after="80"/>
        <w:ind w:left="360"/>
      </w:pPr>
      <w:r>
        <w:rPr>
          <w:b/>
          <w:bCs/>
          <w:color w:val="1E4FA8"/>
        </w:rPr>
        <w:t xml:space="preserve">17.  </w:t>
      </w:r>
      <w:r>
        <w:t>Test Summary</w:t>
      </w:r>
    </w:p>
    <w:p w14:paraId="23C72742" w14:textId="19A12DA4" w:rsidR="009E6FC0" w:rsidRDefault="009B2592">
      <w:r>
        <w:br w:type="page"/>
      </w:r>
    </w:p>
    <w:p w14:paraId="7B6B5648" w14:textId="77777777" w:rsidR="009B2592" w:rsidRDefault="009B2592" w:rsidP="009B2592">
      <w:pPr>
        <w:spacing w:after="120"/>
        <w:jc w:val="center"/>
      </w:pPr>
      <w:r>
        <w:rPr>
          <w:b/>
          <w:bCs/>
          <w:color w:val="1E3A5F"/>
          <w:sz w:val="20"/>
          <w:szCs w:val="20"/>
        </w:rPr>
        <w:lastRenderedPageBreak/>
        <w:t>HOW TO USE THIS CHECKLIST</w:t>
      </w:r>
    </w:p>
    <w:p w14:paraId="5FDA13E5" w14:textId="77777777" w:rsidR="009B2592" w:rsidRDefault="009B2592" w:rsidP="009B2592">
      <w:pPr>
        <w:spacing w:after="60"/>
        <w:jc w:val="center"/>
      </w:pPr>
      <w:proofErr w:type="gramStart"/>
      <w:r>
        <w:rPr>
          <w:color w:val="64748B"/>
        </w:rPr>
        <w:t>☐  Untested</w:t>
      </w:r>
      <w:proofErr w:type="gramEnd"/>
    </w:p>
    <w:p w14:paraId="4C3A2F41" w14:textId="77777777" w:rsidR="009B2592" w:rsidRDefault="009B2592" w:rsidP="009B2592">
      <w:pPr>
        <w:spacing w:after="60"/>
        <w:jc w:val="center"/>
      </w:pPr>
      <w:proofErr w:type="gramStart"/>
      <w:r>
        <w:rPr>
          <w:color w:val="065F46"/>
        </w:rPr>
        <w:t>✓  Pass</w:t>
      </w:r>
      <w:proofErr w:type="gramEnd"/>
      <w:r>
        <w:rPr>
          <w:color w:val="065F46"/>
        </w:rPr>
        <w:t xml:space="preserve"> — mark the Pass column</w:t>
      </w:r>
    </w:p>
    <w:p w14:paraId="6F339C23" w14:textId="77777777" w:rsidR="009B2592" w:rsidRDefault="009B2592" w:rsidP="009B2592">
      <w:pPr>
        <w:spacing w:after="60"/>
        <w:jc w:val="center"/>
      </w:pPr>
      <w:proofErr w:type="gramStart"/>
      <w:r>
        <w:rPr>
          <w:color w:val="991B1B"/>
        </w:rPr>
        <w:t>✗  Fail</w:t>
      </w:r>
      <w:proofErr w:type="gramEnd"/>
      <w:r>
        <w:rPr>
          <w:color w:val="991B1B"/>
        </w:rPr>
        <w:t xml:space="preserve"> — mark the Fail column + add notes</w:t>
      </w:r>
    </w:p>
    <w:p w14:paraId="59D652B2" w14:textId="77777777" w:rsidR="009B2592" w:rsidRDefault="009B2592"/>
    <w:p w14:paraId="3C091B5E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1</w:t>
      </w:r>
      <w:r>
        <w:rPr>
          <w:b/>
          <w:bCs/>
          <w:color w:val="FFFFFF"/>
          <w:sz w:val="28"/>
          <w:szCs w:val="28"/>
        </w:rPr>
        <w:t>. Authentication &amp; User Management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052FF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BBF96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</w:t>
            </w:r>
            <w:r>
              <w:rPr>
                <w:b/>
                <w:bCs/>
                <w:color w:val="FFFFFF"/>
                <w:sz w:val="16"/>
                <w:szCs w:val="16"/>
              </w:rPr>
              <w:t>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1C08B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499A4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203D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CA126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EF23E" w14:textId="77777777" w:rsidR="009E6FC0" w:rsidRDefault="009E6FC0">
            <w:pPr>
              <w:jc w:val="center"/>
            </w:pPr>
          </w:p>
        </w:tc>
      </w:tr>
      <w:tr w:rsidR="009E6FC0" w14:paraId="7D40CA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17A1E" w14:textId="77777777" w:rsidR="009E6FC0" w:rsidRDefault="00667B8E">
            <w:r>
              <w:rPr>
                <w:sz w:val="16"/>
                <w:szCs w:val="16"/>
              </w:rPr>
              <w:t>Login – Valid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A23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app</w:t>
            </w:r>
          </w:p>
          <w:p w14:paraId="3A19351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Enter valid email/password</w:t>
            </w:r>
          </w:p>
          <w:p w14:paraId="7415FCB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Tap Login</w:t>
            </w:r>
          </w:p>
          <w:p w14:paraId="0A8D822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redirect to dashboard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C7D61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6CC66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038706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45FE0D2" w14:textId="77777777" w:rsidR="009E6FC0" w:rsidRDefault="009E6FC0"/>
        </w:tc>
      </w:tr>
      <w:tr w:rsidR="009E6FC0" w14:paraId="199D32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302FC" w14:textId="77777777" w:rsidR="009E6FC0" w:rsidRDefault="00667B8E">
            <w:r>
              <w:rPr>
                <w:sz w:val="16"/>
                <w:szCs w:val="16"/>
              </w:rPr>
              <w:t>Login – Invalid Credentials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645B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Enter wrong email/password</w:t>
            </w:r>
          </w:p>
          <w:p w14:paraId="712CE12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error message appears</w:t>
            </w:r>
          </w:p>
          <w:p w14:paraId="61C6A26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no redirect occurs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5158C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C6D04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324BA1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18C2CBE" w14:textId="77777777" w:rsidR="009E6FC0" w:rsidRDefault="009E6FC0"/>
        </w:tc>
      </w:tr>
      <w:tr w:rsidR="009E6FC0" w14:paraId="15BF21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71632" w14:textId="77777777" w:rsidR="009E6FC0" w:rsidRDefault="00667B8E">
            <w:r>
              <w:rPr>
                <w:sz w:val="16"/>
                <w:szCs w:val="16"/>
              </w:rPr>
              <w:t>Login – Empty Fields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B582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Leave fields empty</w:t>
            </w:r>
          </w:p>
          <w:p w14:paraId="49D2924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Tap Login</w:t>
            </w:r>
          </w:p>
          <w:p w14:paraId="2E42CF7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validation message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1EC78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D8523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D6E437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FE02D2" w14:textId="77777777" w:rsidR="009E6FC0" w:rsidRDefault="009E6FC0"/>
        </w:tc>
      </w:tr>
      <w:tr w:rsidR="009E6FC0" w14:paraId="0701E1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17B01" w14:textId="77777777" w:rsidR="009E6FC0" w:rsidRDefault="00667B8E">
            <w:r>
              <w:rPr>
                <w:sz w:val="16"/>
                <w:szCs w:val="16"/>
              </w:rPr>
              <w:t>Registration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8C89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Navigate to Register</w:t>
            </w:r>
          </w:p>
          <w:p w14:paraId="2684A3B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Fill all required fields</w:t>
            </w:r>
          </w:p>
          <w:p w14:paraId="4989B9B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Submit</w:t>
            </w:r>
          </w:p>
          <w:p w14:paraId="43A65C3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account creation email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2CE02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9F41A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A5B00D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B5FD882" w14:textId="77777777" w:rsidR="009E6FC0" w:rsidRDefault="009E6FC0"/>
        </w:tc>
      </w:tr>
      <w:tr w:rsidR="009E6FC0" w14:paraId="389611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E3327" w14:textId="77777777" w:rsidR="009E6FC0" w:rsidRDefault="00667B8E">
            <w:r>
              <w:rPr>
                <w:sz w:val="16"/>
                <w:szCs w:val="16"/>
              </w:rPr>
              <w:t>Forgot Password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D460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"Forgot Password"</w:t>
            </w:r>
          </w:p>
          <w:p w14:paraId="40B4FCF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Enter registered email</w:t>
            </w:r>
          </w:p>
          <w:p w14:paraId="7A59A24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reset email sent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B3D5C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1E59D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6864D1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FF0811D" w14:textId="77777777" w:rsidR="009E6FC0" w:rsidRDefault="009E6FC0"/>
        </w:tc>
      </w:tr>
      <w:tr w:rsidR="009E6FC0" w14:paraId="7FB480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C03CB" w14:textId="77777777" w:rsidR="009E6FC0" w:rsidRDefault="00667B8E">
            <w:r>
              <w:rPr>
                <w:sz w:val="16"/>
                <w:szCs w:val="16"/>
              </w:rPr>
              <w:t>Logout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A7E1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Logout</w:t>
            </w:r>
          </w:p>
          <w:p w14:paraId="38E39E8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redirect to login</w:t>
            </w:r>
          </w:p>
          <w:p w14:paraId="0F44A18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session is cleared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F518F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CAED8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0655C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15FDBF" w14:textId="77777777" w:rsidR="009E6FC0" w:rsidRDefault="009E6FC0"/>
        </w:tc>
      </w:tr>
      <w:tr w:rsidR="009E6FC0" w14:paraId="7A501F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DE80D" w14:textId="77777777" w:rsidR="009E6FC0" w:rsidRDefault="00667B8E">
            <w:r>
              <w:rPr>
                <w:sz w:val="16"/>
                <w:szCs w:val="16"/>
              </w:rPr>
              <w:t>Session Persistence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C21B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Login</w:t>
            </w:r>
          </w:p>
          <w:p w14:paraId="1F27933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Close &amp; reopen app</w:t>
            </w:r>
          </w:p>
          <w:p w14:paraId="4C47CED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still logged in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D705D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07ECF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1B5E55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4FEB41A" w14:textId="77777777" w:rsidR="009E6FC0" w:rsidRDefault="009E6FC0"/>
        </w:tc>
      </w:tr>
      <w:tr w:rsidR="009E6FC0" w14:paraId="40B372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0FFEA" w14:textId="77777777" w:rsidR="009E6FC0" w:rsidRDefault="00667B8E">
            <w:r>
              <w:rPr>
                <w:sz w:val="16"/>
                <w:szCs w:val="16"/>
              </w:rPr>
              <w:t>Auto-logout on Token Expiry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6A40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Login</w:t>
            </w:r>
          </w:p>
          <w:p w14:paraId="2AFF694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Wait for token expiry</w:t>
            </w:r>
          </w:p>
          <w:p w14:paraId="237770C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Perform action</w:t>
            </w:r>
          </w:p>
          <w:p w14:paraId="382DAEC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redirect to login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95C14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24D69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48A310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0A4789B" w14:textId="77777777" w:rsidR="009E6FC0" w:rsidRDefault="009E6FC0"/>
        </w:tc>
      </w:tr>
    </w:tbl>
    <w:p w14:paraId="3F4EC227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2. Dashboard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1E060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B3599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409D8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A8674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4C199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3B990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29EE1" w14:textId="77777777" w:rsidR="009E6FC0" w:rsidRDefault="009E6FC0">
            <w:pPr>
              <w:jc w:val="center"/>
            </w:pPr>
          </w:p>
        </w:tc>
      </w:tr>
      <w:tr w:rsidR="009E6FC0" w14:paraId="47A040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5DDBA" w14:textId="77777777" w:rsidR="009E6FC0" w:rsidRDefault="00667B8E">
            <w:r>
              <w:rPr>
                <w:sz w:val="16"/>
                <w:szCs w:val="16"/>
              </w:rPr>
              <w:t>Dashboard Load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807C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Login</w:t>
            </w:r>
          </w:p>
          <w:p w14:paraId="70E03E8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dashboard displays</w:t>
            </w:r>
          </w:p>
          <w:p w14:paraId="65CABE7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All sections visible (Tasks, Recent, Shortcuts)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F8DE5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75F7D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B2875E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FFEFD2" w14:textId="77777777" w:rsidR="009E6FC0" w:rsidRDefault="009E6FC0"/>
        </w:tc>
      </w:tr>
      <w:tr w:rsidR="009E6FC0" w14:paraId="76DDCB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4C4E2" w14:textId="77777777" w:rsidR="009E6FC0" w:rsidRDefault="00667B8E">
            <w:r>
              <w:rPr>
                <w:sz w:val="16"/>
                <w:szCs w:val="16"/>
              </w:rPr>
              <w:t>My Tasks Section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1FC3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View tasks list</w:t>
            </w:r>
          </w:p>
          <w:p w14:paraId="3215122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Scroll through items</w:t>
            </w:r>
          </w:p>
          <w:p w14:paraId="6D667C5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task details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BE1B5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2A749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C7F5AF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292E30" w14:textId="77777777" w:rsidR="009E6FC0" w:rsidRDefault="009E6FC0"/>
        </w:tc>
      </w:tr>
      <w:tr w:rsidR="009E6FC0" w14:paraId="4B8355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F006F" w14:textId="77777777" w:rsidR="009E6FC0" w:rsidRDefault="00667B8E">
            <w:r>
              <w:rPr>
                <w:sz w:val="16"/>
                <w:szCs w:val="16"/>
              </w:rPr>
              <w:t>Task Actions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0814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a task</w:t>
            </w:r>
          </w:p>
          <w:p w14:paraId="450BA02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action modal opens</w:t>
            </w:r>
          </w:p>
          <w:p w14:paraId="6A0B2C6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Complete task</w:t>
            </w:r>
          </w:p>
          <w:p w14:paraId="49B3C63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removed from list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C7C81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53858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3652DA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15419F" w14:textId="77777777" w:rsidR="009E6FC0" w:rsidRDefault="009E6FC0"/>
        </w:tc>
      </w:tr>
      <w:tr w:rsidR="009E6FC0" w14:paraId="2833EA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43597" w14:textId="77777777" w:rsidR="009E6FC0" w:rsidRDefault="00667B8E">
            <w:r>
              <w:rPr>
                <w:sz w:val="16"/>
                <w:szCs w:val="16"/>
              </w:rPr>
              <w:lastRenderedPageBreak/>
              <w:t>Recent Assets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89A5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Check recent assets section</w:t>
            </w:r>
          </w:p>
          <w:p w14:paraId="52F646E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asset cards</w:t>
            </w:r>
          </w:p>
          <w:p w14:paraId="4D0A444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Tap asset → asset detail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EA8BD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03C9D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62236E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5F5F7E5" w14:textId="77777777" w:rsidR="009E6FC0" w:rsidRDefault="009E6FC0"/>
        </w:tc>
      </w:tr>
      <w:tr w:rsidR="009E6FC0" w14:paraId="45DF74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D8B55" w14:textId="77777777" w:rsidR="009E6FC0" w:rsidRDefault="00667B8E">
            <w:r>
              <w:rPr>
                <w:sz w:val="16"/>
                <w:szCs w:val="16"/>
              </w:rPr>
              <w:t>Quick Actions – Search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73B0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Search button</w:t>
            </w:r>
          </w:p>
          <w:p w14:paraId="5C30851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navigation to search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6F6FE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246D2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7D07AE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9C57C1" w14:textId="77777777" w:rsidR="009E6FC0" w:rsidRDefault="009E6FC0"/>
        </w:tc>
      </w:tr>
      <w:tr w:rsidR="009E6FC0" w14:paraId="770E6A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72135" w14:textId="77777777" w:rsidR="009E6FC0" w:rsidRDefault="00667B8E">
            <w:r>
              <w:rPr>
                <w:sz w:val="16"/>
                <w:szCs w:val="16"/>
              </w:rPr>
              <w:t>Quick Actions – Certs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1B47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Certs button</w:t>
            </w:r>
          </w:p>
          <w:p w14:paraId="5CB4F44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navigation to certs screen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0C005E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76CEF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EDE79D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1DB59BD" w14:textId="77777777" w:rsidR="009E6FC0" w:rsidRDefault="009E6FC0"/>
        </w:tc>
      </w:tr>
      <w:tr w:rsidR="009E6FC0" w14:paraId="1E45E8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A0585" w14:textId="77777777" w:rsidR="009E6FC0" w:rsidRDefault="00667B8E">
            <w:r>
              <w:rPr>
                <w:sz w:val="16"/>
                <w:szCs w:val="16"/>
              </w:rPr>
              <w:t>Quick Actions – Activity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2ACA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Activity button</w:t>
            </w:r>
          </w:p>
          <w:p w14:paraId="3625C3A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navigation to activity log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FC0B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2157F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397C7E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469EA14" w14:textId="77777777" w:rsidR="009E6FC0" w:rsidRDefault="009E6FC0"/>
        </w:tc>
      </w:tr>
      <w:tr w:rsidR="009E6FC0" w14:paraId="365D36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D55CA" w14:textId="77777777" w:rsidR="009E6FC0" w:rsidRDefault="00667B8E">
            <w:r>
              <w:rPr>
                <w:sz w:val="16"/>
                <w:szCs w:val="16"/>
              </w:rPr>
              <w:t>Shortcuts Section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130B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View shortcuts grid</w:t>
            </w:r>
          </w:p>
          <w:p w14:paraId="0EB628D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custom shortcuts display</w:t>
            </w:r>
          </w:p>
          <w:p w14:paraId="7D4A2DB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Tap shortcut → action executes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C82B8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3BC66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37DCE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2332B5" w14:textId="77777777" w:rsidR="009E6FC0" w:rsidRDefault="009E6FC0"/>
        </w:tc>
      </w:tr>
      <w:tr w:rsidR="009E6FC0" w14:paraId="7BBFDC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E7014" w14:textId="77777777" w:rsidR="009E6FC0" w:rsidRDefault="00667B8E">
            <w:r>
              <w:rPr>
                <w:sz w:val="16"/>
                <w:szCs w:val="16"/>
              </w:rPr>
              <w:t>Add Shortcut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E785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"Add Shortcut"</w:t>
            </w:r>
          </w:p>
          <w:p w14:paraId="4B6ABF7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Select shortcut type</w:t>
            </w:r>
          </w:p>
          <w:p w14:paraId="593F7A9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shortcut added to grid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4DD3B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BFA81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A02C08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5C61927" w14:textId="77777777" w:rsidR="009E6FC0" w:rsidRDefault="009E6FC0"/>
        </w:tc>
      </w:tr>
      <w:tr w:rsidR="009E6FC0" w14:paraId="5F2309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403E6" w14:textId="77777777" w:rsidR="009E6FC0" w:rsidRDefault="00667B8E">
            <w:r>
              <w:rPr>
                <w:sz w:val="16"/>
                <w:szCs w:val="16"/>
              </w:rPr>
              <w:t>Remove Shortcut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63BB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"Manage Added"</w:t>
            </w:r>
          </w:p>
          <w:p w14:paraId="6F7E897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Remove a shortcut</w:t>
            </w:r>
          </w:p>
          <w:p w14:paraId="646B8E5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removed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4074C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CDA41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1D6C28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CB3E55" w14:textId="77777777" w:rsidR="009E6FC0" w:rsidRDefault="009E6FC0"/>
        </w:tc>
      </w:tr>
      <w:tr w:rsidR="009E6FC0" w14:paraId="74FF8008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D311B" w14:textId="77777777" w:rsidR="009E6FC0" w:rsidRDefault="00667B8E">
            <w:r>
              <w:rPr>
                <w:sz w:val="16"/>
                <w:szCs w:val="16"/>
              </w:rPr>
              <w:t>Hire Dashboard (Web)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1B4E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Log in on web</w:t>
            </w:r>
          </w:p>
          <w:p w14:paraId="2CD5981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Navigate to Dashboard → Hire tab</w:t>
            </w:r>
          </w:p>
          <w:p w14:paraId="1938C7E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hire table displays</w:t>
            </w:r>
          </w:p>
          <w:p w14:paraId="325ACEE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all columns visible</w:t>
            </w:r>
          </w:p>
          <w:p w14:paraId="60C12F4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pagination controls work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4017E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E0DF1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DB52CA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3FCA1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11410D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FA10E" w14:textId="77777777" w:rsidR="009E6FC0" w:rsidRDefault="00667B8E">
            <w:r>
              <w:rPr>
                <w:sz w:val="16"/>
                <w:szCs w:val="16"/>
              </w:rPr>
              <w:t>Dashboard Navigation (Web)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24A2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Click navbar links</w:t>
            </w:r>
          </w:p>
          <w:p w14:paraId="5253E9F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navigation</w:t>
            </w:r>
          </w:p>
          <w:p w14:paraId="7842EE0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active state highlighting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B3AD0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02083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01E691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F7388A" w14:textId="77777777" w:rsidR="009E6FC0" w:rsidRDefault="009E6FC0"/>
        </w:tc>
      </w:tr>
    </w:tbl>
    <w:p w14:paraId="07B3B660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3. Search &amp; Inventory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7E616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823CB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1EEF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8AFB3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9548C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D55A1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AC201" w14:textId="77777777" w:rsidR="009E6FC0" w:rsidRDefault="009E6FC0">
            <w:pPr>
              <w:jc w:val="center"/>
            </w:pPr>
          </w:p>
        </w:tc>
      </w:tr>
      <w:tr w:rsidR="009E6FC0" w14:paraId="75A0E5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BF6C8" w14:textId="77777777" w:rsidR="009E6FC0" w:rsidRDefault="00667B8E">
            <w:r>
              <w:rPr>
                <w:sz w:val="16"/>
                <w:szCs w:val="16"/>
              </w:rPr>
              <w:t>Search Input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73FC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Enter search query</w:t>
            </w:r>
          </w:p>
          <w:p w14:paraId="1CB6AF8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results filter in real-time</w:t>
            </w:r>
          </w:p>
          <w:p w14:paraId="2777A52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Clear → all results shown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07B95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5DEED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A146D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285711" w14:textId="77777777" w:rsidR="009E6FC0" w:rsidRDefault="009E6FC0"/>
        </w:tc>
      </w:tr>
      <w:tr w:rsidR="009E6FC0" w14:paraId="55CBD4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37FA" w14:textId="77777777" w:rsidR="009E6FC0" w:rsidRDefault="00667B8E">
            <w:r>
              <w:rPr>
                <w:sz w:val="16"/>
                <w:szCs w:val="16"/>
              </w:rPr>
              <w:t>Quick Filters – My Assets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5417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"My Assets"</w:t>
            </w:r>
          </w:p>
          <w:p w14:paraId="2D1D75A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only user-assigned assets shown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37787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14395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E820C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3E8D9F" w14:textId="77777777" w:rsidR="009E6FC0" w:rsidRDefault="009E6FC0"/>
        </w:tc>
      </w:tr>
      <w:tr w:rsidR="009E6FC0" w14:paraId="621BC8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6F203" w14:textId="77777777" w:rsidR="009E6FC0" w:rsidRDefault="00667B8E">
            <w:r>
              <w:rPr>
                <w:sz w:val="16"/>
                <w:szCs w:val="16"/>
              </w:rPr>
              <w:t>Quick Filters – Needs Service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F197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"Needs Service"</w:t>
            </w:r>
          </w:p>
          <w:p w14:paraId="11316CF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filtered results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2DD4B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461E8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0F48FD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F6FE11C" w14:textId="77777777" w:rsidR="009E6FC0" w:rsidRDefault="009E6FC0"/>
        </w:tc>
      </w:tr>
      <w:tr w:rsidR="009E6FC0" w14:paraId="03048B0D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2AA26" w14:textId="77777777" w:rsidR="009E6FC0" w:rsidRDefault="00667B8E">
            <w:r>
              <w:rPr>
                <w:sz w:val="16"/>
                <w:szCs w:val="16"/>
              </w:rPr>
              <w:t>Status Filter – On Hire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6598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Filters</w:t>
            </w:r>
          </w:p>
          <w:p w14:paraId="3D56900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Select "On Hire" status chip</w:t>
            </w:r>
          </w:p>
          <w:p w14:paraId="3CE1190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only On Hire assets shown</w:t>
            </w:r>
          </w:p>
          <w:p w14:paraId="228A781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Clear filter, verify all restored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2CD91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9090E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1305E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D6DDB7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59E7B9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735D5" w14:textId="77777777" w:rsidR="009E6FC0" w:rsidRDefault="00667B8E">
            <w:r>
              <w:rPr>
                <w:sz w:val="16"/>
                <w:szCs w:val="16"/>
              </w:rPr>
              <w:t>Advanced Filters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90A7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Filters modal</w:t>
            </w:r>
          </w:p>
          <w:p w14:paraId="31D453A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Select asset types</w:t>
            </w:r>
          </w:p>
          <w:p w14:paraId="3999D2E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Select status</w:t>
            </w:r>
          </w:p>
          <w:p w14:paraId="5D3CF2A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Apply filters</w:t>
            </w:r>
          </w:p>
          <w:p w14:paraId="06370CB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results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EF02C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4B28C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68E808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9A7782" w14:textId="77777777" w:rsidR="009E6FC0" w:rsidRDefault="009E6FC0"/>
        </w:tc>
      </w:tr>
      <w:tr w:rsidR="009E6FC0" w14:paraId="679478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30742" w14:textId="77777777" w:rsidR="009E6FC0" w:rsidRDefault="00667B8E">
            <w:r>
              <w:rPr>
                <w:sz w:val="16"/>
                <w:szCs w:val="16"/>
              </w:rPr>
              <w:t>Clear Filters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A392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Apply filters</w:t>
            </w:r>
          </w:p>
          <w:p w14:paraId="72DF86A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Tap "Clear All"</w:t>
            </w:r>
          </w:p>
          <w:p w14:paraId="043C92D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lastRenderedPageBreak/>
              <w:t>3. Verify all filters reset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D9754E" w14:textId="77777777" w:rsidR="009E6FC0" w:rsidRDefault="00667B8E">
            <w:pPr>
              <w:jc w:val="center"/>
            </w:pPr>
            <w:r>
              <w:rPr>
                <w:color w:val="64748B"/>
              </w:rPr>
              <w:lastRenderedPageBreak/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76043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8C3B0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C21460" w14:textId="77777777" w:rsidR="009E6FC0" w:rsidRDefault="009E6FC0"/>
        </w:tc>
      </w:tr>
      <w:tr w:rsidR="009E6FC0" w14:paraId="02B83E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44C1F" w14:textId="77777777" w:rsidR="009E6FC0" w:rsidRDefault="00667B8E">
            <w:r>
              <w:rPr>
                <w:sz w:val="16"/>
                <w:szCs w:val="16"/>
              </w:rPr>
              <w:t>Sort Options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90B5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Select sort option</w:t>
            </w:r>
          </w:p>
          <w:p w14:paraId="2745E14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results sorted</w:t>
            </w:r>
          </w:p>
          <w:p w14:paraId="3EE0294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Change direction</w:t>
            </w:r>
          </w:p>
          <w:p w14:paraId="389B488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re-sorted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3A397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BA41B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782D5A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D7092B0" w14:textId="77777777" w:rsidR="009E6FC0" w:rsidRDefault="009E6FC0"/>
        </w:tc>
      </w:tr>
      <w:tr w:rsidR="009E6FC0" w14:paraId="742D6D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85009" w14:textId="77777777" w:rsidR="009E6FC0" w:rsidRDefault="00667B8E">
            <w:r>
              <w:rPr>
                <w:sz w:val="16"/>
                <w:szCs w:val="16"/>
              </w:rPr>
              <w:t>Grid / Table Toggle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34F5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Switch between Grid and Table views</w:t>
            </w:r>
          </w:p>
          <w:p w14:paraId="34E86CB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both layouts display correctly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A0733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70D5AE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C23FB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3141319" w14:textId="77777777" w:rsidR="009E6FC0" w:rsidRDefault="009E6FC0"/>
        </w:tc>
      </w:tr>
      <w:tr w:rsidR="009E6FC0" w14:paraId="795444E2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CF300" w14:textId="77777777" w:rsidR="009E6FC0" w:rsidRDefault="00667B8E">
            <w:r>
              <w:rPr>
                <w:sz w:val="16"/>
                <w:szCs w:val="16"/>
              </w:rPr>
              <w:t>Pagination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2FCE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Navigate through pages</w:t>
            </w:r>
          </w:p>
          <w:p w14:paraId="676BE7D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Change Rows per page (25/50/100/All)</w:t>
            </w:r>
          </w:p>
          <w:p w14:paraId="31AA852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correct assets shown</w:t>
            </w:r>
          </w:p>
          <w:p w14:paraId="75C3767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"1-25 of N" counter updates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A4CE1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83CD0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5D82F8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7666D9" w14:textId="4C5B7169" w:rsidR="009E6FC0" w:rsidRDefault="009E6FC0">
            <w:pPr>
              <w:jc w:val="center"/>
            </w:pPr>
          </w:p>
        </w:tc>
      </w:tr>
      <w:tr w:rsidR="009E6FC0" w14:paraId="0950A6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378D4" w14:textId="77777777" w:rsidR="009E6FC0" w:rsidRDefault="00667B8E">
            <w:r>
              <w:rPr>
                <w:sz w:val="16"/>
                <w:szCs w:val="16"/>
              </w:rPr>
              <w:t>Asset ID Click (Table)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F380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Click Asset ID in table</w:t>
            </w:r>
          </w:p>
          <w:p w14:paraId="74363F2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navigation to asset detail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21EC1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6A693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528A44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28F2A25" w14:textId="77777777" w:rsidR="009E6FC0" w:rsidRDefault="009E6FC0"/>
        </w:tc>
      </w:tr>
      <w:tr w:rsidR="009E6FC0" w14:paraId="79C160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8E882" w14:textId="77777777" w:rsidR="009E6FC0" w:rsidRDefault="00667B8E">
            <w:r>
              <w:rPr>
                <w:sz w:val="16"/>
                <w:szCs w:val="16"/>
              </w:rPr>
              <w:t>Dynamic Columns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CABD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Filter by type with custom fields</w:t>
            </w:r>
          </w:p>
          <w:p w14:paraId="1CE8AD5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columns appear</w:t>
            </w:r>
          </w:p>
          <w:p w14:paraId="254FE8A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values correct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9E4CE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F81C4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61564F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390D55" w14:textId="77777777" w:rsidR="009E6FC0" w:rsidRDefault="009E6FC0"/>
        </w:tc>
      </w:tr>
    </w:tbl>
    <w:p w14:paraId="0AA5BA5E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4. Asset Management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63007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B5795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BA1C7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A4768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21AC6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A0E66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72B2E" w14:textId="77777777" w:rsidR="009E6FC0" w:rsidRDefault="009E6FC0">
            <w:pPr>
              <w:jc w:val="center"/>
            </w:pPr>
          </w:p>
        </w:tc>
      </w:tr>
      <w:tr w:rsidR="009E6FC0" w14:paraId="542A08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697AF" w14:textId="77777777" w:rsidR="009E6FC0" w:rsidRDefault="00667B8E">
            <w:r>
              <w:rPr>
                <w:sz w:val="16"/>
                <w:szCs w:val="16"/>
              </w:rPr>
              <w:t>Asset Detail View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5EAF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Navigate to asset</w:t>
            </w:r>
          </w:p>
          <w:p w14:paraId="60F3F02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all fields display</w:t>
            </w:r>
          </w:p>
          <w:p w14:paraId="094FF92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images load</w:t>
            </w:r>
          </w:p>
          <w:p w14:paraId="5C1558B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document list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F9CD6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4AEA7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11106D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AFE67D" w14:textId="77777777" w:rsidR="009E6FC0" w:rsidRDefault="009E6FC0"/>
        </w:tc>
      </w:tr>
      <w:tr w:rsidR="009E6FC0" w14:paraId="498AF2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20E38" w14:textId="77777777" w:rsidR="009E6FC0" w:rsidRDefault="00667B8E">
            <w:r>
              <w:rPr>
                <w:sz w:val="16"/>
                <w:szCs w:val="16"/>
              </w:rPr>
              <w:t>Edit Asset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87C4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Edit</w:t>
            </w:r>
          </w:p>
          <w:p w14:paraId="5B043BB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Modify fields</w:t>
            </w:r>
          </w:p>
          <w:p w14:paraId="4C73640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Save</w:t>
            </w:r>
          </w:p>
          <w:p w14:paraId="01D108C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changes saved &amp; in list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4AA8E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3DEA3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4EA04A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67F0BA" w14:textId="77777777" w:rsidR="009E6FC0" w:rsidRDefault="009E6FC0"/>
        </w:tc>
      </w:tr>
      <w:tr w:rsidR="009E6FC0" w14:paraId="5A79D0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6A3D0" w14:textId="77777777" w:rsidR="009E6FC0" w:rsidRDefault="00667B8E">
            <w:r>
              <w:rPr>
                <w:sz w:val="16"/>
                <w:szCs w:val="16"/>
              </w:rPr>
              <w:t>Create New Asset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750A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"Create New Asset"</w:t>
            </w:r>
          </w:p>
          <w:p w14:paraId="185D2A4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Fill required fields</w:t>
            </w:r>
          </w:p>
          <w:p w14:paraId="492A931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Submit</w:t>
            </w:r>
          </w:p>
          <w:p w14:paraId="0159E24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asset created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49859E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97EC7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579688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369834" w14:textId="77777777" w:rsidR="009E6FC0" w:rsidRDefault="009E6FC0"/>
        </w:tc>
      </w:tr>
      <w:tr w:rsidR="009E6FC0" w14:paraId="3392B623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4188F" w14:textId="77777777" w:rsidR="009E6FC0" w:rsidRDefault="00667B8E">
            <w:r>
              <w:rPr>
                <w:sz w:val="16"/>
                <w:szCs w:val="16"/>
              </w:rPr>
              <w:t>Asset Status – On Hire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EE86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Create a hire record for an asset</w:t>
            </w:r>
          </w:p>
          <w:p w14:paraId="6AD6E26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Navigate to that asset</w:t>
            </w:r>
          </w:p>
          <w:p w14:paraId="50B8769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status badge shows "On Hire" (green)</w:t>
            </w:r>
          </w:p>
          <w:p w14:paraId="4FAA4B5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Delete hire record</w:t>
            </w:r>
          </w:p>
          <w:p w14:paraId="5319CD5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status reverts to "In Service"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E7FA1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7242F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7809656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4447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278EEB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225B3" w14:textId="77777777" w:rsidR="009E6FC0" w:rsidRDefault="00667B8E">
            <w:r>
              <w:rPr>
                <w:sz w:val="16"/>
                <w:szCs w:val="16"/>
              </w:rPr>
              <w:t>Asset Status Change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CF45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Change asset status via dropdown</w:t>
            </w:r>
          </w:p>
          <w:p w14:paraId="414726F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status updates</w:t>
            </w:r>
          </w:p>
          <w:p w14:paraId="61AEBEC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activity logged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D8B09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FBF08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46D95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0D7D5B" w14:textId="77777777" w:rsidR="009E6FC0" w:rsidRDefault="009E6FC0"/>
        </w:tc>
      </w:tr>
      <w:tr w:rsidR="009E6FC0" w14:paraId="3B00C4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2910C" w14:textId="77777777" w:rsidR="009E6FC0" w:rsidRDefault="00667B8E">
            <w:r>
              <w:rPr>
                <w:sz w:val="16"/>
                <w:szCs w:val="16"/>
              </w:rPr>
              <w:t>Assign Asset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33AB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Assign asset to user</w:t>
            </w:r>
          </w:p>
          <w:p w14:paraId="6E4FA77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assignment saved</w:t>
            </w:r>
          </w:p>
          <w:p w14:paraId="00D944C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appears in user assets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2F213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1AF06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86BE6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43898C" w14:textId="77777777" w:rsidR="009E6FC0" w:rsidRDefault="009E6FC0"/>
        </w:tc>
      </w:tr>
      <w:tr w:rsidR="009E6FC0" w14:paraId="7727EE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D50A2" w14:textId="77777777" w:rsidR="009E6FC0" w:rsidRDefault="00667B8E">
            <w:r>
              <w:rPr>
                <w:sz w:val="16"/>
                <w:szCs w:val="16"/>
              </w:rPr>
              <w:t>Asset Images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B15A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Upload image</w:t>
            </w:r>
          </w:p>
          <w:p w14:paraId="4F3A16A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displays</w:t>
            </w:r>
          </w:p>
          <w:p w14:paraId="0284225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thumbnail in list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255DD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8E920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83C2A6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CF1A11" w14:textId="77777777" w:rsidR="009E6FC0" w:rsidRDefault="009E6FC0"/>
        </w:tc>
      </w:tr>
      <w:tr w:rsidR="009E6FC0" w14:paraId="021347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6DD1F" w14:textId="77777777" w:rsidR="009E6FC0" w:rsidRDefault="00667B8E">
            <w:r>
              <w:rPr>
                <w:sz w:val="16"/>
                <w:szCs w:val="16"/>
              </w:rPr>
              <w:t>Asset Documents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DE19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Upload document</w:t>
            </w:r>
          </w:p>
          <w:p w14:paraId="2F83B32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appears</w:t>
            </w:r>
          </w:p>
          <w:p w14:paraId="6A7C7E1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Tap View → document opens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FEF90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A52B6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7E2944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601E74D" w14:textId="77777777" w:rsidR="009E6FC0" w:rsidRDefault="009E6FC0"/>
        </w:tc>
      </w:tr>
      <w:tr w:rsidR="009E6FC0" w14:paraId="60CF01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6C00A" w14:textId="77777777" w:rsidR="009E6FC0" w:rsidRDefault="00667B8E">
            <w:r>
              <w:rPr>
                <w:sz w:val="16"/>
                <w:szCs w:val="16"/>
              </w:rPr>
              <w:lastRenderedPageBreak/>
              <w:t>Additional / Custom Fields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20B0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View additional fields</w:t>
            </w:r>
          </w:p>
          <w:p w14:paraId="650D589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custom fields display</w:t>
            </w:r>
          </w:p>
          <w:p w14:paraId="4C0C854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Edit values</w:t>
            </w:r>
          </w:p>
          <w:p w14:paraId="1761C84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saved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4C998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AA3B5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B43388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29AC98" w14:textId="77777777" w:rsidR="009E6FC0" w:rsidRDefault="009E6FC0"/>
        </w:tc>
      </w:tr>
      <w:tr w:rsidR="009E6FC0" w14:paraId="44E42E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A08F1" w14:textId="77777777" w:rsidR="009E6FC0" w:rsidRDefault="00667B8E">
            <w:r>
              <w:rPr>
                <w:sz w:val="16"/>
                <w:szCs w:val="16"/>
              </w:rPr>
              <w:t>Service/Repair Reports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5B43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Sign off service/repair</w:t>
            </w:r>
          </w:p>
          <w:p w14:paraId="06601B7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Attach report</w:t>
            </w:r>
          </w:p>
          <w:p w14:paraId="300B90D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in certs</w:t>
            </w:r>
          </w:p>
          <w:p w14:paraId="46C00FF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Missing = "Not provided"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31A01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D6997E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CB777F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EB445BC" w14:textId="77777777" w:rsidR="009E6FC0" w:rsidRDefault="009E6FC0"/>
        </w:tc>
      </w:tr>
      <w:tr w:rsidR="009E6FC0" w14:paraId="1631AE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DC38F" w14:textId="77777777" w:rsidR="009E6FC0" w:rsidRDefault="00667B8E">
            <w:r>
              <w:rPr>
                <w:sz w:val="16"/>
                <w:szCs w:val="16"/>
              </w:rPr>
              <w:t>Attach Report Later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3F4A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View asset with missing report</w:t>
            </w:r>
          </w:p>
          <w:p w14:paraId="0E5E85B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Tap "Attach report"</w:t>
            </w:r>
          </w:p>
          <w:p w14:paraId="5B3D707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Upload doc</w:t>
            </w:r>
          </w:p>
          <w:p w14:paraId="5F103FA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in certs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679D6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0E2BD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B3E1FE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4F1AAC9" w14:textId="77777777" w:rsidR="009E6FC0" w:rsidRDefault="009E6FC0"/>
        </w:tc>
      </w:tr>
      <w:tr w:rsidR="009E6FC0" w14:paraId="4A6D66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E704A" w14:textId="77777777" w:rsidR="009E6FC0" w:rsidRDefault="00667B8E">
            <w:r>
              <w:rPr>
                <w:sz w:val="16"/>
                <w:szCs w:val="16"/>
              </w:rPr>
              <w:t>Back Navigation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6811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Navigate to asset from search</w:t>
            </w:r>
          </w:p>
          <w:p w14:paraId="62C3A17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Tap back</w:t>
            </w:r>
          </w:p>
          <w:p w14:paraId="0615C54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returns to search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3DB1A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D4EF0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E251C2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674922" w14:textId="77777777" w:rsidR="009E6FC0" w:rsidRDefault="009E6FC0"/>
        </w:tc>
      </w:tr>
    </w:tbl>
    <w:p w14:paraId="61F02216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5. Asset Types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2D6382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8966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E191F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6AD34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F6FCB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098A9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D640A" w14:textId="77777777" w:rsidR="009E6FC0" w:rsidRDefault="009E6FC0">
            <w:pPr>
              <w:jc w:val="center"/>
            </w:pPr>
          </w:p>
        </w:tc>
      </w:tr>
      <w:tr w:rsidR="009E6FC0" w14:paraId="43C434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3B6BB" w14:textId="77777777" w:rsidR="009E6FC0" w:rsidRDefault="00667B8E">
            <w:r>
              <w:rPr>
                <w:sz w:val="16"/>
                <w:szCs w:val="16"/>
              </w:rPr>
              <w:t>Asset Type List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6128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Navigate to Inventory</w:t>
            </w:r>
          </w:p>
          <w:p w14:paraId="5D91A2C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Tap Asset Types tab</w:t>
            </w:r>
          </w:p>
          <w:p w14:paraId="371E8F0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types listed with images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62A8A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EC308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0FB264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23B9B5F" w14:textId="77777777" w:rsidR="009E6FC0" w:rsidRDefault="009E6FC0"/>
        </w:tc>
      </w:tr>
      <w:tr w:rsidR="009E6FC0" w14:paraId="06D089CA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ED3B0" w14:textId="77777777" w:rsidR="009E6FC0" w:rsidRDefault="00667B8E">
            <w:r>
              <w:rPr>
                <w:sz w:val="16"/>
                <w:szCs w:val="16"/>
              </w:rPr>
              <w:t>Type Detail – Status Chips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BF8D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an asset type</w:t>
            </w:r>
          </w:p>
          <w:p w14:paraId="7675BA7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status chips: In Service, On Hire, Repair, Maintenance, End of Life, Total</w:t>
            </w:r>
          </w:p>
          <w:p w14:paraId="1D7EBB0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counts are correct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D9A8B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2AAF5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95E9F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E3DAA" w14:textId="40C8E3C5" w:rsidR="009E6FC0" w:rsidRDefault="009E6FC0">
            <w:pPr>
              <w:jc w:val="center"/>
            </w:pPr>
          </w:p>
        </w:tc>
      </w:tr>
      <w:tr w:rsidR="009E6FC0" w14:paraId="69B27C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2B492" w14:textId="77777777" w:rsidR="009E6FC0" w:rsidRDefault="00667B8E">
            <w:r>
              <w:rPr>
                <w:sz w:val="16"/>
                <w:szCs w:val="16"/>
              </w:rPr>
              <w:t>Asset Type Detail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602A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asset type</w:t>
            </w:r>
          </w:p>
          <w:p w14:paraId="6A6FC02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details display</w:t>
            </w:r>
          </w:p>
          <w:p w14:paraId="5C2BF7C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custom fields listed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CC818E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92E14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D93F94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368E1FE" w14:textId="77777777" w:rsidR="009E6FC0" w:rsidRDefault="009E6FC0"/>
        </w:tc>
      </w:tr>
      <w:tr w:rsidR="009E6FC0" w14:paraId="2563D8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C9E25" w14:textId="77777777" w:rsidR="009E6FC0" w:rsidRDefault="00667B8E">
            <w:r>
              <w:rPr>
                <w:sz w:val="16"/>
                <w:szCs w:val="16"/>
              </w:rPr>
              <w:t>Create Asset Type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BE15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"Create New Asset Type"</w:t>
            </w:r>
          </w:p>
          <w:p w14:paraId="4DFF74E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Fill form</w:t>
            </w:r>
          </w:p>
          <w:p w14:paraId="5C33CC2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Add custom fields</w:t>
            </w:r>
          </w:p>
          <w:p w14:paraId="4A2AF98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Submit</w:t>
            </w:r>
          </w:p>
          <w:p w14:paraId="6DB2E32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created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C1B48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3752A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6B49BB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F87316" w14:textId="77777777" w:rsidR="009E6FC0" w:rsidRDefault="009E6FC0"/>
        </w:tc>
      </w:tr>
      <w:tr w:rsidR="009E6FC0" w14:paraId="6AC631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4DB75" w14:textId="77777777" w:rsidR="009E6FC0" w:rsidRDefault="00667B8E">
            <w:r>
              <w:rPr>
                <w:sz w:val="16"/>
                <w:szCs w:val="16"/>
              </w:rPr>
              <w:t>Edit Asset Type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3BA3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Edit</w:t>
            </w:r>
          </w:p>
          <w:p w14:paraId="646AEDD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Modify fields</w:t>
            </w:r>
          </w:p>
          <w:p w14:paraId="7532AA7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Add/remove custom fields</w:t>
            </w:r>
          </w:p>
          <w:p w14:paraId="33C1956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Save</w:t>
            </w:r>
          </w:p>
          <w:p w14:paraId="248C8C7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changes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F5B67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65585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FA86B4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0E685A" w14:textId="77777777" w:rsidR="009E6FC0" w:rsidRDefault="009E6FC0"/>
        </w:tc>
      </w:tr>
      <w:tr w:rsidR="009E6FC0" w14:paraId="7A87E5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43F7F" w14:textId="77777777" w:rsidR="009E6FC0" w:rsidRDefault="00667B8E">
            <w:r>
              <w:rPr>
                <w:sz w:val="16"/>
                <w:szCs w:val="16"/>
              </w:rPr>
              <w:t>Custom Fields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4D68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Add custom field</w:t>
            </w:r>
          </w:p>
          <w:p w14:paraId="79761E3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Set field type</w:t>
            </w:r>
          </w:p>
          <w:p w14:paraId="4372919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Set required/optional</w:t>
            </w:r>
          </w:p>
          <w:p w14:paraId="1D47B40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in asset forms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D1710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E97A7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0B5901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62634B" w14:textId="77777777" w:rsidR="009E6FC0" w:rsidRDefault="009E6FC0"/>
        </w:tc>
      </w:tr>
      <w:tr w:rsidR="009E6FC0" w14:paraId="3F691C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57A04" w14:textId="77777777" w:rsidR="009E6FC0" w:rsidRDefault="00667B8E">
            <w:r>
              <w:rPr>
                <w:sz w:val="16"/>
                <w:szCs w:val="16"/>
              </w:rPr>
              <w:t>Asset Type Image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6D5C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Upload image</w:t>
            </w:r>
          </w:p>
          <w:p w14:paraId="27D4037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in list</w:t>
            </w:r>
          </w:p>
          <w:p w14:paraId="0B95D3B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in asset forms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E79AA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25A31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EF2ED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9E55E8E" w14:textId="77777777" w:rsidR="009E6FC0" w:rsidRDefault="009E6FC0"/>
        </w:tc>
      </w:tr>
    </w:tbl>
    <w:p w14:paraId="3E7C9C1D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 xml:space="preserve">6. Equipment </w:t>
      </w:r>
      <w:proofErr w:type="gramStart"/>
      <w:r>
        <w:rPr>
          <w:b/>
          <w:bCs/>
          <w:color w:val="FFFFFF"/>
          <w:sz w:val="28"/>
          <w:szCs w:val="28"/>
        </w:rPr>
        <w:t>Hire  ★</w:t>
      </w:r>
      <w:proofErr w:type="gramEnd"/>
      <w:r>
        <w:rPr>
          <w:b/>
          <w:bCs/>
          <w:color w:val="FFFFFF"/>
          <w:sz w:val="28"/>
          <w:szCs w:val="28"/>
        </w:rPr>
        <w:t xml:space="preserve"> NEW</w:t>
      </w:r>
    </w:p>
    <w:p w14:paraId="4D7DEAE3" w14:textId="77777777" w:rsidR="009E6FC0" w:rsidRDefault="00667B8E">
      <w:pPr>
        <w:spacing w:after="60"/>
      </w:pPr>
      <w:r>
        <w:rPr>
          <w:color w:val="64748B"/>
          <w:sz w:val="16"/>
          <w:szCs w:val="16"/>
        </w:rPr>
        <w:t xml:space="preserve">All features in this section were added after v1.0 (November 2024). </w:t>
      </w:r>
      <w:proofErr w:type="spellStart"/>
      <w:r>
        <w:rPr>
          <w:color w:val="64748B"/>
          <w:sz w:val="16"/>
          <w:szCs w:val="16"/>
        </w:rPr>
        <w:t>DocuSign</w:t>
      </w:r>
      <w:proofErr w:type="spellEnd"/>
      <w:r>
        <w:rPr>
          <w:color w:val="64748B"/>
          <w:sz w:val="16"/>
          <w:szCs w:val="16"/>
        </w:rPr>
        <w:t xml:space="preserve"> configuration is required for signing flows.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141CD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8E4F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419FD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5E557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F9B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6F941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5196A" w14:textId="77777777" w:rsidR="009E6FC0" w:rsidRDefault="009E6FC0">
            <w:pPr>
              <w:jc w:val="center"/>
            </w:pPr>
          </w:p>
        </w:tc>
      </w:tr>
      <w:tr w:rsidR="009E6FC0" w14:paraId="0FCAA88E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E870A" w14:textId="77777777" w:rsidR="009E6FC0" w:rsidRDefault="00667B8E">
            <w:r>
              <w:rPr>
                <w:sz w:val="16"/>
                <w:szCs w:val="16"/>
              </w:rPr>
              <w:t>Hire Dashboard – List (Web)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F4CF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Dashboard → Hire tab on web</w:t>
            </w:r>
          </w:p>
          <w:p w14:paraId="5AD7B03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hire records table loads</w:t>
            </w:r>
          </w:p>
          <w:p w14:paraId="1F90E33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columns: Asset, Serial, Type, Contact, Phone, Email, From, To, Status, Actions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695A4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B9DA9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04C466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F7790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0535FF9A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10FDF" w14:textId="77777777" w:rsidR="009E6FC0" w:rsidRDefault="00667B8E">
            <w:r>
              <w:rPr>
                <w:sz w:val="16"/>
                <w:szCs w:val="16"/>
              </w:rPr>
              <w:t>Hire Dashboard – Pagination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AD85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If &gt;25 records, verify pagination controls</w:t>
            </w:r>
          </w:p>
          <w:p w14:paraId="1E0B7FD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Change rows per page (25/50/100/All)</w:t>
            </w:r>
          </w:p>
          <w:p w14:paraId="3A333D7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page navigation (</w:t>
            </w:r>
            <w:proofErr w:type="spellStart"/>
            <w:r>
              <w:rPr>
                <w:sz w:val="16"/>
                <w:szCs w:val="16"/>
              </w:rPr>
              <w:t>prev</w:t>
            </w:r>
            <w:proofErr w:type="spellEnd"/>
            <w:r>
              <w:rPr>
                <w:sz w:val="16"/>
                <w:szCs w:val="16"/>
              </w:rPr>
              <w:t>/next) works</w:t>
            </w:r>
          </w:p>
          <w:p w14:paraId="5AC984B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"1-N of N" counter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F68C0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66869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46228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A850F0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102CB90D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B6674" w14:textId="77777777" w:rsidR="009E6FC0" w:rsidRDefault="00667B8E">
            <w:r>
              <w:rPr>
                <w:sz w:val="16"/>
                <w:szCs w:val="16"/>
              </w:rPr>
              <w:t>Create New Hire (Web)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629C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"View hire form" on Hire dashboard</w:t>
            </w:r>
          </w:p>
          <w:p w14:paraId="166CEB7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Fill: Hirer name, address, phone, email</w:t>
            </w:r>
          </w:p>
          <w:p w14:paraId="6B9214F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Set hire start/end dates</w:t>
            </w:r>
          </w:p>
          <w:p w14:paraId="5E3B0E5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Add equipment item (search or enter asset ID)</w:t>
            </w:r>
          </w:p>
          <w:p w14:paraId="1AA0F11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Submit</w:t>
            </w:r>
          </w:p>
          <w:p w14:paraId="2B4E245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6. Verify new hire appears in list</w:t>
            </w:r>
          </w:p>
          <w:p w14:paraId="6FD5431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7. Verify asset status changes to "On Hire"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7CDF7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95C4F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B18D9F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92E375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0EFD6131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3EE62" w14:textId="77777777" w:rsidR="009E6FC0" w:rsidRDefault="00667B8E">
            <w:r>
              <w:rPr>
                <w:sz w:val="16"/>
                <w:szCs w:val="16"/>
              </w:rPr>
              <w:t>Create Hire from QR Scan (Mobile)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CE41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Scan asset QR code on iOS/Android</w:t>
            </w:r>
          </w:p>
          <w:p w14:paraId="66E732E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Select "Hire" from action options</w:t>
            </w:r>
          </w:p>
          <w:p w14:paraId="4E998F8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form opens with asset ID &amp; description pre-populated</w:t>
            </w:r>
          </w:p>
          <w:p w14:paraId="742326C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Fill hirer details</w:t>
            </w:r>
          </w:p>
          <w:p w14:paraId="03943F4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Submit</w:t>
            </w:r>
          </w:p>
          <w:p w14:paraId="694C07E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6. Verify hire created</w:t>
            </w:r>
          </w:p>
          <w:p w14:paraId="24D891A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7. Verify asset status = On Hire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58478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BCBEB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EC4C11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EF1C1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22B37873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653BE" w14:textId="77777777" w:rsidR="009E6FC0" w:rsidRDefault="00667B8E">
            <w:r>
              <w:rPr>
                <w:sz w:val="16"/>
                <w:szCs w:val="16"/>
              </w:rPr>
              <w:t>Generate PDF &amp; Sign (</w:t>
            </w:r>
            <w:proofErr w:type="spellStart"/>
            <w:r>
              <w:rPr>
                <w:sz w:val="16"/>
                <w:szCs w:val="16"/>
              </w:rPr>
              <w:t>DocuSign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769A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a hire record → Edit</w:t>
            </w:r>
          </w:p>
          <w:p w14:paraId="4BAE00E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Tap "Generate PDF &amp; Sign"</w:t>
            </w:r>
          </w:p>
          <w:p w14:paraId="6D650C0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 xml:space="preserve">3. Verify </w:t>
            </w:r>
            <w:proofErr w:type="spellStart"/>
            <w:r>
              <w:rPr>
                <w:sz w:val="16"/>
                <w:szCs w:val="16"/>
              </w:rPr>
              <w:t>DocuSign</w:t>
            </w:r>
            <w:proofErr w:type="spellEnd"/>
            <w:r>
              <w:rPr>
                <w:sz w:val="16"/>
                <w:szCs w:val="16"/>
              </w:rPr>
              <w:t xml:space="preserve"> signing tab opens in browser</w:t>
            </w:r>
          </w:p>
          <w:p w14:paraId="588A991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 xml:space="preserve">4. Complete signature in </w:t>
            </w:r>
            <w:proofErr w:type="spellStart"/>
            <w:r>
              <w:rPr>
                <w:sz w:val="16"/>
                <w:szCs w:val="16"/>
              </w:rPr>
              <w:t>DocuSign</w:t>
            </w:r>
            <w:proofErr w:type="spellEnd"/>
          </w:p>
          <w:p w14:paraId="5820FF6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signing tab closes automatically</w:t>
            </w:r>
          </w:p>
          <w:p w14:paraId="04F39ED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6. Verify hire list refreshes</w:t>
            </w:r>
          </w:p>
          <w:p w14:paraId="11205D7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7. Verify status changes to "Signed"</w:t>
            </w:r>
          </w:p>
          <w:p w14:paraId="21AE782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8. Verify signed PDF stored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43FC1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2A86E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85F428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46AD7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46CBB7E4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08C0C" w14:textId="77777777" w:rsidR="009E6FC0" w:rsidRDefault="00667B8E">
            <w:r>
              <w:rPr>
                <w:sz w:val="16"/>
                <w:szCs w:val="16"/>
              </w:rPr>
              <w:t>Send Hire via Email (</w:t>
            </w:r>
            <w:proofErr w:type="spellStart"/>
            <w:r>
              <w:rPr>
                <w:sz w:val="16"/>
                <w:szCs w:val="16"/>
              </w:rPr>
              <w:t>DocuSign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9920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a hire record → Edit</w:t>
            </w:r>
          </w:p>
          <w:p w14:paraId="5D5334E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Tap "Send via Email"</w:t>
            </w:r>
          </w:p>
          <w:p w14:paraId="5C21B4D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email sent to hirer</w:t>
            </w:r>
          </w:p>
          <w:p w14:paraId="1423B96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Hirer signs via email link</w:t>
            </w:r>
          </w:p>
          <w:p w14:paraId="398BA23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webhook updates status to "Signed"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DA177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C38FD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711F5E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CD15D7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4931A208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A770E" w14:textId="77777777" w:rsidR="009E6FC0" w:rsidRDefault="00667B8E">
            <w:r>
              <w:rPr>
                <w:sz w:val="16"/>
                <w:szCs w:val="16"/>
              </w:rPr>
              <w:t>Hire Status – Signed Badge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603A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After signing, verify hire row shows green "Signed" badge</w:t>
            </w:r>
          </w:p>
          <w:p w14:paraId="0B1777B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"Pending signature" shown for unsigned hires</w:t>
            </w:r>
          </w:p>
          <w:p w14:paraId="1E584AC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badge colour: green=Signed, amber=Pending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39569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BC7FD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81BE97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796C04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1C5C5722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1D8D0" w14:textId="77777777" w:rsidR="009E6FC0" w:rsidRDefault="00667B8E">
            <w:r>
              <w:rPr>
                <w:sz w:val="16"/>
                <w:szCs w:val="16"/>
              </w:rPr>
              <w:t>View Signed Document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7571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On signed hire, tap View icon</w:t>
            </w:r>
          </w:p>
          <w:p w14:paraId="4C25CC2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signed PDF opens in new tab (not Word doc)</w:t>
            </w:r>
          </w:p>
          <w:p w14:paraId="6116AFB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 xml:space="preserve">3. Verify </w:t>
            </w:r>
            <w:proofErr w:type="spellStart"/>
            <w:r>
              <w:rPr>
                <w:sz w:val="16"/>
                <w:szCs w:val="16"/>
              </w:rPr>
              <w:t>DocuSign</w:t>
            </w:r>
            <w:proofErr w:type="spellEnd"/>
            <w:r>
              <w:rPr>
                <w:sz w:val="16"/>
                <w:szCs w:val="16"/>
              </w:rPr>
              <w:t xml:space="preserve"> signature appears in PDF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5EEED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FEA51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11745E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AA3FC0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63957CAB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7778A" w14:textId="77777777" w:rsidR="009E6FC0" w:rsidRDefault="00667B8E">
            <w:r>
              <w:rPr>
                <w:sz w:val="16"/>
                <w:szCs w:val="16"/>
              </w:rPr>
              <w:t>Download Document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1A7D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Download icon on a hire row</w:t>
            </w:r>
          </w:p>
          <w:p w14:paraId="67910AF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If signed: verify signed PDF downloaded</w:t>
            </w:r>
          </w:p>
          <w:p w14:paraId="425DBAF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If not signed: verify Word docx downloaded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DA291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661F6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CFB565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EAAA6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392B8212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C8834" w14:textId="77777777" w:rsidR="009E6FC0" w:rsidRDefault="00667B8E">
            <w:r>
              <w:rPr>
                <w:sz w:val="16"/>
                <w:szCs w:val="16"/>
              </w:rPr>
              <w:t>Tooltip on Action Icons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23C2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Hover over each action icon in hire table</w:t>
            </w:r>
          </w:p>
          <w:p w14:paraId="36AAC1B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tooltip label appears near icon</w:t>
            </w:r>
          </w:p>
          <w:p w14:paraId="4FD76F7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tooltip disappears on mouse out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DCE39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1478F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7081E7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45846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7AA74D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9C421" w14:textId="77777777" w:rsidR="009E6FC0" w:rsidRDefault="00667B8E">
            <w:r>
              <w:rPr>
                <w:sz w:val="16"/>
                <w:szCs w:val="16"/>
              </w:rPr>
              <w:t>Edit Hire Record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60CC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Edit icon on a hire row</w:t>
            </w:r>
          </w:p>
          <w:p w14:paraId="0635835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form loads with existing data</w:t>
            </w:r>
          </w:p>
          <w:p w14:paraId="4DFB7D6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Modify fields</w:t>
            </w:r>
          </w:p>
          <w:p w14:paraId="44070DD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Save</w:t>
            </w:r>
          </w:p>
          <w:p w14:paraId="5DAA019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changes saved in list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0CB31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3F1EA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88717F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76D3C7" w14:textId="77777777" w:rsidR="009E6FC0" w:rsidRDefault="009E6FC0"/>
        </w:tc>
      </w:tr>
      <w:tr w:rsidR="009E6FC0" w14:paraId="01E8B5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29AD9" w14:textId="77777777" w:rsidR="009E6FC0" w:rsidRDefault="00667B8E">
            <w:r>
              <w:rPr>
                <w:sz w:val="16"/>
                <w:szCs w:val="16"/>
              </w:rPr>
              <w:lastRenderedPageBreak/>
              <w:t>Copy Hire Record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B7D0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Copy icon on a hire row</w:t>
            </w:r>
          </w:p>
          <w:p w14:paraId="16C85BA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new form pre-filled with copied data</w:t>
            </w:r>
          </w:p>
          <w:p w14:paraId="1F719F1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Submit</w:t>
            </w:r>
          </w:p>
          <w:p w14:paraId="64F010E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new hire created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C4B9C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17843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384763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5178225" w14:textId="77777777" w:rsidR="009E6FC0" w:rsidRDefault="009E6FC0"/>
        </w:tc>
      </w:tr>
      <w:tr w:rsidR="009E6FC0" w14:paraId="57F8E0EE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497E6" w14:textId="77777777" w:rsidR="009E6FC0" w:rsidRDefault="00667B8E">
            <w:r>
              <w:rPr>
                <w:sz w:val="16"/>
                <w:szCs w:val="16"/>
              </w:rPr>
              <w:t>Delete Hire Record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4457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Delete icon on a hire row</w:t>
            </w:r>
          </w:p>
          <w:p w14:paraId="253AFC0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confirmation modal appears</w:t>
            </w:r>
          </w:p>
          <w:p w14:paraId="62E402D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Confirm delete</w:t>
            </w:r>
          </w:p>
          <w:p w14:paraId="604DF1E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hire removed from list</w:t>
            </w:r>
          </w:p>
          <w:p w14:paraId="2947330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asset status reverts to "In Service"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7D0E7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A01E2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B0B55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9FDC3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087F0916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9E20E" w14:textId="77777777" w:rsidR="009E6FC0" w:rsidRDefault="00667B8E">
            <w:r>
              <w:rPr>
                <w:sz w:val="16"/>
                <w:szCs w:val="16"/>
              </w:rPr>
              <w:t>Post-Sign Redirect &amp; Highlight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1F38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Submit hire form (Send or Sign)</w:t>
            </w:r>
          </w:p>
          <w:p w14:paraId="11A83D9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form closes and redirects to hire list</w:t>
            </w:r>
          </w:p>
          <w:p w14:paraId="7E508A0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newly created hire row is highlighted briefly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CBE7C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88018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AF8D74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D28D2E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1DAD8091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C4FA3" w14:textId="77777777" w:rsidR="009E6FC0" w:rsidRDefault="00667B8E">
            <w:r>
              <w:rPr>
                <w:sz w:val="16"/>
                <w:szCs w:val="16"/>
              </w:rPr>
              <w:t>Hire Cards – Mobile (Other Tab)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7CDF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app on iOS/Android</w:t>
            </w:r>
          </w:p>
          <w:p w14:paraId="5B0688C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Tap "Other" tab</w:t>
            </w:r>
          </w:p>
          <w:p w14:paraId="24BB004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Tap "Hire" sub-tab</w:t>
            </w:r>
          </w:p>
          <w:p w14:paraId="3507966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hire records display as cards</w:t>
            </w:r>
          </w:p>
          <w:p w14:paraId="7F213CF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each card shows: equipment, contact, dates, status badge</w:t>
            </w:r>
          </w:p>
          <w:p w14:paraId="392BAF6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6. Verify "Signed" = green, "Pending" = amber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F4278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9D599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82866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6B6FD0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</w:tbl>
    <w:p w14:paraId="2429F3D9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7. Certificates / Documents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63A9C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C960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3C42F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A29D8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43D73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659E4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35613" w14:textId="77777777" w:rsidR="009E6FC0" w:rsidRDefault="009E6FC0">
            <w:pPr>
              <w:jc w:val="center"/>
            </w:pPr>
          </w:p>
        </w:tc>
      </w:tr>
      <w:tr w:rsidR="009E6FC0" w14:paraId="2327B2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A5863" w14:textId="77777777" w:rsidR="009E6FC0" w:rsidRDefault="00667B8E">
            <w:r>
              <w:rPr>
                <w:sz w:val="16"/>
                <w:szCs w:val="16"/>
              </w:rPr>
              <w:t>Certs List View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D8A3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Navigate to Certs</w:t>
            </w:r>
          </w:p>
          <w:p w14:paraId="3BFBEE9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documents listed</w:t>
            </w:r>
          </w:p>
          <w:p w14:paraId="4AFD00C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table layout with sticky pagination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14B28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11E12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F65AAB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E014E5A" w14:textId="77777777" w:rsidR="009E6FC0" w:rsidRDefault="009E6FC0"/>
        </w:tc>
      </w:tr>
      <w:tr w:rsidR="009E6FC0" w14:paraId="55A31CFD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E8AD6" w14:textId="77777777" w:rsidR="009E6FC0" w:rsidRDefault="00667B8E">
            <w:r>
              <w:rPr>
                <w:sz w:val="16"/>
                <w:szCs w:val="16"/>
              </w:rPr>
              <w:t>Certs Pagination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1147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Verify pagination bar sticks at bottom</w:t>
            </w:r>
          </w:p>
          <w:p w14:paraId="341B52E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Change rows per page</w:t>
            </w:r>
          </w:p>
          <w:p w14:paraId="174845F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Navigate pages</w:t>
            </w:r>
          </w:p>
          <w:p w14:paraId="4AB079E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counts correct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41921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8D9FB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3628BE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C5F05E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2876B5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C03C1" w14:textId="77777777" w:rsidR="009E6FC0" w:rsidRDefault="00667B8E">
            <w:r>
              <w:rPr>
                <w:sz w:val="16"/>
                <w:szCs w:val="16"/>
              </w:rPr>
              <w:t>Quick Filters – My Documents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8E7E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"My Documents"</w:t>
            </w:r>
          </w:p>
          <w:p w14:paraId="28F4FB8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only user's assets shown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61705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2053D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3E01FB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DEB29C" w14:textId="77777777" w:rsidR="009E6FC0" w:rsidRDefault="009E6FC0"/>
        </w:tc>
      </w:tr>
      <w:tr w:rsidR="009E6FC0" w14:paraId="16D011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EF859" w14:textId="77777777" w:rsidR="009E6FC0" w:rsidRDefault="00667B8E">
            <w:r>
              <w:rPr>
                <w:sz w:val="16"/>
                <w:szCs w:val="16"/>
              </w:rPr>
              <w:t>Quick Filters – Expiring Soon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A554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"Expiring Soon"</w:t>
            </w:r>
          </w:p>
          <w:p w14:paraId="6B169B2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filtered results</w:t>
            </w:r>
          </w:p>
          <w:p w14:paraId="5D4BD60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dates correct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5EABE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F4885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1F54E3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C0855CA" w14:textId="77777777" w:rsidR="009E6FC0" w:rsidRDefault="009E6FC0"/>
        </w:tc>
      </w:tr>
      <w:tr w:rsidR="009E6FC0" w14:paraId="0F6538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03E73" w14:textId="77777777" w:rsidR="009E6FC0" w:rsidRDefault="00667B8E">
            <w:r>
              <w:rPr>
                <w:sz w:val="16"/>
                <w:szCs w:val="16"/>
              </w:rPr>
              <w:t>Quick Filters – Expired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8A52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"Expired"</w:t>
            </w:r>
          </w:p>
          <w:p w14:paraId="0ED3DDA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expired docs shown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EAEA0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217F6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22C4A1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7DE1F58" w14:textId="77777777" w:rsidR="009E6FC0" w:rsidRDefault="009E6FC0"/>
        </w:tc>
      </w:tr>
      <w:tr w:rsidR="009E6FC0" w14:paraId="0A807E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436B2" w14:textId="77777777" w:rsidR="009E6FC0" w:rsidRDefault="00667B8E">
            <w:r>
              <w:rPr>
                <w:sz w:val="16"/>
                <w:szCs w:val="16"/>
              </w:rPr>
              <w:t>Open Document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31AB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"Open" on doc</w:t>
            </w:r>
          </w:p>
          <w:p w14:paraId="3833AB7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opens</w:t>
            </w:r>
          </w:p>
          <w:p w14:paraId="3146437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correct file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97AF8E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36CDA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7D3FB0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E01149B" w14:textId="77777777" w:rsidR="009E6FC0" w:rsidRDefault="009E6FC0"/>
        </w:tc>
      </w:tr>
      <w:tr w:rsidR="009E6FC0" w14:paraId="1EDD3E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0FA1C" w14:textId="77777777" w:rsidR="009E6FC0" w:rsidRDefault="00667B8E">
            <w:r>
              <w:rPr>
                <w:sz w:val="16"/>
                <w:szCs w:val="16"/>
              </w:rPr>
              <w:t>Edit Document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7FD4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"Edit"</w:t>
            </w:r>
          </w:p>
          <w:p w14:paraId="31FB94D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Modify details</w:t>
            </w:r>
          </w:p>
          <w:p w14:paraId="1B8990A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Save</w:t>
            </w:r>
          </w:p>
          <w:p w14:paraId="077E8E3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changes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22950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BBADC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0626F3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810FD96" w14:textId="77777777" w:rsidR="009E6FC0" w:rsidRDefault="009E6FC0"/>
        </w:tc>
      </w:tr>
      <w:tr w:rsidR="009E6FC0" w14:paraId="7BBF23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09663" w14:textId="77777777" w:rsidR="009E6FC0" w:rsidRDefault="00667B8E">
            <w:r>
              <w:rPr>
                <w:sz w:val="16"/>
                <w:szCs w:val="16"/>
              </w:rPr>
              <w:t>Document Sorting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62EA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Change sort option</w:t>
            </w:r>
          </w:p>
          <w:p w14:paraId="6F27A81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re-sorted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68266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9682D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26D6EF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1084B1" w14:textId="77777777" w:rsidR="009E6FC0" w:rsidRDefault="009E6FC0"/>
        </w:tc>
      </w:tr>
      <w:tr w:rsidR="009E6FC0" w14:paraId="3AAC1C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0EF75" w14:textId="77777777" w:rsidR="009E6FC0" w:rsidRDefault="00667B8E">
            <w:r>
              <w:rPr>
                <w:sz w:val="16"/>
                <w:szCs w:val="16"/>
              </w:rPr>
              <w:t>Service/Repair Reports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F42D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Verify reports appear in certs</w:t>
            </w:r>
          </w:p>
          <w:p w14:paraId="5413AB7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Missing = "Not provided"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A4BB2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ACD4B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69022A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84DA01" w14:textId="77777777" w:rsidR="009E6FC0" w:rsidRDefault="009E6FC0"/>
        </w:tc>
      </w:tr>
    </w:tbl>
    <w:p w14:paraId="77D00BEF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8. Activity Log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5DE6CB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6D14E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84C05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91584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B172F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542AF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C20E4" w14:textId="77777777" w:rsidR="009E6FC0" w:rsidRDefault="009E6FC0">
            <w:pPr>
              <w:jc w:val="center"/>
            </w:pPr>
          </w:p>
        </w:tc>
      </w:tr>
      <w:tr w:rsidR="009E6FC0" w14:paraId="0503C6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BE2D2" w14:textId="77777777" w:rsidR="009E6FC0" w:rsidRDefault="00667B8E">
            <w:r>
              <w:rPr>
                <w:sz w:val="16"/>
                <w:szCs w:val="16"/>
              </w:rPr>
              <w:t>Activity List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9832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Navigate to Activity</w:t>
            </w:r>
          </w:p>
          <w:p w14:paraId="2588781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activities listed chronologically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748BF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2A224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71C367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621672" w14:textId="77777777" w:rsidR="009E6FC0" w:rsidRDefault="009E6FC0"/>
        </w:tc>
      </w:tr>
      <w:tr w:rsidR="009E6FC0" w14:paraId="6D71E5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66B04" w14:textId="77777777" w:rsidR="009E6FC0" w:rsidRDefault="00667B8E">
            <w:r>
              <w:rPr>
                <w:sz w:val="16"/>
                <w:szCs w:val="16"/>
              </w:rPr>
              <w:t>Activity Details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4625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View activity entry</w:t>
            </w:r>
          </w:p>
          <w:p w14:paraId="735CFD5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user info, asset info, details shown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6EED3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8FE45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380418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01FDC9" w14:textId="77777777" w:rsidR="009E6FC0" w:rsidRDefault="009E6FC0"/>
        </w:tc>
      </w:tr>
      <w:tr w:rsidR="009E6FC0" w14:paraId="518DB1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F6042" w14:textId="77777777" w:rsidR="009E6FC0" w:rsidRDefault="00667B8E">
            <w:r>
              <w:rPr>
                <w:sz w:val="16"/>
                <w:szCs w:val="16"/>
              </w:rPr>
              <w:t>Activity Filtering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C935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Filter by type</w:t>
            </w:r>
          </w:p>
          <w:p w14:paraId="0BCCBEB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filtered</w:t>
            </w:r>
          </w:p>
          <w:p w14:paraId="48BCDA4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Filter by user</w:t>
            </w:r>
          </w:p>
          <w:p w14:paraId="100EBC4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5A75A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60F49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942C0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6A0D50" w14:textId="77777777" w:rsidR="009E6FC0" w:rsidRDefault="009E6FC0"/>
        </w:tc>
      </w:tr>
      <w:tr w:rsidR="009E6FC0" w14:paraId="626F49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2A93F" w14:textId="77777777" w:rsidR="009E6FC0" w:rsidRDefault="00667B8E">
            <w:r>
              <w:rPr>
                <w:sz w:val="16"/>
                <w:szCs w:val="16"/>
              </w:rPr>
              <w:t>Activity Navigation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39B9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asset link</w:t>
            </w:r>
          </w:p>
          <w:p w14:paraId="1C64070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navigates to asset</w:t>
            </w:r>
          </w:p>
          <w:p w14:paraId="446E935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Back navigation works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16B3B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F84D4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B9EE5E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FA67DD" w14:textId="77777777" w:rsidR="009E6FC0" w:rsidRDefault="009E6FC0"/>
        </w:tc>
      </w:tr>
    </w:tbl>
    <w:p w14:paraId="625DC0C8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9. QR Code Features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6B065C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B69C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F657A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B4E3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C51D1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B813C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9D17D" w14:textId="77777777" w:rsidR="009E6FC0" w:rsidRDefault="009E6FC0">
            <w:pPr>
              <w:jc w:val="center"/>
            </w:pPr>
          </w:p>
        </w:tc>
      </w:tr>
      <w:tr w:rsidR="009E6FC0" w14:paraId="6BD096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9C3F8" w14:textId="77777777" w:rsidR="009E6FC0" w:rsidRDefault="00667B8E">
            <w:r>
              <w:rPr>
                <w:sz w:val="16"/>
                <w:szCs w:val="16"/>
              </w:rPr>
              <w:t>QR Scanner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0023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QR scanner</w:t>
            </w:r>
          </w:p>
          <w:p w14:paraId="62E110C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Grant camera permission</w:t>
            </w:r>
          </w:p>
          <w:p w14:paraId="6F4E842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Scan QR code</w:t>
            </w:r>
          </w:p>
          <w:p w14:paraId="3231AE4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asset detected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F7C46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37028E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69D895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A67B2E" w14:textId="77777777" w:rsidR="009E6FC0" w:rsidRDefault="009E6FC0"/>
        </w:tc>
      </w:tr>
      <w:tr w:rsidR="009E6FC0" w14:paraId="69F84A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EC519" w14:textId="77777777" w:rsidR="009E6FC0" w:rsidRDefault="00667B8E">
            <w:r>
              <w:rPr>
                <w:sz w:val="16"/>
                <w:szCs w:val="16"/>
              </w:rPr>
              <w:t>QR Check-in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C359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Scan QR code</w:t>
            </w:r>
          </w:p>
          <w:p w14:paraId="2BB1803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check-in page opens</w:t>
            </w:r>
          </w:p>
          <w:p w14:paraId="53913A1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Complete check-in</w:t>
            </w:r>
          </w:p>
          <w:p w14:paraId="056F4CD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activity logged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E3B9F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60D9E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93F864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ACD1C4" w14:textId="77777777" w:rsidR="009E6FC0" w:rsidRDefault="009E6FC0"/>
        </w:tc>
      </w:tr>
      <w:tr w:rsidR="009E6FC0" w14:paraId="794735F8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78725" w14:textId="77777777" w:rsidR="009E6FC0" w:rsidRDefault="00667B8E">
            <w:r>
              <w:rPr>
                <w:sz w:val="16"/>
                <w:szCs w:val="16"/>
              </w:rPr>
              <w:t>QR → Hire (Mobile)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89D7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Scan asset QR</w:t>
            </w:r>
          </w:p>
          <w:p w14:paraId="4F5D9DF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Tap "Hire"</w:t>
            </w:r>
          </w:p>
          <w:p w14:paraId="5583093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hire form opens with asset pre-populated</w:t>
            </w:r>
          </w:p>
          <w:p w14:paraId="1F056B0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Complete hire</w:t>
            </w:r>
          </w:p>
          <w:p w14:paraId="2DE8DD6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asset On Hire status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820EF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85A23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AD6C41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EC3B8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7653F9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E59EA" w14:textId="77777777" w:rsidR="009E6FC0" w:rsidRDefault="00667B8E">
            <w:r>
              <w:rPr>
                <w:sz w:val="16"/>
                <w:szCs w:val="16"/>
              </w:rPr>
              <w:t>QR Code Display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C325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View asset</w:t>
            </w:r>
          </w:p>
          <w:p w14:paraId="0324D0C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QR code displays</w:t>
            </w:r>
          </w:p>
          <w:p w14:paraId="366A6EE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correct data encoded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2E9E5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7D667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CFDA0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EC7511" w14:textId="77777777" w:rsidR="009E6FC0" w:rsidRDefault="009E6FC0"/>
        </w:tc>
      </w:tr>
      <w:tr w:rsidR="009E6FC0" w14:paraId="27F7E7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FB693" w14:textId="77777777" w:rsidR="009E6FC0" w:rsidRDefault="00667B8E">
            <w:r>
              <w:rPr>
                <w:sz w:val="16"/>
                <w:szCs w:val="16"/>
              </w:rPr>
              <w:t>QR Sheet Generation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BD07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Admin: Generate QR sheet</w:t>
            </w:r>
          </w:p>
          <w:p w14:paraId="6F5A0FE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PDF generated</w:t>
            </w:r>
          </w:p>
          <w:p w14:paraId="6D209EC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QR codes correct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78295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D78C0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22FD8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65AF04" w14:textId="77777777" w:rsidR="009E6FC0" w:rsidRDefault="009E6FC0"/>
        </w:tc>
      </w:tr>
      <w:tr w:rsidR="009E6FC0" w14:paraId="3D66DD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792D8" w14:textId="77777777" w:rsidR="009E6FC0" w:rsidRDefault="00667B8E">
            <w:r>
              <w:rPr>
                <w:sz w:val="16"/>
                <w:szCs w:val="16"/>
              </w:rPr>
              <w:t>Location Capture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9605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Scan QR with location permission</w:t>
            </w:r>
          </w:p>
          <w:p w14:paraId="37724E8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location captured</w:t>
            </w:r>
          </w:p>
          <w:p w14:paraId="373ACE0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saved to asset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FFE07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52952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3129A1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C16AFE5" w14:textId="77777777" w:rsidR="009E6FC0" w:rsidRDefault="009E6FC0"/>
        </w:tc>
      </w:tr>
    </w:tbl>
    <w:p w14:paraId="2E3B151D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10. Quick Actions &amp; Shortcuts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76125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5C7C3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D4F98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3463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CD0B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F19E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0A262" w14:textId="77777777" w:rsidR="009E6FC0" w:rsidRDefault="009E6FC0">
            <w:pPr>
              <w:jc w:val="center"/>
            </w:pPr>
          </w:p>
        </w:tc>
      </w:tr>
      <w:tr w:rsidR="009E6FC0" w14:paraId="7D42EE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77133" w14:textId="77777777" w:rsidR="009E6FC0" w:rsidRDefault="00667B8E">
            <w:r>
              <w:rPr>
                <w:sz w:val="16"/>
                <w:szCs w:val="16"/>
              </w:rPr>
              <w:t>Quick View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E913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Select Quick View shortcut</w:t>
            </w:r>
          </w:p>
          <w:p w14:paraId="3AA59CB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Scan asset</w:t>
            </w:r>
          </w:p>
          <w:p w14:paraId="7E7AA32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asset detail opens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D1D44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C8876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FE257A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F06442" w14:textId="77777777" w:rsidR="009E6FC0" w:rsidRDefault="009E6FC0"/>
        </w:tc>
      </w:tr>
      <w:tr w:rsidR="009E6FC0" w14:paraId="54E949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56D83" w14:textId="77777777" w:rsidR="009E6FC0" w:rsidRDefault="00667B8E">
            <w:r>
              <w:rPr>
                <w:sz w:val="16"/>
                <w:szCs w:val="16"/>
              </w:rPr>
              <w:t>Quick Transfer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7048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Select Quick Transfer</w:t>
            </w:r>
          </w:p>
          <w:p w14:paraId="18462D0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Scan asset</w:t>
            </w:r>
          </w:p>
          <w:p w14:paraId="573B1C6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Select recipient</w:t>
            </w:r>
          </w:p>
          <w:p w14:paraId="11BE26C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transfer completes</w:t>
            </w:r>
          </w:p>
          <w:p w14:paraId="46E1E44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location captured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FF3EA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14463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D798B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B0B2077" w14:textId="77777777" w:rsidR="009E6FC0" w:rsidRDefault="009E6FC0"/>
        </w:tc>
      </w:tr>
      <w:tr w:rsidR="009E6FC0" w14:paraId="269551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960A8" w14:textId="77777777" w:rsidR="009E6FC0" w:rsidRDefault="00667B8E">
            <w:r>
              <w:rPr>
                <w:sz w:val="16"/>
                <w:szCs w:val="16"/>
              </w:rPr>
              <w:lastRenderedPageBreak/>
              <w:t>Transfer-To Me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DB9F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Select Transfer-To Me</w:t>
            </w:r>
          </w:p>
          <w:p w14:paraId="5794F82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Scan asset</w:t>
            </w:r>
          </w:p>
          <w:p w14:paraId="0900B07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assigned to self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7E4C7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4995B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01E87F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8412780" w14:textId="77777777" w:rsidR="009E6FC0" w:rsidRDefault="009E6FC0"/>
        </w:tc>
      </w:tr>
      <w:tr w:rsidR="009E6FC0" w14:paraId="7D2892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E6DC5" w14:textId="77777777" w:rsidR="009E6FC0" w:rsidRDefault="00667B8E">
            <w:r>
              <w:rPr>
                <w:sz w:val="16"/>
                <w:szCs w:val="16"/>
              </w:rPr>
              <w:t>Quick Service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606C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Select Quick Service</w:t>
            </w:r>
          </w:p>
          <w:p w14:paraId="46EF669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Scan asset</w:t>
            </w:r>
          </w:p>
          <w:p w14:paraId="6940C98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Fill form</w:t>
            </w:r>
          </w:p>
          <w:p w14:paraId="75807C8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Submit</w:t>
            </w:r>
          </w:p>
          <w:p w14:paraId="5D377A7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logged &amp; status updated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617B6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C7C7EE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4DC10F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F46738" w14:textId="77777777" w:rsidR="009E6FC0" w:rsidRDefault="009E6FC0"/>
        </w:tc>
      </w:tr>
      <w:tr w:rsidR="009E6FC0" w14:paraId="00CA6E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9E995" w14:textId="77777777" w:rsidR="009E6FC0" w:rsidRDefault="00667B8E">
            <w:r>
              <w:rPr>
                <w:sz w:val="16"/>
                <w:szCs w:val="16"/>
              </w:rPr>
              <w:t>Quick Repair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2AF9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Select Quick Repair</w:t>
            </w:r>
          </w:p>
          <w:p w14:paraId="3A1782C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Scan asset</w:t>
            </w:r>
          </w:p>
          <w:p w14:paraId="33020D3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Fill form</w:t>
            </w:r>
          </w:p>
          <w:p w14:paraId="70C13AB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Submit</w:t>
            </w:r>
          </w:p>
          <w:p w14:paraId="3FF73D0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logged &amp; status updated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EC08D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1BB96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A599EF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0F5205" w14:textId="77777777" w:rsidR="009E6FC0" w:rsidRDefault="009E6FC0"/>
        </w:tc>
      </w:tr>
      <w:tr w:rsidR="009E6FC0" w14:paraId="2A59A8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7628F" w14:textId="77777777" w:rsidR="009E6FC0" w:rsidRDefault="00667B8E">
            <w:r>
              <w:rPr>
                <w:sz w:val="16"/>
                <w:szCs w:val="16"/>
              </w:rPr>
              <w:t>Service Sign-off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D0B9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pending service task</w:t>
            </w:r>
          </w:p>
          <w:p w14:paraId="6392D78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Fill sign-off form</w:t>
            </w:r>
          </w:p>
          <w:p w14:paraId="1362516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Attach report (optional)</w:t>
            </w:r>
          </w:p>
          <w:p w14:paraId="3DDA62B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Sign off</w:t>
            </w:r>
          </w:p>
          <w:p w14:paraId="7E0AE9F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Verify status "In Service"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BD910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708DB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FA2BE1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A7234A0" w14:textId="77777777" w:rsidR="009E6FC0" w:rsidRDefault="009E6FC0"/>
        </w:tc>
      </w:tr>
      <w:tr w:rsidR="009E6FC0" w14:paraId="28B1E5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32B0B" w14:textId="77777777" w:rsidR="009E6FC0" w:rsidRDefault="00667B8E">
            <w:r>
              <w:rPr>
                <w:sz w:val="16"/>
                <w:szCs w:val="16"/>
              </w:rPr>
              <w:t>Repair Sign-off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7235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pending repair task</w:t>
            </w:r>
          </w:p>
          <w:p w14:paraId="4ED341A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Fill sign-off form</w:t>
            </w:r>
          </w:p>
          <w:p w14:paraId="198A925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Sign off</w:t>
            </w:r>
          </w:p>
          <w:p w14:paraId="741CD1F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status "In Service"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AF0F8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F4579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D0D44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46CB03E" w14:textId="77777777" w:rsidR="009E6FC0" w:rsidRDefault="009E6FC0"/>
        </w:tc>
      </w:tr>
    </w:tbl>
    <w:p w14:paraId="4BAE3710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11. Admin Features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18337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331E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D9979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57FDD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7110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45DC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DA1C3" w14:textId="77777777" w:rsidR="009E6FC0" w:rsidRDefault="009E6FC0">
            <w:pPr>
              <w:jc w:val="center"/>
            </w:pPr>
          </w:p>
        </w:tc>
      </w:tr>
      <w:tr w:rsidR="009E6FC0" w14:paraId="6D3D99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9C103" w14:textId="77777777" w:rsidR="009E6FC0" w:rsidRDefault="00667B8E">
            <w:r>
              <w:rPr>
                <w:sz w:val="16"/>
                <w:szCs w:val="16"/>
              </w:rPr>
              <w:t>Admin Access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E494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Login as admin</w:t>
            </w:r>
          </w:p>
          <w:p w14:paraId="130D598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admin features visible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30166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D8A4D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38BF1F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08F220" w14:textId="77777777" w:rsidR="009E6FC0" w:rsidRDefault="009E6FC0"/>
        </w:tc>
      </w:tr>
      <w:tr w:rsidR="009E6FC0" w14:paraId="1AD2E8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3E8B3" w14:textId="77777777" w:rsidR="009E6FC0" w:rsidRDefault="00667B8E">
            <w:r>
              <w:rPr>
                <w:sz w:val="16"/>
                <w:szCs w:val="16"/>
              </w:rPr>
              <w:t>Generate QR Sheet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30FD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Generate QR Sheet</w:t>
            </w:r>
          </w:p>
          <w:p w14:paraId="1A338BD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Enter number of sheets</w:t>
            </w:r>
          </w:p>
          <w:p w14:paraId="46887DB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Generate</w:t>
            </w:r>
          </w:p>
          <w:p w14:paraId="7D4AA6D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PDF created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EEB6F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EE9C3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EBCC70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0EB217" w14:textId="77777777" w:rsidR="009E6FC0" w:rsidRDefault="009E6FC0"/>
        </w:tc>
      </w:tr>
      <w:tr w:rsidR="009E6FC0" w14:paraId="3365DE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22606" w14:textId="77777777" w:rsidR="009E6FC0" w:rsidRDefault="00667B8E">
            <w:r>
              <w:rPr>
                <w:sz w:val="16"/>
                <w:szCs w:val="16"/>
              </w:rPr>
              <w:t>User Management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96A9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Navigate to Admin</w:t>
            </w:r>
          </w:p>
          <w:p w14:paraId="071A84A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View users list</w:t>
            </w:r>
          </w:p>
          <w:p w14:paraId="1F60198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user details &amp; actions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BFB9C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47564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C47CE2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F7EDAD" w14:textId="77777777" w:rsidR="009E6FC0" w:rsidRDefault="009E6FC0"/>
        </w:tc>
      </w:tr>
      <w:tr w:rsidR="009E6FC0" w14:paraId="071114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9B732" w14:textId="77777777" w:rsidR="009E6FC0" w:rsidRDefault="00667B8E">
            <w:r>
              <w:rPr>
                <w:sz w:val="16"/>
                <w:szCs w:val="16"/>
              </w:rPr>
              <w:t>Domain Management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5D84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Access domain management</w:t>
            </w:r>
          </w:p>
          <w:p w14:paraId="4A05D5F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domains listed</w:t>
            </w:r>
          </w:p>
          <w:p w14:paraId="5CEEEA0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Test domain operations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9410D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55DD5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195462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C6FE27" w14:textId="77777777" w:rsidR="009E6FC0" w:rsidRDefault="009E6FC0"/>
        </w:tc>
      </w:tr>
      <w:tr w:rsidR="009E6FC0" w14:paraId="573724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D25E7" w14:textId="77777777" w:rsidR="009E6FC0" w:rsidRDefault="00667B8E">
            <w:r>
              <w:rPr>
                <w:sz w:val="16"/>
                <w:szCs w:val="16"/>
              </w:rPr>
              <w:t>Reset Password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3DD7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Select user</w:t>
            </w:r>
          </w:p>
          <w:p w14:paraId="11B31FA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Reset password</w:t>
            </w:r>
          </w:p>
          <w:p w14:paraId="1FD311B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reset email sent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5B08C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6C5A5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D371BB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BF0BDE" w14:textId="77777777" w:rsidR="009E6FC0" w:rsidRDefault="009E6FC0"/>
        </w:tc>
      </w:tr>
    </w:tbl>
    <w:p w14:paraId="79700AB3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 xml:space="preserve">12. "Other" </w:t>
      </w:r>
      <w:proofErr w:type="gramStart"/>
      <w:r>
        <w:rPr>
          <w:b/>
          <w:bCs/>
          <w:color w:val="FFFFFF"/>
          <w:sz w:val="28"/>
          <w:szCs w:val="28"/>
        </w:rPr>
        <w:t>Tab  ★</w:t>
      </w:r>
      <w:proofErr w:type="gramEnd"/>
      <w:r>
        <w:rPr>
          <w:b/>
          <w:bCs/>
          <w:color w:val="FFFFFF"/>
          <w:sz w:val="28"/>
          <w:szCs w:val="28"/>
        </w:rPr>
        <w:t xml:space="preserve"> NEW</w:t>
      </w:r>
    </w:p>
    <w:p w14:paraId="5A576365" w14:textId="77777777" w:rsidR="009E6FC0" w:rsidRDefault="00667B8E">
      <w:pPr>
        <w:spacing w:after="60"/>
      </w:pPr>
      <w:r>
        <w:rPr>
          <w:color w:val="64748B"/>
          <w:sz w:val="16"/>
          <w:szCs w:val="16"/>
        </w:rPr>
        <w:t>The Tasks tab was renamed to "Other" and now contains two sub-tabs: Tasks and Hire.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06984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D08F5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D9517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D7763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9D753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65423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6730B" w14:textId="77777777" w:rsidR="009E6FC0" w:rsidRDefault="009E6FC0">
            <w:pPr>
              <w:jc w:val="center"/>
            </w:pPr>
          </w:p>
        </w:tc>
      </w:tr>
      <w:tr w:rsidR="009E6FC0" w14:paraId="0CA4A41C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B26F1" w14:textId="77777777" w:rsidR="009E6FC0" w:rsidRDefault="00667B8E">
            <w:r>
              <w:rPr>
                <w:sz w:val="16"/>
                <w:szCs w:val="16"/>
              </w:rPr>
              <w:t>"Other" Tab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1AA0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app on iOS/Android</w:t>
            </w:r>
          </w:p>
          <w:p w14:paraId="64052E3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bottom tab now labelled "Other" (was "Tasks")</w:t>
            </w:r>
          </w:p>
          <w:p w14:paraId="35CA624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Tap "Other" tab</w:t>
            </w:r>
          </w:p>
          <w:p w14:paraId="3029DC8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sub-tabs "Tasks" and "Hire" are visible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FE9FA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3FBDB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5E96A2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C5ADAC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3ACF8D31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88D22" w14:textId="77777777" w:rsidR="009E6FC0" w:rsidRDefault="00667B8E">
            <w:r>
              <w:rPr>
                <w:sz w:val="16"/>
                <w:szCs w:val="16"/>
              </w:rPr>
              <w:lastRenderedPageBreak/>
              <w:t>Tasks Sub-tab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B055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"Tasks" sub-tab</w:t>
            </w:r>
          </w:p>
          <w:p w14:paraId="2F5929C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existing tasks display as before</w:t>
            </w:r>
          </w:p>
          <w:p w14:paraId="0AA4C09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Task count badge on tab icon visible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7C252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AA6F5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7EF1C3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DC1C5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020FE9D1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8567C" w14:textId="77777777" w:rsidR="009E6FC0" w:rsidRDefault="00667B8E">
            <w:r>
              <w:rPr>
                <w:sz w:val="16"/>
                <w:szCs w:val="16"/>
              </w:rPr>
              <w:t>Hire Sub-tab – Card View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AAA0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Tap "Hire" sub-tab</w:t>
            </w:r>
          </w:p>
          <w:p w14:paraId="61EA170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hire records load as cards</w:t>
            </w:r>
          </w:p>
          <w:p w14:paraId="6C832A4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Each card: equipment name/serial, contact, phone, email, date range, status badge</w:t>
            </w:r>
          </w:p>
          <w:p w14:paraId="7EF90C5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Signed = green, Pending = amber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5AD12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16888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808833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F5C83F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735B1EF8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99619" w14:textId="77777777" w:rsidR="009E6FC0" w:rsidRDefault="00667B8E">
            <w:r>
              <w:rPr>
                <w:sz w:val="16"/>
                <w:szCs w:val="16"/>
              </w:rPr>
              <w:t>Hire Sub-tab – Empty State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0062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With no hires, open Hire sub-tab</w:t>
            </w:r>
          </w:p>
          <w:p w14:paraId="7D08616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empty state message displayed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8C98F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D4DD3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37B4F7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2638BB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68A66BEA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00369" w14:textId="77777777" w:rsidR="009E6FC0" w:rsidRDefault="00667B8E">
            <w:r>
              <w:rPr>
                <w:sz w:val="16"/>
                <w:szCs w:val="16"/>
              </w:rPr>
              <w:t>Task Count Badge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F9B9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Verify "Other" tab shows badge count when tasks exist</w:t>
            </w:r>
          </w:p>
          <w:p w14:paraId="57112F3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Badge shows number or "99+" for large counts</w:t>
            </w:r>
          </w:p>
          <w:p w14:paraId="494D741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Badge clears when tasks are completed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6BCD7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B6BED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C38802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458905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</w:tbl>
    <w:p w14:paraId="5386EDD0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 xml:space="preserve">13. UI Components &amp; </w:t>
      </w:r>
      <w:proofErr w:type="gramStart"/>
      <w:r>
        <w:rPr>
          <w:b/>
          <w:bCs/>
          <w:color w:val="FFFFFF"/>
          <w:sz w:val="28"/>
          <w:szCs w:val="28"/>
        </w:rPr>
        <w:t>Consistency  ★</w:t>
      </w:r>
      <w:proofErr w:type="gramEnd"/>
      <w:r>
        <w:rPr>
          <w:b/>
          <w:bCs/>
          <w:color w:val="FFFFFF"/>
          <w:sz w:val="28"/>
          <w:szCs w:val="28"/>
        </w:rPr>
        <w:t xml:space="preserve"> NEW</w:t>
      </w:r>
    </w:p>
    <w:p w14:paraId="7A5E1D6D" w14:textId="77777777" w:rsidR="009E6FC0" w:rsidRDefault="00667B8E">
      <w:pPr>
        <w:spacing w:after="60"/>
      </w:pPr>
      <w:r>
        <w:rPr>
          <w:color w:val="64748B"/>
          <w:sz w:val="16"/>
          <w:szCs w:val="16"/>
        </w:rPr>
        <w:t>Reusable components ensuring visual consistency across the app.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086B5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BC8C6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2163D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C18D8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0BE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EA8DA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0A589" w14:textId="77777777" w:rsidR="009E6FC0" w:rsidRDefault="009E6FC0">
            <w:pPr>
              <w:jc w:val="center"/>
            </w:pPr>
          </w:p>
        </w:tc>
      </w:tr>
      <w:tr w:rsidR="009E6FC0" w14:paraId="3DA0200F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0EFEE" w14:textId="77777777" w:rsidR="009E6FC0" w:rsidRDefault="00667B8E">
            <w:r>
              <w:rPr>
                <w:sz w:val="16"/>
                <w:szCs w:val="16"/>
              </w:rPr>
              <w:t>Status Badge – On Hire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14AD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Find asset with "On Hire" status</w:t>
            </w:r>
          </w:p>
          <w:p w14:paraId="7C01CC1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green teal badge with assignment icon</w:t>
            </w:r>
          </w:p>
          <w:p w14:paraId="6C00477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consistent across Inventory, Search, Asset Detail, Type Detail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3168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43C84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663A96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E23F37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37DBE24C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ABBB0" w14:textId="77777777" w:rsidR="009E6FC0" w:rsidRDefault="00667B8E">
            <w:r>
              <w:rPr>
                <w:sz w:val="16"/>
                <w:szCs w:val="16"/>
              </w:rPr>
              <w:t>Status Badge – All Types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F196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Verify In Service (blue), Repair (orange), Maintenance (yellow), End of Life (purple), On Hire (green)</w:t>
            </w:r>
          </w:p>
          <w:p w14:paraId="007EE67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consistent across all screens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5CB08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ED45E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A03F05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9E8187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09C17D38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557AD" w14:textId="77777777" w:rsidR="009E6FC0" w:rsidRDefault="00667B8E">
            <w:r>
              <w:rPr>
                <w:sz w:val="16"/>
                <w:szCs w:val="16"/>
              </w:rPr>
              <w:t>Table Icon Buttons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1480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Verify action buttons use consistent coloured icons</w:t>
            </w:r>
          </w:p>
          <w:p w14:paraId="09B65AD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 xml:space="preserve">2. View=purple, Download=blue, </w:t>
            </w:r>
            <w:proofErr w:type="gramStart"/>
            <w:r>
              <w:rPr>
                <w:sz w:val="16"/>
                <w:szCs w:val="16"/>
              </w:rPr>
              <w:t>Edit</w:t>
            </w:r>
            <w:proofErr w:type="gramEnd"/>
            <w:r>
              <w:rPr>
                <w:sz w:val="16"/>
                <w:szCs w:val="16"/>
              </w:rPr>
              <w:t xml:space="preserve">=amber, </w:t>
            </w:r>
            <w:proofErr w:type="gramStart"/>
            <w:r>
              <w:rPr>
                <w:sz w:val="16"/>
                <w:szCs w:val="16"/>
              </w:rPr>
              <w:t>Delete</w:t>
            </w:r>
            <w:proofErr w:type="gramEnd"/>
            <w:r>
              <w:rPr>
                <w:sz w:val="16"/>
                <w:szCs w:val="16"/>
              </w:rPr>
              <w:t>=red, Copy=teal, Send=sky blue</w:t>
            </w:r>
          </w:p>
          <w:p w14:paraId="33C7B97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hover tooltips appear on web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227EB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63273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E342F0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8BDD9C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07733BC9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D9520" w14:textId="77777777" w:rsidR="009E6FC0" w:rsidRDefault="00667B8E">
            <w:r>
              <w:rPr>
                <w:sz w:val="16"/>
                <w:szCs w:val="16"/>
              </w:rPr>
              <w:t>Confirm Delete Modal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EC6E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 xml:space="preserve">1. Trigger </w:t>
            </w:r>
            <w:proofErr w:type="gramStart"/>
            <w:r>
              <w:rPr>
                <w:sz w:val="16"/>
                <w:szCs w:val="16"/>
              </w:rPr>
              <w:t>delete</w:t>
            </w:r>
            <w:proofErr w:type="gramEnd"/>
            <w:r>
              <w:rPr>
                <w:sz w:val="16"/>
                <w:szCs w:val="16"/>
              </w:rPr>
              <w:t xml:space="preserve"> on any record</w:t>
            </w:r>
          </w:p>
          <w:p w14:paraId="29A1D42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custom modal (not browser alert)</w:t>
            </w:r>
          </w:p>
          <w:p w14:paraId="4053B6A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Cancel and Confirm buttons styled correctly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92F52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D3431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C0A69C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C49ACA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085A2153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93FFF" w14:textId="77777777" w:rsidR="009E6FC0" w:rsidRDefault="00667B8E">
            <w:r>
              <w:rPr>
                <w:sz w:val="16"/>
                <w:szCs w:val="16"/>
              </w:rPr>
              <w:t>Empty State Component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8F96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Navigate to a section with no data</w:t>
            </w:r>
          </w:p>
          <w:p w14:paraId="7E7476E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consistent empty state icon + message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0336C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58E0EE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BA019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DC1D3B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19E48C35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D2C2C" w14:textId="77777777" w:rsidR="009E6FC0" w:rsidRDefault="00667B8E">
            <w:r>
              <w:rPr>
                <w:sz w:val="16"/>
                <w:szCs w:val="16"/>
              </w:rPr>
              <w:t>Loading Spinner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43E3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Trigger data load</w:t>
            </w:r>
          </w:p>
          <w:p w14:paraId="02E4BB7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consistent loading spinner across all screens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F7E5F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3E47F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5BBCA7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61180E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7440C7A2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38CCA" w14:textId="77777777" w:rsidR="009E6FC0" w:rsidRDefault="00667B8E">
            <w:r>
              <w:rPr>
                <w:sz w:val="16"/>
                <w:szCs w:val="16"/>
              </w:rPr>
              <w:t>Form Buttons (Submit/Cancel)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D22C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any form</w:t>
            </w:r>
          </w:p>
          <w:p w14:paraId="324C472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Submit button is primary blue, Cancel is outlined</w:t>
            </w:r>
          </w:p>
          <w:p w14:paraId="335327C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consistent across all forms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2980A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39DA4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773ABE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157546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7D98A58E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77D72" w14:textId="77777777" w:rsidR="009E6FC0" w:rsidRDefault="00667B8E">
            <w:proofErr w:type="spellStart"/>
            <w:r>
              <w:rPr>
                <w:sz w:val="16"/>
                <w:szCs w:val="16"/>
              </w:rPr>
              <w:t>TablePagination</w:t>
            </w:r>
            <w:proofErr w:type="spellEnd"/>
            <w:r>
              <w:rPr>
                <w:sz w:val="16"/>
                <w:szCs w:val="16"/>
              </w:rPr>
              <w:t xml:space="preserve"> Component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4785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Verify pagination bar in Hire, Certs, and Inventory</w:t>
            </w:r>
          </w:p>
          <w:p w14:paraId="6518D00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Rows per page: 25/50/100/All tabs</w:t>
            </w:r>
          </w:p>
          <w:p w14:paraId="03F0BDF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"1-N of N / Page X of Y" display</w:t>
            </w:r>
          </w:p>
          <w:p w14:paraId="45B53D8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Prev/Next navigation buttons</w:t>
            </w:r>
          </w:p>
          <w:p w14:paraId="5506E4E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Sticks to bottom on all platforms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88188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20FB9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6154FB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05FBC6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</w:tbl>
    <w:p w14:paraId="6414357D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14. Mobile-Specific Features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2DC3E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4F4D1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0F228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6C8AA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CFD5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0B48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0907E" w14:textId="77777777" w:rsidR="009E6FC0" w:rsidRDefault="009E6FC0">
            <w:pPr>
              <w:jc w:val="center"/>
            </w:pPr>
          </w:p>
        </w:tc>
      </w:tr>
      <w:tr w:rsidR="009E6FC0" w14:paraId="120D03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B9F19" w14:textId="77777777" w:rsidR="009E6FC0" w:rsidRDefault="00667B8E">
            <w:r>
              <w:rPr>
                <w:sz w:val="16"/>
                <w:szCs w:val="16"/>
              </w:rPr>
              <w:t>Bottom Tab Navigation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34EE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Verify tabs: Dashboard, Inventory, Other</w:t>
            </w:r>
          </w:p>
          <w:p w14:paraId="381614E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lastRenderedPageBreak/>
              <w:t>2. Switch between tabs</w:t>
            </w:r>
          </w:p>
          <w:p w14:paraId="422CFC3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navigation works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D3E3ED" w14:textId="77777777" w:rsidR="009E6FC0" w:rsidRDefault="00667B8E">
            <w:pPr>
              <w:jc w:val="center"/>
            </w:pPr>
            <w:r>
              <w:rPr>
                <w:color w:val="64748B"/>
              </w:rPr>
              <w:lastRenderedPageBreak/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DBEC2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FFE4C6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3F8276A" w14:textId="77777777" w:rsidR="009E6FC0" w:rsidRDefault="009E6FC0"/>
        </w:tc>
      </w:tr>
      <w:tr w:rsidR="009E6FC0" w14:paraId="4F4911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E8E91" w14:textId="77777777" w:rsidR="009E6FC0" w:rsidRDefault="00667B8E">
            <w:r>
              <w:rPr>
                <w:sz w:val="16"/>
                <w:szCs w:val="16"/>
              </w:rPr>
              <w:t>Mobile Layout – Search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0084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search on mobile</w:t>
            </w:r>
          </w:p>
          <w:p w14:paraId="3D7A36B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card layout</w:t>
            </w:r>
          </w:p>
          <w:p w14:paraId="14925A7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responsive design</w:t>
            </w:r>
          </w:p>
          <w:p w14:paraId="4DA6038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filters accessible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E1A8D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16D0F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5B68A0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BC99440" w14:textId="77777777" w:rsidR="009E6FC0" w:rsidRDefault="009E6FC0"/>
        </w:tc>
      </w:tr>
      <w:tr w:rsidR="009E6FC0" w14:paraId="6C3DF2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9C212" w14:textId="77777777" w:rsidR="009E6FC0" w:rsidRDefault="00667B8E">
            <w:r>
              <w:rPr>
                <w:sz w:val="16"/>
                <w:szCs w:val="16"/>
              </w:rPr>
              <w:t>Mobile Layout – Certs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6FA8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certs on mobile</w:t>
            </w:r>
          </w:p>
          <w:p w14:paraId="55565D5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card layout</w:t>
            </w:r>
          </w:p>
          <w:p w14:paraId="6D47D14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filters work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35A37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CC9EB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F28D67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2792F7" w14:textId="77777777" w:rsidR="009E6FC0" w:rsidRDefault="009E6FC0"/>
        </w:tc>
      </w:tr>
      <w:tr w:rsidR="009E6FC0" w14:paraId="728FE732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8CA50" w14:textId="77777777" w:rsidR="009E6FC0" w:rsidRDefault="00667B8E">
            <w:r>
              <w:rPr>
                <w:sz w:val="16"/>
                <w:szCs w:val="16"/>
              </w:rPr>
              <w:t>Hire Form – Mobile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6341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Open hire form on mobile</w:t>
            </w:r>
          </w:p>
          <w:p w14:paraId="7459CFD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all fields accessible</w:t>
            </w:r>
          </w:p>
          <w:p w14:paraId="34884C3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keyboard handling</w:t>
            </w:r>
          </w:p>
          <w:p w14:paraId="6BE1C33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Date pickers work</w:t>
            </w:r>
          </w:p>
          <w:p w14:paraId="4F0ABC8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5. Signature pad works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EFF6B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D98D1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07BDA4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03458D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499ED0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5531E" w14:textId="77777777" w:rsidR="009E6FC0" w:rsidRDefault="00667B8E">
            <w:r>
              <w:rPr>
                <w:sz w:val="16"/>
                <w:szCs w:val="16"/>
              </w:rPr>
              <w:t>Screen Header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2536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Verify header displays</w:t>
            </w:r>
          </w:p>
          <w:p w14:paraId="76F593E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back button works</w:t>
            </w:r>
          </w:p>
          <w:p w14:paraId="4637820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title centred</w:t>
            </w:r>
          </w:p>
          <w:p w14:paraId="5A83014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navigation consistent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D410D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9746CC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83E497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4E53E95" w14:textId="77777777" w:rsidR="009E6FC0" w:rsidRDefault="009E6FC0"/>
        </w:tc>
      </w:tr>
      <w:tr w:rsidR="009E6FC0" w14:paraId="6F0887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3D223" w14:textId="77777777" w:rsidR="009E6FC0" w:rsidRDefault="00667B8E">
            <w:r>
              <w:rPr>
                <w:sz w:val="16"/>
                <w:szCs w:val="16"/>
              </w:rPr>
              <w:t>Touch Interactions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1797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Test all touch targets</w:t>
            </w:r>
          </w:p>
          <w:p w14:paraId="105E4BC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adequate size</w:t>
            </w:r>
          </w:p>
          <w:p w14:paraId="0C8D36C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feedback on tap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7B6050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2AA5BE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254B34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CC2FA48" w14:textId="77777777" w:rsidR="009E6FC0" w:rsidRDefault="009E6FC0"/>
        </w:tc>
      </w:tr>
      <w:tr w:rsidR="009E6FC0" w14:paraId="11BE16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9EACA" w14:textId="77777777" w:rsidR="009E6FC0" w:rsidRDefault="00667B8E">
            <w:r>
              <w:rPr>
                <w:sz w:val="16"/>
                <w:szCs w:val="16"/>
              </w:rPr>
              <w:t>Camera Permissions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1136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Request camera access</w:t>
            </w:r>
          </w:p>
          <w:p w14:paraId="5D13712C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permission prompt</w:t>
            </w:r>
          </w:p>
          <w:p w14:paraId="4DE99BE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Grant/deny</w:t>
            </w:r>
          </w:p>
          <w:p w14:paraId="160E842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 xml:space="preserve">4. Verify </w:t>
            </w:r>
            <w:proofErr w:type="spellStart"/>
            <w:r>
              <w:rPr>
                <w:sz w:val="16"/>
                <w:szCs w:val="16"/>
              </w:rPr>
              <w:t>behavior</w:t>
            </w:r>
            <w:proofErr w:type="spellEnd"/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F0651E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641C6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A22921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10BA0A" w14:textId="77777777" w:rsidR="009E6FC0" w:rsidRDefault="009E6FC0"/>
        </w:tc>
      </w:tr>
      <w:tr w:rsidR="009E6FC0" w14:paraId="471FFD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CC7F4" w14:textId="77777777" w:rsidR="009E6FC0" w:rsidRDefault="00667B8E">
            <w:r>
              <w:rPr>
                <w:sz w:val="16"/>
                <w:szCs w:val="16"/>
              </w:rPr>
              <w:t>Location Permissions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FB88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Request location access</w:t>
            </w:r>
          </w:p>
          <w:p w14:paraId="3027DC0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Grant/deny</w:t>
            </w:r>
          </w:p>
          <w:p w14:paraId="0431CEF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 xml:space="preserve">3. Verify </w:t>
            </w:r>
            <w:proofErr w:type="spellStart"/>
            <w:r>
              <w:rPr>
                <w:sz w:val="16"/>
                <w:szCs w:val="16"/>
              </w:rPr>
              <w:t>behavior</w:t>
            </w:r>
            <w:proofErr w:type="spellEnd"/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DDCE5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40EB8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98FF7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A8DA5D8" w14:textId="77777777" w:rsidR="009E6FC0" w:rsidRDefault="009E6FC0"/>
        </w:tc>
      </w:tr>
    </w:tbl>
    <w:p w14:paraId="3151B8C5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15. Web-Specific Features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3E0712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A28A5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61BEF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A591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7D8B0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0A6E9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023B7" w14:textId="77777777" w:rsidR="009E6FC0" w:rsidRDefault="009E6FC0">
            <w:pPr>
              <w:jc w:val="center"/>
            </w:pPr>
          </w:p>
        </w:tc>
      </w:tr>
      <w:tr w:rsidR="009E6FC0" w14:paraId="3B188B1C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FBF16" w14:textId="77777777" w:rsidR="009E6FC0" w:rsidRDefault="00667B8E">
            <w:r>
              <w:rPr>
                <w:sz w:val="16"/>
                <w:szCs w:val="16"/>
              </w:rPr>
              <w:t>Web Navbar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286A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Verify navbar displays</w:t>
            </w:r>
          </w:p>
          <w:p w14:paraId="5DF4C8C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all links: Dashboard, Inventory, Search, Activity, Certs, Hire</w:t>
            </w:r>
          </w:p>
          <w:p w14:paraId="12C83E49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active state highlighting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0A39E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5B51E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6179E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8EB091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63FFB30A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D823F" w14:textId="77777777" w:rsidR="009E6FC0" w:rsidRDefault="00667B8E">
            <w:r>
              <w:rPr>
                <w:sz w:val="16"/>
                <w:szCs w:val="16"/>
              </w:rPr>
              <w:t>Hire Table Layout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A72E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Verify hire table columns fit on screen</w:t>
            </w:r>
          </w:p>
          <w:p w14:paraId="30368406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column spacing (no excessive gaps)</w:t>
            </w:r>
          </w:p>
          <w:p w14:paraId="3673A2F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horizontal scroll only when needed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3E92F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9946B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3B3977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879A6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086A0313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46963" w14:textId="77777777" w:rsidR="009E6FC0" w:rsidRDefault="00667B8E">
            <w:r>
              <w:rPr>
                <w:sz w:val="16"/>
                <w:szCs w:val="16"/>
              </w:rPr>
              <w:t>Table Tooltip (Web)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BE43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Hover over action icons in any table</w:t>
            </w:r>
          </w:p>
          <w:p w14:paraId="4DFFD9D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tooltip appears below icon</w:t>
            </w:r>
          </w:p>
          <w:p w14:paraId="6B55EE1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tooltip has correct label</w:t>
            </w:r>
          </w:p>
          <w:p w14:paraId="5A9BDD64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no overlap with table header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893B0B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AAD62F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E7A3F6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89FADF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  <w:tr w:rsidR="009E6FC0" w14:paraId="75B00F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49D02" w14:textId="77777777" w:rsidR="009E6FC0" w:rsidRDefault="00667B8E">
            <w:r>
              <w:rPr>
                <w:sz w:val="16"/>
                <w:szCs w:val="16"/>
              </w:rPr>
              <w:t>Grid/Table Toggle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83CE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Switch between views</w:t>
            </w:r>
          </w:p>
          <w:p w14:paraId="0915485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both work</w:t>
            </w:r>
          </w:p>
          <w:p w14:paraId="1084934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state persists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12358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9C3AC2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86FF97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40818E5" w14:textId="77777777" w:rsidR="009E6FC0" w:rsidRDefault="009E6FC0"/>
        </w:tc>
      </w:tr>
      <w:tr w:rsidR="009E6FC0" w14:paraId="00E40A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3CEC7" w14:textId="77777777" w:rsidR="009E6FC0" w:rsidRDefault="00667B8E">
            <w:r>
              <w:rPr>
                <w:sz w:val="16"/>
                <w:szCs w:val="16"/>
              </w:rPr>
              <w:t>Responsive Design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092E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Resize browser window</w:t>
            </w:r>
          </w:p>
          <w:p w14:paraId="1281072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layout adapts</w:t>
            </w:r>
          </w:p>
          <w:p w14:paraId="7AFB5B0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no unexpected scroll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DFCD7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D9675A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5ED8D6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B16E60" w14:textId="77777777" w:rsidR="009E6FC0" w:rsidRDefault="009E6FC0"/>
        </w:tc>
      </w:tr>
      <w:tr w:rsidR="009E6FC0" w14:paraId="48E30DCF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74E1E" w14:textId="77777777" w:rsidR="009E6FC0" w:rsidRDefault="00667B8E">
            <w:proofErr w:type="spellStart"/>
            <w:r>
              <w:rPr>
                <w:sz w:val="16"/>
                <w:szCs w:val="16"/>
              </w:rPr>
              <w:t>DocuSign</w:t>
            </w:r>
            <w:proofErr w:type="spellEnd"/>
            <w:r>
              <w:rPr>
                <w:sz w:val="16"/>
                <w:szCs w:val="16"/>
              </w:rPr>
              <w:t xml:space="preserve"> Return Flow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B2B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 xml:space="preserve">1. Complete </w:t>
            </w:r>
            <w:proofErr w:type="spellStart"/>
            <w:r>
              <w:rPr>
                <w:sz w:val="16"/>
                <w:szCs w:val="16"/>
              </w:rPr>
              <w:t>DocuSign</w:t>
            </w:r>
            <w:proofErr w:type="spellEnd"/>
            <w:r>
              <w:rPr>
                <w:sz w:val="16"/>
                <w:szCs w:val="16"/>
              </w:rPr>
              <w:t xml:space="preserve"> signing in new tab</w:t>
            </w:r>
          </w:p>
          <w:p w14:paraId="0AD0BEF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lastRenderedPageBreak/>
              <w:t>2. Verify signing tab closes automatically</w:t>
            </w:r>
          </w:p>
          <w:p w14:paraId="053A00B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parent tab hire list refreshes</w:t>
            </w:r>
          </w:p>
          <w:p w14:paraId="1D39315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signed row highlights briefly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258794" w14:textId="77777777" w:rsidR="009E6FC0" w:rsidRDefault="00667B8E">
            <w:pPr>
              <w:jc w:val="center"/>
            </w:pPr>
            <w:r>
              <w:rPr>
                <w:color w:val="64748B"/>
              </w:rPr>
              <w:lastRenderedPageBreak/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CF1779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C46D94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C7A77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</w:tbl>
    <w:p w14:paraId="49958B3A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16. Performance &amp; Error Handling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700"/>
        <w:gridCol w:w="700"/>
        <w:gridCol w:w="2400"/>
        <w:gridCol w:w="940"/>
      </w:tblGrid>
      <w:tr w:rsidR="009E6FC0" w14:paraId="08AB1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AFF6C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 / Scenario</w:t>
            </w:r>
          </w:p>
        </w:tc>
        <w:tc>
          <w:tcPr>
            <w:tcW w:w="4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5936D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57120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✓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Pass</w:t>
            </w:r>
          </w:p>
        </w:tc>
        <w:tc>
          <w:tcPr>
            <w:tcW w:w="7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198C3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Fail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E5D42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 / Issues</w:t>
            </w:r>
          </w:p>
        </w:tc>
        <w:tc>
          <w:tcPr>
            <w:tcW w:w="9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4FA8" w:fill="1E4F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CA6E3" w14:textId="77777777" w:rsidR="009E6FC0" w:rsidRDefault="009E6FC0">
            <w:pPr>
              <w:jc w:val="center"/>
            </w:pPr>
          </w:p>
        </w:tc>
      </w:tr>
      <w:tr w:rsidR="009E6FC0" w14:paraId="49EFC8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ABD2D" w14:textId="77777777" w:rsidR="009E6FC0" w:rsidRDefault="00667B8E">
            <w:r>
              <w:rPr>
                <w:sz w:val="16"/>
                <w:szCs w:val="16"/>
              </w:rPr>
              <w:t>Loading States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83C77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Perform slow operations</w:t>
            </w:r>
          </w:p>
          <w:p w14:paraId="4D94884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loading indicators</w:t>
            </w:r>
          </w:p>
          <w:p w14:paraId="563C1C7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user feedback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1C44C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86D6A3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E51756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BD1C34" w14:textId="77777777" w:rsidR="009E6FC0" w:rsidRDefault="009E6FC0"/>
        </w:tc>
      </w:tr>
      <w:tr w:rsidR="009E6FC0" w14:paraId="42B208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FB65A" w14:textId="77777777" w:rsidR="009E6FC0" w:rsidRDefault="00667B8E">
            <w:r>
              <w:rPr>
                <w:sz w:val="16"/>
                <w:szCs w:val="16"/>
              </w:rPr>
              <w:t>Error Messages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3572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Trigger errors</w:t>
            </w:r>
          </w:p>
          <w:p w14:paraId="7913B02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error messages display</w:t>
            </w:r>
          </w:p>
          <w:p w14:paraId="03590C4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helpful messages</w:t>
            </w:r>
          </w:p>
          <w:p w14:paraId="0A39BAD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recovery options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C2A8C5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D16A6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EBCD48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2F1128" w14:textId="77777777" w:rsidR="009E6FC0" w:rsidRDefault="009E6FC0"/>
        </w:tc>
      </w:tr>
      <w:tr w:rsidR="009E6FC0" w14:paraId="1E75BA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6395D" w14:textId="77777777" w:rsidR="009E6FC0" w:rsidRDefault="00667B8E">
            <w:r>
              <w:rPr>
                <w:sz w:val="16"/>
                <w:szCs w:val="16"/>
              </w:rPr>
              <w:t>Network Errors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3848B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Disconnect network</w:t>
            </w:r>
          </w:p>
          <w:p w14:paraId="2D90A79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Perform actions</w:t>
            </w:r>
          </w:p>
          <w:p w14:paraId="2179C5D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error handling</w:t>
            </w:r>
          </w:p>
          <w:p w14:paraId="57A874BE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retry options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938578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7454B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E3B226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362D54" w14:textId="77777777" w:rsidR="009E6FC0" w:rsidRDefault="009E6FC0"/>
        </w:tc>
      </w:tr>
      <w:tr w:rsidR="009E6FC0" w14:paraId="303BBD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29290" w14:textId="77777777" w:rsidR="009E6FC0" w:rsidRDefault="00667B8E">
            <w:r>
              <w:rPr>
                <w:sz w:val="16"/>
                <w:szCs w:val="16"/>
              </w:rPr>
              <w:t>Large Data Sets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D695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Load large asset list</w:t>
            </w:r>
          </w:p>
          <w:p w14:paraId="348E1B7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performance</w:t>
            </w:r>
          </w:p>
          <w:p w14:paraId="4ABFC825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pagination works</w:t>
            </w:r>
          </w:p>
          <w:p w14:paraId="3A6E1B3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no crashes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16FCC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EC1211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7E03B9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61991C" w14:textId="77777777" w:rsidR="009E6FC0" w:rsidRDefault="009E6FC0"/>
        </w:tc>
      </w:tr>
      <w:tr w:rsidR="009E6FC0" w14:paraId="4E739B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87101" w14:textId="77777777" w:rsidR="009E6FC0" w:rsidRDefault="00667B8E">
            <w:r>
              <w:rPr>
                <w:sz w:val="16"/>
                <w:szCs w:val="16"/>
              </w:rPr>
              <w:t>Form Validation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42002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1. Submit invalid forms</w:t>
            </w:r>
          </w:p>
          <w:p w14:paraId="11FCD541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validation messages</w:t>
            </w:r>
          </w:p>
          <w:p w14:paraId="2B8DE100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Prevents submission</w:t>
            </w:r>
          </w:p>
          <w:p w14:paraId="7CFD944A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Helpful hints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2ECC2D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5BA666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0B7EE7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105AAE" w14:textId="77777777" w:rsidR="009E6FC0" w:rsidRDefault="009E6FC0"/>
        </w:tc>
      </w:tr>
      <w:tr w:rsidR="009E6FC0" w14:paraId="3C26FA3A" w14:textId="77777777" w:rsidTr="009B259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6EDFD" w14:textId="77777777" w:rsidR="009E6FC0" w:rsidRDefault="00667B8E">
            <w:proofErr w:type="spellStart"/>
            <w:r>
              <w:rPr>
                <w:sz w:val="16"/>
                <w:szCs w:val="16"/>
              </w:rPr>
              <w:t>DocuSign</w:t>
            </w:r>
            <w:proofErr w:type="spellEnd"/>
            <w:r>
              <w:rPr>
                <w:sz w:val="16"/>
                <w:szCs w:val="16"/>
              </w:rPr>
              <w:t xml:space="preserve"> Error Handling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4EEA8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 xml:space="preserve">1. Simulate </w:t>
            </w:r>
            <w:proofErr w:type="spellStart"/>
            <w:r>
              <w:rPr>
                <w:sz w:val="16"/>
                <w:szCs w:val="16"/>
              </w:rPr>
              <w:t>DocuSign</w:t>
            </w:r>
            <w:proofErr w:type="spellEnd"/>
            <w:r>
              <w:rPr>
                <w:sz w:val="16"/>
                <w:szCs w:val="16"/>
              </w:rPr>
              <w:t xml:space="preserve"> unavailable</w:t>
            </w:r>
          </w:p>
          <w:p w14:paraId="3E348483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2. Verify informative error message</w:t>
            </w:r>
          </w:p>
          <w:p w14:paraId="7FCC7B7D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3. Verify no crash</w:t>
            </w:r>
          </w:p>
          <w:p w14:paraId="62AA6BCF" w14:textId="77777777" w:rsidR="009E6FC0" w:rsidRDefault="00667B8E">
            <w:pPr>
              <w:spacing w:after="30"/>
            </w:pPr>
            <w:r>
              <w:rPr>
                <w:sz w:val="16"/>
                <w:szCs w:val="16"/>
              </w:rPr>
              <w:t>4. Verify fallback (e.g. Word doc download still works)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F6D8B7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E4A944" w14:textId="77777777" w:rsidR="009E6FC0" w:rsidRDefault="00667B8E">
            <w:pPr>
              <w:jc w:val="center"/>
            </w:pPr>
            <w:r>
              <w:rPr>
                <w:color w:val="64748B"/>
              </w:rPr>
              <w:t>☐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3E65CD" w14:textId="77777777" w:rsidR="009E6FC0" w:rsidRDefault="00667B8E">
            <w:pPr>
              <w:jc w:val="center"/>
            </w:pPr>
            <w:r>
              <w:rPr>
                <w:sz w:val="16"/>
                <w:szCs w:val="16"/>
              </w:rPr>
              <w:t xml:space="preserve">         </w:t>
            </w:r>
          </w:p>
        </w:tc>
        <w:tc>
          <w:tcPr>
            <w:tcW w:w="94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449FC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 NEW</w:t>
            </w:r>
          </w:p>
        </w:tc>
      </w:tr>
    </w:tbl>
    <w:p w14:paraId="3E5A46F5" w14:textId="77777777" w:rsidR="009E6FC0" w:rsidRDefault="00667B8E">
      <w:pPr>
        <w:pStyle w:val="Heading1"/>
        <w:shd w:val="solid" w:color="1E3A5F" w:fill="1E3A5F"/>
        <w:spacing w:before="320" w:after="120"/>
        <w:ind w:left="215"/>
      </w:pPr>
      <w:r>
        <w:rPr>
          <w:b/>
          <w:bCs/>
          <w:color w:val="FFFFFF"/>
          <w:sz w:val="28"/>
          <w:szCs w:val="28"/>
        </w:rPr>
        <w:t>17. Test Summary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1500"/>
        <w:gridCol w:w="2240"/>
      </w:tblGrid>
      <w:tr w:rsidR="009E6FC0" w14:paraId="40707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0EE36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Section</w:t>
            </w:r>
          </w:p>
        </w:tc>
        <w:tc>
          <w:tcPr>
            <w:tcW w:w="15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F52DA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A48BD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568CE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Failed</w:t>
            </w:r>
          </w:p>
        </w:tc>
        <w:tc>
          <w:tcPr>
            <w:tcW w:w="22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2811F" w14:textId="77777777" w:rsidR="009E6FC0" w:rsidRDefault="00667B8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9E6FC0" w14:paraId="32882C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4C90D" w14:textId="77777777" w:rsidR="009E6FC0" w:rsidRDefault="00667B8E">
            <w:r>
              <w:rPr>
                <w:sz w:val="16"/>
                <w:szCs w:val="16"/>
              </w:rPr>
              <w:t>Authentication &amp; User Management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1C833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A0326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7B29B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BAA11" w14:textId="77777777" w:rsidR="009E6FC0" w:rsidRDefault="009E6FC0"/>
        </w:tc>
      </w:tr>
      <w:tr w:rsidR="009E6FC0" w14:paraId="272B79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20C03" w14:textId="77777777" w:rsidR="009E6FC0" w:rsidRDefault="00667B8E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3AC01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A5ED5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4DB41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C508F" w14:textId="77777777" w:rsidR="009E6FC0" w:rsidRDefault="009E6FC0"/>
        </w:tc>
      </w:tr>
      <w:tr w:rsidR="009E6FC0" w14:paraId="387B7F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5B860" w14:textId="77777777" w:rsidR="009E6FC0" w:rsidRDefault="00667B8E">
            <w:r>
              <w:rPr>
                <w:sz w:val="16"/>
                <w:szCs w:val="16"/>
              </w:rPr>
              <w:t>Search &amp; Inventory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F17B7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D7CFC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0772F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9234A" w14:textId="77777777" w:rsidR="009E6FC0" w:rsidRDefault="009E6FC0"/>
        </w:tc>
      </w:tr>
      <w:tr w:rsidR="009E6FC0" w14:paraId="7376B7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4FAAD" w14:textId="77777777" w:rsidR="009E6FC0" w:rsidRDefault="00667B8E">
            <w:r>
              <w:rPr>
                <w:sz w:val="16"/>
                <w:szCs w:val="16"/>
              </w:rPr>
              <w:t>Asset Management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1C44C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45E6B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FB4C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376F0" w14:textId="77777777" w:rsidR="009E6FC0" w:rsidRDefault="009E6FC0"/>
        </w:tc>
      </w:tr>
      <w:tr w:rsidR="009E6FC0" w14:paraId="47E2F8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482DC" w14:textId="77777777" w:rsidR="009E6FC0" w:rsidRDefault="00667B8E">
            <w:r>
              <w:rPr>
                <w:sz w:val="16"/>
                <w:szCs w:val="16"/>
              </w:rPr>
              <w:t>Asset Types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D0E4F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AC51D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8D042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A754E" w14:textId="77777777" w:rsidR="009E6FC0" w:rsidRDefault="009E6FC0"/>
        </w:tc>
      </w:tr>
      <w:tr w:rsidR="009E6FC0" w14:paraId="185A89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7AF17" w14:textId="77777777" w:rsidR="009E6FC0" w:rsidRDefault="00667B8E">
            <w:r>
              <w:rPr>
                <w:sz w:val="16"/>
                <w:szCs w:val="16"/>
              </w:rPr>
              <w:t>Equipment Hire ★ NEW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4F752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0E932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EE5EC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788DF" w14:textId="77777777" w:rsidR="009E6FC0" w:rsidRDefault="009E6FC0"/>
        </w:tc>
      </w:tr>
      <w:tr w:rsidR="009E6FC0" w14:paraId="501EC0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935E8" w14:textId="77777777" w:rsidR="009E6FC0" w:rsidRDefault="00667B8E">
            <w:r>
              <w:rPr>
                <w:sz w:val="16"/>
                <w:szCs w:val="16"/>
              </w:rPr>
              <w:t>Certificates / Documents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5F9A5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70C27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A0C82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EB6FC" w14:textId="77777777" w:rsidR="009E6FC0" w:rsidRDefault="009E6FC0"/>
        </w:tc>
      </w:tr>
      <w:tr w:rsidR="009E6FC0" w14:paraId="5D2F4F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0CD95" w14:textId="77777777" w:rsidR="009E6FC0" w:rsidRDefault="00667B8E">
            <w:r>
              <w:rPr>
                <w:sz w:val="16"/>
                <w:szCs w:val="16"/>
              </w:rPr>
              <w:t>Activity Log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BB8F3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32ABA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B035B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C6F1B" w14:textId="77777777" w:rsidR="009E6FC0" w:rsidRDefault="009E6FC0"/>
        </w:tc>
      </w:tr>
      <w:tr w:rsidR="009E6FC0" w14:paraId="71F7F0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26224" w14:textId="77777777" w:rsidR="009E6FC0" w:rsidRDefault="00667B8E">
            <w:r>
              <w:rPr>
                <w:sz w:val="16"/>
                <w:szCs w:val="16"/>
              </w:rPr>
              <w:t>QR Code Features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BFB8A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D855E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255BF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037C1" w14:textId="77777777" w:rsidR="009E6FC0" w:rsidRDefault="009E6FC0"/>
        </w:tc>
      </w:tr>
      <w:tr w:rsidR="009E6FC0" w14:paraId="40221E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7F0DB" w14:textId="77777777" w:rsidR="009E6FC0" w:rsidRDefault="00667B8E">
            <w:r>
              <w:rPr>
                <w:sz w:val="16"/>
                <w:szCs w:val="16"/>
              </w:rPr>
              <w:t>Quick Actions &amp; Shortcuts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FF147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803F7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CE609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1AFCC" w14:textId="77777777" w:rsidR="009E6FC0" w:rsidRDefault="009E6FC0"/>
        </w:tc>
      </w:tr>
      <w:tr w:rsidR="009E6FC0" w14:paraId="4FE682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14B30" w14:textId="77777777" w:rsidR="009E6FC0" w:rsidRDefault="00667B8E">
            <w:r>
              <w:rPr>
                <w:sz w:val="16"/>
                <w:szCs w:val="16"/>
              </w:rPr>
              <w:t>Admin Features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E622D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94E5D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FFC7C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5EB73" w14:textId="77777777" w:rsidR="009E6FC0" w:rsidRDefault="009E6FC0"/>
        </w:tc>
      </w:tr>
      <w:tr w:rsidR="009E6FC0" w14:paraId="147CA8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3EAA0" w14:textId="77777777" w:rsidR="009E6FC0" w:rsidRDefault="00667B8E">
            <w:r>
              <w:rPr>
                <w:sz w:val="16"/>
                <w:szCs w:val="16"/>
              </w:rPr>
              <w:lastRenderedPageBreak/>
              <w:t>"Other" Tab ★ NEW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CF044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A2902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4166F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D5898" w14:textId="77777777" w:rsidR="009E6FC0" w:rsidRDefault="009E6FC0"/>
        </w:tc>
      </w:tr>
      <w:tr w:rsidR="009E6FC0" w14:paraId="533F8B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72AD6" w14:textId="77777777" w:rsidR="009E6FC0" w:rsidRDefault="00667B8E">
            <w:r>
              <w:rPr>
                <w:sz w:val="16"/>
                <w:szCs w:val="16"/>
              </w:rPr>
              <w:t>UI Components ★ NEW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31395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30BAE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3CFCE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7D126" w14:textId="77777777" w:rsidR="009E6FC0" w:rsidRDefault="009E6FC0"/>
        </w:tc>
      </w:tr>
      <w:tr w:rsidR="009E6FC0" w14:paraId="3FF3C6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FE369" w14:textId="77777777" w:rsidR="009E6FC0" w:rsidRDefault="00667B8E">
            <w:r>
              <w:rPr>
                <w:sz w:val="16"/>
                <w:szCs w:val="16"/>
              </w:rPr>
              <w:t>Mobile-Specific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41634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4814F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1AB48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4E576" w14:textId="77777777" w:rsidR="009E6FC0" w:rsidRDefault="009E6FC0"/>
        </w:tc>
      </w:tr>
      <w:tr w:rsidR="009E6FC0" w14:paraId="46D056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20FAB" w14:textId="77777777" w:rsidR="009E6FC0" w:rsidRDefault="00667B8E">
            <w:r>
              <w:rPr>
                <w:sz w:val="16"/>
                <w:szCs w:val="16"/>
              </w:rPr>
              <w:t>Web-Specific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FC9BE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B67D2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ACF68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3CD1C" w14:textId="77777777" w:rsidR="009E6FC0" w:rsidRDefault="009E6FC0"/>
        </w:tc>
      </w:tr>
      <w:tr w:rsidR="009E6FC0" w14:paraId="711F5B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9E677" w14:textId="77777777" w:rsidR="009E6FC0" w:rsidRDefault="00667B8E">
            <w:r>
              <w:rPr>
                <w:sz w:val="16"/>
                <w:szCs w:val="16"/>
              </w:rPr>
              <w:t>Performance &amp; Error Handling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B2E75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2266E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92154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F8FAFC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0656A" w14:textId="77777777" w:rsidR="009E6FC0" w:rsidRDefault="009E6FC0"/>
        </w:tc>
      </w:tr>
      <w:tr w:rsidR="009E6FC0" w14:paraId="1A3B78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3BFE9" w14:textId="77777777" w:rsidR="009E6FC0" w:rsidRDefault="00667B8E"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640F6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6E5BF" w14:textId="77777777" w:rsidR="009E6FC0" w:rsidRDefault="009E6FC0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8BC10" w14:textId="77777777" w:rsidR="009E6FC0" w:rsidRDefault="009E6FC0"/>
        </w:tc>
        <w:tc>
          <w:tcPr>
            <w:tcW w:w="2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solid" w:color="1E3A5F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365F7" w14:textId="77777777" w:rsidR="009E6FC0" w:rsidRDefault="009E6FC0"/>
        </w:tc>
      </w:tr>
    </w:tbl>
    <w:p w14:paraId="76866EFE" w14:textId="77777777" w:rsidR="009E6FC0" w:rsidRDefault="009E6FC0">
      <w:pPr>
        <w:spacing w:after="60"/>
      </w:pPr>
    </w:p>
    <w:p w14:paraId="1E5CEEE0" w14:textId="77777777" w:rsidR="009E6FC0" w:rsidRDefault="009E6FC0">
      <w:pPr>
        <w:spacing w:after="60"/>
      </w:pPr>
    </w:p>
    <w:p w14:paraId="6E44D0BA" w14:textId="77777777" w:rsidR="009E6FC0" w:rsidRDefault="00667B8E">
      <w:pPr>
        <w:pBdr>
          <w:bottom w:val="single" w:sz="4" w:space="0" w:color="EBF0FB"/>
        </w:pBdr>
        <w:spacing w:before="160" w:after="80"/>
      </w:pPr>
      <w:r>
        <w:rPr>
          <w:b/>
          <w:bCs/>
          <w:color w:val="1E4FA8"/>
          <w:sz w:val="20"/>
          <w:szCs w:val="20"/>
        </w:rPr>
        <w:t>Overall Comments</w:t>
      </w:r>
    </w:p>
    <w:p w14:paraId="6108691A" w14:textId="77777777" w:rsidR="009E6FC0" w:rsidRDefault="00667B8E">
      <w:pPr>
        <w:spacing w:after="120"/>
      </w:pPr>
      <w:r>
        <w:rPr>
          <w:color w:val="CBD5E1"/>
          <w:sz w:val="16"/>
          <w:szCs w:val="16"/>
        </w:rPr>
        <w:t>______________________________________________________________________________________________________________</w:t>
      </w:r>
    </w:p>
    <w:p w14:paraId="1AB4FC44" w14:textId="77777777" w:rsidR="009E6FC0" w:rsidRDefault="00667B8E">
      <w:pPr>
        <w:spacing w:after="120"/>
      </w:pPr>
      <w:r>
        <w:rPr>
          <w:color w:val="CBD5E1"/>
          <w:sz w:val="16"/>
          <w:szCs w:val="16"/>
        </w:rPr>
        <w:t>______________________________________________________________________________________________________________</w:t>
      </w:r>
    </w:p>
    <w:p w14:paraId="2C3E6CCF" w14:textId="77777777" w:rsidR="009E6FC0" w:rsidRDefault="00667B8E">
      <w:pPr>
        <w:spacing w:after="120"/>
      </w:pPr>
      <w:r>
        <w:rPr>
          <w:color w:val="CBD5E1"/>
          <w:sz w:val="16"/>
          <w:szCs w:val="16"/>
        </w:rPr>
        <w:t>______________________________________________________________________________________________________________</w:t>
      </w:r>
    </w:p>
    <w:p w14:paraId="71E10C33" w14:textId="77777777" w:rsidR="009E6FC0" w:rsidRDefault="00667B8E">
      <w:pPr>
        <w:spacing w:after="120"/>
      </w:pPr>
      <w:r>
        <w:rPr>
          <w:color w:val="CBD5E1"/>
          <w:sz w:val="16"/>
          <w:szCs w:val="16"/>
        </w:rPr>
        <w:t>______________________________________________________________________________________________________________</w:t>
      </w:r>
    </w:p>
    <w:sectPr w:rsidR="009E6FC0" w:rsidSect="009B2592">
      <w:pgSz w:w="12240" w:h="15840" w:orient="landscape"/>
      <w:pgMar w:top="709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1C8D"/>
    <w:multiLevelType w:val="hybridMultilevel"/>
    <w:tmpl w:val="246ED8FC"/>
    <w:lvl w:ilvl="0" w:tplc="C2EC84A8">
      <w:start w:val="1"/>
      <w:numFmt w:val="bullet"/>
      <w:lvlText w:val="●"/>
      <w:lvlJc w:val="left"/>
      <w:pPr>
        <w:ind w:left="720" w:hanging="360"/>
      </w:pPr>
    </w:lvl>
    <w:lvl w:ilvl="1" w:tplc="89D637C4">
      <w:start w:val="1"/>
      <w:numFmt w:val="bullet"/>
      <w:lvlText w:val="○"/>
      <w:lvlJc w:val="left"/>
      <w:pPr>
        <w:ind w:left="1440" w:hanging="360"/>
      </w:pPr>
    </w:lvl>
    <w:lvl w:ilvl="2" w:tplc="A84A9E3E">
      <w:start w:val="1"/>
      <w:numFmt w:val="bullet"/>
      <w:lvlText w:val="■"/>
      <w:lvlJc w:val="left"/>
      <w:pPr>
        <w:ind w:left="2160" w:hanging="360"/>
      </w:pPr>
    </w:lvl>
    <w:lvl w:ilvl="3" w:tplc="49246C04">
      <w:start w:val="1"/>
      <w:numFmt w:val="bullet"/>
      <w:lvlText w:val="●"/>
      <w:lvlJc w:val="left"/>
      <w:pPr>
        <w:ind w:left="2880" w:hanging="360"/>
      </w:pPr>
    </w:lvl>
    <w:lvl w:ilvl="4" w:tplc="56CE875E">
      <w:start w:val="1"/>
      <w:numFmt w:val="bullet"/>
      <w:lvlText w:val="○"/>
      <w:lvlJc w:val="left"/>
      <w:pPr>
        <w:ind w:left="3600" w:hanging="360"/>
      </w:pPr>
    </w:lvl>
    <w:lvl w:ilvl="5" w:tplc="B8CAA146">
      <w:start w:val="1"/>
      <w:numFmt w:val="bullet"/>
      <w:lvlText w:val="■"/>
      <w:lvlJc w:val="left"/>
      <w:pPr>
        <w:ind w:left="4320" w:hanging="360"/>
      </w:pPr>
    </w:lvl>
    <w:lvl w:ilvl="6" w:tplc="8B8AC946">
      <w:start w:val="1"/>
      <w:numFmt w:val="bullet"/>
      <w:lvlText w:val="●"/>
      <w:lvlJc w:val="left"/>
      <w:pPr>
        <w:ind w:left="5040" w:hanging="360"/>
      </w:pPr>
    </w:lvl>
    <w:lvl w:ilvl="7" w:tplc="1E061D82">
      <w:start w:val="1"/>
      <w:numFmt w:val="bullet"/>
      <w:lvlText w:val="●"/>
      <w:lvlJc w:val="left"/>
      <w:pPr>
        <w:ind w:left="5760" w:hanging="360"/>
      </w:pPr>
    </w:lvl>
    <w:lvl w:ilvl="8" w:tplc="5E66DB72">
      <w:start w:val="1"/>
      <w:numFmt w:val="bullet"/>
      <w:lvlText w:val="●"/>
      <w:lvlJc w:val="left"/>
      <w:pPr>
        <w:ind w:left="6480" w:hanging="360"/>
      </w:pPr>
    </w:lvl>
  </w:abstractNum>
  <w:num w:numId="1" w16cid:durableId="941038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FC0"/>
    <w:rsid w:val="005667C8"/>
    <w:rsid w:val="009B2592"/>
    <w:rsid w:val="009E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D4CD"/>
  <w15:docId w15:val="{AA18DA34-7928-4149-950F-D95872E3C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4155"/>
        <w:sz w:val="18"/>
        <w:szCs w:val="18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B2592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3113</Words>
  <Characters>17747</Characters>
  <Application>Microsoft Office Word</Application>
  <DocSecurity>0</DocSecurity>
  <Lines>147</Lines>
  <Paragraphs>41</Paragraphs>
  <ScaleCrop>false</ScaleCrop>
  <Company/>
  <LinksUpToDate>false</LinksUpToDate>
  <CharactersWithSpaces>20819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Verma</cp:lastModifiedBy>
  <cp:revision>2</cp:revision>
  <dcterms:created xsi:type="dcterms:W3CDTF">2026-04-02T02:25:00Z</dcterms:created>
  <dcterms:modified xsi:type="dcterms:W3CDTF">2026-04-02T04:39:00Z</dcterms:modified>
</cp:coreProperties>
</file>