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599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4725335990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</w:t>
      </w:r>
      <w:r>
        <w:rPr>
          <w:rFonts w:ascii="Arial" w:hAnsi="Arial" w:cs="Arial" w:eastAsia="Arial"/>
          <w:b w:val="true"/>
          <w:color w:val="252525"/>
          <w:sz w:val="21"/>
        </w:rPr>
        <w:t>рактична робота №1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Тема:</w:t>
      </w:r>
      <w:r>
        <w:rPr>
          <w:rFonts w:ascii="Arial" w:hAnsi="Arial" w:cs="Arial" w:eastAsia="Arial"/>
          <w:color w:val="252525"/>
          <w:sz w:val="21"/>
        </w:rPr>
        <w:t xml:space="preserve"> програмування задач лінійної структури.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Мета:</w:t>
      </w:r>
      <w:r>
        <w:rPr>
          <w:rFonts w:ascii="Arial" w:hAnsi="Arial" w:cs="Arial" w:eastAsia="Arial"/>
          <w:color w:val="252525"/>
          <w:sz w:val="21"/>
        </w:rPr>
        <w:t xml:space="preserve"> навчитись складати алгоритми задач лінійної структури та навчитись програмувати задачі з послідовним виконанням програми.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Дано два цілі числа. Знайти їx серсдне арифметичне.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n1, n2;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two numbers: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cin &gt;&gt; n1 &gt;&gt; n2;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"Average: " << (n1 + n2) / 2<<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424719" cy="601277"/>
            <wp:effectExtent l="0" t="0" r="0" b="0"/>
            <wp:docPr id="1" name="Drawing 0" descr="image17472533600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725336007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388265" cy="133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№27, 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Обчислити </w:t>
      </w: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284020" cy="463375"/>
            <wp:effectExtent l="0" t="0" r="0" b="0"/>
            <wp:docPr id="1" name="Drawing 0" descr="image17472533600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725336007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7821" cy="10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287689" cy="421711"/>
            <wp:effectExtent l="0" t="0" r="0" b="0"/>
            <wp:docPr id="1" name="Drawing 0" descr="image17472533600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4725336007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05977" cy="9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a = </w:t>
      </w:r>
      <w:r>
        <w:rPr>
          <w:rFonts w:ascii="Arial" w:hAnsi="Arial" w:cs="Arial" w:eastAsia="Arial"/>
          <w:color w:val="252525"/>
          <w:sz w:val="21"/>
        </w:rPr>
        <w:t>1.1</w:t>
      </w:r>
      <w:r>
        <w:rPr>
          <w:rFonts w:ascii="Arial" w:hAnsi="Arial" w:cs="Arial" w:eastAsia="Arial"/>
          <w:color w:val="252525"/>
          <w:sz w:val="21"/>
        </w:rPr>
        <w:t>, b = 0.2, c = 0.004;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x = (pow(sin(pow(b, 2) + pow(a, 2)), 3)) - (sqrt(b / c));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y = (pow(b, 2) / a) + (cos(pow((b + c), 3)));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"x: " <<x << " " <<"y: " <<y << "\n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const double e = 2.71;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a1 = 3.</w:t>
      </w:r>
      <w:r>
        <w:rPr>
          <w:rFonts w:ascii="Arial" w:hAnsi="Arial" w:cs="Arial" w:eastAsia="Arial"/>
          <w:color w:val="252525"/>
          <w:sz w:val="21"/>
        </w:rPr>
        <w:t>4, b1</w:t>
      </w:r>
      <w:r>
        <w:rPr>
          <w:rFonts w:ascii="Arial" w:hAnsi="Arial" w:cs="Arial" w:eastAsia="Arial"/>
          <w:color w:val="252525"/>
          <w:sz w:val="21"/>
        </w:rPr>
        <w:t xml:space="preserve"> = 1.</w:t>
      </w:r>
      <w:r>
        <w:rPr>
          <w:rFonts w:ascii="Arial" w:hAnsi="Arial" w:cs="Arial" w:eastAsia="Arial"/>
          <w:color w:val="252525"/>
          <w:sz w:val="21"/>
        </w:rPr>
        <w:t>1, c1</w:t>
      </w:r>
      <w:r>
        <w:rPr>
          <w:rFonts w:ascii="Arial" w:hAnsi="Arial" w:cs="Arial" w:eastAsia="Arial"/>
          <w:color w:val="252525"/>
          <w:sz w:val="21"/>
        </w:rPr>
        <w:t xml:space="preserve"> = 9;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x1 = a1 * pow(e, -(b1 * c1)) * cos(b1);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y1 = 0.315 * sqrt((a1 * pow(c1, 3)) / b);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"x: " << x1 << " " << "y: " << y1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440601" cy="852947"/>
            <wp:effectExtent l="0" t="0" r="0" b="0"/>
            <wp:docPr id="1" name="Drawing 0" descr="image17472533600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4725336007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3557" cy="18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№3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Дана відстань в метрах. Знайти число повних кілометрів в нім.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meters, kilometers;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meters: 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cin &gt;&gt; meters;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kilometers = meters / 1000;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meters << " meters = " << kilometers << " kilometers"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020962" cy="750840"/>
            <wp:effectExtent l="0" t="0" r="0" b="0"/>
            <wp:docPr id="1" name="Drawing 0" descr="image17472533600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4725336007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3248" cy="16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Дано чотиризначне число. Знайти добуток його цифр.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num;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0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4725336008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4 digit number: 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cin &gt;&gt; 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(num &lt; 1000 || num &gt; 9999)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"ERROR"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return 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digit1 = num / 1000;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digit2 = (num / 100) %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digit3 = (num / 10) %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digit4 = num %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"Product: " << digit1 * digit2 * digit3 * digit4<<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635340" cy="626028"/>
            <wp:effectExtent l="0" t="0" r="0" b="0"/>
            <wp:docPr id="1" name="Drawing 0" descr="image1747253360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4725336011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6311" cy="13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Задано цілі числа h, m (0&lt; h&lt; =12,  0&lt; m &lt;= 59), які вказують момент часу: "h годин, m, хвилин” Визначити найменший час (число повних хвилин), який повинен пройти до Того моменту, коли годинникова і хвилинна стрілки на циферблаті розташуються перпендикулярно один одному.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h, 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hours and minutes: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cin &gt;&gt; h &gt;&gt; 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t = 0; t &lt; 720; ++t)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int new_min = (m + t) % 60;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int new_hour = (h + (m + t) / 60) % 12;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if (new_hour == 0) new_hour = 12;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double minute_angle = new_min * 6.0;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double hour_angle = new_hour * 30.0 + new_min * 0.5;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double diff = fabs(minute_angle - hour_angle);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if (fabs(diff - 90.0) &lt; 1e-6 || fabs(diff - 270.0) &lt; 1e-6)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        cout << "Minimum time (in minutes) until clock arrows are perpendicular: " << t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44222" cy="593436"/>
            <wp:effectExtent l="0" t="0" r="0" b="0"/>
            <wp:docPr id="1" name="Drawing 0" descr="image1747253360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472533601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2715" cy="131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розробка програм з розгалуженням.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набути практичних навичок введення−виведення даних, навичок у використанні операторів керування; створення і налагодження програм з розгалуженням.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1. </w:t>
      </w:r>
      <w:r>
        <w:rPr>
          <w:rFonts w:ascii="Arial" w:hAnsi="Arial" w:cs="Arial" w:eastAsia="Arial"/>
          <w:color w:val="252525"/>
          <w:sz w:val="21"/>
        </w:rPr>
        <w:t>Введіть два числа. Виведіть повідомлення, яке з чисел більше.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i, j;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"Enter two numbers: ";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4725336011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cin &gt;&gt; i &gt;&gt; j;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if (i &gt; 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"First number greater than second\n";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else if (i &lt;  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"Second number greater than first\n";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"Numbers are equal\n";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70389" cy="497608"/>
            <wp:effectExtent l="0" t="0" r="0" b="0"/>
            <wp:docPr id="1" name="Drawing 0" descr="image1747253360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47253360148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864" cy="11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Обчислити вартість покупки з урахуванням знижки. Знижка 3% надається,  якщо сума покупки перевищує 500 грн., 5% - якщо сума більша, ніж 1000 грн.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while (true)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float stPrice, disPrice;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cout &lt;&lt; "Enter price: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cin &gt;&gt; stPrice;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if (stPrice &lt; 500)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if (stPrice &gt;= 500 &amp;&amp; stPrice &lt; 1000)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 * 0.97;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if (stPrice &gt;= 1000)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 * 0.95;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cout &lt;&lt; "Error\n";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	cout << "Price with discount: " << disPrice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13493" cy="1053117"/>
            <wp:effectExtent l="0" t="0" r="0" b="0"/>
            <wp:docPr id="1" name="Drawing 0" descr="image1747253360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4725336014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4430" cy="23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3. Потрібно написати програму, що переводять температуру за шкалою Цельсія TC (°С) в температуру за Кельвіном TK (К). Значення TC вводиться користувачем з клавіатури.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float celsiusTemp;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"Enter temperature in celsius: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cin &gt;&gt; celsiusTemp;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Temperature in kelvin: " << celsiusTemp + 273.15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122108" cy="509377"/>
            <wp:effectExtent l="0" t="0" r="0" b="0"/>
            <wp:docPr id="1" name="Drawing 0" descr="image1747253360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4725336015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8018" cy="11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4. </w:t>
      </w:r>
      <w:r>
        <w:rPr>
          <w:rFonts w:ascii="Arial" w:hAnsi="Arial" w:cs="Arial" w:eastAsia="Arial"/>
          <w:color w:val="252525"/>
          <w:sz w:val="21"/>
        </w:rPr>
        <w:t xml:space="preserve">Користувач вводить порядковий номер пальця руки. Необхідно показати його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назву на екран або повідомлення про помилку, якщо введені невірні дані.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while (true)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finger;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cout &lt;&lt; "Enter finger number: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cin &gt;&gt; finger;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switch (finger) {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47253360153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case 1: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"Little finger\n";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case 2: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"Ring finger\n";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case 3: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"Middle finger\n";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case 4: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"Index finger\n";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case 5: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"Big finger\n";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default: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	cout &lt;&lt; "Error\n";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411188" cy="2304967"/>
            <wp:effectExtent l="0" t="0" r="0" b="0"/>
            <wp:docPr id="1" name="Drawing 0" descr="image1747253360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4725336017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195" cy="51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Обчислити частку двох чисел. Програма повинна перевіряти правильність уведених даних і, якщо вони неправильні (дільник дорівнює нулю), видавати повідомлення про помилку.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double divident, divisor, quotient;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dividend and divisor: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divident &gt;&gt; divisor;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if (divisor !=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quotient = divident / divisor;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quotient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"Error\n";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cout << "Quotient: " << quotient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540520" cy="615625"/>
            <wp:effectExtent l="0" t="0" r="0" b="0"/>
            <wp:docPr id="1" name="Drawing 0" descr="image17472533601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747253360179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7822" cy="13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Обчислити вартість покупки з урахуванням знижки. Знижка 10% надається, якщо сума покупки перевищує 1000 грн.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float price2, disprice2;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price: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price2;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if (price2 &gt; 1000)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disprice2 = price2 * 0.9;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747253360181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disprice2 = price2;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cout << "Final price: " << disprice2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643472" cy="722622"/>
            <wp:effectExtent l="0" t="0" r="0" b="0"/>
            <wp:docPr id="1" name="Drawing 0" descr="image1747253360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1747253360219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4383" cy="16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Користувач вводить з клавіатури три цілих числа a, b, c. Необхідно вивести на екран найбільше з цих чисел.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a, b, c, largestT3;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3 integers: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a &gt;&gt; b &gt;&gt;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if (a &gt;= b)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if (a &gt;= c)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largestT3 = a;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largestT3 =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if (b &gt;= c)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largestT3 = b;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largestT3 =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cout << "Largest number: " << largestT3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330275" cy="625533"/>
            <wp:effectExtent l="0" t="0" r="0" b="0"/>
            <wp:docPr id="1" name="Drawing 0" descr="image1747253360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1747253360222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00610" cy="13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4. Напишіть програму, яка запрошує у користувача номер дня тижня, потім виводить назву дня тижня або повідомлення про помилку, якщо введені невірні дані.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dayNum;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day number: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dayNum;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switch (dayNum)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1: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"Monday"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2: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"Tuesday"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3: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"Wednesday"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4: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"Thursday"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5: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"Friday"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6: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"Saturday"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7: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"Sunday" &lt;&lt; endl;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1747253360224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default: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"Invalid day number"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005728" cy="682052"/>
            <wp:effectExtent l="0" t="0" r="0" b="0"/>
            <wp:docPr id="1" name="Drawing 0" descr="image1747253360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age1747253360251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5. </w:t>
      </w:r>
      <w:r>
        <w:rPr>
          <w:rFonts w:ascii="Arial" w:hAnsi="Arial" w:cs="Arial" w:eastAsia="Arial"/>
          <w:color w:val="252525"/>
          <w:sz w:val="21"/>
        </w:rPr>
        <w:t>Введіть два числа. Виведіть повідомлення, яке з чисел більше.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i, j;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"Enter two numbers: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cin &gt;&gt; i &gt;&gt; j;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if (i &gt; 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i << " greater than " << j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else if (i &lt;  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j << " greater than " << i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cout << i << " equal to " << j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113021" cy="732681"/>
            <wp:effectExtent l="0" t="0" r="0" b="0"/>
            <wp:docPr id="1" name="Drawing 0" descr="image1747253360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age1747253360253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7824" cy="16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використання оператора-перемикача switch.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набути практичних навичок введення-виведення даних, навичок увикористанні операторів керування; створення і налагодження програм з розгалуженням.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Напишіть програму, яка запитує у користувача номер дня тижня, а потім виводить назву дня тижня. При введенні неправильних даних програма повинна видати відповідне повідомлення.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dayNum;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day number: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dayNum;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switch (dayNum)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1: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"Monday"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2: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"Tuesday"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3: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"Wednesday" &lt;&lt; endl;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1747253360255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4: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"Thursday"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5: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"Friday"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6: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"Saturday"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case 7: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"Sunday"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default: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"Invalid day number"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005728" cy="682052"/>
            <wp:effectExtent l="0" t="0" r="0" b="0"/>
            <wp:docPr id="1" name="Drawing 0" descr="image1747253360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1747253360279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174" cy="151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2. Написати програму, що вимагає введення часу дня і, залежно від уведеного значення, бажає доброго ранку, доброго дня, доброго вечора або спокійної ночі.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int hour;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"Enter hour of the day (0-23):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hour;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if (hour &gt;= 5 &amp;&amp; hour &lt; 12)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cout &lt;&lt; "Good morning!"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else if (hour &gt;= 12 &amp;&amp; hour &lt; 17)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cout &lt;&lt; "Good afternoon!"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else if (hour &gt;= 17 &amp;&amp; hour &lt; 21)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cout &lt;&lt; "Good evening!"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else if ((hour >= 0 && hour < 5) || (hour >= 21 && hour <= 23))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cout &lt;&lt; "Good night!"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else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cout &lt;&lt; "Invalid time input."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603594" cy="624507"/>
            <wp:effectExtent l="0" t="0" r="0" b="0"/>
            <wp:docPr id="1" name="Drawing 0" descr="image1747253360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1747253360280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7986" cy="138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3. </w:t>
      </w:r>
      <w:r>
        <w:rPr>
          <w:rFonts w:ascii="Arial" w:hAnsi="Arial" w:cs="Arial" w:eastAsia="Arial"/>
          <w:color w:val="252525"/>
          <w:sz w:val="21"/>
        </w:rPr>
        <w:t>Написати програму для обчислення вартості розмови по телефону з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урахуванням 20% знижки, що надається у суботу і неділю. Увести тариф,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тривалість розмови й номер дня тижня.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float tariff, duration;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string day;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"Enter tariff per minute: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tariff;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"Enter call duration (in minutes):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duration;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"Enter day of the week (e.g., Monday, Saturday):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day;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float cost = tariff * duration;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if (day == "Saturday" || day == "Sunday")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cost *= 0.8;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cout << "Call cost: " << cost << " UAH"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return 0;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1747253360282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799823" cy="1169316"/>
            <wp:effectExtent l="0" t="0" r="0" b="0"/>
            <wp:docPr id="1" name="Drawing 0" descr="image1747253360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1747253360301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5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1. Напишіть програму, яка запитує у користувача номер місяця і потім виводить відповідну назву пори року.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month;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month number (1-12):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month;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if (month == 12 || month == 1 || month == 2)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"Winter"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else if (month &gt;= 3 &amp;&amp; month &lt;= 5)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"Spring"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else if (month &gt;= 6 &amp;&amp; month &lt;= 8)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"Summer"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else if (month &gt;= 9 &amp;&amp; month &lt;= 11)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"Autumn"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else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"Data entry error"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512487" cy="667983"/>
            <wp:effectExtent l="0" t="0" r="0" b="0"/>
            <wp:docPr id="1" name="Drawing 0" descr="image1747253360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1747253360302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05527" cy="1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Обчислити вартість покупки з урахуванням знижки. Знижка 3% надається, якщо сума покупки перевищує 500 грн., 5% - якщо сума більша, ніж 1000 грн.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while (true)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float stPrice, disPrice;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cout &lt;&lt; "Enter price: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cin &gt;&gt; stPrice;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if (stPrice &lt; 500)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if (stPrice &gt;= 500 &amp;&amp; stPrice &lt; 1000)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 * 0.97;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if (stPrice &gt;= 1000)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disPrice = stPrice * 0.95;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	cout &lt;&lt; "Error\n";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	cout << "Price with discount: " << disPrice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302242" cy="1193633"/>
            <wp:effectExtent l="0" t="0" r="0" b="0"/>
            <wp:docPr id="1" name="Drawing 0" descr="image1747253360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1747253360304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38316" cy="26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3. Створити програму калькулятор, в якій при виборі першого пункту обчислюється сума двох раніше введених цифр, при виборі другого пункту – обчислюється різниця, третього – добуток, четвертого частка.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double a, b;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int choice;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1747253360305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"Enter two numbers: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a &gt;&gt; b;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cout &lt;&lt; "Choose operation:\n1. +\n2. -\n3. *\n4. /\nEnter choice: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cin &gt;&gt; choice;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switch (choice)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case 1: cout << "Sum: " << a + b << endl; break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case 2: cout << "Difference: " << a - b << endl; break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case 3: cout << "Product: " << a * b << endl; break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case 4: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if (b != 0)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		cout << "Quotient: " << a / b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else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	cout &lt;&lt; "Error: Division by zero"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default: cout &lt;&lt; "Invalid choice"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rPr>
          <w:rFonts w:ascii="Arial" w:hAnsi="Arial" w:cs="Arial" w:eastAsia="Arial"/>
          <w:b w:val="true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164975" cy="1856737"/>
            <wp:effectExtent l="0" t="0" r="0" b="0"/>
            <wp:docPr id="1" name="Drawing 0" descr="image1747253360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1747253360322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3278" cy="412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Тема</w:t>
      </w:r>
      <w:r>
        <w:rPr>
          <w:rFonts w:ascii="Arial" w:hAnsi="Arial" w:cs="Arial" w:eastAsia="Arial"/>
          <w:color w:val="252525"/>
          <w:sz w:val="21"/>
        </w:rPr>
        <w:t>: Програми з циклом із лічильником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Мета</w:t>
      </w:r>
      <w:r>
        <w:rPr>
          <w:rFonts w:ascii="Arial" w:hAnsi="Arial" w:cs="Arial" w:eastAsia="Arial"/>
          <w:color w:val="252525"/>
          <w:sz w:val="21"/>
        </w:rPr>
        <w:t>: Навчитись створювати програми з циклом і з лічильником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Написати програму, яка виводить на екран ваше ім'я 10 разів.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n = 0; n &lt; 10; n++)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"Daniil\n";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393755" cy="1600886"/>
            <wp:effectExtent l="0" t="0" r="0" b="0"/>
            <wp:docPr id="1" name="Drawing 0" descr="image1747253360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1747253360323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456" cy="355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1747253360325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Надрукувати всі натуральні числа від 1 до введеного з клавіатури n та їх квадрати у вигляді таблиці.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number: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num;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for (int i = 1; i &lt;= num;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	cout << i << " " << i*i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02776" cy="2330331"/>
            <wp:effectExtent l="0" t="0" r="0" b="0"/>
            <wp:docPr id="1" name="Drawing 0" descr="image17472533603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1747253360339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50612" cy="517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3. Написати програму, яка виводить на екран таблицю вартості, наприклад, яблук в діапазоні від 100 г до 1 кг з кроком 100 г.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float pricekg;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price of one kilogram: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pricekg;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"Weight   Price\n";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for (int grl = 1; grl &lt;= 10; grl++)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	cout << grl * 100 << "g   " << pricekg / 10 * grl<<"UAH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134737" cy="2300904"/>
            <wp:effectExtent l="0" t="0" r="0" b="0"/>
            <wp:docPr id="1" name="Drawing 0" descr="image1747253360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1747253360340.png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66083" cy="51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4. Напишіть програму, яка виводить на екран зображення шахової дошки.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size;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size of board: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size;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for (int row = 0; row &lt; size; ++row)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for (int col = 0; col &lt; size; ++col)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if ((row + col) % 2 ==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	cout &lt;&lt; " 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	cout &lt;&lt; "#";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endl;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1747253360341.png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561401" cy="1995338"/>
            <wp:effectExtent l="0" t="0" r="0" b="0"/>
            <wp:docPr id="1" name="Drawing 0" descr="image17472533603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1747253360354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2003" cy="44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Написати програму, яка виводить на екран ваше прізвище 10 разів.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n = 0; n &lt; 10; n++)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cout &lt;&lt; "Solovey\n";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702829" cy="1807585"/>
            <wp:effectExtent l="0" t="0" r="0" b="0"/>
            <wp:docPr id="1" name="Drawing 0" descr="image17472533603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1747253360355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06287" cy="40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Капосний папуга навчився висмикувати у дідуся Івана волосся, яке ще залишилось у того на голові. Почавши з однієї волосини, він кожен день збільшував порцію вдвічі. Через скільки днів дідусеві не знадобиться гребінець, якщо на початку в нього було аж N волосин.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hair, day;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cout &lt;&lt; "Enter number of hair: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cin &gt;&gt; hair;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for (int phs = 0; (hair - pow(2, phs)) &gt; 0; phs++)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int newHair;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if ((hair - pow(2, phs)) &gt;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newHair = hair - pow(2, phs);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hair = hair - pow(2, phs);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 else if ((hair - pow(2, phs)) &lt;=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newHair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	hair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	cout << "Day " << phs + 1 << "  Hair: " << newHair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    day = phs + 2;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Day " << day << " Hair: 0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1747253360357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834864" cy="2824566"/>
            <wp:effectExtent l="0" t="0" r="0" b="0"/>
            <wp:docPr id="1" name="Drawing 0" descr="image17472533603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1747253360366.png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21919" cy="627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Написати програму, яка виводить таблицю степенів двійки від нульової до десятої.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for (int p = 0; p &lt;= 10; p++)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<![CDATA[    		cout << p << "  " << pow(2, p)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    </w:t>
      </w:r>
      <w:r>
        <w:rPr>
          <w:rFonts w:ascii="Arial" w:hAnsi="Arial" w:cs="Arial" w:eastAsia="Arial"/>
          <w:color w:val="252525"/>
          <w:sz w:val="21"/>
        </w:rPr>
        <w:t>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1424049" cy="2507493"/>
            <wp:effectExtent l="0" t="0" r="0" b="0"/>
            <wp:docPr id="1" name="Drawing 0" descr="image17472533603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1747253360367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4553" cy="557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4. Написати програму, яка виводить таблицю квадратів перших десяти цілих позитивних чисел.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nn = 1; nn &lt;= 10; nn++)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	cout << nn << "  " << nn*nn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1732409" cy="2315940"/>
            <wp:effectExtent l="0" t="0" r="0" b="0"/>
            <wp:docPr id="1" name="Drawing 0" descr="image17472533603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1747253360368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9798" cy="51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№5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1747253360370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Тема: с</w:t>
      </w:r>
      <w:r>
        <w:rPr>
          <w:rFonts w:ascii="Arial" w:hAnsi="Arial" w:cs="Arial" w:eastAsia="Arial"/>
          <w:color w:val="252525"/>
          <w:sz w:val="21"/>
        </w:rPr>
        <w:t>творення програм з циклами та розгалуженнями мовою С++.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Мета</w:t>
      </w:r>
      <w:r>
        <w:rPr>
          <w:rFonts w:ascii="Arial" w:hAnsi="Arial" w:cs="Arial" w:eastAsia="Arial"/>
          <w:color w:val="252525"/>
          <w:sz w:val="21"/>
        </w:rPr>
        <w:t>: навчитись складати й реалізовувати циклічні та розгалужені алгоритми та програми мовою С++.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Написати програму, яка виводить знаходження перших 7 непарних чисел.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sn = 1; sn &lt;= 7; sn++)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		cout << "Odd number: " << 1 + (sn - 1) * 2 << "   Sum: " << sn*sn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428389" cy="1693427"/>
            <wp:effectExtent l="0" t="0" r="0" b="0"/>
            <wp:docPr id="1" name="Drawing 0" descr="image17472533603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1747253360390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18643" cy="376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Складіть (згідно варіанту) алгоритм програму мовою С++ для знаходження усіх значень у, якщо значення х змінюється  від -10 до 10 з кроком ітерації 1.  Завдання виконати двома способами організації циклів (FOR і WHILE)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5734082" cy="1003213"/>
            <wp:effectExtent l="0" t="0" r="0" b="0"/>
            <wp:docPr id="1" name="Drawing 0" descr="image17472533603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1747253360391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42404" cy="22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double calculateY(double x)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(x &gt; 0 &amp;&amp; x &lt;= 5)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 3 * x + pow(x, 1.0 / 3);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else if (x == 7)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 x + log10(x);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 pow(abs(x + 1), 1.0 / 5);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"While loop: 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x = -10;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while (x &lt;= 10)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cout << "x = " << x << ", y = " << calculateY(x)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x++;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"For loop: 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x = -10; x &lt;= 10; x++)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cout << "x = " << x << ", y = " << calculateY(x)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 xml:space="preserve">While loop: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-10, y = 1.55185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-9, y = 1.51572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-8, y = 1.47577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-7, y = 1.43097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1747253360393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-6, y = 1.37973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-5, y = 1.31951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-4, y = 1.24573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-3, y = 1.1487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-2, y = 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-1, y = 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0, y = 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1, y = 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2, y = 7.25992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3, y = 10.4422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4, y = 13.5874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5, y = 16.71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6, y = 1.47577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7, y = 7.8451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8, y = 1.55185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9, y = 1.58489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10, y = 1.61539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For loop: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-10, y = 1.55185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-9, y = 1.51572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-8, y = 1.47577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-7, y = 1.43097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-6, y = 1.37973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-5, y = 1.31951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-4, y = 1.24573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-3, y = 1.1487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-2, y = 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-1, y = 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0, y = 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1, y = 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2, y = 7.25992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3, y = 10.4422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4, y = 13.5874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5, y = 16.71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6, y = 1.47577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7, y = 7.8451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8, y = 1.55185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9, y = 1.58489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>x = 10, y = 1.61539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№6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масиви</w:t>
      </w:r>
      <w:r>
        <w:rPr>
          <w:rFonts w:ascii="Arial" w:hAnsi="Arial" w:cs="Arial" w:eastAsia="Arial"/>
          <w:color w:val="252525"/>
          <w:sz w:val="21"/>
        </w:rPr>
        <w:t>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Мета</w:t>
      </w:r>
      <w:r>
        <w:rPr>
          <w:rFonts w:ascii="Arial" w:hAnsi="Arial" w:cs="Arial" w:eastAsia="Arial"/>
          <w:color w:val="252525"/>
          <w:sz w:val="21"/>
        </w:rPr>
        <w:t>: о</w:t>
      </w:r>
      <w:r>
        <w:rPr>
          <w:rFonts w:ascii="Arial" w:hAnsi="Arial" w:cs="Arial" w:eastAsia="Arial"/>
          <w:color w:val="252525"/>
          <w:sz w:val="21"/>
        </w:rPr>
        <w:t>олодіння практичними навичками роботи з масивами</w:t>
      </w:r>
      <w:r>
        <w:rPr>
          <w:rFonts w:ascii="Arial" w:hAnsi="Arial" w:cs="Arial" w:eastAsia="Arial"/>
          <w:color w:val="252525"/>
          <w:sz w:val="21"/>
        </w:rPr>
        <w:t>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Випробуйте програму 5.1. Зробіть кожен елемент масиву рівним 5.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B[8];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8;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B[i] = 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cout << i << "  " << B[i]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1747253360415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/>
      </w:r>
      <w:r>
        <w:rPr>
          <w:rFonts w:ascii="Arial" w:hAnsi="Arial" w:cs="Arial" w:eastAsia="Arial"/>
          <w:color w:val="FFFFFF"/>
          <w:sz w:val="21"/>
        </w:rPr>
        <w:rPr>
          <w:shd w:val="clear" w:color="auto" w:fill="252525"/>
        </w:rPr>
        <w:t/>
      </w:r>
      <w:r>
        <w:drawing>
          <wp:inline xmlns:wp="http://schemas.openxmlformats.org/drawingml/2006/wordprocessingDrawing" distT="0" distB="0" distL="0" distR="0">
            <wp:extent cx="856133" cy="1907744"/>
            <wp:effectExtent l="0" t="0" r="0" b="0"/>
            <wp:docPr id="1" name="Drawing 0" descr="image1747253360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1747253360427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02517" cy="42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2. Випробуйте програму 5.2. Як змінити програму, щоб останні 4 елементи дорівнювали нулю?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D[8] = { 1, 3, 5, 7 };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8;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cout << i << "  " << D[i]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901390" cy="2015330"/>
            <wp:effectExtent l="0" t="0" r="0" b="0"/>
            <wp:docPr id="1" name="Drawing 0" descr="image1747253360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1747253360428.png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03089" cy="44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Випробуйте програму 5.3. Задайте розмір масиву рівним 15. Виведіть на екран елементи масиву з непарними номерами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n = 15;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M[n];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k = 0; k &lt; n; k++)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M[k] = k + 1;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((k % 2) !=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	cout << k << "  " << M[k]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830257" cy="1489315"/>
            <wp:effectExtent l="0" t="0" r="0" b="0"/>
            <wp:docPr id="1" name="Drawing 0" descr="image1747253360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image1747253360429.png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5016" cy="3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Випробуйте програму 5.4 для n=10 та n=5. Знайдіть добуток всіх елементів таблиці А, яка містить тільки додатні цілі числа.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r =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A[r];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j = 0; j &lt; r;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"A[" &lt;&lt; j &lt;&lt; "] = 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cin &gt;&gt; A[j];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(A[j] &lt;= 0) {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image1747253360431.png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"Error";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prd = 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j = 0; j &lt; r;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prd *= A[j];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Product: " << prd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1452081" cy="1998124"/>
            <wp:effectExtent l="0" t="0" r="0" b="0"/>
            <wp:docPr id="1" name="Drawing 0" descr="image17472533604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mage1747253360441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6848" cy="44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Випробуйте програму 5.5. Підрахуйте і надрукуйте кількість додатних елементів масиву цілих чисел х.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v =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x[v];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v;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i &lt;&lt; " Element: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cin &gt;&gt; x[i];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pos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v;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(x[i] &gt; 0) pos++;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x[i]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\nPositive: " << pos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346462" cy="3335924"/>
            <wp:effectExtent l="0" t="0" r="0" b="0"/>
            <wp:docPr id="1" name="Drawing 0" descr="image1747253360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image1747253360443.png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658803" cy="74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Випробуйте програму 5.6. Уважно дослідить роботу програми. Зменшить значення кожного елементу масиву на величину мінімального елемента.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n = 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float a[n];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image1747253360444.png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n;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	cout << "Vvedit " << i << " element 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cin &gt;&gt; a[i];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float min, max;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min = max = a[0];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1; i &lt; n;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(a[i] &gt; max) max = a[i];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(a[i] &lt; min) min = a[i];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Min: " << min << "\nMax: " << max << "\nNew A: 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n;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a[i] -= min;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a[i]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089826" cy="2840274"/>
            <wp:effectExtent l="0" t="0" r="0" b="0"/>
            <wp:docPr id="1" name="Drawing 0" descr="image1747253360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image1747253360458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4058" cy="631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Тема:</w:t>
      </w:r>
      <w:r>
        <w:rPr>
          <w:rFonts w:ascii="Arial" w:hAnsi="Arial" w:cs="Arial" w:eastAsia="Arial"/>
          <w:color w:val="252525"/>
          <w:sz w:val="21"/>
        </w:rPr>
        <w:t xml:space="preserve"> прог</w:t>
      </w:r>
      <w:r>
        <w:rPr>
          <w:rFonts w:ascii="Arial" w:hAnsi="Arial" w:cs="Arial" w:eastAsia="Arial"/>
          <w:color w:val="252525"/>
          <w:sz w:val="21"/>
        </w:rPr>
        <w:t xml:space="preserve">рамування задач з використаниям двовимірних масивів.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Мета:</w:t>
      </w:r>
      <w:r>
        <w:rPr>
          <w:rFonts w:ascii="Arial" w:hAnsi="Arial" w:cs="Arial" w:eastAsia="Arial"/>
          <w:color w:val="252525"/>
          <w:sz w:val="21"/>
        </w:rPr>
        <w:t xml:space="preserve"> навчитись складати алгоритми задач з двовимірними масивами. Навчитись програмувати задачі з двовимірними масивами.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Заповнити двовимірний масив цілими випалковнми числами в діапазоні від -5 до 5. Вивести елементи масиву по рядках. Розрахувати суму двох будь-яких слементів третього стовпця масиву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rows = 4;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cols = 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array[rows][cols];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srand(time(0));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array[i][j] = rand() % 11 - 5;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"Array:\n";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image1747253360460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array[i][j] &lt;&lt; "\t";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sum = array[0][2] + array[2][2];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The sum of 1st and 3rd elements of the third column: " << sum << endl;]]>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970189" cy="1075772"/>
            <wp:effectExtent l="0" t="0" r="0" b="0"/>
            <wp:docPr id="1" name="Drawing 0" descr="image17472533604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image1747253360472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044865" cy="239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773960" cy="1927483"/>
            <wp:effectExtent l="0" t="0" r="0" b="0"/>
            <wp:docPr id="1" name="Drawing 0" descr="image1747253360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image1747253360473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608801" cy="428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rows = 7;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cols = 7;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array[rows][cols];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array[i][j] = (j % 2 == 0) ? (12 * (j + 1) + i - 11) : (12 * (j + 1) - i);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"Array:\n";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array[i][j]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545319" cy="1791628"/>
            <wp:effectExtent l="0" t="0" r="0" b="0"/>
            <wp:docPr id="1" name="Drawing 0" descr="image1747253360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image1747253360474.png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100709" cy="39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mage1747253360475.png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Задано двовиміриий масив з парного числа рядків. Рядки верхньої половини масиву поміияти місцями з рядками нижньої половини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srand(time(0));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rows = 6;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const int cols = 7;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array[rows][cols];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array[i][j] = rand() % 2000 - 1000;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"Starting Array:\n";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array[i][j] &lt;&lt; "\t";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// Switch top and bottom halves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	for (int i = 0; i &lt; (rows / 2); i++) {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int temp = array[i][j];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array[i][j] = array[rows - i - 1][j];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array[rows - i - 1][j] = temp;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"Switched Array:\n";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rows;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for (int j = 0; j &lt; cols;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array[i][j] &lt;&lt; "\t";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5040272" cy="2183295"/>
            <wp:effectExtent l="0" t="0" r="0" b="0"/>
            <wp:docPr id="1" name="Drawing 0" descr="image1747253360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image1747253360491.png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200604" cy="48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№8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>Тема:</w:t>
      </w:r>
      <w:r>
        <w:rPr>
          <w:rFonts w:ascii="Arial" w:hAnsi="Arial" w:cs="Arial" w:eastAsia="Arial"/>
          <w:color w:val="252525"/>
          <w:sz w:val="21"/>
        </w:rPr>
        <w:t xml:space="preserve"> програмування задач з використаниям рядків.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Навчитись програмувати задачі з використаниям рядків.</w:t>
      </w:r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№13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4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image1747253360492.png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Дані натуральне число n, символи s1...sn. Перетворити послідовність s1...n, замінивши в ній всі знаки оклику крапками.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number of characters: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char* characters = new char[n];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characters:\n";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n;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cin &gt;&gt; characters[i];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n;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characters[i]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"\nReplaced characters:\n";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(int i = 0; i &lt; n;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(characters[i] == '!') characters[i] = '.';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characters[i]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delete[] characters;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021417" cy="1214758"/>
            <wp:effectExtent l="0" t="0" r="0" b="0"/>
            <wp:docPr id="1" name="Drawing 0" descr="image17472533605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image1747253360507.png"/>
                    <pic:cNvPicPr>
                      <a:picLocks noChangeAspect="true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380927" cy="26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№2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№2,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Визначити скільки букв 'а' є в прізвищі.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lname;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last name: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lname;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counta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(char c : lname)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(c == 'a' || c == 'A') counta++;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Letter A in the last name: " << counta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722733" cy="796833"/>
            <wp:effectExtent l="0" t="0" r="0" b="0"/>
            <wp:docPr id="1" name="Drawing 0" descr="image17472533605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image1747253360508.png"/>
                    <pic:cNvPicPr>
                      <a:picLocks noChangeAspect="true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72740" cy="17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792815" cy="828248"/>
            <wp:effectExtent l="0" t="0" r="0" b="0"/>
            <wp:docPr id="1" name="Drawing 0" descr="image17472533605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image1747253360509.png"/>
                    <pic:cNvPicPr>
                      <a:picLocks noChangeAspect="true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28478" cy="18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Визначити скільки букв 'о' є в імені.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name;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name: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name;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counto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(char c : name)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if (c == 'o' || c == 'O') counto++;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5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image1747253360511.png"/>
                    <pic:cNvPicPr>
                      <a:picLocks noChangeAspect="true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Letter O in the name: " << counto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16792" cy="749753"/>
            <wp:effectExtent l="0" t="0" r="0" b="0"/>
            <wp:docPr id="1" name="Drawing 0" descr="image17472533605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image1747253360526.png"/>
                    <pic:cNvPicPr>
                      <a:picLocks noChangeAspect="true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81759" cy="16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79866" cy="675668"/>
            <wp:effectExtent l="0" t="0" r="0" b="0"/>
            <wp:docPr id="1" name="Drawing 0" descr="image17472533605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image1747253360527.png"/>
                    <pic:cNvPicPr>
                      <a:picLocks noChangeAspect="true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21924" cy="15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№3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Придумати й описати словесно власний спосіб шифрувания тексту. Скласти програму для введення тексту, як даного тиnу string (до 255 символів), його шифрування. Результати виведіть у файл.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№4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Використовуючи файл, створений під час виконання попередньої задачі, скласти програму дешифрування тексту. Дешифрований текст вивести на екран і у файл.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&lt;iostream&gt;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&lt;fstream&gt;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&lt;string&gt;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&lt;cstdlib&gt;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&lt;cctype&gt;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using namespace std;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char encryptChar(char c, int shift)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(isalpha(c))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char base = islower(c) ? 'a' : 'A';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char mirrored = base + ('Z' - toupper(c));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 base + (mirrored - base + shift) % 26;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char decryptChar(char c, int shift)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(isalpha(c))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char base = islower(c) ? 'a' : 'A';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char unshifted = base + (c - base - shift + 26) % 26;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 base + ('Z' - toupper(unshifted));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getShiftFromKey()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key;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integer as key: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key;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srand(key);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rand() % 25;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string processText(const string&amp; text, int shift, bool encryptMode)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result;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for (char c : text)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result += encryptMode ? encryptChar(c, shift) : decryptChar(c, shift);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return result;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void encrypt()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input;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"Enter text to encrypt (max 255 chars): ";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5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image1747253360529.png"/>
                    <pic:cNvPicPr>
                      <a:picLocks noChangeAspect="true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input;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(input.length() &gt; 255) input = input.substr(0, 255);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shift = getShiftFromKey();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encrypted = processText(input, shift, true);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ofstream outFile("encrypted.txt");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(outFile.is_open())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outFile &lt;&lt; encrypted;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outFile.close();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cout &lt;&lt; "Encrypted text saved to encrypted.txt\n";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cerr &lt;&lt; "Error writing to file.\n";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void decrypt()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ifstream inFile("encrypted.txt");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encrypted;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(inFile.is_open())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getline(inFile, encrypted);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inFile.close();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cerr &lt;&lt; "Error reading encrypted.txt\n";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return;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int shift = getShiftFromKey();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string decrypted = processText(encrypted, shift, false);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ofstream outFile("decrypted.txt");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if (outFile.is_open())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outFile &lt;&lt; decrypted;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outFile.close();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cerr &lt;&lt; "Error writing decrypted.txt\n";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<![CDATA[	cout << "Decrypted text: " << decrypted << "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char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cout &lt;&lt; "Encrypt(e) or decrypt(d):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cin &gt;&gt; c;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switch (c)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case 'e':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encrypt();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case 'd':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decrypt();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break;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default: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		cout &lt;&lt; "Error";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	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784668" cy="577359"/>
            <wp:effectExtent l="0" t="0" r="0" b="0"/>
            <wp:docPr id="1" name="Drawing 0" descr="image17472533605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image1747253360545.png"/>
                    <pic:cNvPicPr>
                      <a:picLocks noChangeAspect="true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410374" cy="128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5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image1747253360547.png"/>
                    <pic:cNvPicPr>
                      <a:picLocks noChangeAspect="true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84812" cy="1279828"/>
            <wp:effectExtent l="0" t="0" r="0" b="0"/>
            <wp:docPr id="1" name="Drawing 0" descr="image17472533605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image1747253360562.png"/>
                    <pic:cNvPicPr>
                      <a:picLocks noChangeAspect="true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99582" cy="28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№9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пр</w:t>
      </w:r>
      <w:r>
        <w:rPr>
          <w:rFonts w:ascii="Arial" w:hAnsi="Arial" w:cs="Arial" w:eastAsia="Arial"/>
          <w:color w:val="252525"/>
          <w:sz w:val="21"/>
        </w:rPr>
        <w:t>ограмування задач з використанням динамічних масивів.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нав</w:t>
      </w:r>
      <w:r>
        <w:rPr>
          <w:rFonts w:ascii="Arial" w:hAnsi="Arial" w:cs="Arial" w:eastAsia="Arial"/>
          <w:color w:val="252525"/>
          <w:sz w:val="21"/>
        </w:rPr>
        <w:t>читись програмуати задачі з динамічними масивами.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1. Створіть динамічний масив і заповніть його довільними значеннями.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2. Перевірте, чи є масив впорядкованим за зростанням.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3. Виведіть результат перевірки.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bool isSortedAscending(int arr[], int size)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1; i &lt; size;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if (arr[i] &lt; arr[i - 1])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return false;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true;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srand(time(0));  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length = 10;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*arr = new int[length];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length;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arr[i] = rand() % 2000 - 1000;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"Random array:\n";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length;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arr[i]&lt;&lt;" 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if (isSortedAscending(arr, length))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"Sorted\n";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 else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"Not sorted\n";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371827" cy="906043"/>
            <wp:effectExtent l="0" t="0" r="0" b="0"/>
            <wp:docPr id="1" name="Drawing 0" descr="image17472533605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image1747253360563.png"/>
                    <pic:cNvPicPr>
                      <a:picLocks noChangeAspect="true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159615" cy="201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5063134" cy="661020"/>
            <wp:effectExtent l="0" t="0" r="0" b="0"/>
            <wp:docPr id="1" name="Drawing 0" descr="image17472533605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image1747253360564.png"/>
                    <pic:cNvPicPr>
                      <a:picLocks noChangeAspect="true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1251409" cy="14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№10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5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image1747253360565.png"/>
                    <pic:cNvPicPr>
                      <a:picLocks noChangeAspect="true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програмування задач за допомогою функцій користувача. Перевантаження функцій. Шаблони функцій.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нав</w:t>
      </w:r>
      <w:r>
        <w:rPr>
          <w:rFonts w:ascii="Arial" w:hAnsi="Arial" w:cs="Arial" w:eastAsia="Arial"/>
          <w:color w:val="252525"/>
          <w:sz w:val="21"/>
        </w:rPr>
        <w:t>читись програмувати задачі з використанням функцій.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№7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Обчислити суму значень функцій.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z=f(x³, y³) + f(a, b²) + f(x⁴ + 1, -y) + f(x² - y³, y) + f(x - y, a - b)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3799823" cy="960865"/>
            <wp:effectExtent l="0" t="0" r="0" b="0"/>
            <wp:docPr id="1" name="Drawing 0" descr="image17472533605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image1747253360580.png"/>
                    <pic:cNvPicPr>
                      <a:picLocks noChangeAspect="true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444050" cy="2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&lt;iostream&gt;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&lt;cmath&gt;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using namespace std;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double f(double u, double 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(u &gt;=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return u - 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 else if (u &lt;= -3)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return u + 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 else if (u &gt; -3 &amp;&amp; u &lt; 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return u + 2 * t - 1;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x, y, a, b;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x, y, a, b: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cin &gt;&gt; x &gt;&gt; y &gt;&gt; a &gt;&gt; b;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double z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z += f(pow(x, 3), pow(y, 3));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z += f(a, b*b);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z += f(pow(x, 4) + 1, -y);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z += f(x*x - pow(y, 3), y);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z += f(x - y, a - b);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"Z = "&lt;&lt;z&lt;&lt;endl;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255355" cy="923095"/>
            <wp:effectExtent l="0" t="0" r="0" b="0"/>
            <wp:docPr id="1" name="Drawing 0" descr="image17472533605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image1747253360581.png"/>
                    <pic:cNvPicPr>
                      <a:picLocks noChangeAspect="true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456345" cy="20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4164248" cy="954985"/>
            <wp:effectExtent l="0" t="0" r="0" b="0"/>
            <wp:docPr id="1" name="Drawing 0" descr="image17472533605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image1747253360582.png"/>
                    <pic:cNvPicPr>
                      <a:picLocks noChangeAspect="true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9253886" cy="2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№11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програмування задач за допомогою функцій користувача. Перевантаження функцій. Шаблони функцій.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</w:t>
      </w:r>
      <w:r>
        <w:rPr>
          <w:rFonts w:ascii="Arial" w:hAnsi="Arial" w:cs="Arial" w:eastAsia="Arial"/>
          <w:color w:val="252525"/>
          <w:sz w:val="21"/>
        </w:rPr>
        <w:t>вчитись програмувати задачі з використанням функцій.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5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image1747253360583.png"/>
                    <pic:cNvPicPr>
                      <a:picLocks noChangeAspect="true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№20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Написати програму, яка описує два квадратні масиви дійсного типу розмірністю 2*3 і 3*2. Елементи першого масиву необхідно заповнити випадковими числами, другого - задаються при описі. Необхідно обчислити суми квадратів елементів другого рядка першого масиву і першого рядка другого масиву. Результати вивести на екран.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&lt;iostream&gt;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&lt;cstdlib&gt;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&lt;ctime&gt;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&lt;cmath&gt;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using namespace std;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Define dimensions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const int rows1 = 2, cols1 = 3;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const int rows2 = 3, cols2 = 2;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Declare the arrays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double array1[rows1][cols1];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double array2[rows2][cols2] =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{1.1, 2.2},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{3.3, 4.4},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{5.5, 6.6}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Seed the random number generator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srand(time(0));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Fill the first array with random real numbers between 0 and 100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"Array 1:"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rows1;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j = 0; j &lt; cols1;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array1[i][j] = rand() % 100;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cout &lt;&lt; array1[i][j]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Display second array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"\nArray 2:"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rows2;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j = 0; j &lt; cols2;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cout &lt;&lt; array2[i][j]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Calculate sum of squares of the second row of the first array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double sum1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j = 0; j &lt; cols1;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sum1 += pow(array1[1][j], 2);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Calculate sum of squares of the first row of the second array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double sum2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j = 0; j &lt; cols2; j++)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sum2 += pow(array2[0][j], 2);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Output results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\nSum of squares of the second row of the first array: " << sum1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Sum of squares of the first row of the second array: " << sum2 << endl;]]>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6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image1747253360600.png"/>
                    <pic:cNvPicPr>
                      <a:picLocks noChangeAspect="true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5748098" cy="2250548"/>
            <wp:effectExtent l="0" t="0" r="0" b="0"/>
            <wp:docPr id="1" name="Drawing 0" descr="image17472533606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image1747253360614.png"/>
                    <pic:cNvPicPr>
                      <a:picLocks noChangeAspect="true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773551" cy="5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№12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програмування задач з використанням текстових файлів.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навчитись програмуати задачі з послідовним доступом до зовнішніх носіїв.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№12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a) виводить кількість слів, які містять однакову кількість голосних приголосних, літер;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б) виводить на екран найдовше слово;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в) видаляє тексту всі слова-паліндроми.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&lt;iostream&gt;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&lt;fstream&gt;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&lt;vector&gt;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using namespace std;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bool isVowel(char c)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 = tolower(c);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(c == 'a' || c == 'e' || c == 'i' || c == 'o' || c == 'u');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bool isPalindrome(const string &amp;word)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string cleaned = "";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word.length();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(isalpha(word[i]))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cleaned += tolower(word[i]);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n = cleaned.length();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n / 2;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(cleaned[i] != cleaned[n - 1 - i])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return false;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n &gt;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6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image1747253360615.png"/>
                    <pic:cNvPicPr>
                      <a:picLocks noChangeAspect="true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ifstream infile("input.txt");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ofstream outfile("output.txt");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if (!infile.is_open() || !outfile.is_open())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cerr &lt;&lt; "Error opening input or output file."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1;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string word;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vector&lt;string&gt; words;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int equalCount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string longest = "";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while (infile &gt;&gt; word)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vowels = 0, consonants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word.length();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if (isalpha(word[i]))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if (isVowel(word[i]))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vowels++;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else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consonants++;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(vowels == consonants &amp;&amp; (vowels + consonants) &gt; 0)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equalCount++;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(word.length() &gt; longest.length())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longest = word;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(!isPalindrome(word))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words.push_back(word);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a) Output count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Words with equal vowels and consonants: " << equalCount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outfile << "Words with equal vowels and consonants: " << equalCount << endl;]]>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b) Longest word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cout << "Longest word: " << longest << endl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outfile << "Longest word: " << longest << endl;]]>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// c) Words without palindromes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"Text without palindromic words:"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outfile &lt;&lt; "Text without palindromic words:" &lt;&lt; endl;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for (int i = 0; i &lt; words.size(); i++)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words[i]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outfile &lt;&lt; words[i]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cout &lt;&lt; endl;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outfile &lt;&lt; endl;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infile.close();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outfile.close();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688103" cy="604154"/>
            <wp:effectExtent l="0" t="0" r="0" b="0"/>
            <wp:docPr id="1" name="Drawing 0" descr="image17472533606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image1747253360631.png"/>
                    <pic:cNvPicPr>
                      <a:picLocks noChangeAspect="true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3563" cy="13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6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image1747253360632.png"/>
                    <pic:cNvPicPr>
                      <a:picLocks noChangeAspect="true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Практична робота №13, 14, 15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Тема: </w:t>
      </w:r>
      <w:r>
        <w:rPr>
          <w:rFonts w:ascii="Arial" w:hAnsi="Arial" w:cs="Arial" w:eastAsia="Arial"/>
          <w:color w:val="252525"/>
          <w:sz w:val="21"/>
        </w:rPr>
        <w:t>програмування задач з використанням структур.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b w:val="true"/>
          <w:color w:val="252525"/>
          <w:sz w:val="21"/>
        </w:rPr>
        <w:t xml:space="preserve">Мета: </w:t>
      </w:r>
      <w:r>
        <w:rPr>
          <w:rFonts w:ascii="Arial" w:hAnsi="Arial" w:cs="Arial" w:eastAsia="Arial"/>
          <w:color w:val="252525"/>
          <w:sz w:val="21"/>
        </w:rPr>
        <w:t>навчитись програмувати задачі з структурами.</w:t>
      </w:r>
    </w:p>
    <w:p>
      <w:pPr>
        <w:spacing w:line="270" w:lineRule="auto" w:after="0" w:before="0"/>
        <w:ind w:right="0" w:left="0"/>
        <w:jc w:val="center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Завдання №1</w:t>
      </w:r>
    </w:p>
    <w:p>
      <w:pPr>
        <w:spacing w:line="240" w:lineRule="auto" w:after="0" w:before="0"/>
        <w:ind w:right="0" w:left="0"/>
        <w:jc w:val="center"/>
      </w:pPr>
      <w:r>
        <w:rPr>
          <w:rFonts w:ascii="Arial" w:hAnsi="Arial" w:cs="Arial" w:eastAsia="Arial"/>
          <w:b w:val="true"/>
          <w:color w:val="252525"/>
          <w:sz w:val="21"/>
        </w:rPr>
        <w:t>Варіант №1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Написати програму, яка виконує наступні дії: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Описує структуру з ім'ям STUDENT, що містить такі поля: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прізвище та ініціали;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номер групи;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успішність по п’яти предметах (масив з п’яти елементів).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Здійснює введення з клавіатури даних у масив структур, що складається з 5 елементів.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Записує дані з масиву структур у файл.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Зчитує дані з файлу в масив структур і виводить їх на екран.</w:t>
      </w:r>
    </w:p>
    <w:p>
      <w:pPr>
        <w:numPr>
          <w:numId w:val="1"/>
        </w:num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Виводить на дисплей прізвища та номери груп для всіх студентів, у яких середній бал більше 4.0. Якщо таких студентів немає, вивести відповідне повідомлення.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&lt;iostream&gt;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&lt;fstream&gt;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#include &lt;string&gt;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using namespace std;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struct STUDENT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string lastName;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string initials;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string groupNumber;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grades[5];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const int NUM_STUDENTS = 5;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// Function to calculate average grade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double averageGrade(const STUDENT&amp; student)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int sum =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5;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sum += student.grades[i];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sum / 5.0;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int main()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STUDENT students[NUM_STUDENTS];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// Input data from keyboard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"Enter data for 5 students:\n";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NUM_STUDENTS;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        cout << "Student " << i + 1 << ":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"Last name: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cin.ignore();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getline(cin, students[i].lastName);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"Initials: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getline(cin, students[i].initials);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"Group number: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getline(cin, students[i].groupNumber);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"Enter 5 grades: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for (int j = 0; j &lt; 5;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cin &gt;&gt; students[i].grades[j];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// Write to file</w:t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6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image1747253360683.png"/>
                    <pic:cNvPicPr>
                      <a:picLocks noChangeAspect="true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ofstream outFile("students.txt");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NUM_STUDENTS;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outFile &lt;&lt; students[i].lastName &lt;&lt; "\n"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&lt;&lt; students[i].initials &lt;&lt; "\n"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&lt;&lt; students[i].groupNumber &lt;&lt; "\n";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for (int j = 0; j &lt; 5;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outFile &lt;&lt; students[i].grades[j] &lt;&lt; " 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outFile &lt;&lt; "\n";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outFile.close();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// Read from file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ifstream inFile("students.txt");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STUDENT readStudents[NUM_STUDENTS];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NUM_STUDENTS;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getline(inFile, readStudents[i].lastName);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getline(inFile, readStudents[i].initials);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getline(inFile, readStudents[i].groupNumber);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for (int j = 0; j &lt; 5; ++j)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inFile &gt;&gt; readStudents[i].grades[j];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inFile.ignore(); // skip newline after grades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inFile.close();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// Display students with average &gt; 4.0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bool found = false;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cout &lt;&lt; "\nStudents with average grade &gt; 4.0:\n";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for (int i = 0; i &lt; NUM_STUDENTS; ++i)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if (averageGrade(readStudents[i]) &gt; 4.0)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                cout << "Grade: " << averageGrade(readStudents[i]) << " Last name: " << readStudents[i].lastName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<![CDATA[                                << ", Group: " << readStudents[i].groupNumber << "\n";]]>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        found = true;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}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if (!found) {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        cout &lt;&lt; "No students with average grade &gt; 4.0\n";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 xml:space="preserve">        return 0;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>}</w:t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2966279" cy="2737079"/>
            <wp:effectExtent l="0" t="0" r="0" b="0"/>
            <wp:docPr id="1" name="Drawing 0" descr="image17472533606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image1747253360696.png"/>
                    <pic:cNvPicPr>
                      <a:picLocks noChangeAspect="true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591732" cy="608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72533607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image1747253360700.png"/>
                    <pic:cNvPicPr>
                      <a:picLocks noChangeAspect="true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506987" cy="1380624"/>
            <wp:effectExtent l="0" t="0" r="0" b="0"/>
            <wp:docPr id="1" name="Drawing 0" descr="image17472533607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image1747253360702.png"/>
                    <pic:cNvPicPr>
                      <a:picLocks noChangeAspect="true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459972" cy="30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numbering.xml><?xml version="1.0" encoding="utf-8"?>
<w:numbering xmlns:w="http://schemas.openxmlformats.org/wordprocessingml/2006/main">
  <w:abstractNum w:abstractNumId="0">
    <w:multiLevelType w:val="hybridMultilevel"/>
    <w:lvl>
      <w:start w:val="1"/>
      <w:numFmt w:val="bullet"/>
      <w:lvlText w:val="•"/>
      <w:rPr>
        <w:rFonts w:ascii="Arial" w:hAnsi="Arial"/>
        <w:color w:val="252525"/>
        <w:sz w:val="20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" Type="http://schemas.openxmlformats.org/officeDocument/2006/relationships/image" Target="media/image2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image" Target="media/image25.png"/><Relationship Id="rId26" Type="http://schemas.openxmlformats.org/officeDocument/2006/relationships/image" Target="media/image26.png"/><Relationship Id="rId27" Type="http://schemas.openxmlformats.org/officeDocument/2006/relationships/image" Target="media/image27.png"/><Relationship Id="rId28" Type="http://schemas.openxmlformats.org/officeDocument/2006/relationships/image" Target="media/image28.png"/><Relationship Id="rId29" Type="http://schemas.openxmlformats.org/officeDocument/2006/relationships/image" Target="media/image29.png"/><Relationship Id="rId3" Type="http://schemas.openxmlformats.org/officeDocument/2006/relationships/image" Target="media/image3.png"/><Relationship Id="rId30" Type="http://schemas.openxmlformats.org/officeDocument/2006/relationships/image" Target="media/image30.png"/><Relationship Id="rId31" Type="http://schemas.openxmlformats.org/officeDocument/2006/relationships/image" Target="media/image31.png"/><Relationship Id="rId32" Type="http://schemas.openxmlformats.org/officeDocument/2006/relationships/image" Target="media/image32.png"/><Relationship Id="rId33" Type="http://schemas.openxmlformats.org/officeDocument/2006/relationships/image" Target="media/image33.png"/><Relationship Id="rId34" Type="http://schemas.openxmlformats.org/officeDocument/2006/relationships/image" Target="media/image34.png"/><Relationship Id="rId35" Type="http://schemas.openxmlformats.org/officeDocument/2006/relationships/image" Target="media/image35.png"/><Relationship Id="rId36" Type="http://schemas.openxmlformats.org/officeDocument/2006/relationships/image" Target="media/image36.png"/><Relationship Id="rId37" Type="http://schemas.openxmlformats.org/officeDocument/2006/relationships/image" Target="media/image37.png"/><Relationship Id="rId38" Type="http://schemas.openxmlformats.org/officeDocument/2006/relationships/image" Target="media/image38.png"/><Relationship Id="rId39" Type="http://schemas.openxmlformats.org/officeDocument/2006/relationships/image" Target="media/image39.png"/><Relationship Id="rId4" Type="http://schemas.openxmlformats.org/officeDocument/2006/relationships/image" Target="media/image4.png"/><Relationship Id="rId40" Type="http://schemas.openxmlformats.org/officeDocument/2006/relationships/image" Target="media/image40.png"/><Relationship Id="rId41" Type="http://schemas.openxmlformats.org/officeDocument/2006/relationships/image" Target="media/image41.png"/><Relationship Id="rId42" Type="http://schemas.openxmlformats.org/officeDocument/2006/relationships/image" Target="media/image42.png"/><Relationship Id="rId43" Type="http://schemas.openxmlformats.org/officeDocument/2006/relationships/image" Target="media/image43.png"/><Relationship Id="rId44" Type="http://schemas.openxmlformats.org/officeDocument/2006/relationships/image" Target="media/image44.png"/><Relationship Id="rId45" Type="http://schemas.openxmlformats.org/officeDocument/2006/relationships/image" Target="media/image45.png"/><Relationship Id="rId46" Type="http://schemas.openxmlformats.org/officeDocument/2006/relationships/image" Target="media/image46.png"/><Relationship Id="rId47" Type="http://schemas.openxmlformats.org/officeDocument/2006/relationships/image" Target="media/image47.png"/><Relationship Id="rId48" Type="http://schemas.openxmlformats.org/officeDocument/2006/relationships/image" Target="media/image48.png"/><Relationship Id="rId49" Type="http://schemas.openxmlformats.org/officeDocument/2006/relationships/image" Target="media/image49.png"/><Relationship Id="rId5" Type="http://schemas.openxmlformats.org/officeDocument/2006/relationships/image" Target="media/image5.png"/><Relationship Id="rId50" Type="http://schemas.openxmlformats.org/officeDocument/2006/relationships/image" Target="media/image50.png"/><Relationship Id="rId51" Type="http://schemas.openxmlformats.org/officeDocument/2006/relationships/image" Target="media/image51.png"/><Relationship Id="rId52" Type="http://schemas.openxmlformats.org/officeDocument/2006/relationships/image" Target="media/image52.png"/><Relationship Id="rId53" Type="http://schemas.openxmlformats.org/officeDocument/2006/relationships/image" Target="media/image53.png"/><Relationship Id="rId54" Type="http://schemas.openxmlformats.org/officeDocument/2006/relationships/image" Target="media/image54.png"/><Relationship Id="rId55" Type="http://schemas.openxmlformats.org/officeDocument/2006/relationships/image" Target="media/image55.png"/><Relationship Id="rId56" Type="http://schemas.openxmlformats.org/officeDocument/2006/relationships/image" Target="media/image56.png"/><Relationship Id="rId57" Type="http://schemas.openxmlformats.org/officeDocument/2006/relationships/image" Target="media/image57.png"/><Relationship Id="rId58" Type="http://schemas.openxmlformats.org/officeDocument/2006/relationships/image" Target="media/image58.png"/><Relationship Id="rId59" Type="http://schemas.openxmlformats.org/officeDocument/2006/relationships/image" Target="media/image59.png"/><Relationship Id="rId6" Type="http://schemas.openxmlformats.org/officeDocument/2006/relationships/image" Target="media/image6.png"/><Relationship Id="rId60" Type="http://schemas.openxmlformats.org/officeDocument/2006/relationships/image" Target="media/image60.png"/><Relationship Id="rId61" Type="http://schemas.openxmlformats.org/officeDocument/2006/relationships/image" Target="media/image61.png"/><Relationship Id="rId62" Type="http://schemas.openxmlformats.org/officeDocument/2006/relationships/image" Target="media/image62.png"/><Relationship Id="rId63" Type="http://schemas.openxmlformats.org/officeDocument/2006/relationships/image" Target="media/image63.png"/><Relationship Id="rId64" Type="http://schemas.openxmlformats.org/officeDocument/2006/relationships/image" Target="media/image64.png"/><Relationship Id="rId65" Type="http://schemas.openxmlformats.org/officeDocument/2006/relationships/image" Target="media/image65.png"/><Relationship Id="rId66" Type="http://schemas.openxmlformats.org/officeDocument/2006/relationships/image" Target="media/image66.png"/><Relationship Id="rId67" Type="http://schemas.openxmlformats.org/officeDocument/2006/relationships/image" Target="media/image67.png"/><Relationship Id="rId68" Type="http://schemas.openxmlformats.org/officeDocument/2006/relationships/image" Target="media/image68.png"/><Relationship Id="rId69" Type="http://schemas.openxmlformats.org/officeDocument/2006/relationships/image" Target="media/image69.png"/><Relationship Id="rId7" Type="http://schemas.openxmlformats.org/officeDocument/2006/relationships/image" Target="media/image7.png"/><Relationship Id="rId70" Type="http://schemas.openxmlformats.org/officeDocument/2006/relationships/image" Target="media/image70.png"/><Relationship Id="rId71" Type="http://schemas.openxmlformats.org/officeDocument/2006/relationships/image" Target="media/image71.png"/><Relationship Id="rId72" Type="http://schemas.openxmlformats.org/officeDocument/2006/relationships/image" Target="media/image72.png"/><Relationship Id="rId73" Type="http://schemas.openxmlformats.org/officeDocument/2006/relationships/image" Target="media/image73.png"/><Relationship Id="rId74" Type="http://schemas.openxmlformats.org/officeDocument/2006/relationships/image" Target="media/image74.png"/><Relationship Id="rId75" Type="http://schemas.openxmlformats.org/officeDocument/2006/relationships/image" Target="media/image75.png"/><Relationship Id="rId76" Type="http://schemas.openxmlformats.org/officeDocument/2006/relationships/image" Target="media/image76.png"/><Relationship Id="rId77" Type="http://schemas.openxmlformats.org/officeDocument/2006/relationships/image" Target="media/image77.png"/><Relationship Id="rId78" Type="http://schemas.openxmlformats.org/officeDocument/2006/relationships/image" Target="media/image78.png"/><Relationship Id="rId79" Type="http://schemas.openxmlformats.org/officeDocument/2006/relationships/image" Target="media/image79.png"/><Relationship Id="rId8" Type="http://schemas.openxmlformats.org/officeDocument/2006/relationships/image" Target="media/image8.png"/><Relationship Id="rId80" Type="http://schemas.openxmlformats.org/officeDocument/2006/relationships/image" Target="media/image80.png"/><Relationship Id="rId81" Type="http://schemas.openxmlformats.org/officeDocument/2006/relationships/image" Target="media/image81.png"/><Relationship Id="rId82" Type="http://schemas.openxmlformats.org/officeDocument/2006/relationships/image" Target="media/image82.png"/><Relationship Id="rId83" Type="http://schemas.openxmlformats.org/officeDocument/2006/relationships/image" Target="media/image83.png"/><Relationship Id="rId84" Type="http://schemas.openxmlformats.org/officeDocument/2006/relationships/image" Target="media/image84.png"/><Relationship Id="rId85" Type="http://schemas.openxmlformats.org/officeDocument/2006/relationships/image" Target="media/image85.png"/><Relationship Id="rId86" Type="http://schemas.openxmlformats.org/officeDocument/2006/relationships/numbering" Target="numbering.xml"/><Relationship Id="rId87" Type="http://schemas.openxmlformats.org/officeDocument/2006/relationships/image" Target="media/image87.png"/><Relationship Id="rId88" Type="http://schemas.openxmlformats.org/officeDocument/2006/relationships/image" Target="media/image88.png"/><Relationship Id="rId89" Type="http://schemas.openxmlformats.org/officeDocument/2006/relationships/image" Target="media/image89.png"/><Relationship Id="rId9" Type="http://schemas.openxmlformats.org/officeDocument/2006/relationships/image" Target="media/image9.png"/><Relationship Id="rId90" Type="http://schemas.openxmlformats.org/officeDocument/2006/relationships/image" Target="media/image90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2025-05-14T20:09:19Z</dcterms:created>
  <dc:creator>Apache POI</dc:creator>
</cp:coreProperties>
</file>