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15" w:rsidRPr="004C6315" w:rsidRDefault="004C6315">
      <w:bookmarkStart w:id="0" w:name="_GoBack"/>
      <w:r>
        <w:t xml:space="preserve">Написать приложение на </w:t>
      </w:r>
      <w:r>
        <w:rPr>
          <w:lang w:val="en-US"/>
        </w:rPr>
        <w:t>Angular</w:t>
      </w:r>
      <w:r w:rsidRPr="004C6315">
        <w:t>2</w:t>
      </w:r>
      <w:r>
        <w:t xml:space="preserve"> (через </w:t>
      </w:r>
      <w:r>
        <w:rPr>
          <w:lang w:val="en-US"/>
        </w:rPr>
        <w:t>Angular</w:t>
      </w:r>
      <w:r w:rsidRPr="004C6315">
        <w:t xml:space="preserve"> </w:t>
      </w:r>
      <w:r>
        <w:rPr>
          <w:lang w:val="en-US"/>
        </w:rPr>
        <w:t>CLI</w:t>
      </w:r>
      <w:r>
        <w:t>) «поиск товаров»</w:t>
      </w:r>
      <w:r w:rsidRPr="004C6315">
        <w:t>,</w:t>
      </w:r>
    </w:p>
    <w:p w:rsidR="0025311B" w:rsidRDefault="004C6315">
      <w:r>
        <w:t xml:space="preserve">которое при вводе текста </w:t>
      </w:r>
      <w:r w:rsidR="00051683">
        <w:t>выдавало бы под</w:t>
      </w:r>
      <w:r>
        <w:t xml:space="preserve"> поле</w:t>
      </w:r>
      <w:r w:rsidR="00051683">
        <w:t>м</w:t>
      </w:r>
      <w:r>
        <w:t xml:space="preserve"> ввода выпадающий список</w:t>
      </w:r>
      <w:r w:rsidR="00051683">
        <w:t xml:space="preserve"> </w:t>
      </w:r>
      <w:r w:rsidR="003735C3">
        <w:t>найденных товаров в таком виде:</w:t>
      </w:r>
    </w:p>
    <w:p w:rsidR="003735C3" w:rsidRDefault="003735C3">
      <w:r>
        <w:rPr>
          <w:noProof/>
          <w:lang w:eastAsia="ru-RU"/>
        </w:rPr>
        <w:drawing>
          <wp:inline distT="0" distB="0" distL="0" distR="0">
            <wp:extent cx="593407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C3" w:rsidRDefault="003735C3">
      <w:r>
        <w:br/>
        <w:t>Слева отображать категорию товара, справа – наименование товара.</w:t>
      </w:r>
    </w:p>
    <w:p w:rsidR="003735C3" w:rsidRDefault="003735C3">
      <w:r>
        <w:t>Полный список товаров можно брать прямо из приложения (не обращаясь к серверу).</w:t>
      </w:r>
    </w:p>
    <w:p w:rsidR="003735C3" w:rsidRDefault="003735C3">
      <w:r>
        <w:t>Фильтрацию списка товаров должно проводить приложение.</w:t>
      </w:r>
    </w:p>
    <w:p w:rsidR="00A81D70" w:rsidRPr="004C6315" w:rsidRDefault="00A81D70" w:rsidP="00A81D70">
      <w:r>
        <w:t>Блок с результатом поиска сделать в виде отдельного компонента.</w:t>
      </w:r>
    </w:p>
    <w:p w:rsidR="003735C3" w:rsidRDefault="003735C3">
      <w:r>
        <w:t>При клике на один из результатов поиска сделать переход на другую страницу приложения, где нужно отобразить</w:t>
      </w:r>
      <w:r w:rsidR="00A81D70" w:rsidRPr="00A81D70">
        <w:t>:</w:t>
      </w:r>
      <w:r>
        <w:t xml:space="preserve"> кнопку возврата </w:t>
      </w:r>
      <w:r w:rsidR="00A81D70">
        <w:t xml:space="preserve">обратно </w:t>
      </w:r>
      <w:r>
        <w:t>на страницу поиска товара, категорию и наименование выбранного товара.</w:t>
      </w:r>
      <w:bookmarkEnd w:id="0"/>
    </w:p>
    <w:sectPr w:rsidR="00373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15"/>
    <w:rsid w:val="00051683"/>
    <w:rsid w:val="0025311B"/>
    <w:rsid w:val="002571BD"/>
    <w:rsid w:val="003735C3"/>
    <w:rsid w:val="003B27AA"/>
    <w:rsid w:val="00431028"/>
    <w:rsid w:val="004C6315"/>
    <w:rsid w:val="004F3615"/>
    <w:rsid w:val="00903F60"/>
    <w:rsid w:val="00A81D70"/>
    <w:rsid w:val="00CF482A"/>
    <w:rsid w:val="00DB211B"/>
    <w:rsid w:val="00D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4CA49-9D7B-4B64-9FC2-A2D7B69F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ZXVirus</dc:creator>
  <cp:keywords/>
  <dc:description/>
  <cp:lastModifiedBy>Dmitriy Grigoryev</cp:lastModifiedBy>
  <cp:revision>2</cp:revision>
  <dcterms:created xsi:type="dcterms:W3CDTF">2017-08-18T20:03:00Z</dcterms:created>
  <dcterms:modified xsi:type="dcterms:W3CDTF">2017-08-18T20:03:00Z</dcterms:modified>
</cp:coreProperties>
</file>