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71ABDD" w14:textId="3F2B3BB6" w:rsidR="00F004EF" w:rsidRDefault="00F004EF">
      <w:r>
        <w:rPr>
          <w:noProof/>
        </w:rPr>
        <w:drawing>
          <wp:anchor distT="0" distB="0" distL="114300" distR="114300" simplePos="0" relativeHeight="251659264" behindDoc="0" locked="0" layoutInCell="1" allowOverlap="1" wp14:anchorId="00C95ABC" wp14:editId="28A62FCA">
            <wp:simplePos x="0" y="0"/>
            <wp:positionH relativeFrom="column">
              <wp:posOffset>-123825</wp:posOffset>
            </wp:positionH>
            <wp:positionV relativeFrom="paragraph">
              <wp:posOffset>85725</wp:posOffset>
            </wp:positionV>
            <wp:extent cx="5940425" cy="7920355"/>
            <wp:effectExtent l="0" t="0" r="3175" b="444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D595F3" w14:textId="6D8FC2A6" w:rsidR="00F004EF" w:rsidRDefault="00F004EF">
      <w:r>
        <w:br w:type="page"/>
      </w:r>
    </w:p>
    <w:p w14:paraId="76A295E1" w14:textId="02D42CE4" w:rsidR="00F004EF" w:rsidRDefault="00F004EF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2FCC1DA" wp14:editId="2C1EEAAF">
            <wp:simplePos x="0" y="0"/>
            <wp:positionH relativeFrom="column">
              <wp:posOffset>-123825</wp:posOffset>
            </wp:positionH>
            <wp:positionV relativeFrom="paragraph">
              <wp:posOffset>142875</wp:posOffset>
            </wp:positionV>
            <wp:extent cx="5940425" cy="7920355"/>
            <wp:effectExtent l="0" t="0" r="3175" b="444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2F7BFD" w14:textId="3204F267" w:rsidR="00F004EF" w:rsidRDefault="00F004EF">
      <w:r>
        <w:br w:type="page"/>
      </w:r>
    </w:p>
    <w:p w14:paraId="525BEBCF" w14:textId="0EB2890C" w:rsidR="008C43CA" w:rsidRDefault="00F004EF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B1006E6" wp14:editId="534BD269">
            <wp:simplePos x="0" y="0"/>
            <wp:positionH relativeFrom="column">
              <wp:posOffset>-114300</wp:posOffset>
            </wp:positionH>
            <wp:positionV relativeFrom="paragraph">
              <wp:posOffset>981075</wp:posOffset>
            </wp:positionV>
            <wp:extent cx="5940425" cy="7920355"/>
            <wp:effectExtent l="0" t="0" r="3175" b="444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C43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3CA"/>
    <w:rsid w:val="008C43CA"/>
    <w:rsid w:val="00A45323"/>
    <w:rsid w:val="00F00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A6441B"/>
  <w15:chartTrackingRefBased/>
  <w15:docId w15:val="{C643A39F-DD90-3B4F-87C1-4DBEE16B7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Danila Bazhanov</dc:creator>
  <cp:keywords/>
  <dc:description/>
  <cp:lastModifiedBy>Danila Bazhanov</cp:lastModifiedBy>
  <cp:revision>3</cp:revision>
  <dcterms:created xsi:type="dcterms:W3CDTF">2023-10-01T15:57:00Z</dcterms:created>
  <dcterms:modified xsi:type="dcterms:W3CDTF">2023-10-01T15:58:00Z</dcterms:modified>
</cp:coreProperties>
</file>