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ADF3D" w14:textId="287C2E49" w:rsidR="00227AE1" w:rsidRDefault="00227AE1" w:rsidP="00227AE1">
      <w:pPr>
        <w:jc w:val="center"/>
        <w:rPr>
          <w:b/>
          <w:sz w:val="56"/>
        </w:rPr>
      </w:pPr>
      <w:r w:rsidRPr="00227AE1">
        <w:rPr>
          <w:rFonts w:hint="eastAsia"/>
          <w:b/>
          <w:sz w:val="56"/>
        </w:rPr>
        <w:t>北京房价信息机器学习</w:t>
      </w:r>
    </w:p>
    <w:p w14:paraId="3F088142" w14:textId="2A59F3CE" w:rsidR="00227AE1" w:rsidRPr="00227AE1" w:rsidRDefault="00227AE1" w:rsidP="00227AE1">
      <w:pPr>
        <w:jc w:val="left"/>
        <w:rPr>
          <w:sz w:val="28"/>
        </w:rPr>
      </w:pPr>
      <w:r w:rsidRPr="00227AE1">
        <w:rPr>
          <w:rFonts w:hint="eastAsia"/>
          <w:sz w:val="28"/>
        </w:rPr>
        <w:t>背景：</w:t>
      </w:r>
    </w:p>
    <w:p w14:paraId="57EAEDF3" w14:textId="0553FEDE" w:rsidR="00227AE1" w:rsidRPr="00227AE1" w:rsidRDefault="00227AE1" w:rsidP="00227AE1">
      <w:pPr>
        <w:jc w:val="left"/>
        <w:rPr>
          <w:rFonts w:hint="eastAsia"/>
          <w:sz w:val="28"/>
        </w:rPr>
      </w:pPr>
      <w:r w:rsidRPr="00227AE1">
        <w:rPr>
          <w:sz w:val="28"/>
        </w:rPr>
        <w:tab/>
      </w:r>
      <w:r w:rsidRPr="00227AE1">
        <w:rPr>
          <w:rFonts w:hint="eastAsia"/>
          <w:sz w:val="28"/>
        </w:rPr>
        <w:t>近几年房价持续高涨，买房成了大部分中国人一生的目标。本次实验通过基于对北京房价信息的数据分析进行机器学习，以获得机器对于房价的可能回归与认知。</w:t>
      </w:r>
    </w:p>
    <w:p w14:paraId="1A4A048F" w14:textId="0265300B" w:rsidR="00B43055" w:rsidRDefault="00B43055" w:rsidP="004503A1">
      <w:pPr>
        <w:pStyle w:val="1"/>
      </w:pPr>
      <w:r w:rsidRPr="00B43055">
        <w:t>数据可视化部分</w:t>
      </w:r>
    </w:p>
    <w:p w14:paraId="7EF0BB9B" w14:textId="6A504400" w:rsidR="00227AE1" w:rsidRPr="00227AE1" w:rsidRDefault="00227AE1" w:rsidP="00227AE1">
      <w:pPr>
        <w:rPr>
          <w:rFonts w:hint="eastAsia"/>
          <w:sz w:val="28"/>
          <w:szCs w:val="28"/>
        </w:rPr>
      </w:pPr>
      <w:r w:rsidRPr="00227AE1">
        <w:rPr>
          <w:rFonts w:hint="eastAsia"/>
          <w:sz w:val="28"/>
          <w:szCs w:val="28"/>
        </w:rPr>
        <w:t>首先对数据进行可视化操作，来进行数据筛选和处理，以达到更好的学习效果。</w:t>
      </w:r>
    </w:p>
    <w:p w14:paraId="06F8352D" w14:textId="7FA28EB7" w:rsidR="001B17F0" w:rsidRDefault="005D7FCB" w:rsidP="004503A1">
      <w:pPr>
        <w:pStyle w:val="2"/>
      </w:pPr>
      <w:r w:rsidRPr="005D7FCB">
        <w:rPr>
          <w:rFonts w:hint="eastAsia"/>
        </w:rPr>
        <w:t>初步统计分类</w:t>
      </w:r>
    </w:p>
    <w:p w14:paraId="299481C4" w14:textId="3686B9B1" w:rsidR="005D7FCB" w:rsidRPr="00371FF3" w:rsidRDefault="005D7FCB">
      <w:pPr>
        <w:rPr>
          <w:sz w:val="28"/>
        </w:rPr>
      </w:pPr>
      <w:r w:rsidRPr="00371FF3">
        <w:rPr>
          <w:rFonts w:hint="eastAsia"/>
          <w:sz w:val="28"/>
        </w:rPr>
        <w:t>住房按照分类可有多种划分，首先对数据进行预处理，按照多种类型进行分类。</w:t>
      </w:r>
    </w:p>
    <w:p w14:paraId="698E91B1" w14:textId="7491A86B" w:rsidR="005D7FCB" w:rsidRPr="00371FF3" w:rsidRDefault="005D7FCB">
      <w:pPr>
        <w:rPr>
          <w:sz w:val="28"/>
        </w:rPr>
      </w:pPr>
      <w:r w:rsidRPr="00371FF3">
        <w:rPr>
          <w:rFonts w:hint="eastAsia"/>
          <w:sz w:val="28"/>
        </w:rPr>
        <w:t>本次按照地名，建造年份，装修类型，房价，面积，建造年份分类</w:t>
      </w:r>
    </w:p>
    <w:p w14:paraId="12F71499" w14:textId="2BDDF1A6" w:rsidR="00371FF3" w:rsidRDefault="00371FF3">
      <w:pPr>
        <w:rPr>
          <w:sz w:val="24"/>
        </w:rPr>
      </w:pPr>
    </w:p>
    <w:p w14:paraId="7C8C2C64" w14:textId="4532A3C7" w:rsidR="00371FF3" w:rsidRPr="00BC4AB7" w:rsidRDefault="00371FF3" w:rsidP="00F34560">
      <w:pPr>
        <w:pStyle w:val="3"/>
      </w:pPr>
      <w:r w:rsidRPr="004503A1">
        <w:rPr>
          <w:rStyle w:val="30"/>
          <w:rFonts w:hint="eastAsia"/>
        </w:rPr>
        <w:t>代码实现</w:t>
      </w:r>
      <w:r w:rsidRPr="00BC4AB7">
        <w:rPr>
          <w:rFonts w:hint="eastAsia"/>
        </w:rPr>
        <w:t>：</w:t>
      </w:r>
    </w:p>
    <w:p w14:paraId="72525C1E" w14:textId="16F98846" w:rsidR="005D7FCB" w:rsidRPr="00371FF3" w:rsidRDefault="005D7FCB" w:rsidP="005D7FCB">
      <w:pPr>
        <w:rPr>
          <w:sz w:val="22"/>
        </w:rPr>
      </w:pPr>
      <w:r w:rsidRPr="00371FF3">
        <w:rPr>
          <w:sz w:val="22"/>
        </w:rPr>
        <w:t>df_dm_mean=df["District"].value_counts()#.sort_values(ascending=False)#按照地名来分类</w:t>
      </w:r>
    </w:p>
    <w:p w14:paraId="5CA4D645" w14:textId="77777777" w:rsidR="005D7FCB" w:rsidRPr="00371FF3" w:rsidRDefault="005D7FCB" w:rsidP="005D7FCB">
      <w:pPr>
        <w:rPr>
          <w:sz w:val="22"/>
        </w:rPr>
      </w:pPr>
      <w:r w:rsidRPr="00371FF3">
        <w:rPr>
          <w:sz w:val="22"/>
        </w:rPr>
        <w:t>df_2=df['Construction time'].sort_values()#df['Construction time'].value_counts()#按照建造年份分类</w:t>
      </w:r>
    </w:p>
    <w:p w14:paraId="3ABCFA25" w14:textId="77777777" w:rsidR="005D7FCB" w:rsidRPr="00371FF3" w:rsidRDefault="005D7FCB" w:rsidP="005D7FCB">
      <w:pPr>
        <w:rPr>
          <w:sz w:val="22"/>
        </w:rPr>
      </w:pPr>
      <w:r w:rsidRPr="00371FF3">
        <w:rPr>
          <w:sz w:val="22"/>
        </w:rPr>
        <w:t>df_zx_mean=df['renovation condition'].value_counts()#按照装修类型分类</w:t>
      </w:r>
    </w:p>
    <w:p w14:paraId="7ED5388D" w14:textId="77777777" w:rsidR="005D7FCB" w:rsidRPr="00371FF3" w:rsidRDefault="005D7FCB" w:rsidP="005D7FCB">
      <w:pPr>
        <w:rPr>
          <w:sz w:val="22"/>
        </w:rPr>
      </w:pPr>
      <w:r w:rsidRPr="00371FF3">
        <w:rPr>
          <w:sz w:val="22"/>
        </w:rPr>
        <w:t>df_jg_mean=df['Total price']#房价</w:t>
      </w:r>
    </w:p>
    <w:p w14:paraId="54E774A1" w14:textId="21991FA5" w:rsidR="005D7FCB" w:rsidRPr="00371FF3" w:rsidRDefault="005D7FCB" w:rsidP="005D7FCB">
      <w:pPr>
        <w:rPr>
          <w:sz w:val="22"/>
        </w:rPr>
      </w:pPr>
      <w:r w:rsidRPr="00371FF3">
        <w:rPr>
          <w:sz w:val="22"/>
        </w:rPr>
        <w:t>df_dx_mean=df['Square']#面积</w:t>
      </w:r>
    </w:p>
    <w:p w14:paraId="161A1456" w14:textId="42C1E0F6" w:rsidR="005D7FCB" w:rsidRDefault="005D7FCB" w:rsidP="005D7FCB">
      <w:pPr>
        <w:rPr>
          <w:sz w:val="22"/>
        </w:rPr>
      </w:pPr>
      <w:r w:rsidRPr="00371FF3">
        <w:rPr>
          <w:sz w:val="22"/>
        </w:rPr>
        <w:t>df_nf_mean=df['Construction time'].value_counts()#按照建造年份分类</w:t>
      </w:r>
    </w:p>
    <w:p w14:paraId="22E004C7" w14:textId="0723FDBE" w:rsidR="00371FF3" w:rsidRDefault="00371FF3" w:rsidP="005D7FCB">
      <w:pPr>
        <w:rPr>
          <w:sz w:val="22"/>
        </w:rPr>
      </w:pPr>
    </w:p>
    <w:p w14:paraId="0ACA2563" w14:textId="0627DFBE" w:rsidR="00371FF3" w:rsidRPr="00093A72" w:rsidRDefault="00371FF3" w:rsidP="00F34560">
      <w:pPr>
        <w:pStyle w:val="2"/>
      </w:pPr>
      <w:r w:rsidRPr="00093A72">
        <w:rPr>
          <w:rFonts w:hint="eastAsia"/>
        </w:rPr>
        <w:t>装修情况一览</w:t>
      </w:r>
    </w:p>
    <w:p w14:paraId="42BF4082" w14:textId="39D811C3" w:rsidR="00371FF3" w:rsidRPr="00093A72" w:rsidRDefault="00371FF3" w:rsidP="005D7FCB">
      <w:pPr>
        <w:rPr>
          <w:sz w:val="28"/>
        </w:rPr>
      </w:pPr>
      <w:r w:rsidRPr="00093A72">
        <w:rPr>
          <w:rFonts w:hint="eastAsia"/>
          <w:sz w:val="28"/>
        </w:rPr>
        <w:t>住房装修是住房的一大重要属性，不同的装修程度直接影响住房的价格，对此属性进行统计分析，可得到住房价格的一个基本认知。</w:t>
      </w:r>
    </w:p>
    <w:p w14:paraId="312E3FFB" w14:textId="5659475D" w:rsidR="00371FF3" w:rsidRDefault="00371FF3" w:rsidP="005D7FCB">
      <w:pPr>
        <w:rPr>
          <w:sz w:val="22"/>
        </w:rPr>
      </w:pPr>
    </w:p>
    <w:p w14:paraId="3A13AA0E" w14:textId="3B5490A0" w:rsidR="00371FF3" w:rsidRPr="00BC4AB7" w:rsidRDefault="00371FF3" w:rsidP="00F34560">
      <w:pPr>
        <w:pStyle w:val="3"/>
      </w:pPr>
      <w:r w:rsidRPr="00BC4AB7">
        <w:rPr>
          <w:rFonts w:hint="eastAsia"/>
        </w:rPr>
        <w:lastRenderedPageBreak/>
        <w:t>代码实现：</w:t>
      </w:r>
    </w:p>
    <w:p w14:paraId="15959F3A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df_zx_</w:t>
      </w:r>
      <w:proofErr w:type="gramStart"/>
      <w:r w:rsidRPr="00371FF3">
        <w:rPr>
          <w:sz w:val="22"/>
        </w:rPr>
        <w:t>mean.plot</w:t>
      </w:r>
      <w:proofErr w:type="gramEnd"/>
      <w:r w:rsidRPr="00371FF3">
        <w:rPr>
          <w:sz w:val="22"/>
        </w:rPr>
        <w:t>(kind='bar',figsize=(18,6),color=['darkkhaki','tan','beige','steelblue'],alpha=0.55)</w:t>
      </w:r>
    </w:p>
    <w:p w14:paraId="280A2E84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plt.xticks(size=18,rotation=0)</w:t>
      </w:r>
    </w:p>
    <w:p w14:paraId="29A74B81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am1=dict(df_zx_mean).values()</w:t>
      </w:r>
    </w:p>
    <w:p w14:paraId="12086DA1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text1=list(am1)</w:t>
      </w:r>
    </w:p>
    <w:p w14:paraId="68628431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for i in range(len(text1)):</w:t>
      </w:r>
    </w:p>
    <w:p w14:paraId="26762950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 xml:space="preserve">    plt.text(i,text1[i],text1[i],size=18)</w:t>
      </w:r>
    </w:p>
    <w:p w14:paraId="1E1BAFEA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plt.title('装修情况')</w:t>
      </w:r>
    </w:p>
    <w:p w14:paraId="27387349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plt.xlabel('装修类型',size=18,color='g')</w:t>
      </w:r>
    </w:p>
    <w:p w14:paraId="3BAB71BD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plt.ylabel('数目',size=18,color='g',rotation=0,labelpad=25)</w:t>
      </w:r>
    </w:p>
    <w:p w14:paraId="3B373EAB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plt.show()</w:t>
      </w:r>
    </w:p>
    <w:p w14:paraId="516C0C3F" w14:textId="77777777" w:rsidR="00371FF3" w:rsidRPr="00371FF3" w:rsidRDefault="00371FF3" w:rsidP="00371FF3">
      <w:pPr>
        <w:rPr>
          <w:sz w:val="22"/>
        </w:rPr>
      </w:pPr>
    </w:p>
    <w:p w14:paraId="391EBCD5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#画出饼图，展现出各种装修所占的比例</w:t>
      </w:r>
    </w:p>
    <w:p w14:paraId="6B3EF917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labels_zx=['精装','简装','其他','毛坯']</w:t>
      </w:r>
    </w:p>
    <w:p w14:paraId="69E6CCA8" w14:textId="77777777" w:rsidR="00371FF3" w:rsidRPr="00371FF3" w:rsidRDefault="00371FF3" w:rsidP="00371FF3">
      <w:pPr>
        <w:rPr>
          <w:sz w:val="22"/>
        </w:rPr>
      </w:pPr>
      <w:r w:rsidRPr="00371FF3">
        <w:rPr>
          <w:sz w:val="22"/>
        </w:rPr>
        <w:t>plt.pie(df_zx_mean, autopct='%0.0f%%',labels=labels_zx,colors=['deepskyblue','crimson','chocolate','sandybrown'],shadow=True)</w:t>
      </w:r>
    </w:p>
    <w:p w14:paraId="363D1727" w14:textId="1C2620FD" w:rsidR="00371FF3" w:rsidRDefault="00940F79" w:rsidP="00371FF3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10F6C816" wp14:editId="4D53C0B5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6925945" cy="2552700"/>
            <wp:effectExtent l="0" t="0" r="825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94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FF3" w:rsidRPr="00371FF3">
        <w:rPr>
          <w:sz w:val="22"/>
        </w:rPr>
        <w:t>plt.show()</w:t>
      </w:r>
    </w:p>
    <w:p w14:paraId="79AB0E7D" w14:textId="19BDA9C1" w:rsidR="00093A72" w:rsidRDefault="00093A72" w:rsidP="00093A72">
      <w:pPr>
        <w:jc w:val="center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     </w:t>
      </w:r>
      <w:r w:rsidRPr="00093A72">
        <w:rPr>
          <w:rFonts w:hint="eastAsia"/>
          <w:sz w:val="20"/>
        </w:rPr>
        <w:t>柱形图</w:t>
      </w:r>
    </w:p>
    <w:p w14:paraId="1EF5E462" w14:textId="77777777" w:rsidR="00093A72" w:rsidRDefault="00093A72" w:rsidP="00371FF3">
      <w:pPr>
        <w:rPr>
          <w:sz w:val="22"/>
        </w:rPr>
      </w:pPr>
    </w:p>
    <w:p w14:paraId="2296BD70" w14:textId="776F0F76" w:rsidR="00093A72" w:rsidRDefault="007B036F" w:rsidP="00371FF3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1D11001D" wp14:editId="7AB127D6">
            <wp:simplePos x="0" y="0"/>
            <wp:positionH relativeFrom="margin">
              <wp:align>left</wp:align>
            </wp:positionH>
            <wp:positionV relativeFrom="paragraph">
              <wp:posOffset>220980</wp:posOffset>
            </wp:positionV>
            <wp:extent cx="5274310" cy="35883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05B1E" w14:textId="0AB4B84B" w:rsidR="007B036F" w:rsidRDefault="00093A72" w:rsidP="00093A72">
      <w:pPr>
        <w:jc w:val="center"/>
        <w:rPr>
          <w:sz w:val="20"/>
        </w:rPr>
      </w:pPr>
      <w:r w:rsidRPr="00093A72">
        <w:rPr>
          <w:rFonts w:hint="eastAsia"/>
          <w:sz w:val="20"/>
        </w:rPr>
        <w:t>饼图</w:t>
      </w:r>
    </w:p>
    <w:p w14:paraId="3B70009A" w14:textId="79523440" w:rsidR="00371FF3" w:rsidRDefault="00371FF3" w:rsidP="00093A72">
      <w:pPr>
        <w:jc w:val="center"/>
        <w:rPr>
          <w:sz w:val="22"/>
        </w:rPr>
      </w:pPr>
    </w:p>
    <w:p w14:paraId="61AB70A9" w14:textId="38C5FB07" w:rsidR="007B036F" w:rsidRDefault="007B036F" w:rsidP="007B036F">
      <w:pPr>
        <w:jc w:val="left"/>
        <w:rPr>
          <w:sz w:val="22"/>
        </w:rPr>
      </w:pPr>
    </w:p>
    <w:p w14:paraId="5661D72B" w14:textId="77777777" w:rsidR="000A134D" w:rsidRDefault="000A134D" w:rsidP="007B036F">
      <w:pPr>
        <w:jc w:val="left"/>
        <w:rPr>
          <w:sz w:val="22"/>
        </w:rPr>
      </w:pPr>
    </w:p>
    <w:p w14:paraId="1E3BFEFB" w14:textId="57258B67" w:rsidR="000A134D" w:rsidRPr="00BC4AB7" w:rsidRDefault="000A134D" w:rsidP="00F34560">
      <w:pPr>
        <w:pStyle w:val="2"/>
      </w:pPr>
      <w:r w:rsidRPr="00BC4AB7">
        <w:rPr>
          <w:rFonts w:hint="eastAsia"/>
        </w:rPr>
        <w:t>所有房子的价格信息</w:t>
      </w:r>
    </w:p>
    <w:p w14:paraId="7C94D0FF" w14:textId="4E4C5F4E" w:rsidR="000A134D" w:rsidRPr="00BC4AB7" w:rsidRDefault="000A134D" w:rsidP="00BC4AB7">
      <w:pPr>
        <w:rPr>
          <w:sz w:val="28"/>
        </w:rPr>
      </w:pPr>
      <w:r w:rsidRPr="00BC4AB7">
        <w:rPr>
          <w:rFonts w:hint="eastAsia"/>
          <w:sz w:val="28"/>
        </w:rPr>
        <w:t>散点图具有直观观察数据分布特点，以散点图观测房价的基本分布情况。同时，插入一条平均价格的水平线，用以观测房价在均价附近的分布。</w:t>
      </w:r>
    </w:p>
    <w:p w14:paraId="62F11E55" w14:textId="29A044FA" w:rsidR="000A134D" w:rsidRPr="00BC4AB7" w:rsidRDefault="000A134D" w:rsidP="00F34560">
      <w:pPr>
        <w:pStyle w:val="3"/>
      </w:pPr>
      <w:r w:rsidRPr="00BC4AB7">
        <w:rPr>
          <w:rFonts w:hint="eastAsia"/>
        </w:rPr>
        <w:t>代码实现：</w:t>
      </w:r>
    </w:p>
    <w:p w14:paraId="44415B05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#显示房价的基本信息</w:t>
      </w:r>
    </w:p>
    <w:p w14:paraId="1A4D9FF7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cankao_1=[df_jg_mean.mean()]*len(df_jg_mean)#生成一条平均价格的参考线</w:t>
      </w:r>
    </w:p>
    <w:p w14:paraId="2EFE95B5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fig=plt.figure(figsize=(20,6))</w:t>
      </w:r>
    </w:p>
    <w:p w14:paraId="77C20576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ax1=fig.add_subplot(111)</w:t>
      </w:r>
    </w:p>
    <w:p w14:paraId="69586F5C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ax1.set_title('初步价格情况')</w:t>
      </w:r>
    </w:p>
    <w:p w14:paraId="00B5010E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cankao_1</w:t>
      </w:r>
    </w:p>
    <w:p w14:paraId="3AF62764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cankao_2=[i for i in range(13769)]</w:t>
      </w:r>
    </w:p>
    <w:p w14:paraId="1051EEBD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plt.scatter(cankao_2,df_jg_mean,label='房产单价',s=5)</w:t>
      </w:r>
    </w:p>
    <w:p w14:paraId="32408B93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plt.plot(cankao_1,'r--',label='平均价格')</w:t>
      </w:r>
    </w:p>
    <w:p w14:paraId="713741BE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plt.legend(loc='best')</w:t>
      </w:r>
    </w:p>
    <w:p w14:paraId="6FE210D4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plt.ylabel('价格\万元',rotation=0,labelpad=20,color='g')</w:t>
      </w:r>
    </w:p>
    <w:p w14:paraId="4EAC8A21" w14:textId="1E6C68DD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plt.xlabel('房产次序',color='g')</w:t>
      </w:r>
    </w:p>
    <w:p w14:paraId="4C3BEA3B" w14:textId="2BE53BF8" w:rsid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plt.show()</w:t>
      </w:r>
    </w:p>
    <w:p w14:paraId="247DD580" w14:textId="143A5557" w:rsidR="000A134D" w:rsidRDefault="00583A61" w:rsidP="000A134D">
      <w:pPr>
        <w:jc w:val="left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6AFE1AC8" wp14:editId="2ED8B0B2">
            <wp:simplePos x="0" y="0"/>
            <wp:positionH relativeFrom="page">
              <wp:align>left</wp:align>
            </wp:positionH>
            <wp:positionV relativeFrom="paragraph">
              <wp:posOffset>234315</wp:posOffset>
            </wp:positionV>
            <wp:extent cx="7566025" cy="2423160"/>
            <wp:effectExtent l="0" t="0" r="0" b="0"/>
            <wp:wrapTight wrapText="bothSides">
              <wp:wrapPolygon edited="0">
                <wp:start x="0" y="0"/>
                <wp:lineTo x="0" y="21396"/>
                <wp:lineTo x="21537" y="21396"/>
                <wp:lineTo x="215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18E60" w14:textId="77777777" w:rsidR="000A134D" w:rsidRPr="000A134D" w:rsidRDefault="000A134D" w:rsidP="000A134D">
      <w:pPr>
        <w:jc w:val="left"/>
        <w:rPr>
          <w:sz w:val="22"/>
        </w:rPr>
      </w:pPr>
    </w:p>
    <w:p w14:paraId="3195B5E5" w14:textId="16DA7ABE" w:rsidR="000A134D" w:rsidRDefault="000A134D" w:rsidP="000A134D">
      <w:pPr>
        <w:jc w:val="left"/>
        <w:rPr>
          <w:sz w:val="22"/>
        </w:rPr>
      </w:pPr>
    </w:p>
    <w:p w14:paraId="56A37D73" w14:textId="1A31364B" w:rsidR="000A134D" w:rsidRPr="00BC4AB7" w:rsidRDefault="00583A61" w:rsidP="00BC4AB7">
      <w:pPr>
        <w:rPr>
          <w:sz w:val="28"/>
        </w:rPr>
      </w:pPr>
      <w:r w:rsidRPr="00BC4AB7">
        <w:rPr>
          <w:rFonts w:hint="eastAsia"/>
          <w:sz w:val="28"/>
        </w:rPr>
        <w:t>散点图无法直观观察在某价位层级的分布情况，所以在此基础之上加入分布直方图，观测房价的档位分布。</w:t>
      </w:r>
    </w:p>
    <w:p w14:paraId="2F77CAB5" w14:textId="77777777" w:rsidR="00583A61" w:rsidRDefault="00583A61" w:rsidP="000A134D">
      <w:pPr>
        <w:jc w:val="left"/>
        <w:rPr>
          <w:sz w:val="22"/>
        </w:rPr>
      </w:pPr>
    </w:p>
    <w:p w14:paraId="6CFC9144" w14:textId="3D77940F" w:rsidR="00583A61" w:rsidRPr="00BC4AB7" w:rsidRDefault="00583A61" w:rsidP="00F34560">
      <w:pPr>
        <w:pStyle w:val="3"/>
      </w:pPr>
      <w:r w:rsidRPr="00BC4AB7">
        <w:rPr>
          <w:rFonts w:hint="eastAsia"/>
        </w:rPr>
        <w:t>代码实现：</w:t>
      </w:r>
    </w:p>
    <w:p w14:paraId="4E58BDD6" w14:textId="77777777" w:rsidR="00583A61" w:rsidRPr="000A134D" w:rsidRDefault="00583A61" w:rsidP="000A134D">
      <w:pPr>
        <w:jc w:val="left"/>
        <w:rPr>
          <w:sz w:val="22"/>
        </w:rPr>
      </w:pPr>
    </w:p>
    <w:p w14:paraId="576FF193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#按200万进行分档</w:t>
      </w:r>
    </w:p>
    <w:p w14:paraId="7C937701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chuli_fj=[df_jg_mean[df_jg_mean&lt;200].count(),</w:t>
      </w:r>
    </w:p>
    <w:p w14:paraId="40496311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df_jg_mean[df_jg_mean&lt;400][df_jg_mean&gt;200].count(),</w:t>
      </w:r>
    </w:p>
    <w:p w14:paraId="5A6A46D6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df_jg_mean[600&gt;df_jg_mean][df_jg_mean&gt;400].count(),</w:t>
      </w:r>
    </w:p>
    <w:p w14:paraId="3A2C5A68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df_jg_mean[800&gt;df_jg_mean][df_jg_mean&gt;600].count(),</w:t>
      </w:r>
    </w:p>
    <w:p w14:paraId="52951961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df_jg_mean[1000&gt;df_jg_mean][df_jg_mean&gt;800].count(),</w:t>
      </w:r>
    </w:p>
    <w:p w14:paraId="3CFB70A9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df_jg_mean[1200&gt;df_jg_mean][df_jg_mean&gt;1000].count()]#把房价按照200分档</w:t>
      </w:r>
    </w:p>
    <w:p w14:paraId="151DD5BE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fig=plt.figure(figsize=(20,6))</w:t>
      </w:r>
    </w:p>
    <w:p w14:paraId="349DA567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ax=fig.add_subplot(111)</w:t>
      </w:r>
    </w:p>
    <w:p w14:paraId="1EDF2FEB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ax.bar([1,2,3,4,5,6],chuli_fj,color=['gray','crimson','chocolate','sandybrown','salmon','tomato'],alpha=0.55)</w:t>
      </w:r>
    </w:p>
    <w:p w14:paraId="733E197E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ax.set_xticklabels(['0','200','400','600','800','1000','1200'])</w:t>
      </w:r>
    </w:p>
    <w:p w14:paraId="3064EFC9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ax.set_ylabel('数量',rotation=0,labelpad=20,color='g')</w:t>
      </w:r>
    </w:p>
    <w:p w14:paraId="2B4FB2FC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ax.set_xlabel('价格\万元',color='g')</w:t>
      </w:r>
    </w:p>
    <w:p w14:paraId="2B923388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for i in range(6):</w:t>
      </w:r>
    </w:p>
    <w:p w14:paraId="22CFB4E9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 xml:space="preserve">    plt.text(i+0.8,chuli_fj[i],chuli_fj[i],size=20)</w:t>
      </w:r>
    </w:p>
    <w:p w14:paraId="155C1395" w14:textId="77777777" w:rsidR="000A134D" w:rsidRPr="000A134D" w:rsidRDefault="000A134D" w:rsidP="000A134D">
      <w:pPr>
        <w:jc w:val="left"/>
        <w:rPr>
          <w:sz w:val="22"/>
        </w:rPr>
      </w:pPr>
      <w:r w:rsidRPr="000A134D">
        <w:rPr>
          <w:sz w:val="22"/>
        </w:rPr>
        <w:t>ax.set_title('按照总价200万的分档')</w:t>
      </w:r>
    </w:p>
    <w:p w14:paraId="0482F634" w14:textId="0206C445" w:rsidR="000A134D" w:rsidRDefault="00583A61" w:rsidP="000A134D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1312" behindDoc="0" locked="0" layoutInCell="1" allowOverlap="1" wp14:anchorId="03E5654B" wp14:editId="58A42F8D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7376160" cy="2390775"/>
            <wp:effectExtent l="0" t="0" r="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34D" w:rsidRPr="000A134D">
        <w:rPr>
          <w:sz w:val="22"/>
        </w:rPr>
        <w:t>plt.show()</w:t>
      </w:r>
    </w:p>
    <w:p w14:paraId="51505917" w14:textId="0225DFC9" w:rsidR="00583A61" w:rsidRDefault="00583A61" w:rsidP="000A134D">
      <w:pPr>
        <w:jc w:val="left"/>
        <w:rPr>
          <w:sz w:val="22"/>
        </w:rPr>
      </w:pPr>
    </w:p>
    <w:p w14:paraId="6DA81A99" w14:textId="7E3B6AD9" w:rsidR="00583A61" w:rsidRPr="00BC4AB7" w:rsidRDefault="0002508E" w:rsidP="00F34560">
      <w:pPr>
        <w:pStyle w:val="2"/>
      </w:pPr>
      <w:r w:rsidRPr="00BC4AB7">
        <w:rPr>
          <w:rFonts w:hint="eastAsia"/>
        </w:rPr>
        <w:t>各年份房价统计</w:t>
      </w:r>
    </w:p>
    <w:p w14:paraId="5522D8CF" w14:textId="02620147" w:rsidR="00855C2D" w:rsidRPr="00BC4AB7" w:rsidRDefault="00D32D8C" w:rsidP="00BC4AB7">
      <w:pPr>
        <w:rPr>
          <w:sz w:val="28"/>
        </w:rPr>
      </w:pPr>
      <w:r w:rsidRPr="00BC4AB7">
        <w:rPr>
          <w:rFonts w:hint="eastAsia"/>
          <w:sz w:val="28"/>
        </w:rPr>
        <w:t>对不同年份建造的房屋进行价格分析，观察房价在不同年份的分布情况</w:t>
      </w:r>
    </w:p>
    <w:p w14:paraId="04D7C415" w14:textId="648A1CF3" w:rsidR="00D32D8C" w:rsidRDefault="00D32D8C" w:rsidP="000A134D">
      <w:pPr>
        <w:jc w:val="left"/>
        <w:rPr>
          <w:sz w:val="22"/>
        </w:rPr>
      </w:pPr>
    </w:p>
    <w:p w14:paraId="21857423" w14:textId="08585AFD" w:rsidR="00D32D8C" w:rsidRPr="00BC4AB7" w:rsidRDefault="00D32D8C" w:rsidP="00F34560">
      <w:pPr>
        <w:pStyle w:val="3"/>
      </w:pPr>
      <w:r w:rsidRPr="00BC4AB7">
        <w:rPr>
          <w:rFonts w:hint="eastAsia"/>
        </w:rPr>
        <w:t>代码实现：</w:t>
      </w:r>
    </w:p>
    <w:p w14:paraId="629D6932" w14:textId="77777777" w:rsidR="00D32D8C" w:rsidRPr="00D32D8C" w:rsidRDefault="00D32D8C" w:rsidP="00D32D8C">
      <w:pPr>
        <w:jc w:val="left"/>
        <w:rPr>
          <w:sz w:val="22"/>
        </w:rPr>
      </w:pPr>
      <w:proofErr w:type="spellStart"/>
      <w:r w:rsidRPr="00D32D8C">
        <w:rPr>
          <w:sz w:val="22"/>
        </w:rPr>
        <w:t>df_nf</w:t>
      </w:r>
      <w:proofErr w:type="spellEnd"/>
      <w:r w:rsidRPr="00D32D8C">
        <w:rPr>
          <w:sz w:val="22"/>
        </w:rPr>
        <w:t>=</w:t>
      </w:r>
      <w:proofErr w:type="spellStart"/>
      <w:r w:rsidRPr="00D32D8C">
        <w:rPr>
          <w:sz w:val="22"/>
        </w:rPr>
        <w:t>df_nf_</w:t>
      </w:r>
      <w:proofErr w:type="gramStart"/>
      <w:r w:rsidRPr="00D32D8C">
        <w:rPr>
          <w:sz w:val="22"/>
        </w:rPr>
        <w:t>mean.sort</w:t>
      </w:r>
      <w:proofErr w:type="gramEnd"/>
      <w:r w:rsidRPr="00D32D8C">
        <w:rPr>
          <w:sz w:val="22"/>
        </w:rPr>
        <w:t>_index</w:t>
      </w:r>
      <w:proofErr w:type="spellEnd"/>
      <w:r w:rsidRPr="00D32D8C">
        <w:rPr>
          <w:sz w:val="22"/>
        </w:rPr>
        <w:t>()</w:t>
      </w:r>
    </w:p>
    <w:p w14:paraId="4BD9A191" w14:textId="77777777" w:rsidR="00D32D8C" w:rsidRPr="00D32D8C" w:rsidRDefault="00D32D8C" w:rsidP="00D32D8C">
      <w:pPr>
        <w:jc w:val="left"/>
        <w:rPr>
          <w:sz w:val="22"/>
        </w:rPr>
      </w:pPr>
    </w:p>
    <w:p w14:paraId="771821EC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>cankao_3=[</w:t>
      </w:r>
      <w:proofErr w:type="spellStart"/>
      <w:r w:rsidRPr="00D32D8C">
        <w:rPr>
          <w:sz w:val="22"/>
        </w:rPr>
        <w:t>df_nf.mean</w:t>
      </w:r>
      <w:proofErr w:type="spellEnd"/>
      <w:r w:rsidRPr="00D32D8C">
        <w:rPr>
          <w:sz w:val="22"/>
        </w:rPr>
        <w:t>()]*74#平均线</w:t>
      </w:r>
    </w:p>
    <w:p w14:paraId="73DA4A4D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>cankao_4=[100]*74#起算线，低于</w:t>
      </w:r>
      <w:proofErr w:type="gramStart"/>
      <w:r w:rsidRPr="00D32D8C">
        <w:rPr>
          <w:sz w:val="22"/>
        </w:rPr>
        <w:t>起算线</w:t>
      </w:r>
      <w:proofErr w:type="gramEnd"/>
      <w:r w:rsidRPr="00D32D8C">
        <w:rPr>
          <w:sz w:val="22"/>
        </w:rPr>
        <w:t>的值数据量不足，不纳入学习和测试集</w:t>
      </w:r>
    </w:p>
    <w:p w14:paraId="186157A6" w14:textId="77777777" w:rsidR="00D32D8C" w:rsidRPr="00D32D8C" w:rsidRDefault="00D32D8C" w:rsidP="00D32D8C">
      <w:pPr>
        <w:jc w:val="left"/>
        <w:rPr>
          <w:sz w:val="22"/>
        </w:rPr>
      </w:pPr>
    </w:p>
    <w:p w14:paraId="696C2F87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>df_nf.plot(kind='bar',figsize=(18,6),color='sandybrown',alpha=0.55,label='年度值')</w:t>
      </w:r>
    </w:p>
    <w:p w14:paraId="76683F08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>am3=</w:t>
      </w:r>
      <w:proofErr w:type="spellStart"/>
      <w:r w:rsidRPr="00D32D8C">
        <w:rPr>
          <w:sz w:val="22"/>
        </w:rPr>
        <w:t>dict</w:t>
      </w:r>
      <w:proofErr w:type="spellEnd"/>
      <w:r w:rsidRPr="00D32D8C">
        <w:rPr>
          <w:sz w:val="22"/>
        </w:rPr>
        <w:t>(</w:t>
      </w:r>
      <w:proofErr w:type="spellStart"/>
      <w:r w:rsidRPr="00D32D8C">
        <w:rPr>
          <w:sz w:val="22"/>
        </w:rPr>
        <w:t>df_nf</w:t>
      </w:r>
      <w:proofErr w:type="spellEnd"/>
      <w:proofErr w:type="gramStart"/>
      <w:r w:rsidRPr="00D32D8C">
        <w:rPr>
          <w:sz w:val="22"/>
        </w:rPr>
        <w:t>).values</w:t>
      </w:r>
      <w:proofErr w:type="gramEnd"/>
      <w:r w:rsidRPr="00D32D8C">
        <w:rPr>
          <w:sz w:val="22"/>
        </w:rPr>
        <w:t>()</w:t>
      </w:r>
    </w:p>
    <w:p w14:paraId="184712D1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>text3=list(am3)</w:t>
      </w:r>
    </w:p>
    <w:p w14:paraId="79A9879B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 xml:space="preserve">for </w:t>
      </w:r>
      <w:proofErr w:type="spellStart"/>
      <w:r w:rsidRPr="00D32D8C">
        <w:rPr>
          <w:sz w:val="22"/>
        </w:rPr>
        <w:t>i</w:t>
      </w:r>
      <w:proofErr w:type="spellEnd"/>
      <w:r w:rsidRPr="00D32D8C">
        <w:rPr>
          <w:sz w:val="22"/>
        </w:rPr>
        <w:t xml:space="preserve"> in range(</w:t>
      </w:r>
      <w:proofErr w:type="spellStart"/>
      <w:r w:rsidRPr="00D32D8C">
        <w:rPr>
          <w:sz w:val="22"/>
        </w:rPr>
        <w:t>len</w:t>
      </w:r>
      <w:proofErr w:type="spellEnd"/>
      <w:r w:rsidRPr="00D32D8C">
        <w:rPr>
          <w:sz w:val="22"/>
        </w:rPr>
        <w:t>(text3)):</w:t>
      </w:r>
    </w:p>
    <w:p w14:paraId="77C44189" w14:textId="77777777" w:rsidR="00D32D8C" w:rsidRPr="00D32D8C" w:rsidRDefault="00D32D8C" w:rsidP="00D32D8C">
      <w:pPr>
        <w:jc w:val="left"/>
        <w:rPr>
          <w:sz w:val="22"/>
        </w:rPr>
      </w:pPr>
      <w:r w:rsidRPr="00D32D8C">
        <w:rPr>
          <w:sz w:val="22"/>
        </w:rPr>
        <w:t xml:space="preserve">    </w:t>
      </w:r>
      <w:proofErr w:type="spellStart"/>
      <w:r w:rsidRPr="00D32D8C">
        <w:rPr>
          <w:sz w:val="22"/>
        </w:rPr>
        <w:t>plt.text</w:t>
      </w:r>
      <w:proofErr w:type="spellEnd"/>
      <w:r w:rsidRPr="00D32D8C">
        <w:rPr>
          <w:sz w:val="22"/>
        </w:rPr>
        <w:t>(i-0.</w:t>
      </w:r>
      <w:proofErr w:type="gramStart"/>
      <w:r w:rsidRPr="00D32D8C">
        <w:rPr>
          <w:sz w:val="22"/>
        </w:rPr>
        <w:t>25,text</w:t>
      </w:r>
      <w:proofErr w:type="gramEnd"/>
      <w:r w:rsidRPr="00D32D8C">
        <w:rPr>
          <w:sz w:val="22"/>
        </w:rPr>
        <w:t>3[</w:t>
      </w:r>
      <w:proofErr w:type="spellStart"/>
      <w:r w:rsidRPr="00D32D8C">
        <w:rPr>
          <w:sz w:val="22"/>
        </w:rPr>
        <w:t>i</w:t>
      </w:r>
      <w:proofErr w:type="spellEnd"/>
      <w:r w:rsidRPr="00D32D8C">
        <w:rPr>
          <w:sz w:val="22"/>
        </w:rPr>
        <w:t>],text3[</w:t>
      </w:r>
      <w:proofErr w:type="spellStart"/>
      <w:r w:rsidRPr="00D32D8C">
        <w:rPr>
          <w:sz w:val="22"/>
        </w:rPr>
        <w:t>i</w:t>
      </w:r>
      <w:proofErr w:type="spellEnd"/>
      <w:r w:rsidRPr="00D32D8C">
        <w:rPr>
          <w:sz w:val="22"/>
        </w:rPr>
        <w:t>],color='</w:t>
      </w:r>
      <w:proofErr w:type="spellStart"/>
      <w:r w:rsidRPr="00D32D8C">
        <w:rPr>
          <w:sz w:val="22"/>
        </w:rPr>
        <w:t>r',size</w:t>
      </w:r>
      <w:proofErr w:type="spellEnd"/>
      <w:r w:rsidRPr="00D32D8C">
        <w:rPr>
          <w:sz w:val="22"/>
        </w:rPr>
        <w:t>=8)</w:t>
      </w:r>
    </w:p>
    <w:p w14:paraId="3F132B44" w14:textId="77777777" w:rsidR="00D32D8C" w:rsidRPr="00D32D8C" w:rsidRDefault="00D32D8C" w:rsidP="00D32D8C">
      <w:pPr>
        <w:jc w:val="left"/>
        <w:rPr>
          <w:sz w:val="22"/>
        </w:rPr>
      </w:pPr>
      <w:proofErr w:type="spellStart"/>
      <w:r w:rsidRPr="00D32D8C">
        <w:rPr>
          <w:sz w:val="22"/>
        </w:rPr>
        <w:t>plt.title</w:t>
      </w:r>
      <w:proofErr w:type="spellEnd"/>
      <w:r w:rsidRPr="00D32D8C">
        <w:rPr>
          <w:sz w:val="22"/>
        </w:rPr>
        <w:t>('随年度变化的情况')</w:t>
      </w:r>
    </w:p>
    <w:p w14:paraId="5D6FAB57" w14:textId="77777777" w:rsidR="00D32D8C" w:rsidRPr="00D32D8C" w:rsidRDefault="00D32D8C" w:rsidP="00D32D8C">
      <w:pPr>
        <w:jc w:val="left"/>
        <w:rPr>
          <w:sz w:val="22"/>
        </w:rPr>
      </w:pPr>
      <w:proofErr w:type="spellStart"/>
      <w:proofErr w:type="gramStart"/>
      <w:r w:rsidRPr="00D32D8C">
        <w:rPr>
          <w:sz w:val="22"/>
        </w:rPr>
        <w:t>plt.xticks</w:t>
      </w:r>
      <w:proofErr w:type="spellEnd"/>
      <w:proofErr w:type="gramEnd"/>
      <w:r w:rsidRPr="00D32D8C">
        <w:rPr>
          <w:sz w:val="22"/>
        </w:rPr>
        <w:t>(rotation=40)</w:t>
      </w:r>
    </w:p>
    <w:p w14:paraId="200D0811" w14:textId="77777777" w:rsidR="00D32D8C" w:rsidRPr="00D32D8C" w:rsidRDefault="00D32D8C" w:rsidP="00D32D8C">
      <w:pPr>
        <w:jc w:val="left"/>
        <w:rPr>
          <w:sz w:val="22"/>
        </w:rPr>
      </w:pPr>
      <w:proofErr w:type="spellStart"/>
      <w:r w:rsidRPr="00D32D8C">
        <w:rPr>
          <w:sz w:val="22"/>
        </w:rPr>
        <w:t>plt.plot</w:t>
      </w:r>
      <w:proofErr w:type="spellEnd"/>
      <w:r w:rsidRPr="00D32D8C">
        <w:rPr>
          <w:sz w:val="22"/>
        </w:rPr>
        <w:t>(cankao_3,'r--',label='年度平均线',linewidth=0.5)</w:t>
      </w:r>
    </w:p>
    <w:p w14:paraId="2EFB3763" w14:textId="77777777" w:rsidR="00D32D8C" w:rsidRPr="00D32D8C" w:rsidRDefault="00D32D8C" w:rsidP="00D32D8C">
      <w:pPr>
        <w:jc w:val="left"/>
        <w:rPr>
          <w:sz w:val="22"/>
        </w:rPr>
      </w:pPr>
      <w:proofErr w:type="spellStart"/>
      <w:r w:rsidRPr="00D32D8C">
        <w:rPr>
          <w:sz w:val="22"/>
        </w:rPr>
        <w:t>plt.plot</w:t>
      </w:r>
      <w:proofErr w:type="spellEnd"/>
      <w:r w:rsidRPr="00D32D8C">
        <w:rPr>
          <w:sz w:val="22"/>
        </w:rPr>
        <w:t>(cankao_4,'b--',label='</w:t>
      </w:r>
      <w:proofErr w:type="gramStart"/>
      <w:r w:rsidRPr="00D32D8C">
        <w:rPr>
          <w:sz w:val="22"/>
        </w:rPr>
        <w:t>起算线</w:t>
      </w:r>
      <w:proofErr w:type="gramEnd"/>
      <w:r w:rsidRPr="00D32D8C">
        <w:rPr>
          <w:sz w:val="22"/>
        </w:rPr>
        <w:t>',linewidth=0.5)</w:t>
      </w:r>
    </w:p>
    <w:p w14:paraId="7688A82E" w14:textId="77777777" w:rsidR="00D32D8C" w:rsidRPr="00D32D8C" w:rsidRDefault="00D32D8C" w:rsidP="00D32D8C">
      <w:pPr>
        <w:jc w:val="left"/>
        <w:rPr>
          <w:sz w:val="22"/>
        </w:rPr>
      </w:pPr>
      <w:proofErr w:type="spellStart"/>
      <w:proofErr w:type="gramStart"/>
      <w:r w:rsidRPr="00D32D8C">
        <w:rPr>
          <w:sz w:val="22"/>
        </w:rPr>
        <w:t>plt.legend</w:t>
      </w:r>
      <w:proofErr w:type="spellEnd"/>
      <w:proofErr w:type="gramEnd"/>
      <w:r w:rsidRPr="00D32D8C">
        <w:rPr>
          <w:sz w:val="22"/>
        </w:rPr>
        <w:t>(loc='best')</w:t>
      </w:r>
    </w:p>
    <w:p w14:paraId="40A74BA4" w14:textId="2F4E4485" w:rsidR="00D32D8C" w:rsidRDefault="00D32D8C" w:rsidP="00D32D8C">
      <w:pPr>
        <w:jc w:val="left"/>
        <w:rPr>
          <w:sz w:val="22"/>
        </w:rPr>
      </w:pPr>
      <w:proofErr w:type="spellStart"/>
      <w:proofErr w:type="gramStart"/>
      <w:r w:rsidRPr="00D32D8C">
        <w:rPr>
          <w:sz w:val="22"/>
        </w:rPr>
        <w:t>plt.show</w:t>
      </w:r>
      <w:proofErr w:type="spellEnd"/>
      <w:proofErr w:type="gramEnd"/>
      <w:r w:rsidRPr="00D32D8C">
        <w:rPr>
          <w:sz w:val="22"/>
        </w:rPr>
        <w:t>()</w:t>
      </w:r>
    </w:p>
    <w:p w14:paraId="68A76A78" w14:textId="79AC7AB9" w:rsidR="00D32D8C" w:rsidRDefault="00D32D8C" w:rsidP="00D32D8C">
      <w:pPr>
        <w:jc w:val="left"/>
        <w:rPr>
          <w:sz w:val="22"/>
        </w:rPr>
      </w:pPr>
    </w:p>
    <w:p w14:paraId="4BF91493" w14:textId="77777777" w:rsidR="00D32D8C" w:rsidRDefault="00D32D8C" w:rsidP="00D32D8C">
      <w:pPr>
        <w:jc w:val="left"/>
        <w:rPr>
          <w:sz w:val="22"/>
        </w:rPr>
      </w:pPr>
    </w:p>
    <w:p w14:paraId="188E2371" w14:textId="52663F83" w:rsidR="00D32D8C" w:rsidRDefault="00D32D8C" w:rsidP="00D32D8C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42472EDD" wp14:editId="379F5CB5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7283736" cy="267462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下载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736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D82F0" w14:textId="0C510D2D" w:rsidR="00D32D8C" w:rsidRDefault="00D32D8C" w:rsidP="00D32D8C">
      <w:pPr>
        <w:jc w:val="left"/>
        <w:rPr>
          <w:sz w:val="22"/>
        </w:rPr>
      </w:pPr>
    </w:p>
    <w:p w14:paraId="68ECF215" w14:textId="487F0F5A" w:rsidR="00D32D8C" w:rsidRPr="00BC4AB7" w:rsidRDefault="00D32D8C" w:rsidP="00F34560">
      <w:pPr>
        <w:pStyle w:val="2"/>
      </w:pPr>
      <w:r w:rsidRPr="00BC4AB7">
        <w:rPr>
          <w:rFonts w:hint="eastAsia"/>
        </w:rPr>
        <w:t>各区住房价格统计</w:t>
      </w:r>
    </w:p>
    <w:p w14:paraId="4D7CC7BC" w14:textId="497FD09A" w:rsidR="0002508E" w:rsidRPr="00BC4AB7" w:rsidRDefault="0002508E" w:rsidP="00BC4AB7">
      <w:pPr>
        <w:rPr>
          <w:sz w:val="28"/>
        </w:rPr>
      </w:pPr>
      <w:r w:rsidRPr="00BC4AB7">
        <w:rPr>
          <w:rFonts w:hint="eastAsia"/>
          <w:sz w:val="28"/>
        </w:rPr>
        <w:t>地区也是影响住房价格的一个直接属性</w:t>
      </w:r>
      <w:r w:rsidR="00227AE1">
        <w:rPr>
          <w:rFonts w:hint="eastAsia"/>
          <w:sz w:val="28"/>
        </w:rPr>
        <w:t>，通过对此进行分析，观测房价分布情况</w:t>
      </w:r>
    </w:p>
    <w:p w14:paraId="3CC3669C" w14:textId="2F444DD5" w:rsidR="0002508E" w:rsidRDefault="0002508E" w:rsidP="00D32D8C">
      <w:pPr>
        <w:jc w:val="left"/>
        <w:rPr>
          <w:sz w:val="22"/>
        </w:rPr>
      </w:pPr>
    </w:p>
    <w:p w14:paraId="6A6AB214" w14:textId="12000535" w:rsidR="0002508E" w:rsidRPr="00BC4AB7" w:rsidRDefault="0002508E" w:rsidP="00F34560">
      <w:pPr>
        <w:pStyle w:val="3"/>
      </w:pPr>
      <w:r w:rsidRPr="00BC4AB7">
        <w:rPr>
          <w:rFonts w:hint="eastAsia"/>
        </w:rPr>
        <w:t>代码实现：</w:t>
      </w:r>
    </w:p>
    <w:p w14:paraId="5916E766" w14:textId="77777777" w:rsidR="0002508E" w:rsidRPr="0002508E" w:rsidRDefault="0002508E" w:rsidP="0002508E">
      <w:pPr>
        <w:jc w:val="left"/>
        <w:rPr>
          <w:sz w:val="22"/>
        </w:rPr>
      </w:pPr>
      <w:proofErr w:type="spellStart"/>
      <w:r w:rsidRPr="0002508E">
        <w:rPr>
          <w:sz w:val="22"/>
        </w:rPr>
        <w:t>df_dm_</w:t>
      </w:r>
      <w:proofErr w:type="gramStart"/>
      <w:r w:rsidRPr="0002508E">
        <w:rPr>
          <w:sz w:val="22"/>
        </w:rPr>
        <w:t>mean.plot</w:t>
      </w:r>
      <w:proofErr w:type="spellEnd"/>
      <w:proofErr w:type="gramEnd"/>
      <w:r w:rsidRPr="0002508E">
        <w:rPr>
          <w:sz w:val="22"/>
        </w:rPr>
        <w:t>(kind='bar',</w:t>
      </w:r>
      <w:proofErr w:type="spellStart"/>
      <w:r w:rsidRPr="0002508E">
        <w:rPr>
          <w:sz w:val="22"/>
        </w:rPr>
        <w:t>figsize</w:t>
      </w:r>
      <w:proofErr w:type="spellEnd"/>
      <w:r w:rsidRPr="0002508E">
        <w:rPr>
          <w:sz w:val="22"/>
        </w:rPr>
        <w:t>=(18,6),color=</w:t>
      </w:r>
    </w:p>
    <w:p w14:paraId="5EB81310" w14:textId="77777777" w:rsidR="0002508E" w:rsidRPr="0002508E" w:rsidRDefault="0002508E" w:rsidP="0002508E">
      <w:pPr>
        <w:jc w:val="left"/>
        <w:rPr>
          <w:sz w:val="22"/>
        </w:rPr>
      </w:pPr>
      <w:r w:rsidRPr="0002508E">
        <w:rPr>
          <w:sz w:val="22"/>
        </w:rPr>
        <w:t xml:space="preserve">                ['gray','crimson','chocolate','sandybrown','salmon','tomato','deepskyblue'</w:t>
      </w:r>
      <w:proofErr w:type="gramStart"/>
      <w:r w:rsidRPr="0002508E">
        <w:rPr>
          <w:sz w:val="22"/>
        </w:rPr>
        <w:t>],alpha</w:t>
      </w:r>
      <w:proofErr w:type="gramEnd"/>
      <w:r w:rsidRPr="0002508E">
        <w:rPr>
          <w:sz w:val="22"/>
        </w:rPr>
        <w:t>=0.55)</w:t>
      </w:r>
    </w:p>
    <w:p w14:paraId="56C032F0" w14:textId="77777777" w:rsidR="0002508E" w:rsidRPr="0002508E" w:rsidRDefault="0002508E" w:rsidP="0002508E">
      <w:pPr>
        <w:jc w:val="left"/>
        <w:rPr>
          <w:sz w:val="22"/>
        </w:rPr>
      </w:pPr>
      <w:proofErr w:type="spellStart"/>
      <w:proofErr w:type="gramStart"/>
      <w:r w:rsidRPr="0002508E">
        <w:rPr>
          <w:sz w:val="22"/>
        </w:rPr>
        <w:t>plt.xticks</w:t>
      </w:r>
      <w:proofErr w:type="spellEnd"/>
      <w:proofErr w:type="gramEnd"/>
      <w:r w:rsidRPr="0002508E">
        <w:rPr>
          <w:sz w:val="22"/>
        </w:rPr>
        <w:t>(size=18,rotation=0)</w:t>
      </w:r>
    </w:p>
    <w:p w14:paraId="266F1122" w14:textId="77777777" w:rsidR="0002508E" w:rsidRPr="0002508E" w:rsidRDefault="0002508E" w:rsidP="0002508E">
      <w:pPr>
        <w:jc w:val="left"/>
        <w:rPr>
          <w:sz w:val="22"/>
        </w:rPr>
      </w:pPr>
      <w:r w:rsidRPr="0002508E">
        <w:rPr>
          <w:sz w:val="22"/>
        </w:rPr>
        <w:t>am2=</w:t>
      </w:r>
      <w:proofErr w:type="spellStart"/>
      <w:r w:rsidRPr="0002508E">
        <w:rPr>
          <w:sz w:val="22"/>
        </w:rPr>
        <w:t>dict</w:t>
      </w:r>
      <w:proofErr w:type="spellEnd"/>
      <w:r w:rsidRPr="0002508E">
        <w:rPr>
          <w:sz w:val="22"/>
        </w:rPr>
        <w:t>(</w:t>
      </w:r>
      <w:proofErr w:type="spellStart"/>
      <w:r w:rsidRPr="0002508E">
        <w:rPr>
          <w:sz w:val="22"/>
        </w:rPr>
        <w:t>df_dm_mean</w:t>
      </w:r>
      <w:proofErr w:type="spellEnd"/>
      <w:proofErr w:type="gramStart"/>
      <w:r w:rsidRPr="0002508E">
        <w:rPr>
          <w:sz w:val="22"/>
        </w:rPr>
        <w:t>).values</w:t>
      </w:r>
      <w:proofErr w:type="gramEnd"/>
      <w:r w:rsidRPr="0002508E">
        <w:rPr>
          <w:sz w:val="22"/>
        </w:rPr>
        <w:t>()</w:t>
      </w:r>
    </w:p>
    <w:p w14:paraId="0DF10711" w14:textId="77777777" w:rsidR="0002508E" w:rsidRPr="0002508E" w:rsidRDefault="0002508E" w:rsidP="0002508E">
      <w:pPr>
        <w:jc w:val="left"/>
        <w:rPr>
          <w:sz w:val="22"/>
        </w:rPr>
      </w:pPr>
      <w:r w:rsidRPr="0002508E">
        <w:rPr>
          <w:sz w:val="22"/>
        </w:rPr>
        <w:t>text2=list(am2)</w:t>
      </w:r>
    </w:p>
    <w:p w14:paraId="72A8D61D" w14:textId="77777777" w:rsidR="0002508E" w:rsidRPr="0002508E" w:rsidRDefault="0002508E" w:rsidP="0002508E">
      <w:pPr>
        <w:jc w:val="left"/>
        <w:rPr>
          <w:sz w:val="22"/>
        </w:rPr>
      </w:pPr>
      <w:r w:rsidRPr="0002508E">
        <w:rPr>
          <w:sz w:val="22"/>
        </w:rPr>
        <w:t xml:space="preserve">for </w:t>
      </w:r>
      <w:proofErr w:type="spellStart"/>
      <w:r w:rsidRPr="0002508E">
        <w:rPr>
          <w:sz w:val="22"/>
        </w:rPr>
        <w:t>i</w:t>
      </w:r>
      <w:proofErr w:type="spellEnd"/>
      <w:r w:rsidRPr="0002508E">
        <w:rPr>
          <w:sz w:val="22"/>
        </w:rPr>
        <w:t xml:space="preserve"> in range(</w:t>
      </w:r>
      <w:proofErr w:type="spellStart"/>
      <w:r w:rsidRPr="0002508E">
        <w:rPr>
          <w:sz w:val="22"/>
        </w:rPr>
        <w:t>len</w:t>
      </w:r>
      <w:proofErr w:type="spellEnd"/>
      <w:r w:rsidRPr="0002508E">
        <w:rPr>
          <w:sz w:val="22"/>
        </w:rPr>
        <w:t>(text2)):</w:t>
      </w:r>
    </w:p>
    <w:p w14:paraId="522B068D" w14:textId="77777777" w:rsidR="0002508E" w:rsidRPr="0002508E" w:rsidRDefault="0002508E" w:rsidP="0002508E">
      <w:pPr>
        <w:jc w:val="left"/>
        <w:rPr>
          <w:sz w:val="22"/>
        </w:rPr>
      </w:pPr>
      <w:r w:rsidRPr="0002508E">
        <w:rPr>
          <w:sz w:val="22"/>
        </w:rPr>
        <w:t xml:space="preserve">    </w:t>
      </w:r>
      <w:proofErr w:type="spellStart"/>
      <w:r w:rsidRPr="0002508E">
        <w:rPr>
          <w:sz w:val="22"/>
        </w:rPr>
        <w:t>plt.text</w:t>
      </w:r>
      <w:proofErr w:type="spellEnd"/>
      <w:r w:rsidRPr="0002508E">
        <w:rPr>
          <w:sz w:val="22"/>
        </w:rPr>
        <w:t>(i-0.</w:t>
      </w:r>
      <w:proofErr w:type="gramStart"/>
      <w:r w:rsidRPr="0002508E">
        <w:rPr>
          <w:sz w:val="22"/>
        </w:rPr>
        <w:t>1,text</w:t>
      </w:r>
      <w:proofErr w:type="gramEnd"/>
      <w:r w:rsidRPr="0002508E">
        <w:rPr>
          <w:sz w:val="22"/>
        </w:rPr>
        <w:t>2[</w:t>
      </w:r>
      <w:proofErr w:type="spellStart"/>
      <w:r w:rsidRPr="0002508E">
        <w:rPr>
          <w:sz w:val="22"/>
        </w:rPr>
        <w:t>i</w:t>
      </w:r>
      <w:proofErr w:type="spellEnd"/>
      <w:r w:rsidRPr="0002508E">
        <w:rPr>
          <w:sz w:val="22"/>
        </w:rPr>
        <w:t>],text2[</w:t>
      </w:r>
      <w:proofErr w:type="spellStart"/>
      <w:r w:rsidRPr="0002508E">
        <w:rPr>
          <w:sz w:val="22"/>
        </w:rPr>
        <w:t>i</w:t>
      </w:r>
      <w:proofErr w:type="spellEnd"/>
      <w:r w:rsidRPr="0002508E">
        <w:rPr>
          <w:sz w:val="22"/>
        </w:rPr>
        <w:t>])</w:t>
      </w:r>
    </w:p>
    <w:p w14:paraId="57A73E57" w14:textId="605560F4" w:rsidR="0002508E" w:rsidRPr="0002508E" w:rsidRDefault="0002508E" w:rsidP="0002508E">
      <w:pPr>
        <w:jc w:val="left"/>
        <w:rPr>
          <w:sz w:val="22"/>
        </w:rPr>
      </w:pPr>
      <w:proofErr w:type="spellStart"/>
      <w:r w:rsidRPr="0002508E">
        <w:rPr>
          <w:sz w:val="22"/>
        </w:rPr>
        <w:t>plt.title</w:t>
      </w:r>
      <w:proofErr w:type="spellEnd"/>
      <w:r w:rsidRPr="0002508E">
        <w:rPr>
          <w:sz w:val="22"/>
        </w:rPr>
        <w:t>('各个区情况')</w:t>
      </w:r>
    </w:p>
    <w:p w14:paraId="25D48252" w14:textId="7A0969FF" w:rsidR="0002508E" w:rsidRDefault="0002508E" w:rsidP="0002508E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75C1318D" wp14:editId="77830FF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7355864" cy="267462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下载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5864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02508E">
        <w:rPr>
          <w:sz w:val="22"/>
        </w:rPr>
        <w:t>plt.show</w:t>
      </w:r>
      <w:proofErr w:type="spellEnd"/>
      <w:proofErr w:type="gramEnd"/>
      <w:r w:rsidRPr="0002508E">
        <w:rPr>
          <w:sz w:val="22"/>
        </w:rPr>
        <w:t>()</w:t>
      </w:r>
    </w:p>
    <w:p w14:paraId="56345D09" w14:textId="2E662922" w:rsidR="0002508E" w:rsidRDefault="0002508E" w:rsidP="00F34560">
      <w:pPr>
        <w:pStyle w:val="2"/>
        <w:rPr>
          <w:sz w:val="22"/>
        </w:rPr>
      </w:pPr>
      <w:r w:rsidRPr="00BC4AB7">
        <w:rPr>
          <w:rFonts w:hint="eastAsia"/>
        </w:rPr>
        <w:lastRenderedPageBreak/>
        <w:t>房价随建造时间的变化</w:t>
      </w:r>
    </w:p>
    <w:p w14:paraId="2044DC70" w14:textId="36594FA1" w:rsidR="0012362A" w:rsidRPr="00BC4AB7" w:rsidRDefault="00E411B7" w:rsidP="00BC4AB7">
      <w:pPr>
        <w:rPr>
          <w:sz w:val="28"/>
        </w:rPr>
      </w:pPr>
      <w:r w:rsidRPr="00BC4AB7">
        <w:rPr>
          <w:rFonts w:hint="eastAsia"/>
          <w:sz w:val="28"/>
        </w:rPr>
        <w:t>随着时间的变化，房价也会产生一定的波动，观测时间轴上房价的统计信息。</w:t>
      </w:r>
    </w:p>
    <w:p w14:paraId="1B509BA6" w14:textId="7E6FDFB4" w:rsidR="00E411B7" w:rsidRDefault="00E411B7" w:rsidP="0002508E">
      <w:pPr>
        <w:jc w:val="left"/>
        <w:rPr>
          <w:sz w:val="22"/>
        </w:rPr>
      </w:pPr>
    </w:p>
    <w:p w14:paraId="24E609A2" w14:textId="0AA01962" w:rsidR="00E411B7" w:rsidRPr="00BC4AB7" w:rsidRDefault="00E411B7" w:rsidP="00F34560">
      <w:pPr>
        <w:pStyle w:val="3"/>
      </w:pPr>
      <w:r w:rsidRPr="00BC4AB7">
        <w:rPr>
          <w:rFonts w:hint="eastAsia"/>
        </w:rPr>
        <w:t>代码实现：</w:t>
      </w:r>
    </w:p>
    <w:p w14:paraId="608F238D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df_x</w:t>
      </w:r>
      <w:proofErr w:type="spellEnd"/>
      <w:r w:rsidRPr="00E411B7">
        <w:rPr>
          <w:sz w:val="22"/>
        </w:rPr>
        <w:t>=</w:t>
      </w:r>
      <w:proofErr w:type="gramStart"/>
      <w:r w:rsidRPr="00E411B7">
        <w:rPr>
          <w:sz w:val="22"/>
        </w:rPr>
        <w:t>df[</w:t>
      </w:r>
      <w:proofErr w:type="gramEnd"/>
      <w:r w:rsidRPr="00E411B7">
        <w:rPr>
          <w:sz w:val="22"/>
        </w:rPr>
        <w:t>(df['Construction time']&lt;='2014')&amp;(df['Construction time']&gt;'1980')]</w:t>
      </w:r>
    </w:p>
    <w:p w14:paraId="6E53D487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=</w:t>
      </w:r>
      <w:proofErr w:type="spellStart"/>
      <w:r w:rsidRPr="00E411B7">
        <w:rPr>
          <w:sz w:val="22"/>
        </w:rPr>
        <w:t>df_</w:t>
      </w:r>
      <w:proofErr w:type="gramStart"/>
      <w:r w:rsidRPr="00E411B7">
        <w:rPr>
          <w:sz w:val="22"/>
        </w:rPr>
        <w:t>x</w:t>
      </w:r>
      <w:proofErr w:type="spellEnd"/>
      <w:r w:rsidRPr="00E411B7">
        <w:rPr>
          <w:sz w:val="22"/>
        </w:rPr>
        <w:t>[</w:t>
      </w:r>
      <w:proofErr w:type="gramEnd"/>
      <w:r w:rsidRPr="00E411B7">
        <w:rPr>
          <w:sz w:val="22"/>
        </w:rPr>
        <w:t xml:space="preserve">['Construction </w:t>
      </w:r>
      <w:proofErr w:type="spellStart"/>
      <w:r w:rsidRPr="00E411B7">
        <w:rPr>
          <w:sz w:val="22"/>
        </w:rPr>
        <w:t>time','Total</w:t>
      </w:r>
      <w:proofErr w:type="spellEnd"/>
      <w:r w:rsidRPr="00E411B7">
        <w:rPr>
          <w:sz w:val="22"/>
        </w:rPr>
        <w:t xml:space="preserve"> price']]</w:t>
      </w:r>
    </w:p>
    <w:p w14:paraId="210D25FF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item=</w:t>
      </w:r>
      <w:proofErr w:type="spellStart"/>
      <w:proofErr w:type="gramStart"/>
      <w:r w:rsidRPr="00E411B7">
        <w:rPr>
          <w:sz w:val="22"/>
        </w:rPr>
        <w:t>np.arange</w:t>
      </w:r>
      <w:proofErr w:type="spellEnd"/>
      <w:proofErr w:type="gramEnd"/>
      <w:r w:rsidRPr="00E411B7">
        <w:rPr>
          <w:sz w:val="22"/>
        </w:rPr>
        <w:t>(1981,2015)</w:t>
      </w:r>
    </w:p>
    <w:p w14:paraId="1077714B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pj_ja_nf</w:t>
      </w:r>
      <w:proofErr w:type="spellEnd"/>
      <w:r w:rsidRPr="00E411B7">
        <w:rPr>
          <w:sz w:val="22"/>
        </w:rPr>
        <w:t>=[]   #求出每年的平均房价</w:t>
      </w:r>
    </w:p>
    <w:p w14:paraId="514212ED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dj_ja_nf</w:t>
      </w:r>
      <w:proofErr w:type="spellEnd"/>
      <w:r w:rsidRPr="00E411B7">
        <w:rPr>
          <w:sz w:val="22"/>
        </w:rPr>
        <w:t>=[]   #每年的最低价</w:t>
      </w:r>
    </w:p>
    <w:p w14:paraId="6EDCEF47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gj_ja_nf</w:t>
      </w:r>
      <w:proofErr w:type="spellEnd"/>
      <w:r w:rsidRPr="00E411B7">
        <w:rPr>
          <w:sz w:val="22"/>
        </w:rPr>
        <w:t>=[]   #每年的最高价</w:t>
      </w:r>
    </w:p>
    <w:p w14:paraId="2CD46730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 xml:space="preserve">for 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 xml:space="preserve"> in </w:t>
      </w:r>
      <w:proofErr w:type="gramStart"/>
      <w:r w:rsidRPr="00E411B7">
        <w:rPr>
          <w:sz w:val="22"/>
        </w:rPr>
        <w:t>range(</w:t>
      </w:r>
      <w:proofErr w:type="gramEnd"/>
      <w:r w:rsidRPr="00E411B7">
        <w:rPr>
          <w:sz w:val="22"/>
        </w:rPr>
        <w:t>1981,2015):</w:t>
      </w:r>
    </w:p>
    <w:p w14:paraId="6B876198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 xml:space="preserve">    </w:t>
      </w:r>
      <w:proofErr w:type="spellStart"/>
      <w:r w:rsidRPr="00E411B7">
        <w:rPr>
          <w:sz w:val="22"/>
        </w:rPr>
        <w:t>pj_ja_</w:t>
      </w:r>
      <w:proofErr w:type="gramStart"/>
      <w:r w:rsidRPr="00E411B7">
        <w:rPr>
          <w:sz w:val="22"/>
        </w:rPr>
        <w:t>nf.append</w:t>
      </w:r>
      <w:proofErr w:type="spellEnd"/>
      <w:proofErr w:type="gramEnd"/>
      <w:r w:rsidRPr="00E411B7">
        <w:rPr>
          <w:sz w:val="22"/>
        </w:rPr>
        <w:t>(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['Construction time']==str(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)]['Total price'].mean())</w:t>
      </w:r>
    </w:p>
    <w:p w14:paraId="43B7F729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 xml:space="preserve">    </w:t>
      </w:r>
      <w:proofErr w:type="spellStart"/>
      <w:r w:rsidRPr="00E411B7">
        <w:rPr>
          <w:sz w:val="22"/>
        </w:rPr>
        <w:t>dj_ja_</w:t>
      </w:r>
      <w:proofErr w:type="gramStart"/>
      <w:r w:rsidRPr="00E411B7">
        <w:rPr>
          <w:sz w:val="22"/>
        </w:rPr>
        <w:t>nf.append</w:t>
      </w:r>
      <w:proofErr w:type="spellEnd"/>
      <w:proofErr w:type="gramEnd"/>
      <w:r w:rsidRPr="00E411B7">
        <w:rPr>
          <w:sz w:val="22"/>
        </w:rPr>
        <w:t>(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['Construction time']==str(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)]['Total price'].min())</w:t>
      </w:r>
    </w:p>
    <w:p w14:paraId="3AFA820B" w14:textId="483B16F6" w:rsidR="00E411B7" w:rsidRDefault="00E411B7" w:rsidP="00E411B7">
      <w:pPr>
        <w:ind w:firstLine="444"/>
        <w:jc w:val="left"/>
        <w:rPr>
          <w:sz w:val="22"/>
        </w:rPr>
      </w:pPr>
      <w:proofErr w:type="spellStart"/>
      <w:r w:rsidRPr="00E411B7">
        <w:rPr>
          <w:sz w:val="22"/>
        </w:rPr>
        <w:t>gj_ja_</w:t>
      </w:r>
      <w:proofErr w:type="gramStart"/>
      <w:r w:rsidRPr="00E411B7">
        <w:rPr>
          <w:sz w:val="22"/>
        </w:rPr>
        <w:t>nf.append</w:t>
      </w:r>
      <w:proofErr w:type="spellEnd"/>
      <w:proofErr w:type="gramEnd"/>
      <w:r w:rsidRPr="00E411B7">
        <w:rPr>
          <w:sz w:val="22"/>
        </w:rPr>
        <w:t>(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['Construction time']==str(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)]['Total price'].max())</w:t>
      </w:r>
    </w:p>
    <w:p w14:paraId="78069FF8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fig=</w:t>
      </w:r>
      <w:proofErr w:type="spellStart"/>
      <w:proofErr w:type="gramStart"/>
      <w:r w:rsidRPr="00E411B7">
        <w:rPr>
          <w:sz w:val="22"/>
        </w:rPr>
        <w:t>plt.figure</w:t>
      </w:r>
      <w:proofErr w:type="spellEnd"/>
      <w:proofErr w:type="gramEnd"/>
      <w:r w:rsidRPr="00E411B7">
        <w:rPr>
          <w:sz w:val="22"/>
        </w:rPr>
        <w:t>(</w:t>
      </w:r>
      <w:proofErr w:type="spellStart"/>
      <w:r w:rsidRPr="00E411B7">
        <w:rPr>
          <w:sz w:val="22"/>
        </w:rPr>
        <w:t>figsize</w:t>
      </w:r>
      <w:proofErr w:type="spellEnd"/>
      <w:r w:rsidRPr="00E411B7">
        <w:rPr>
          <w:sz w:val="22"/>
        </w:rPr>
        <w:t>=(20,10))</w:t>
      </w:r>
    </w:p>
    <w:p w14:paraId="3133EEF2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ax1=</w:t>
      </w:r>
      <w:proofErr w:type="spellStart"/>
      <w:r w:rsidRPr="00E411B7">
        <w:rPr>
          <w:sz w:val="22"/>
        </w:rPr>
        <w:t>fig.add_subplot</w:t>
      </w:r>
      <w:proofErr w:type="spellEnd"/>
      <w:r w:rsidRPr="00E411B7">
        <w:rPr>
          <w:sz w:val="22"/>
        </w:rPr>
        <w:t>(</w:t>
      </w:r>
      <w:proofErr w:type="gramStart"/>
      <w:r w:rsidRPr="00E411B7">
        <w:rPr>
          <w:sz w:val="22"/>
        </w:rPr>
        <w:t>111,facecolor</w:t>
      </w:r>
      <w:proofErr w:type="gramEnd"/>
      <w:r w:rsidRPr="00E411B7">
        <w:rPr>
          <w:sz w:val="22"/>
        </w:rPr>
        <w:t>='linen')</w:t>
      </w:r>
    </w:p>
    <w:p w14:paraId="30628B83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ax1.scatter(x=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['Construction time'].</w:t>
      </w:r>
      <w:proofErr w:type="spellStart"/>
      <w:r w:rsidRPr="00E411B7">
        <w:rPr>
          <w:sz w:val="22"/>
        </w:rPr>
        <w:t>values,y</w:t>
      </w:r>
      <w:proofErr w:type="spellEnd"/>
      <w:r w:rsidRPr="00E411B7">
        <w:rPr>
          <w:sz w:val="22"/>
        </w:rPr>
        <w:t>=</w:t>
      </w:r>
      <w:proofErr w:type="spellStart"/>
      <w:r w:rsidRPr="00E411B7">
        <w:rPr>
          <w:sz w:val="22"/>
        </w:rPr>
        <w:t>jgx</w:t>
      </w:r>
      <w:proofErr w:type="spellEnd"/>
      <w:r w:rsidRPr="00E411B7">
        <w:rPr>
          <w:sz w:val="22"/>
        </w:rPr>
        <w:t>['Total price'].</w:t>
      </w:r>
      <w:proofErr w:type="spellStart"/>
      <w:r w:rsidRPr="00E411B7">
        <w:rPr>
          <w:sz w:val="22"/>
        </w:rPr>
        <w:t>values,s</w:t>
      </w:r>
      <w:proofErr w:type="spellEnd"/>
      <w:r w:rsidRPr="00E411B7">
        <w:rPr>
          <w:sz w:val="22"/>
        </w:rPr>
        <w:t>=1,color='</w:t>
      </w:r>
      <w:proofErr w:type="spellStart"/>
      <w:r w:rsidRPr="00E411B7">
        <w:rPr>
          <w:sz w:val="22"/>
        </w:rPr>
        <w:t>g',label</w:t>
      </w:r>
      <w:proofErr w:type="spellEnd"/>
      <w:r w:rsidRPr="00E411B7">
        <w:rPr>
          <w:sz w:val="22"/>
        </w:rPr>
        <w:t>='房间单价')</w:t>
      </w:r>
    </w:p>
    <w:p w14:paraId="4F8EF303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ax1.plot(item,pj_ja_</w:t>
      </w:r>
      <w:proofErr w:type="spellStart"/>
      <w:r w:rsidRPr="00E411B7">
        <w:rPr>
          <w:sz w:val="22"/>
        </w:rPr>
        <w:t>nf</w:t>
      </w:r>
      <w:proofErr w:type="spellEnd"/>
      <w:r w:rsidRPr="00E411B7">
        <w:rPr>
          <w:sz w:val="22"/>
        </w:rPr>
        <w:t>,'o--',alpha=0.55,label='每年的均价')</w:t>
      </w:r>
    </w:p>
    <w:p w14:paraId="3A0D8C70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ax1.plot(item,dj_ja_</w:t>
      </w:r>
      <w:proofErr w:type="spellStart"/>
      <w:r w:rsidRPr="00E411B7">
        <w:rPr>
          <w:sz w:val="22"/>
        </w:rPr>
        <w:t>nf</w:t>
      </w:r>
      <w:proofErr w:type="spellEnd"/>
      <w:r w:rsidRPr="00E411B7">
        <w:rPr>
          <w:sz w:val="22"/>
        </w:rPr>
        <w:t>,'o--',alpha=0.55,label='每年最低价',color='brown')</w:t>
      </w:r>
    </w:p>
    <w:p w14:paraId="34D17011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>ax1.plot(item,gj_ja_</w:t>
      </w:r>
      <w:proofErr w:type="spellStart"/>
      <w:r w:rsidRPr="00E411B7">
        <w:rPr>
          <w:sz w:val="22"/>
        </w:rPr>
        <w:t>nf</w:t>
      </w:r>
      <w:proofErr w:type="spellEnd"/>
      <w:r w:rsidRPr="00E411B7">
        <w:rPr>
          <w:sz w:val="22"/>
        </w:rPr>
        <w:t>,'o--',alpha=0.55,label='每年</w:t>
      </w:r>
      <w:proofErr w:type="gramStart"/>
      <w:r w:rsidRPr="00E411B7">
        <w:rPr>
          <w:sz w:val="22"/>
        </w:rPr>
        <w:t>最</w:t>
      </w:r>
      <w:proofErr w:type="gramEnd"/>
      <w:r w:rsidRPr="00E411B7">
        <w:rPr>
          <w:sz w:val="22"/>
        </w:rPr>
        <w:t>高价',color='salmon')</w:t>
      </w:r>
    </w:p>
    <w:p w14:paraId="61C50BAC" w14:textId="77777777" w:rsidR="00E411B7" w:rsidRPr="00E411B7" w:rsidRDefault="00E411B7" w:rsidP="00E411B7">
      <w:pPr>
        <w:jc w:val="left"/>
        <w:rPr>
          <w:sz w:val="22"/>
        </w:rPr>
      </w:pPr>
      <w:proofErr w:type="spellStart"/>
      <w:proofErr w:type="gramStart"/>
      <w:r w:rsidRPr="00E411B7">
        <w:rPr>
          <w:sz w:val="22"/>
        </w:rPr>
        <w:t>plt.xticks</w:t>
      </w:r>
      <w:proofErr w:type="spellEnd"/>
      <w:proofErr w:type="gramEnd"/>
      <w:r w:rsidRPr="00E411B7">
        <w:rPr>
          <w:sz w:val="22"/>
        </w:rPr>
        <w:t>(size=15)</w:t>
      </w:r>
    </w:p>
    <w:p w14:paraId="5F5DBAF8" w14:textId="77777777" w:rsidR="00E411B7" w:rsidRPr="00E411B7" w:rsidRDefault="00E411B7" w:rsidP="00E411B7">
      <w:pPr>
        <w:jc w:val="left"/>
        <w:rPr>
          <w:sz w:val="22"/>
        </w:rPr>
      </w:pPr>
      <w:proofErr w:type="spellStart"/>
      <w:proofErr w:type="gramStart"/>
      <w:r w:rsidRPr="00E411B7">
        <w:rPr>
          <w:sz w:val="22"/>
        </w:rPr>
        <w:t>plt.yticks</w:t>
      </w:r>
      <w:proofErr w:type="spellEnd"/>
      <w:proofErr w:type="gramEnd"/>
      <w:r w:rsidRPr="00E411B7">
        <w:rPr>
          <w:sz w:val="22"/>
        </w:rPr>
        <w:t>(size=15)</w:t>
      </w:r>
    </w:p>
    <w:p w14:paraId="29DAB51B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plt.title</w:t>
      </w:r>
      <w:proofErr w:type="spellEnd"/>
      <w:r w:rsidRPr="00E411B7">
        <w:rPr>
          <w:sz w:val="22"/>
        </w:rPr>
        <w:t>('房价与时间的一些信息',color='</w:t>
      </w:r>
      <w:proofErr w:type="spellStart"/>
      <w:r w:rsidRPr="00E411B7">
        <w:rPr>
          <w:sz w:val="22"/>
        </w:rPr>
        <w:t>red',size</w:t>
      </w:r>
      <w:proofErr w:type="spellEnd"/>
      <w:r w:rsidRPr="00E411B7">
        <w:rPr>
          <w:sz w:val="22"/>
        </w:rPr>
        <w:t>=24)</w:t>
      </w:r>
    </w:p>
    <w:p w14:paraId="46628DB2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plt.xlabel</w:t>
      </w:r>
      <w:proofErr w:type="spellEnd"/>
      <w:r w:rsidRPr="00E411B7">
        <w:rPr>
          <w:sz w:val="22"/>
        </w:rPr>
        <w:t>('建造年份',color='</w:t>
      </w:r>
      <w:proofErr w:type="spellStart"/>
      <w:r w:rsidRPr="00E411B7">
        <w:rPr>
          <w:sz w:val="22"/>
        </w:rPr>
        <w:t>tomato',size</w:t>
      </w:r>
      <w:proofErr w:type="spellEnd"/>
      <w:r w:rsidRPr="00E411B7">
        <w:rPr>
          <w:sz w:val="22"/>
        </w:rPr>
        <w:t>=15)</w:t>
      </w:r>
    </w:p>
    <w:p w14:paraId="4DE2CB0B" w14:textId="77777777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plt.ylabel</w:t>
      </w:r>
      <w:proofErr w:type="spellEnd"/>
      <w:r w:rsidRPr="00E411B7">
        <w:rPr>
          <w:sz w:val="22"/>
        </w:rPr>
        <w:t>('总价 \万元',color='</w:t>
      </w:r>
      <w:proofErr w:type="spellStart"/>
      <w:r w:rsidRPr="00E411B7">
        <w:rPr>
          <w:sz w:val="22"/>
        </w:rPr>
        <w:t>tomato',size</w:t>
      </w:r>
      <w:proofErr w:type="spellEnd"/>
      <w:r w:rsidRPr="00E411B7">
        <w:rPr>
          <w:sz w:val="22"/>
        </w:rPr>
        <w:t>=15)</w:t>
      </w:r>
    </w:p>
    <w:p w14:paraId="1094359F" w14:textId="77777777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 xml:space="preserve">for 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 xml:space="preserve"> in range(</w:t>
      </w:r>
      <w:proofErr w:type="spellStart"/>
      <w:r w:rsidRPr="00E411B7">
        <w:rPr>
          <w:sz w:val="22"/>
        </w:rPr>
        <w:t>len</w:t>
      </w:r>
      <w:proofErr w:type="spellEnd"/>
      <w:r w:rsidRPr="00E411B7">
        <w:rPr>
          <w:sz w:val="22"/>
        </w:rPr>
        <w:t>(item)):</w:t>
      </w:r>
    </w:p>
    <w:p w14:paraId="20D9D953" w14:textId="52D23491" w:rsidR="00E411B7" w:rsidRPr="00E411B7" w:rsidRDefault="00E411B7" w:rsidP="00E411B7">
      <w:pPr>
        <w:jc w:val="left"/>
        <w:rPr>
          <w:sz w:val="22"/>
        </w:rPr>
      </w:pPr>
      <w:r w:rsidRPr="00E411B7">
        <w:rPr>
          <w:sz w:val="22"/>
        </w:rPr>
        <w:t xml:space="preserve">    </w:t>
      </w:r>
      <w:proofErr w:type="spellStart"/>
      <w:r w:rsidRPr="00E411B7">
        <w:rPr>
          <w:sz w:val="22"/>
        </w:rPr>
        <w:t>plt.text</w:t>
      </w:r>
      <w:proofErr w:type="spellEnd"/>
      <w:r w:rsidRPr="00E411B7">
        <w:rPr>
          <w:sz w:val="22"/>
        </w:rPr>
        <w:t>(item[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]+0.</w:t>
      </w:r>
      <w:proofErr w:type="gramStart"/>
      <w:r w:rsidRPr="00E411B7">
        <w:rPr>
          <w:sz w:val="22"/>
        </w:rPr>
        <w:t>5,gj</w:t>
      </w:r>
      <w:proofErr w:type="gramEnd"/>
      <w:r w:rsidRPr="00E411B7">
        <w:rPr>
          <w:sz w:val="22"/>
        </w:rPr>
        <w:t>_ja_nf[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],'%.2f'%gj_ja_nf[</w:t>
      </w:r>
      <w:proofErr w:type="spellStart"/>
      <w:r w:rsidRPr="00E411B7">
        <w:rPr>
          <w:sz w:val="22"/>
        </w:rPr>
        <w:t>i</w:t>
      </w:r>
      <w:proofErr w:type="spellEnd"/>
      <w:r w:rsidRPr="00E411B7">
        <w:rPr>
          <w:sz w:val="22"/>
        </w:rPr>
        <w:t>])</w:t>
      </w:r>
    </w:p>
    <w:p w14:paraId="60730058" w14:textId="78619584" w:rsidR="00E411B7" w:rsidRPr="00E411B7" w:rsidRDefault="00E411B7" w:rsidP="00E411B7">
      <w:pPr>
        <w:jc w:val="left"/>
        <w:rPr>
          <w:sz w:val="22"/>
        </w:rPr>
      </w:pPr>
      <w:proofErr w:type="spellStart"/>
      <w:proofErr w:type="gramStart"/>
      <w:r w:rsidRPr="00E411B7">
        <w:rPr>
          <w:sz w:val="22"/>
        </w:rPr>
        <w:t>plt.legend</w:t>
      </w:r>
      <w:proofErr w:type="spellEnd"/>
      <w:proofErr w:type="gramEnd"/>
      <w:r w:rsidRPr="00E411B7">
        <w:rPr>
          <w:sz w:val="22"/>
        </w:rPr>
        <w:t>(loc=2,fontsize=18)</w:t>
      </w:r>
    </w:p>
    <w:p w14:paraId="36E11CD7" w14:textId="466FA2B2" w:rsidR="00E411B7" w:rsidRPr="00E411B7" w:rsidRDefault="00E411B7" w:rsidP="00E411B7">
      <w:pPr>
        <w:jc w:val="left"/>
        <w:rPr>
          <w:sz w:val="22"/>
        </w:rPr>
      </w:pPr>
      <w:proofErr w:type="spellStart"/>
      <w:r w:rsidRPr="00E411B7">
        <w:rPr>
          <w:sz w:val="22"/>
        </w:rPr>
        <w:t>plt.savefig</w:t>
      </w:r>
      <w:proofErr w:type="spellEnd"/>
      <w:r w:rsidRPr="00E411B7">
        <w:rPr>
          <w:sz w:val="22"/>
        </w:rPr>
        <w:t>('房价与时间的关系.jpg')</w:t>
      </w:r>
    </w:p>
    <w:p w14:paraId="3607119A" w14:textId="5051E435" w:rsidR="00E411B7" w:rsidRDefault="00E411B7" w:rsidP="00E411B7">
      <w:pPr>
        <w:jc w:val="left"/>
        <w:rPr>
          <w:sz w:val="22"/>
        </w:rPr>
      </w:pPr>
      <w:proofErr w:type="spellStart"/>
      <w:proofErr w:type="gramStart"/>
      <w:r w:rsidRPr="00E411B7">
        <w:rPr>
          <w:sz w:val="22"/>
        </w:rPr>
        <w:t>plt.show</w:t>
      </w:r>
      <w:proofErr w:type="spellEnd"/>
      <w:proofErr w:type="gramEnd"/>
      <w:r w:rsidRPr="00E411B7">
        <w:rPr>
          <w:sz w:val="22"/>
        </w:rPr>
        <w:t>()</w:t>
      </w:r>
    </w:p>
    <w:p w14:paraId="6CEFF762" w14:textId="77777777" w:rsidR="00E411B7" w:rsidRDefault="00E411B7" w:rsidP="00E411B7">
      <w:pPr>
        <w:jc w:val="left"/>
        <w:rPr>
          <w:sz w:val="22"/>
        </w:rPr>
      </w:pPr>
    </w:p>
    <w:p w14:paraId="0A403ADD" w14:textId="77777777" w:rsidR="00E411B7" w:rsidRDefault="00E411B7" w:rsidP="00E411B7">
      <w:pPr>
        <w:jc w:val="left"/>
        <w:rPr>
          <w:sz w:val="22"/>
        </w:rPr>
      </w:pPr>
    </w:p>
    <w:p w14:paraId="05569E8B" w14:textId="77777777" w:rsidR="00E411B7" w:rsidRDefault="00E411B7" w:rsidP="00E411B7">
      <w:pPr>
        <w:jc w:val="left"/>
        <w:rPr>
          <w:sz w:val="22"/>
        </w:rPr>
      </w:pPr>
    </w:p>
    <w:p w14:paraId="734C3B12" w14:textId="77777777" w:rsidR="00E411B7" w:rsidRDefault="00E411B7" w:rsidP="00E411B7">
      <w:pPr>
        <w:jc w:val="left"/>
        <w:rPr>
          <w:sz w:val="22"/>
        </w:rPr>
      </w:pPr>
    </w:p>
    <w:p w14:paraId="14F20788" w14:textId="77777777" w:rsidR="00E411B7" w:rsidRDefault="00E411B7" w:rsidP="00E411B7">
      <w:pPr>
        <w:jc w:val="left"/>
        <w:rPr>
          <w:sz w:val="22"/>
        </w:rPr>
      </w:pPr>
    </w:p>
    <w:p w14:paraId="4790B838" w14:textId="38D93396" w:rsidR="00E411B7" w:rsidRDefault="00E411B7" w:rsidP="00E411B7">
      <w:pPr>
        <w:jc w:val="left"/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0E3324E6" wp14:editId="7B1A9B1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44740" cy="3871595"/>
            <wp:effectExtent l="0" t="0" r="381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下载 (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1930A" w14:textId="5739F9DA" w:rsidR="00E411B7" w:rsidRPr="00E411B7" w:rsidRDefault="00E411B7" w:rsidP="00E411B7">
      <w:pPr>
        <w:jc w:val="left"/>
        <w:rPr>
          <w:sz w:val="22"/>
        </w:rPr>
      </w:pPr>
      <w:r w:rsidRPr="00E411B7">
        <w:rPr>
          <w:rFonts w:hint="eastAsia"/>
          <w:sz w:val="22"/>
        </w:rPr>
        <w:t>可以发现房价随时间的变化没有过于剧烈的变化，证明总价和时间的关系不能作为回归分析的数据</w:t>
      </w:r>
    </w:p>
    <w:p w14:paraId="4990E1CE" w14:textId="2F5E7717" w:rsidR="0002508E" w:rsidRPr="00E411B7" w:rsidRDefault="0002508E" w:rsidP="0002508E">
      <w:pPr>
        <w:jc w:val="left"/>
        <w:rPr>
          <w:sz w:val="22"/>
        </w:rPr>
      </w:pPr>
    </w:p>
    <w:p w14:paraId="4A1A6501" w14:textId="47728DE5" w:rsidR="002C4CD1" w:rsidRDefault="002C4CD1" w:rsidP="00F34560">
      <w:pPr>
        <w:pStyle w:val="2"/>
      </w:pPr>
      <w:r>
        <w:t>发现平米价格和建造时间的关系</w:t>
      </w:r>
    </w:p>
    <w:p w14:paraId="10BA5DE4" w14:textId="7584C15B" w:rsidR="00227AE1" w:rsidRPr="00227AE1" w:rsidRDefault="00227AE1" w:rsidP="00227AE1">
      <w:pPr>
        <w:rPr>
          <w:rFonts w:hint="eastAsia"/>
          <w:sz w:val="28"/>
          <w:szCs w:val="28"/>
        </w:rPr>
      </w:pPr>
      <w:r w:rsidRPr="00227AE1">
        <w:rPr>
          <w:rFonts w:hint="eastAsia"/>
          <w:sz w:val="28"/>
          <w:szCs w:val="28"/>
        </w:rPr>
        <w:t>房价的总价格与建筑面积有关，为了更好地观测房屋的价格，观测平米价格而不是总价，更能体现价格和建造时间的关系。</w:t>
      </w:r>
    </w:p>
    <w:p w14:paraId="79B7C3AB" w14:textId="7B9939BC" w:rsidR="002C4CD1" w:rsidRDefault="002C4CD1" w:rsidP="00F34560">
      <w:pPr>
        <w:pStyle w:val="3"/>
      </w:pPr>
      <w:r w:rsidRPr="00BC4AB7">
        <w:rPr>
          <w:rFonts w:hint="eastAsia"/>
        </w:rPr>
        <w:t>代码实现：</w:t>
      </w:r>
    </w:p>
    <w:p w14:paraId="6DB94F89" w14:textId="77777777" w:rsidR="002C4CD1" w:rsidRDefault="002C4CD1" w:rsidP="002C4CD1">
      <w:proofErr w:type="spellStart"/>
      <w:r>
        <w:t>pj_dj</w:t>
      </w:r>
      <w:proofErr w:type="spellEnd"/>
      <w:r>
        <w:t>=</w:t>
      </w:r>
      <w:proofErr w:type="spellStart"/>
      <w:r>
        <w:t>df_</w:t>
      </w:r>
      <w:proofErr w:type="gramStart"/>
      <w:r>
        <w:t>x</w:t>
      </w:r>
      <w:proofErr w:type="spellEnd"/>
      <w:r>
        <w:t>[</w:t>
      </w:r>
      <w:proofErr w:type="gramEnd"/>
      <w:r>
        <w:t xml:space="preserve">['Construction </w:t>
      </w:r>
      <w:proofErr w:type="spellStart"/>
      <w:r>
        <w:t>time','Total</w:t>
      </w:r>
      <w:proofErr w:type="spellEnd"/>
      <w:r>
        <w:t xml:space="preserve"> </w:t>
      </w:r>
      <w:proofErr w:type="spellStart"/>
      <w:r>
        <w:t>price','Square</w:t>
      </w:r>
      <w:proofErr w:type="spellEnd"/>
      <w:r>
        <w:t>']]</w:t>
      </w:r>
    </w:p>
    <w:p w14:paraId="792D2D42" w14:textId="77777777" w:rsidR="002C4CD1" w:rsidRDefault="002C4CD1" w:rsidP="002C4CD1">
      <w:proofErr w:type="spellStart"/>
      <w:r>
        <w:t>pj_dj</w:t>
      </w:r>
      <w:proofErr w:type="spellEnd"/>
      <w:r>
        <w:t>['price</w:t>
      </w:r>
      <w:proofErr w:type="gramStart"/>
      <w:r>
        <w:t>']=</w:t>
      </w:r>
      <w:proofErr w:type="spellStart"/>
      <w:proofErr w:type="gramEnd"/>
      <w:r>
        <w:t>pj_dj</w:t>
      </w:r>
      <w:proofErr w:type="spellEnd"/>
      <w:r>
        <w:t>['Total price']/</w:t>
      </w:r>
      <w:proofErr w:type="spellStart"/>
      <w:r>
        <w:t>pj_dj</w:t>
      </w:r>
      <w:proofErr w:type="spellEnd"/>
      <w:r>
        <w:t>['Square']</w:t>
      </w:r>
    </w:p>
    <w:p w14:paraId="552E2BCB" w14:textId="77777777" w:rsidR="002C4CD1" w:rsidRDefault="002C4CD1" w:rsidP="002C4CD1">
      <w:proofErr w:type="spellStart"/>
      <w:r>
        <w:t>pj_dj</w:t>
      </w:r>
      <w:proofErr w:type="spellEnd"/>
    </w:p>
    <w:p w14:paraId="6752FD76" w14:textId="77777777" w:rsidR="002C4CD1" w:rsidRDefault="002C4CD1" w:rsidP="002C4CD1">
      <w:proofErr w:type="spellStart"/>
      <w:r>
        <w:t>pj_dj_nf</w:t>
      </w:r>
      <w:proofErr w:type="spellEnd"/>
      <w:r>
        <w:t>=[]   #求出每年的平米均价</w:t>
      </w:r>
    </w:p>
    <w:p w14:paraId="75D2753A" w14:textId="77777777" w:rsidR="002C4CD1" w:rsidRDefault="002C4CD1" w:rsidP="002C4CD1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1981,2015):</w:t>
      </w:r>
    </w:p>
    <w:p w14:paraId="25E81859" w14:textId="77777777" w:rsidR="002C4CD1" w:rsidRDefault="002C4CD1" w:rsidP="002C4CD1">
      <w:r>
        <w:t xml:space="preserve">    </w:t>
      </w:r>
      <w:proofErr w:type="spellStart"/>
      <w:r>
        <w:t>pj_dj_</w:t>
      </w:r>
      <w:proofErr w:type="gramStart"/>
      <w:r>
        <w:t>nf.append</w:t>
      </w:r>
      <w:proofErr w:type="spellEnd"/>
      <w:proofErr w:type="gramEnd"/>
      <w:r>
        <w:t>(</w:t>
      </w:r>
      <w:proofErr w:type="spellStart"/>
      <w:r>
        <w:t>pj_dj</w:t>
      </w:r>
      <w:proofErr w:type="spellEnd"/>
      <w:r>
        <w:t>[</w:t>
      </w:r>
      <w:proofErr w:type="spellStart"/>
      <w:r>
        <w:t>pj_dj</w:t>
      </w:r>
      <w:proofErr w:type="spellEnd"/>
      <w:r>
        <w:t>['Construction time']==str(</w:t>
      </w:r>
      <w:proofErr w:type="spellStart"/>
      <w:r>
        <w:t>i</w:t>
      </w:r>
      <w:proofErr w:type="spellEnd"/>
      <w:r>
        <w:t>)]['price'].mean())</w:t>
      </w:r>
    </w:p>
    <w:p w14:paraId="53FAE5EC" w14:textId="77777777" w:rsidR="002C4CD1" w:rsidRDefault="002C4CD1" w:rsidP="002C4CD1">
      <w:proofErr w:type="spellStart"/>
      <w:r>
        <w:t>pj_dj_nf</w:t>
      </w:r>
      <w:proofErr w:type="spellEnd"/>
    </w:p>
    <w:p w14:paraId="5B537589" w14:textId="77777777" w:rsidR="002C4CD1" w:rsidRDefault="002C4CD1" w:rsidP="002C4CD1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=(14,6))</w:t>
      </w:r>
    </w:p>
    <w:p w14:paraId="2BD0EAB4" w14:textId="77777777" w:rsidR="002C4CD1" w:rsidRDefault="002C4CD1" w:rsidP="002C4CD1">
      <w:r>
        <w:t>ax1=</w:t>
      </w:r>
      <w:proofErr w:type="spellStart"/>
      <w:r>
        <w:t>fig.add_subplot</w:t>
      </w:r>
      <w:proofErr w:type="spellEnd"/>
      <w:r>
        <w:t>(</w:t>
      </w:r>
      <w:proofErr w:type="gramStart"/>
      <w:r>
        <w:t>111,facecolor</w:t>
      </w:r>
      <w:proofErr w:type="gramEnd"/>
      <w:r>
        <w:t>='linen')</w:t>
      </w:r>
    </w:p>
    <w:p w14:paraId="08C8BE61" w14:textId="77777777" w:rsidR="002C4CD1" w:rsidRDefault="002C4CD1" w:rsidP="002C4CD1">
      <w:r>
        <w:t>ax1.plot(item,pj_dj_</w:t>
      </w:r>
      <w:proofErr w:type="spellStart"/>
      <w:r>
        <w:t>nf</w:t>
      </w:r>
      <w:proofErr w:type="spellEnd"/>
      <w:r>
        <w:t>,'o--',color='</w:t>
      </w:r>
      <w:proofErr w:type="spellStart"/>
      <w:r>
        <w:t>tomato',alpha</w:t>
      </w:r>
      <w:proofErr w:type="spellEnd"/>
      <w:r>
        <w:t>=0.55,label='平米单价')</w:t>
      </w:r>
    </w:p>
    <w:p w14:paraId="183C518D" w14:textId="77777777" w:rsidR="002C4CD1" w:rsidRDefault="002C4CD1" w:rsidP="002C4CD1">
      <w:r>
        <w:t>ax1.set_title('平米价格随建造的变化关系',color='</w:t>
      </w:r>
      <w:proofErr w:type="spellStart"/>
      <w:r>
        <w:t>r',size</w:t>
      </w:r>
      <w:proofErr w:type="spellEnd"/>
      <w:r>
        <w:t>=12)</w:t>
      </w:r>
    </w:p>
    <w:p w14:paraId="5D115E8B" w14:textId="77777777" w:rsidR="002C4CD1" w:rsidRDefault="002C4CD1" w:rsidP="002C4CD1">
      <w:r>
        <w:t>ax1.set_xlabel('建造年份',color='r')</w:t>
      </w:r>
    </w:p>
    <w:p w14:paraId="7E64EFE8" w14:textId="77777777" w:rsidR="002C4CD1" w:rsidRDefault="002C4CD1" w:rsidP="002C4CD1">
      <w:r>
        <w:t>ax1.set_ylabel('价格\万元',rotation=0,labelpad=20,color='r')</w:t>
      </w:r>
    </w:p>
    <w:p w14:paraId="4048DC68" w14:textId="2324FA50" w:rsidR="002C4CD1" w:rsidRDefault="002C4CD1" w:rsidP="002C4CD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A39BA4" w14:textId="12A19FA9" w:rsidR="002C4CD1" w:rsidRDefault="003569A8" w:rsidP="002C4CD1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513D9A1C" wp14:editId="28A26A60">
            <wp:simplePos x="0" y="0"/>
            <wp:positionH relativeFrom="margin">
              <wp:align>center</wp:align>
            </wp:positionH>
            <wp:positionV relativeFrom="paragraph">
              <wp:posOffset>296760</wp:posOffset>
            </wp:positionV>
            <wp:extent cx="7148041" cy="3192780"/>
            <wp:effectExtent l="0" t="0" r="0" b="762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下载 (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041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9BAC9" w14:textId="15E523F8" w:rsidR="002C4CD1" w:rsidRDefault="002C4CD1" w:rsidP="002C4CD1"/>
    <w:p w14:paraId="319AB405" w14:textId="057B04E6" w:rsidR="002C4CD1" w:rsidRDefault="002C4CD1" w:rsidP="002C4CD1"/>
    <w:p w14:paraId="5EC41770" w14:textId="6F9F0E8F" w:rsidR="002C4CD1" w:rsidRDefault="002C4CD1" w:rsidP="00F34560">
      <w:pPr>
        <w:pStyle w:val="2"/>
      </w:pPr>
      <w:r>
        <w:t>各</w:t>
      </w:r>
      <w:r>
        <w:rPr>
          <w:rFonts w:hint="eastAsia"/>
        </w:rPr>
        <w:t>区</w:t>
      </w:r>
      <w:r>
        <w:t>的平米单价</w:t>
      </w:r>
    </w:p>
    <w:p w14:paraId="43FE8683" w14:textId="06237907" w:rsidR="00227AE1" w:rsidRPr="00227AE1" w:rsidRDefault="00227AE1" w:rsidP="00227AE1">
      <w:pPr>
        <w:rPr>
          <w:rFonts w:hint="eastAsia"/>
          <w:sz w:val="28"/>
          <w:szCs w:val="28"/>
        </w:rPr>
      </w:pPr>
      <w:r w:rsidRPr="00227AE1">
        <w:rPr>
          <w:rFonts w:hint="eastAsia"/>
          <w:sz w:val="28"/>
          <w:szCs w:val="28"/>
        </w:rPr>
        <w:t>同样的，观测各区域的平米价格，来更好地体现价格水平</w:t>
      </w:r>
    </w:p>
    <w:p w14:paraId="60D59CC5" w14:textId="19DCB10E" w:rsidR="002C4CD1" w:rsidRPr="003569A8" w:rsidRDefault="002C4CD1" w:rsidP="00F34560">
      <w:pPr>
        <w:pStyle w:val="3"/>
      </w:pPr>
      <w:r w:rsidRPr="003569A8">
        <w:rPr>
          <w:rFonts w:hint="eastAsia"/>
        </w:rPr>
        <w:t>代码实现：</w:t>
      </w:r>
    </w:p>
    <w:p w14:paraId="6D5E2157" w14:textId="77777777" w:rsidR="003569A8" w:rsidRDefault="003569A8" w:rsidP="003569A8">
      <w:proofErr w:type="spellStart"/>
      <w:r>
        <w:t>qwfj</w:t>
      </w:r>
      <w:proofErr w:type="spellEnd"/>
      <w:r>
        <w:t>=df[['</w:t>
      </w:r>
      <w:proofErr w:type="spellStart"/>
      <w:r>
        <w:t>District','Price</w:t>
      </w:r>
      <w:proofErr w:type="spellEnd"/>
      <w:r>
        <w:t>']]#区位房价</w:t>
      </w:r>
    </w:p>
    <w:p w14:paraId="4F320994" w14:textId="77777777" w:rsidR="003569A8" w:rsidRDefault="003569A8" w:rsidP="003569A8">
      <w:r>
        <w:t>#各州的平均价格</w:t>
      </w:r>
    </w:p>
    <w:p w14:paraId="4DA66016" w14:textId="77777777" w:rsidR="003569A8" w:rsidRDefault="003569A8" w:rsidP="003569A8">
      <w:r>
        <w:t>cy=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['District']=='朝阳']['Price'].</w:t>
      </w:r>
      <w:proofErr w:type="gramStart"/>
      <w:r>
        <w:t>mean(</w:t>
      </w:r>
      <w:proofErr w:type="gramEnd"/>
      <w:r>
        <w:t>)</w:t>
      </w:r>
    </w:p>
    <w:p w14:paraId="02C1065C" w14:textId="77777777" w:rsidR="003569A8" w:rsidRDefault="003569A8" w:rsidP="003569A8">
      <w:r>
        <w:t>cp=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['District']=='昌平']['Price'].</w:t>
      </w:r>
      <w:proofErr w:type="gramStart"/>
      <w:r>
        <w:t>mean(</w:t>
      </w:r>
      <w:proofErr w:type="gramEnd"/>
      <w:r>
        <w:t>)</w:t>
      </w:r>
    </w:p>
    <w:p w14:paraId="421DAD25" w14:textId="77777777" w:rsidR="003569A8" w:rsidRDefault="003569A8" w:rsidP="003569A8">
      <w:r>
        <w:t>dc=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['District']=='东城']['Price'].</w:t>
      </w:r>
      <w:proofErr w:type="gramStart"/>
      <w:r>
        <w:t>mean(</w:t>
      </w:r>
      <w:proofErr w:type="gramEnd"/>
      <w:r>
        <w:t>)</w:t>
      </w:r>
    </w:p>
    <w:p w14:paraId="0788475A" w14:textId="77777777" w:rsidR="003569A8" w:rsidRDefault="003569A8" w:rsidP="003569A8">
      <w:proofErr w:type="spellStart"/>
      <w:r>
        <w:t>sy</w:t>
      </w:r>
      <w:proofErr w:type="spellEnd"/>
      <w:r>
        <w:t>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['District']=='顺义']['Price'].</w:t>
      </w:r>
      <w:proofErr w:type="gramStart"/>
      <w:r>
        <w:t>mean(</w:t>
      </w:r>
      <w:proofErr w:type="gramEnd"/>
      <w:r>
        <w:t>)</w:t>
      </w:r>
    </w:p>
    <w:p w14:paraId="12260930" w14:textId="77777777" w:rsidR="003569A8" w:rsidRDefault="003569A8" w:rsidP="003569A8">
      <w:r>
        <w:t>xc=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['District']=='西城']['Price'].</w:t>
      </w:r>
      <w:proofErr w:type="gramStart"/>
      <w:r>
        <w:t>mean(</w:t>
      </w:r>
      <w:proofErr w:type="gramEnd"/>
      <w:r>
        <w:t>)</w:t>
      </w:r>
    </w:p>
    <w:p w14:paraId="583B2079" w14:textId="77777777" w:rsidR="003569A8" w:rsidRDefault="003569A8" w:rsidP="003569A8">
      <w:r>
        <w:t>ft=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['District']=='丰台']['Price'].</w:t>
      </w:r>
      <w:proofErr w:type="gramStart"/>
      <w:r>
        <w:t>mean(</w:t>
      </w:r>
      <w:proofErr w:type="gramEnd"/>
      <w:r>
        <w:t>)</w:t>
      </w:r>
    </w:p>
    <w:p w14:paraId="6F5997F9" w14:textId="77777777" w:rsidR="003569A8" w:rsidRDefault="003569A8" w:rsidP="003569A8">
      <w:proofErr w:type="spellStart"/>
      <w:r>
        <w:t>hd</w:t>
      </w:r>
      <w:proofErr w:type="spellEnd"/>
      <w:r>
        <w:t>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['District']=='海淀']['Price'].</w:t>
      </w:r>
      <w:proofErr w:type="gramStart"/>
      <w:r>
        <w:t>mean(</w:t>
      </w:r>
      <w:proofErr w:type="gramEnd"/>
      <w:r>
        <w:t>)</w:t>
      </w:r>
    </w:p>
    <w:p w14:paraId="5B281960" w14:textId="77777777" w:rsidR="003569A8" w:rsidRDefault="003569A8" w:rsidP="003569A8">
      <w:r>
        <w:t>dx=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['District']=='大兴']['Price'].</w:t>
      </w:r>
      <w:proofErr w:type="gramStart"/>
      <w:r>
        <w:t>mean(</w:t>
      </w:r>
      <w:proofErr w:type="gramEnd"/>
      <w:r>
        <w:t>)</w:t>
      </w:r>
    </w:p>
    <w:p w14:paraId="2C6263B3" w14:textId="77777777" w:rsidR="003569A8" w:rsidRDefault="003569A8" w:rsidP="003569A8">
      <w:r>
        <w:t>fs=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['District']=='房山']['Price'].</w:t>
      </w:r>
      <w:proofErr w:type="gramStart"/>
      <w:r>
        <w:t>mean(</w:t>
      </w:r>
      <w:proofErr w:type="gramEnd"/>
      <w:r>
        <w:t>)</w:t>
      </w:r>
    </w:p>
    <w:p w14:paraId="55978C1D" w14:textId="77777777" w:rsidR="003569A8" w:rsidRDefault="003569A8" w:rsidP="003569A8">
      <w:proofErr w:type="spellStart"/>
      <w:r>
        <w:t>yz</w:t>
      </w:r>
      <w:proofErr w:type="spellEnd"/>
      <w:r>
        <w:t>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['District']=='亦庄开发区']['Price'].</w:t>
      </w:r>
      <w:proofErr w:type="gramStart"/>
      <w:r>
        <w:t>mean(</w:t>
      </w:r>
      <w:proofErr w:type="gramEnd"/>
      <w:r>
        <w:t>)</w:t>
      </w:r>
    </w:p>
    <w:p w14:paraId="31E71651" w14:textId="77777777" w:rsidR="003569A8" w:rsidRDefault="003569A8" w:rsidP="003569A8">
      <w:proofErr w:type="spellStart"/>
      <w:r>
        <w:t>sjs</w:t>
      </w:r>
      <w:proofErr w:type="spellEnd"/>
      <w:r>
        <w:t>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['District']=='石景山']['Price'].</w:t>
      </w:r>
      <w:proofErr w:type="gramStart"/>
      <w:r>
        <w:t>mean(</w:t>
      </w:r>
      <w:proofErr w:type="gramEnd"/>
      <w:r>
        <w:t>)</w:t>
      </w:r>
    </w:p>
    <w:p w14:paraId="094FFCD8" w14:textId="77777777" w:rsidR="003569A8" w:rsidRDefault="003569A8" w:rsidP="003569A8">
      <w:r>
        <w:t>mtg=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['District']=='门头沟']['Price'].</w:t>
      </w:r>
      <w:proofErr w:type="gramStart"/>
      <w:r>
        <w:t>mean(</w:t>
      </w:r>
      <w:proofErr w:type="gramEnd"/>
      <w:r>
        <w:t>)</w:t>
      </w:r>
    </w:p>
    <w:p w14:paraId="5CA38EA8" w14:textId="77777777" w:rsidR="003569A8" w:rsidRDefault="003569A8" w:rsidP="003569A8">
      <w:proofErr w:type="spellStart"/>
      <w:r>
        <w:t>tz</w:t>
      </w:r>
      <w:proofErr w:type="spellEnd"/>
      <w:r>
        <w:t>=</w:t>
      </w:r>
      <w:proofErr w:type="spellStart"/>
      <w:r>
        <w:t>qwfj</w:t>
      </w:r>
      <w:proofErr w:type="spellEnd"/>
      <w:r>
        <w:t>[</w:t>
      </w:r>
      <w:proofErr w:type="spellStart"/>
      <w:r>
        <w:t>qwfj</w:t>
      </w:r>
      <w:proofErr w:type="spellEnd"/>
      <w:r>
        <w:t>['District']=='通州']['Price'].</w:t>
      </w:r>
      <w:proofErr w:type="gramStart"/>
      <w:r>
        <w:t>mean(</w:t>
      </w:r>
      <w:proofErr w:type="gramEnd"/>
      <w:r>
        <w:t>)</w:t>
      </w:r>
    </w:p>
    <w:p w14:paraId="09A4B8F9" w14:textId="77777777" w:rsidR="003569A8" w:rsidRDefault="003569A8" w:rsidP="003569A8">
      <w:proofErr w:type="spellStart"/>
      <w:r>
        <w:t>jg_zhou</w:t>
      </w:r>
      <w:proofErr w:type="spellEnd"/>
      <w:r>
        <w:t>=[</w:t>
      </w:r>
      <w:proofErr w:type="spellStart"/>
      <w:proofErr w:type="gramStart"/>
      <w:r>
        <w:t>cy,cp</w:t>
      </w:r>
      <w:proofErr w:type="gramEnd"/>
      <w:r>
        <w:t>,dc,sy,xc,ft,hd,dx,fs,yz,sjs,mtg,tz</w:t>
      </w:r>
      <w:proofErr w:type="spellEnd"/>
      <w:r>
        <w:t>]</w:t>
      </w:r>
    </w:p>
    <w:p w14:paraId="0F58D831" w14:textId="77777777" w:rsidR="003569A8" w:rsidRDefault="003569A8" w:rsidP="003569A8">
      <w:proofErr w:type="spellStart"/>
      <w:r>
        <w:t>dn</w:t>
      </w:r>
      <w:proofErr w:type="spellEnd"/>
      <w:r>
        <w:t>=</w:t>
      </w:r>
      <w:proofErr w:type="spellStart"/>
      <w:r>
        <w:t>qwfj</w:t>
      </w:r>
      <w:proofErr w:type="spellEnd"/>
      <w:r>
        <w:t>['District'</w:t>
      </w:r>
      <w:proofErr w:type="gramStart"/>
      <w:r>
        <w:t>].unique</w:t>
      </w:r>
      <w:proofErr w:type="gramEnd"/>
      <w:r>
        <w:t>()[:13]</w:t>
      </w:r>
    </w:p>
    <w:p w14:paraId="5E6A77F6" w14:textId="77777777" w:rsidR="003569A8" w:rsidRDefault="003569A8" w:rsidP="003569A8">
      <w:r>
        <w:t>item2=</w:t>
      </w:r>
      <w:proofErr w:type="spellStart"/>
      <w:r>
        <w:t>np.arange</w:t>
      </w:r>
      <w:proofErr w:type="spellEnd"/>
      <w:r>
        <w:t>(0,13)</w:t>
      </w:r>
    </w:p>
    <w:p w14:paraId="3588FFFE" w14:textId="77777777" w:rsidR="003569A8" w:rsidRDefault="003569A8" w:rsidP="003569A8"/>
    <w:p w14:paraId="63D19521" w14:textId="77777777" w:rsidR="003569A8" w:rsidRDefault="003569A8" w:rsidP="003569A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=(14,6))</w:t>
      </w:r>
    </w:p>
    <w:p w14:paraId="7A52F55E" w14:textId="77777777" w:rsidR="003569A8" w:rsidRDefault="003569A8" w:rsidP="003569A8">
      <w:r>
        <w:t>ax1=</w:t>
      </w:r>
      <w:proofErr w:type="spellStart"/>
      <w:r>
        <w:t>fig.add_subplot</w:t>
      </w:r>
      <w:proofErr w:type="spellEnd"/>
      <w:r>
        <w:t>(</w:t>
      </w:r>
      <w:proofErr w:type="gramStart"/>
      <w:r>
        <w:t>111,axisbg</w:t>
      </w:r>
      <w:proofErr w:type="gramEnd"/>
      <w:r>
        <w:t>='linen')</w:t>
      </w:r>
    </w:p>
    <w:p w14:paraId="5B9C03F1" w14:textId="77777777" w:rsidR="003569A8" w:rsidRDefault="003569A8" w:rsidP="003569A8">
      <w:r>
        <w:t>ax1.bar(</w:t>
      </w:r>
      <w:proofErr w:type="gramStart"/>
      <w:r>
        <w:t>np.arange</w:t>
      </w:r>
      <w:proofErr w:type="gramEnd"/>
      <w:r>
        <w:t>(len(jg_zhou)),jg_zhou,color=['gray','crimson','chocolate','sandybrown','salmon','tomato','cyan'],alpha=0.55)</w:t>
      </w:r>
    </w:p>
    <w:p w14:paraId="0B502ADE" w14:textId="77777777" w:rsidR="003569A8" w:rsidRDefault="003569A8" w:rsidP="003569A8">
      <w:r>
        <w:t>ax1.set_xticks(item2)</w:t>
      </w:r>
    </w:p>
    <w:p w14:paraId="1D8932DC" w14:textId="77777777" w:rsidR="003569A8" w:rsidRDefault="003569A8" w:rsidP="003569A8">
      <w:r>
        <w:t>ax1.set_xticklabels(</w:t>
      </w:r>
      <w:proofErr w:type="spellStart"/>
      <w:proofErr w:type="gramStart"/>
      <w:r>
        <w:t>dn,color</w:t>
      </w:r>
      <w:proofErr w:type="spellEnd"/>
      <w:proofErr w:type="gramEnd"/>
      <w:r>
        <w:t>='tomato')</w:t>
      </w:r>
    </w:p>
    <w:p w14:paraId="3370DBD8" w14:textId="77777777" w:rsidR="003569A8" w:rsidRDefault="003569A8" w:rsidP="003569A8">
      <w:r>
        <w:t>ax1.set_xlabel('地区',color='tomato')</w:t>
      </w:r>
    </w:p>
    <w:p w14:paraId="0BAEB09C" w14:textId="77777777" w:rsidR="003569A8" w:rsidRDefault="003569A8" w:rsidP="003569A8">
      <w:r>
        <w:t>ax1.set_ylabel('平米价格\元',color='</w:t>
      </w:r>
      <w:proofErr w:type="spellStart"/>
      <w:r>
        <w:t>tomato',rotation</w:t>
      </w:r>
      <w:proofErr w:type="spellEnd"/>
      <w:r>
        <w:t>=0)</w:t>
      </w:r>
    </w:p>
    <w:p w14:paraId="47B9FA8F" w14:textId="77777777" w:rsidR="003569A8" w:rsidRDefault="003569A8" w:rsidP="003569A8">
      <w:r>
        <w:t>ax1.set_title('各区的平米价格',color='</w:t>
      </w:r>
      <w:proofErr w:type="spellStart"/>
      <w:r>
        <w:t>r',size</w:t>
      </w:r>
      <w:proofErr w:type="spellEnd"/>
      <w:r>
        <w:t>=15)</w:t>
      </w:r>
    </w:p>
    <w:p w14:paraId="44CE0808" w14:textId="77777777" w:rsidR="003569A8" w:rsidRDefault="003569A8" w:rsidP="003569A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13):</w:t>
      </w:r>
    </w:p>
    <w:p w14:paraId="2F16EAB5" w14:textId="77777777" w:rsidR="003569A8" w:rsidRDefault="003569A8" w:rsidP="003569A8">
      <w:r>
        <w:t xml:space="preserve">    </w:t>
      </w:r>
      <w:proofErr w:type="spellStart"/>
      <w:r>
        <w:t>plt.text</w:t>
      </w:r>
      <w:proofErr w:type="spellEnd"/>
      <w:r>
        <w:t>(i-0.</w:t>
      </w:r>
      <w:proofErr w:type="gramStart"/>
      <w:r>
        <w:t>35,jg</w:t>
      </w:r>
      <w:proofErr w:type="gramEnd"/>
      <w:r>
        <w:t>_zhou[</w:t>
      </w:r>
      <w:proofErr w:type="spellStart"/>
      <w:r>
        <w:t>i</w:t>
      </w:r>
      <w:proofErr w:type="spellEnd"/>
      <w:r>
        <w:t>],'%.2f'%jg_zhou[</w:t>
      </w:r>
      <w:proofErr w:type="spellStart"/>
      <w:r>
        <w:t>i</w:t>
      </w:r>
      <w:proofErr w:type="spellEnd"/>
      <w:r>
        <w:t>],color='</w:t>
      </w:r>
      <w:proofErr w:type="spellStart"/>
      <w:r>
        <w:t>sandybrown</w:t>
      </w:r>
      <w:proofErr w:type="spellEnd"/>
      <w:r>
        <w:t>')</w:t>
      </w:r>
    </w:p>
    <w:p w14:paraId="1D36E664" w14:textId="77777777" w:rsidR="003569A8" w:rsidRDefault="003569A8" w:rsidP="003569A8"/>
    <w:p w14:paraId="428115BE" w14:textId="24504029" w:rsidR="003569A8" w:rsidRDefault="003569A8" w:rsidP="003569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5BA3C30" w14:textId="44A3C85E" w:rsidR="003569A8" w:rsidRDefault="003569A8" w:rsidP="003569A8"/>
    <w:p w14:paraId="5A4A8A33" w14:textId="60C28FA2" w:rsidR="003569A8" w:rsidRPr="003569A8" w:rsidRDefault="003569A8" w:rsidP="003569A8"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230D364F" wp14:editId="71C02AB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30440" cy="3319780"/>
            <wp:effectExtent l="0" t="0" r="381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下载 (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7A2A0" w14:textId="66C7EAA4" w:rsidR="002C4CD1" w:rsidRDefault="002C4CD1" w:rsidP="002C4CD1"/>
    <w:p w14:paraId="1E818BE4" w14:textId="6AE07C66" w:rsidR="003569A8" w:rsidRDefault="003569A8" w:rsidP="002C4CD1"/>
    <w:p w14:paraId="056957CA" w14:textId="71CE4526" w:rsidR="003569A8" w:rsidRDefault="003569A8" w:rsidP="00F34560">
      <w:pPr>
        <w:pStyle w:val="2"/>
      </w:pPr>
      <w:r>
        <w:t>交易和时间的关系</w:t>
      </w:r>
    </w:p>
    <w:p w14:paraId="113FB4D9" w14:textId="64C9BF17" w:rsidR="00227AE1" w:rsidRPr="00A00FF1" w:rsidRDefault="00A00FF1" w:rsidP="00227AE1">
      <w:pPr>
        <w:rPr>
          <w:rFonts w:hint="eastAsia"/>
          <w:sz w:val="28"/>
          <w:szCs w:val="28"/>
        </w:rPr>
      </w:pPr>
      <w:r w:rsidRPr="00A00FF1">
        <w:rPr>
          <w:rFonts w:hint="eastAsia"/>
          <w:sz w:val="28"/>
          <w:szCs w:val="28"/>
        </w:rPr>
        <w:t>观察交易价格和时间的关系，以便于体现价格和时间的关系达到更好的回归效果</w:t>
      </w:r>
    </w:p>
    <w:p w14:paraId="46D54440" w14:textId="77777777" w:rsidR="003569A8" w:rsidRDefault="003569A8" w:rsidP="00F34560">
      <w:pPr>
        <w:pStyle w:val="3"/>
      </w:pPr>
      <w:r w:rsidRPr="00BC4AB7">
        <w:rPr>
          <w:rFonts w:hint="eastAsia"/>
        </w:rPr>
        <w:t>代码实现：</w:t>
      </w:r>
    </w:p>
    <w:p w14:paraId="0747ABB1" w14:textId="77777777" w:rsidR="003569A8" w:rsidRDefault="003569A8" w:rsidP="003569A8">
      <w:proofErr w:type="spellStart"/>
      <w:r>
        <w:t>jm</w:t>
      </w:r>
      <w:proofErr w:type="spellEnd"/>
      <w:r>
        <w:t>=</w:t>
      </w:r>
      <w:proofErr w:type="gramStart"/>
      <w:r>
        <w:t>df[</w:t>
      </w:r>
      <w:proofErr w:type="gramEnd"/>
      <w:r>
        <w:t>['Price','</w:t>
      </w:r>
      <w:proofErr w:type="spellStart"/>
      <w:r>
        <w:t>TradeTime</w:t>
      </w:r>
      <w:proofErr w:type="spellEnd"/>
      <w:r>
        <w:t>','Total price']].</w:t>
      </w:r>
      <w:proofErr w:type="spellStart"/>
      <w:r>
        <w:t>sort_values</w:t>
      </w:r>
      <w:proofErr w:type="spellEnd"/>
      <w:r>
        <w:t>(by=['</w:t>
      </w:r>
      <w:proofErr w:type="spellStart"/>
      <w:r>
        <w:t>TradeTime</w:t>
      </w:r>
      <w:proofErr w:type="spellEnd"/>
      <w:r>
        <w:t>'])</w:t>
      </w:r>
    </w:p>
    <w:p w14:paraId="639258C6" w14:textId="77777777" w:rsidR="003569A8" w:rsidRDefault="003569A8" w:rsidP="003569A8">
      <w:proofErr w:type="spellStart"/>
      <w:r>
        <w:t>jm</w:t>
      </w:r>
      <w:proofErr w:type="spellEnd"/>
      <w:r>
        <w:t>['</w:t>
      </w:r>
      <w:proofErr w:type="spellStart"/>
      <w:r>
        <w:t>TradeTime</w:t>
      </w:r>
      <w:proofErr w:type="spellEnd"/>
      <w:proofErr w:type="gramStart"/>
      <w:r>
        <w:t>']=</w:t>
      </w:r>
      <w:proofErr w:type="spellStart"/>
      <w:proofErr w:type="gramEnd"/>
      <w:r>
        <w:t>pd.to_datetime</w:t>
      </w:r>
      <w:proofErr w:type="spellEnd"/>
      <w:r>
        <w:t>(</w:t>
      </w:r>
      <w:proofErr w:type="spellStart"/>
      <w:r>
        <w:t>jm</w:t>
      </w:r>
      <w:proofErr w:type="spellEnd"/>
      <w:r>
        <w:t>['</w:t>
      </w:r>
      <w:proofErr w:type="spellStart"/>
      <w:r>
        <w:t>TradeTime</w:t>
      </w:r>
      <w:proofErr w:type="spellEnd"/>
      <w:r>
        <w:t>'])</w:t>
      </w:r>
    </w:p>
    <w:p w14:paraId="00649BF8" w14:textId="77777777" w:rsidR="003569A8" w:rsidRDefault="003569A8" w:rsidP="003569A8">
      <w:r>
        <w:t>jo=</w:t>
      </w:r>
      <w:proofErr w:type="spellStart"/>
      <w:r>
        <w:t>jm</w:t>
      </w:r>
      <w:proofErr w:type="spellEnd"/>
      <w:r>
        <w:t>[['</w:t>
      </w:r>
      <w:proofErr w:type="spellStart"/>
      <w:r>
        <w:t>TradeTime</w:t>
      </w:r>
      <w:proofErr w:type="spellEnd"/>
      <w:r>
        <w:t>','Price']]</w:t>
      </w:r>
    </w:p>
    <w:p w14:paraId="2EC02C1F" w14:textId="77777777" w:rsidR="003569A8" w:rsidRDefault="003569A8" w:rsidP="003569A8">
      <w:proofErr w:type="spellStart"/>
      <w:r>
        <w:t>jo.set_index</w:t>
      </w:r>
      <w:proofErr w:type="spellEnd"/>
      <w:r>
        <w:t>('</w:t>
      </w:r>
      <w:proofErr w:type="spellStart"/>
      <w:r>
        <w:t>TradeTime</w:t>
      </w:r>
      <w:proofErr w:type="spellEnd"/>
      <w:proofErr w:type="gramStart"/>
      <w:r>
        <w:t>',</w:t>
      </w:r>
      <w:proofErr w:type="spellStart"/>
      <w:r>
        <w:t>inplace</w:t>
      </w:r>
      <w:proofErr w:type="spellEnd"/>
      <w:proofErr w:type="gramEnd"/>
      <w:r>
        <w:t>=True)</w:t>
      </w:r>
    </w:p>
    <w:p w14:paraId="1D696F7E" w14:textId="77777777" w:rsidR="003569A8" w:rsidRDefault="003569A8" w:rsidP="003569A8">
      <w:r>
        <w:t>jo2=</w:t>
      </w:r>
      <w:proofErr w:type="spellStart"/>
      <w:r>
        <w:t>jo.groupby</w:t>
      </w:r>
      <w:proofErr w:type="spellEnd"/>
      <w:r>
        <w:t>('</w:t>
      </w:r>
      <w:proofErr w:type="spellStart"/>
      <w:r>
        <w:t>TradeTime</w:t>
      </w:r>
      <w:proofErr w:type="spellEnd"/>
      <w:r>
        <w:t>'</w:t>
      </w:r>
      <w:proofErr w:type="gramStart"/>
      <w:r>
        <w:t>).mean</w:t>
      </w:r>
      <w:proofErr w:type="gramEnd"/>
      <w:r>
        <w:t>()</w:t>
      </w:r>
    </w:p>
    <w:p w14:paraId="70E6E88C" w14:textId="77777777" w:rsidR="003569A8" w:rsidRDefault="003569A8" w:rsidP="003569A8">
      <w:r>
        <w:t>dt=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jysj</w:t>
      </w:r>
      <w:proofErr w:type="spellEnd"/>
      <w:r>
        <w:t>)</w:t>
      </w:r>
    </w:p>
    <w:p w14:paraId="65743067" w14:textId="77777777" w:rsidR="003569A8" w:rsidRDefault="003569A8" w:rsidP="003569A8">
      <w:proofErr w:type="spellStart"/>
      <w:r>
        <w:t>jysj</w:t>
      </w:r>
      <w:proofErr w:type="spellEnd"/>
      <w:r>
        <w:t>=</w:t>
      </w:r>
      <w:proofErr w:type="spellStart"/>
      <w:r>
        <w:t>pd.to_datetime</w:t>
      </w:r>
      <w:proofErr w:type="spellEnd"/>
      <w:r>
        <w:t>(dt)</w:t>
      </w:r>
    </w:p>
    <w:p w14:paraId="3571CED6" w14:textId="77777777" w:rsidR="003569A8" w:rsidRDefault="003569A8" w:rsidP="003569A8"/>
    <w:p w14:paraId="6A18C566" w14:textId="77777777" w:rsidR="003569A8" w:rsidRDefault="003569A8" w:rsidP="003569A8">
      <w:r>
        <w:t>jam=df[['</w:t>
      </w:r>
      <w:proofErr w:type="spellStart"/>
      <w:r>
        <w:t>TradeTime</w:t>
      </w:r>
      <w:proofErr w:type="spellEnd"/>
      <w:r>
        <w:t>','Price']]</w:t>
      </w:r>
    </w:p>
    <w:p w14:paraId="5359DC34" w14:textId="77777777" w:rsidR="003569A8" w:rsidRDefault="003569A8" w:rsidP="003569A8">
      <w:proofErr w:type="spellStart"/>
      <w:proofErr w:type="gramStart"/>
      <w:r>
        <w:t>jam.drop</w:t>
      </w:r>
      <w:proofErr w:type="spellEnd"/>
      <w:proofErr w:type="gramEnd"/>
      <w:r>
        <w:t>([13768])</w:t>
      </w:r>
    </w:p>
    <w:p w14:paraId="3961A449" w14:textId="77777777" w:rsidR="003569A8" w:rsidRDefault="003569A8" w:rsidP="003569A8">
      <w:r>
        <w:t>c=</w:t>
      </w:r>
      <w:proofErr w:type="spellStart"/>
      <w:proofErr w:type="gramStart"/>
      <w:r>
        <w:t>jam.groupby</w:t>
      </w:r>
      <w:proofErr w:type="spellEnd"/>
      <w:proofErr w:type="gramEnd"/>
      <w:r>
        <w:t>('</w:t>
      </w:r>
      <w:proofErr w:type="spellStart"/>
      <w:r>
        <w:t>TradeTime</w:t>
      </w:r>
      <w:proofErr w:type="spellEnd"/>
      <w:r>
        <w:t>').count()</w:t>
      </w:r>
    </w:p>
    <w:p w14:paraId="71E865D9" w14:textId="77777777" w:rsidR="003569A8" w:rsidRDefault="003569A8" w:rsidP="003569A8">
      <w:proofErr w:type="spellStart"/>
      <w:r>
        <w:t>c.values</w:t>
      </w:r>
      <w:proofErr w:type="spellEnd"/>
    </w:p>
    <w:p w14:paraId="7B983428" w14:textId="77777777" w:rsidR="003569A8" w:rsidRDefault="003569A8" w:rsidP="003569A8">
      <w:r>
        <w:t>dd</w:t>
      </w:r>
      <w:proofErr w:type="gramStart"/>
      <w:r>
        <w:t>=[</w:t>
      </w:r>
      <w:proofErr w:type="gramEnd"/>
      <w:r>
        <w:t>]</w:t>
      </w:r>
    </w:p>
    <w:p w14:paraId="1915EC54" w14:textId="77777777" w:rsidR="003569A8" w:rsidRDefault="003569A8" w:rsidP="003569A8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c.values</w:t>
      </w:r>
      <w:proofErr w:type="spellEnd"/>
      <w:proofErr w:type="gramEnd"/>
      <w:r>
        <w:t>:</w:t>
      </w:r>
    </w:p>
    <w:p w14:paraId="7918077D" w14:textId="77777777" w:rsidR="003569A8" w:rsidRDefault="003569A8" w:rsidP="003569A8">
      <w:r>
        <w:t xml:space="preserve">    </w:t>
      </w:r>
      <w:proofErr w:type="spellStart"/>
      <w:proofErr w:type="gramStart"/>
      <w:r>
        <w:t>dd.append</w:t>
      </w:r>
      <w:proofErr w:type="spellEnd"/>
      <w:proofErr w:type="gramEnd"/>
      <w:r>
        <w:t>(int(</w:t>
      </w:r>
      <w:proofErr w:type="spellStart"/>
      <w:r>
        <w:t>i</w:t>
      </w:r>
      <w:proofErr w:type="spellEnd"/>
      <w:r>
        <w:t>))</w:t>
      </w:r>
    </w:p>
    <w:p w14:paraId="29E4305C" w14:textId="77777777" w:rsidR="003569A8" w:rsidRDefault="003569A8" w:rsidP="003569A8">
      <w:r>
        <w:t>fig=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=(18,4))</w:t>
      </w:r>
    </w:p>
    <w:p w14:paraId="32200D45" w14:textId="77777777" w:rsidR="003569A8" w:rsidRDefault="003569A8" w:rsidP="003569A8">
      <w:r>
        <w:t>ax1=</w:t>
      </w:r>
      <w:proofErr w:type="spellStart"/>
      <w:r>
        <w:t>fig.add_subplot</w:t>
      </w:r>
      <w:proofErr w:type="spellEnd"/>
      <w:r>
        <w:t>(</w:t>
      </w:r>
      <w:proofErr w:type="gramStart"/>
      <w:r>
        <w:t>111,facecolor</w:t>
      </w:r>
      <w:proofErr w:type="gramEnd"/>
      <w:r>
        <w:t>='linen')</w:t>
      </w:r>
    </w:p>
    <w:p w14:paraId="12A9CD5C" w14:textId="77777777" w:rsidR="003569A8" w:rsidRDefault="003569A8" w:rsidP="003569A8">
      <w:r>
        <w:t>ax1.bar(</w:t>
      </w:r>
      <w:proofErr w:type="spellStart"/>
      <w:proofErr w:type="gramStart"/>
      <w:r>
        <w:t>c.index</w:t>
      </w:r>
      <w:proofErr w:type="gramEnd"/>
      <w:r>
        <w:t>,dd,color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17380C3B" w14:textId="77777777" w:rsidR="003569A8" w:rsidRDefault="003569A8" w:rsidP="003569A8">
      <w:r>
        <w:t>ax1.set_ylabel('成交量/次',rotation=0,color='</w:t>
      </w:r>
      <w:proofErr w:type="spellStart"/>
      <w:r>
        <w:t>skyblue</w:t>
      </w:r>
      <w:proofErr w:type="spellEnd"/>
      <w:r>
        <w:t>',size=15,labelpad=15)</w:t>
      </w:r>
    </w:p>
    <w:p w14:paraId="5C39E3B0" w14:textId="77777777" w:rsidR="003569A8" w:rsidRDefault="003569A8" w:rsidP="003569A8">
      <w:r>
        <w:t>ax2=ax1.twinx()</w:t>
      </w:r>
    </w:p>
    <w:p w14:paraId="33E0AFE1" w14:textId="77777777" w:rsidR="003569A8" w:rsidRDefault="003569A8" w:rsidP="003569A8">
      <w:r>
        <w:t>ax2.plot(jo2,color='</w:t>
      </w:r>
      <w:proofErr w:type="spellStart"/>
      <w:r>
        <w:t>tomato',alpha</w:t>
      </w:r>
      <w:proofErr w:type="spellEnd"/>
      <w:r>
        <w:t>=0.55,label='当日平均价格')</w:t>
      </w:r>
    </w:p>
    <w:p w14:paraId="4DC81584" w14:textId="77777777" w:rsidR="003569A8" w:rsidRDefault="003569A8" w:rsidP="003569A8">
      <w:r>
        <w:t>ax2.set_ylabel('平米价格/元',rotation=0,color='</w:t>
      </w:r>
      <w:proofErr w:type="spellStart"/>
      <w:r>
        <w:t>tomato',alpha</w:t>
      </w:r>
      <w:proofErr w:type="spellEnd"/>
      <w:r>
        <w:t>=0.55,size=15,labelpad=15)</w:t>
      </w:r>
    </w:p>
    <w:p w14:paraId="0FEE4D6F" w14:textId="77777777" w:rsidR="003569A8" w:rsidRDefault="003569A8" w:rsidP="003569A8">
      <w:r>
        <w:t>ax1.set_xlabel('日期',color='</w:t>
      </w:r>
      <w:proofErr w:type="spellStart"/>
      <w:r>
        <w:t>r',size</w:t>
      </w:r>
      <w:proofErr w:type="spellEnd"/>
      <w:r>
        <w:t>=15)</w:t>
      </w:r>
    </w:p>
    <w:p w14:paraId="441D650E" w14:textId="77777777" w:rsidR="003569A8" w:rsidRDefault="003569A8" w:rsidP="003569A8">
      <w:proofErr w:type="spellStart"/>
      <w:proofErr w:type="gramStart"/>
      <w:r>
        <w:t>plt.legend</w:t>
      </w:r>
      <w:proofErr w:type="spellEnd"/>
      <w:proofErr w:type="gramEnd"/>
      <w:r>
        <w:t>(loc='best')</w:t>
      </w:r>
    </w:p>
    <w:p w14:paraId="36BA99BC" w14:textId="77777777" w:rsidR="003569A8" w:rsidRDefault="003569A8" w:rsidP="003569A8">
      <w:r>
        <w:t>ax1.set_title('具体交易时间的一些信息',size=15,color='r')</w:t>
      </w:r>
    </w:p>
    <w:p w14:paraId="41113556" w14:textId="72CFF9D3" w:rsidR="003569A8" w:rsidRDefault="003569A8" w:rsidP="003569A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AFFBA7" w14:textId="0D561402" w:rsidR="003569A8" w:rsidRDefault="003569A8" w:rsidP="003569A8"/>
    <w:p w14:paraId="3A4A3824" w14:textId="0484DBB5" w:rsidR="003569A8" w:rsidRDefault="003569A8" w:rsidP="003569A8"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653E1514" wp14:editId="77ED5C62">
            <wp:simplePos x="0" y="0"/>
            <wp:positionH relativeFrom="page">
              <wp:align>left</wp:align>
            </wp:positionH>
            <wp:positionV relativeFrom="paragraph">
              <wp:posOffset>259080</wp:posOffset>
            </wp:positionV>
            <wp:extent cx="7727849" cy="1844040"/>
            <wp:effectExtent l="0" t="0" r="6985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下载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849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1E54D" w14:textId="621C664E" w:rsidR="003569A8" w:rsidRDefault="003569A8" w:rsidP="003569A8"/>
    <w:p w14:paraId="30B8971F" w14:textId="77777777" w:rsidR="0002797E" w:rsidRPr="0002797E" w:rsidRDefault="0002797E" w:rsidP="004503A1">
      <w:pPr>
        <w:pStyle w:val="1"/>
      </w:pPr>
      <w:r w:rsidRPr="0002797E">
        <w:rPr>
          <w:rFonts w:hint="eastAsia"/>
        </w:rPr>
        <w:lastRenderedPageBreak/>
        <w:t>机器学习部分</w:t>
      </w:r>
    </w:p>
    <w:p w14:paraId="768D97CC" w14:textId="348A4905" w:rsidR="0002797E" w:rsidRDefault="0002797E" w:rsidP="003569A8"/>
    <w:p w14:paraId="310568AB" w14:textId="17F9FB5F" w:rsidR="0002797E" w:rsidRPr="00A00FF1" w:rsidRDefault="0002797E">
      <w:pPr>
        <w:rPr>
          <w:sz w:val="28"/>
          <w:szCs w:val="28"/>
        </w:rPr>
      </w:pPr>
      <w:r w:rsidRPr="00A00FF1">
        <w:rPr>
          <w:rFonts w:hint="eastAsia"/>
          <w:sz w:val="28"/>
          <w:szCs w:val="28"/>
        </w:rPr>
        <w:t>目标实现：通过对数据集进行学习训练，达到输入一定的房屋属性即可得到预期的房屋价格</w:t>
      </w:r>
    </w:p>
    <w:p w14:paraId="65E146F5" w14:textId="77777777" w:rsidR="0002797E" w:rsidRDefault="0002797E"/>
    <w:p w14:paraId="6C2D24E8" w14:textId="0E6C1CAB" w:rsidR="0002797E" w:rsidRDefault="0002797E" w:rsidP="00F34560">
      <w:pPr>
        <w:pStyle w:val="2"/>
      </w:pPr>
      <w:r>
        <w:rPr>
          <w:rFonts w:hint="eastAsia"/>
        </w:rPr>
        <w:t>数据清洗</w:t>
      </w:r>
    </w:p>
    <w:p w14:paraId="649482AB" w14:textId="16992B8D" w:rsidR="0002797E" w:rsidRPr="00A00FF1" w:rsidRDefault="0002797E">
      <w:pPr>
        <w:rPr>
          <w:sz w:val="28"/>
          <w:szCs w:val="28"/>
        </w:rPr>
      </w:pPr>
      <w:r w:rsidRPr="00A00FF1">
        <w:rPr>
          <w:rFonts w:hint="eastAsia"/>
          <w:sz w:val="28"/>
          <w:szCs w:val="28"/>
        </w:rPr>
        <w:t>数据中存在文字</w:t>
      </w:r>
      <w:r w:rsidR="004503A1" w:rsidRPr="00A00FF1">
        <w:rPr>
          <w:rFonts w:hint="eastAsia"/>
          <w:sz w:val="28"/>
          <w:szCs w:val="28"/>
        </w:rPr>
        <w:t>标签</w:t>
      </w:r>
      <w:r w:rsidRPr="00A00FF1">
        <w:rPr>
          <w:rFonts w:hint="eastAsia"/>
          <w:sz w:val="28"/>
          <w:szCs w:val="28"/>
        </w:rPr>
        <w:t>，机器无法识别，将其转化为字符</w:t>
      </w:r>
      <w:r w:rsidR="006C2A4F" w:rsidRPr="00A00FF1">
        <w:rPr>
          <w:rFonts w:hint="eastAsia"/>
          <w:sz w:val="28"/>
          <w:szCs w:val="28"/>
        </w:rPr>
        <w:t>或数字形式，可以识别，以便于学习</w:t>
      </w:r>
    </w:p>
    <w:p w14:paraId="0D287F64" w14:textId="1D7C99EE" w:rsidR="004503A1" w:rsidRDefault="004503A1" w:rsidP="00F34560">
      <w:pPr>
        <w:pStyle w:val="3"/>
      </w:pPr>
      <w:r>
        <w:rPr>
          <w:rFonts w:hint="eastAsia"/>
        </w:rPr>
        <w:t>代码实现：</w:t>
      </w:r>
    </w:p>
    <w:p w14:paraId="0871D93D" w14:textId="77777777" w:rsidR="004503A1" w:rsidRDefault="004503A1" w:rsidP="004503A1"/>
    <w:p w14:paraId="12A79E07" w14:textId="77777777" w:rsidR="004503A1" w:rsidRDefault="004503A1" w:rsidP="004503A1">
      <w:proofErr w:type="spellStart"/>
      <w:r>
        <w:t>ren_cond_list</w:t>
      </w:r>
      <w:proofErr w:type="spellEnd"/>
      <w:r>
        <w:t>=data['renovation condition'].unique()#所有装修状况的列表</w:t>
      </w:r>
    </w:p>
    <w:p w14:paraId="4366341B" w14:textId="77777777" w:rsidR="004503A1" w:rsidRDefault="004503A1" w:rsidP="004503A1">
      <w:proofErr w:type="spellStart"/>
      <w:r>
        <w:t>ren_cond_dict</w:t>
      </w:r>
      <w:proofErr w:type="spellEnd"/>
      <w:proofErr w:type="gramStart"/>
      <w:r>
        <w:t>={</w:t>
      </w:r>
      <w:proofErr w:type="gramEnd"/>
      <w:r>
        <w:t>}</w:t>
      </w:r>
    </w:p>
    <w:p w14:paraId="42E9C72D" w14:textId="77777777" w:rsidR="004503A1" w:rsidRDefault="004503A1" w:rsidP="004503A1">
      <w:r>
        <w:t xml:space="preserve">for item in </w:t>
      </w:r>
      <w:proofErr w:type="spellStart"/>
      <w:r>
        <w:t>ren_cond_list</w:t>
      </w:r>
      <w:proofErr w:type="spellEnd"/>
      <w:r>
        <w:t>:#将装修状况与其平均价格相对应</w:t>
      </w:r>
    </w:p>
    <w:p w14:paraId="1D8ADB3F" w14:textId="77777777" w:rsidR="004503A1" w:rsidRDefault="004503A1" w:rsidP="004503A1">
      <w:r>
        <w:t xml:space="preserve">    </w:t>
      </w:r>
      <w:proofErr w:type="spellStart"/>
      <w:r>
        <w:t>ren_cond_dict</w:t>
      </w:r>
      <w:proofErr w:type="spellEnd"/>
      <w:r>
        <w:t>[item]=</w:t>
      </w:r>
      <w:proofErr w:type="gramStart"/>
      <w:r>
        <w:t>data[</w:t>
      </w:r>
      <w:proofErr w:type="gramEnd"/>
      <w:r>
        <w:t xml:space="preserve">data['renovation condition']==item]['Price'].mean()   </w:t>
      </w:r>
    </w:p>
    <w:p w14:paraId="7309C7D1" w14:textId="77777777" w:rsidR="004503A1" w:rsidRDefault="004503A1" w:rsidP="004503A1">
      <w:r>
        <w:t xml:space="preserve">   </w:t>
      </w:r>
    </w:p>
    <w:p w14:paraId="59438526" w14:textId="77777777" w:rsidR="004503A1" w:rsidRDefault="004503A1" w:rsidP="004503A1">
      <w:proofErr w:type="spellStart"/>
      <w:r>
        <w:t>bud_stru_list</w:t>
      </w:r>
      <w:proofErr w:type="spellEnd"/>
      <w:r>
        <w:t>=data['building structure'].unique()#所有结构的列表</w:t>
      </w:r>
    </w:p>
    <w:p w14:paraId="0E57F61F" w14:textId="77777777" w:rsidR="004503A1" w:rsidRDefault="004503A1" w:rsidP="004503A1">
      <w:proofErr w:type="spellStart"/>
      <w:r>
        <w:t>bud_stru_dict</w:t>
      </w:r>
      <w:proofErr w:type="spellEnd"/>
      <w:proofErr w:type="gramStart"/>
      <w:r>
        <w:t>={</w:t>
      </w:r>
      <w:proofErr w:type="gramEnd"/>
      <w:r>
        <w:t>}</w:t>
      </w:r>
    </w:p>
    <w:p w14:paraId="5F89CBA4" w14:textId="77777777" w:rsidR="004503A1" w:rsidRDefault="004503A1" w:rsidP="004503A1">
      <w:r>
        <w:t xml:space="preserve">for item in </w:t>
      </w:r>
      <w:proofErr w:type="spellStart"/>
      <w:r>
        <w:t>bud_stru_list</w:t>
      </w:r>
      <w:proofErr w:type="spellEnd"/>
      <w:r>
        <w:t>:#将结构与其平均价格相对应</w:t>
      </w:r>
    </w:p>
    <w:p w14:paraId="44563E40" w14:textId="77777777" w:rsidR="004503A1" w:rsidRDefault="004503A1" w:rsidP="004503A1">
      <w:r>
        <w:t xml:space="preserve">    </w:t>
      </w:r>
      <w:proofErr w:type="spellStart"/>
      <w:r>
        <w:t>bud_stru_dict</w:t>
      </w:r>
      <w:proofErr w:type="spellEnd"/>
      <w:r>
        <w:t>[item]=</w:t>
      </w:r>
      <w:proofErr w:type="gramStart"/>
      <w:r>
        <w:t>data[</w:t>
      </w:r>
      <w:proofErr w:type="gramEnd"/>
      <w:r>
        <w:t>data['building structure']==item]['Price'].mean()</w:t>
      </w:r>
    </w:p>
    <w:p w14:paraId="3B9EF7C4" w14:textId="77777777" w:rsidR="004503A1" w:rsidRDefault="004503A1" w:rsidP="004503A1">
      <w:r>
        <w:t xml:space="preserve">    </w:t>
      </w:r>
    </w:p>
    <w:p w14:paraId="5C93DDDD" w14:textId="77777777" w:rsidR="004503A1" w:rsidRDefault="004503A1" w:rsidP="004503A1">
      <w:proofErr w:type="spellStart"/>
      <w:r>
        <w:t>bud_typ_list</w:t>
      </w:r>
      <w:proofErr w:type="spellEnd"/>
      <w:r>
        <w:t>=data['Building Type'].unique()#所有类型的列表</w:t>
      </w:r>
    </w:p>
    <w:p w14:paraId="2FB341F3" w14:textId="77777777" w:rsidR="004503A1" w:rsidRDefault="004503A1" w:rsidP="004503A1">
      <w:proofErr w:type="spellStart"/>
      <w:r>
        <w:t>bud_typ_dict</w:t>
      </w:r>
      <w:proofErr w:type="spellEnd"/>
      <w:proofErr w:type="gramStart"/>
      <w:r>
        <w:t>={</w:t>
      </w:r>
      <w:proofErr w:type="gramEnd"/>
      <w:r>
        <w:t>}</w:t>
      </w:r>
    </w:p>
    <w:p w14:paraId="0AF5D8E1" w14:textId="77777777" w:rsidR="004503A1" w:rsidRDefault="004503A1" w:rsidP="004503A1">
      <w:r>
        <w:t xml:space="preserve">for item in </w:t>
      </w:r>
      <w:proofErr w:type="spellStart"/>
      <w:r>
        <w:t>bud_typ_list</w:t>
      </w:r>
      <w:proofErr w:type="spellEnd"/>
      <w:r>
        <w:t>:#将类型与其平均价格相对应</w:t>
      </w:r>
    </w:p>
    <w:p w14:paraId="148DDBCD" w14:textId="77777777" w:rsidR="004503A1" w:rsidRDefault="004503A1" w:rsidP="004503A1">
      <w:r>
        <w:t xml:space="preserve">    </w:t>
      </w:r>
      <w:proofErr w:type="spellStart"/>
      <w:r>
        <w:t>bud_typ_dict</w:t>
      </w:r>
      <w:proofErr w:type="spellEnd"/>
      <w:r>
        <w:t>[item]=</w:t>
      </w:r>
      <w:proofErr w:type="gramStart"/>
      <w:r>
        <w:t>data[</w:t>
      </w:r>
      <w:proofErr w:type="gramEnd"/>
      <w:r>
        <w:t>data['Building Type']==item]['Price'].mean()</w:t>
      </w:r>
    </w:p>
    <w:p w14:paraId="2135F375" w14:textId="77777777" w:rsidR="004503A1" w:rsidRDefault="004503A1" w:rsidP="004503A1">
      <w:r>
        <w:t xml:space="preserve">    </w:t>
      </w:r>
    </w:p>
    <w:p w14:paraId="2DC99AE2" w14:textId="77777777" w:rsidR="004503A1" w:rsidRDefault="004503A1" w:rsidP="004503A1"/>
    <w:p w14:paraId="2A479F9A" w14:textId="77777777" w:rsidR="004503A1" w:rsidRDefault="004503A1" w:rsidP="004503A1">
      <w:r>
        <w:t>'''</w:t>
      </w:r>
      <w:proofErr w:type="spellStart"/>
      <w:r>
        <w:t>dist_list</w:t>
      </w:r>
      <w:proofErr w:type="spellEnd"/>
      <w:r>
        <w:t>=data['District'].unique()#所有地区的列表</w:t>
      </w:r>
    </w:p>
    <w:p w14:paraId="18C2A613" w14:textId="77777777" w:rsidR="004503A1" w:rsidRDefault="004503A1" w:rsidP="004503A1">
      <w:proofErr w:type="spellStart"/>
      <w:r>
        <w:t>dist_dict</w:t>
      </w:r>
      <w:proofErr w:type="spellEnd"/>
      <w:proofErr w:type="gramStart"/>
      <w:r>
        <w:t>={</w:t>
      </w:r>
      <w:proofErr w:type="gramEnd"/>
      <w:r>
        <w:t>}</w:t>
      </w:r>
    </w:p>
    <w:p w14:paraId="7E69D32E" w14:textId="77777777" w:rsidR="004503A1" w:rsidRDefault="004503A1" w:rsidP="004503A1">
      <w:r>
        <w:t xml:space="preserve">for item in </w:t>
      </w:r>
      <w:proofErr w:type="spellStart"/>
      <w:r>
        <w:t>dist_list</w:t>
      </w:r>
      <w:proofErr w:type="spellEnd"/>
      <w:r>
        <w:t>:#将地区与其平均价格相对应</w:t>
      </w:r>
    </w:p>
    <w:p w14:paraId="3CD79953" w14:textId="77777777" w:rsidR="004503A1" w:rsidRDefault="004503A1" w:rsidP="004503A1">
      <w:r>
        <w:t xml:space="preserve">    </w:t>
      </w:r>
      <w:proofErr w:type="spellStart"/>
      <w:r>
        <w:t>dist_dict</w:t>
      </w:r>
      <w:proofErr w:type="spellEnd"/>
      <w:r>
        <w:t>[item]=data[data['District</w:t>
      </w:r>
      <w:proofErr w:type="gramStart"/>
      <w:r>
        <w:t>']=</w:t>
      </w:r>
      <w:proofErr w:type="gramEnd"/>
      <w:r>
        <w:t>=item]['Price'].mean()</w:t>
      </w:r>
    </w:p>
    <w:p w14:paraId="3621EAAE" w14:textId="77777777" w:rsidR="004503A1" w:rsidRDefault="004503A1" w:rsidP="004503A1">
      <w:r>
        <w:t>'''</w:t>
      </w:r>
    </w:p>
    <w:p w14:paraId="4E34F3C5" w14:textId="77777777" w:rsidR="004503A1" w:rsidRDefault="004503A1" w:rsidP="004503A1">
      <w:proofErr w:type="spellStart"/>
      <w:r>
        <w:t>floor_list</w:t>
      </w:r>
      <w:proofErr w:type="spellEnd"/>
      <w:r>
        <w:t>=data['楼'].unique()#所有楼层的列表</w:t>
      </w:r>
    </w:p>
    <w:p w14:paraId="6078AF3F" w14:textId="77777777" w:rsidR="004503A1" w:rsidRDefault="004503A1" w:rsidP="004503A1">
      <w:proofErr w:type="spellStart"/>
      <w:r>
        <w:t>floor_dict</w:t>
      </w:r>
      <w:proofErr w:type="spellEnd"/>
      <w:proofErr w:type="gramStart"/>
      <w:r>
        <w:t>={</w:t>
      </w:r>
      <w:proofErr w:type="gramEnd"/>
      <w:r>
        <w:t>}</w:t>
      </w:r>
    </w:p>
    <w:p w14:paraId="10E7E632" w14:textId="77777777" w:rsidR="004503A1" w:rsidRDefault="004503A1" w:rsidP="004503A1">
      <w:r>
        <w:t xml:space="preserve">for item in </w:t>
      </w:r>
      <w:proofErr w:type="spellStart"/>
      <w:r>
        <w:t>floor_list</w:t>
      </w:r>
      <w:proofErr w:type="spellEnd"/>
      <w:r>
        <w:t>:#将楼层与其平均价格相对应</w:t>
      </w:r>
    </w:p>
    <w:p w14:paraId="5029F57C" w14:textId="29153A3F" w:rsidR="004503A1" w:rsidRDefault="004503A1" w:rsidP="004503A1">
      <w:pPr>
        <w:ind w:firstLine="420"/>
      </w:pPr>
      <w:proofErr w:type="spellStart"/>
      <w:r>
        <w:t>floor_dict</w:t>
      </w:r>
      <w:proofErr w:type="spellEnd"/>
      <w:r>
        <w:t>[item]=data[data['楼']==item]['Price'].</w:t>
      </w:r>
      <w:proofErr w:type="gramStart"/>
      <w:r>
        <w:t>mean(</w:t>
      </w:r>
      <w:proofErr w:type="gramEnd"/>
      <w:r>
        <w:t>)</w:t>
      </w:r>
    </w:p>
    <w:p w14:paraId="7469A0DC" w14:textId="77777777" w:rsidR="004503A1" w:rsidRDefault="004503A1" w:rsidP="004503A1">
      <w:pPr>
        <w:ind w:firstLine="420"/>
      </w:pPr>
    </w:p>
    <w:p w14:paraId="74C74AC7" w14:textId="77777777" w:rsidR="004503A1" w:rsidRDefault="004503A1" w:rsidP="004503A1">
      <w:r>
        <w:t>#将文字信息转化为对应的数值信息</w:t>
      </w:r>
    </w:p>
    <w:p w14:paraId="1C8C9C85" w14:textId="77777777" w:rsidR="004503A1" w:rsidRDefault="004503A1" w:rsidP="004503A1">
      <w:proofErr w:type="spellStart"/>
      <w:r>
        <w:t>yearunknown</w:t>
      </w:r>
      <w:proofErr w:type="spellEnd"/>
      <w:proofErr w:type="gramStart"/>
      <w:r>
        <w:t>=[</w:t>
      </w:r>
      <w:proofErr w:type="gramEnd"/>
      <w:r>
        <w:t>]</w:t>
      </w:r>
    </w:p>
    <w:p w14:paraId="595D6744" w14:textId="77777777" w:rsidR="004503A1" w:rsidRDefault="004503A1" w:rsidP="004503A1">
      <w:r>
        <w:t xml:space="preserve">for row in </w:t>
      </w:r>
      <w:proofErr w:type="spellStart"/>
      <w:proofErr w:type="gramStart"/>
      <w:r>
        <w:t>data.iterrows</w:t>
      </w:r>
      <w:proofErr w:type="spellEnd"/>
      <w:proofErr w:type="gramEnd"/>
      <w:r>
        <w:t>():</w:t>
      </w:r>
    </w:p>
    <w:p w14:paraId="6F4F8A72" w14:textId="77777777" w:rsidR="004503A1" w:rsidRDefault="004503A1" w:rsidP="004503A1">
      <w:r>
        <w:t xml:space="preserve">    </w:t>
      </w:r>
      <w:proofErr w:type="spellStart"/>
      <w:r>
        <w:t>data.loc</w:t>
      </w:r>
      <w:proofErr w:type="spellEnd"/>
      <w:r>
        <w:t>[row[0],'楼']=</w:t>
      </w:r>
      <w:proofErr w:type="spellStart"/>
      <w:r>
        <w:t>floor_dict</w:t>
      </w:r>
      <w:proofErr w:type="spellEnd"/>
      <w:r>
        <w:t>[</w:t>
      </w:r>
      <w:proofErr w:type="spellStart"/>
      <w:r>
        <w:t>data.loc</w:t>
      </w:r>
      <w:proofErr w:type="spellEnd"/>
      <w:r>
        <w:t>[row[0],'楼']]</w:t>
      </w:r>
    </w:p>
    <w:p w14:paraId="597F2316" w14:textId="77777777" w:rsidR="004503A1" w:rsidRDefault="004503A1" w:rsidP="004503A1">
      <w:r>
        <w:t xml:space="preserve">    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0],'Building Type']=</w:t>
      </w:r>
      <w:proofErr w:type="spellStart"/>
      <w:r>
        <w:t>bud_typ_dict</w:t>
      </w:r>
      <w:proofErr w:type="spellEnd"/>
      <w:r>
        <w:t>[</w:t>
      </w:r>
      <w:proofErr w:type="spellStart"/>
      <w:r>
        <w:t>data.loc</w:t>
      </w:r>
      <w:proofErr w:type="spellEnd"/>
      <w:r>
        <w:t>[row[0],'Building Type']]</w:t>
      </w:r>
    </w:p>
    <w:p w14:paraId="7D71DD94" w14:textId="77777777" w:rsidR="004503A1" w:rsidRDefault="004503A1" w:rsidP="004503A1">
      <w:r>
        <w:t xml:space="preserve">    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0],'renovation condition']=</w:t>
      </w:r>
      <w:proofErr w:type="spellStart"/>
      <w:r>
        <w:t>ren_cond_dict</w:t>
      </w:r>
      <w:proofErr w:type="spellEnd"/>
      <w:r>
        <w:t>[</w:t>
      </w:r>
      <w:proofErr w:type="spellStart"/>
      <w:r>
        <w:t>data.loc</w:t>
      </w:r>
      <w:proofErr w:type="spellEnd"/>
      <w:r>
        <w:t>[row[0],'renovation condition']]</w:t>
      </w:r>
    </w:p>
    <w:p w14:paraId="144E67C3" w14:textId="77777777" w:rsidR="004503A1" w:rsidRDefault="004503A1" w:rsidP="004503A1">
      <w:r>
        <w:t xml:space="preserve">    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0],'building structure']=</w:t>
      </w:r>
      <w:proofErr w:type="spellStart"/>
      <w:r>
        <w:t>bud_stru_dict</w:t>
      </w:r>
      <w:proofErr w:type="spellEnd"/>
      <w:r>
        <w:t>[</w:t>
      </w:r>
      <w:proofErr w:type="spellStart"/>
      <w:r>
        <w:t>data.loc</w:t>
      </w:r>
      <w:proofErr w:type="spellEnd"/>
      <w:r>
        <w:t>[row[0],'building structure']]</w:t>
      </w:r>
    </w:p>
    <w:p w14:paraId="1EEF5405" w14:textId="77777777" w:rsidR="004503A1" w:rsidRDefault="004503A1" w:rsidP="004503A1">
      <w:r>
        <w:t xml:space="preserve">    data.loc[row[0],'TradeTime</w:t>
      </w:r>
      <w:proofErr w:type="gramStart"/>
      <w:r>
        <w:t>']=</w:t>
      </w:r>
      <w:proofErr w:type="gramEnd"/>
      <w:r>
        <w:t>pd.to_datetime(data.loc[row[0],'TradeTime'])</w:t>
      </w:r>
    </w:p>
    <w:p w14:paraId="5E7715C9" w14:textId="77777777" w:rsidR="004503A1" w:rsidRDefault="004503A1" w:rsidP="004503A1">
      <w:r>
        <w:t xml:space="preserve">    #data.loc[row[0],'District</w:t>
      </w:r>
      <w:proofErr w:type="gramStart"/>
      <w:r>
        <w:t>']=</w:t>
      </w:r>
      <w:proofErr w:type="gramEnd"/>
      <w:r>
        <w:t>dist_dict[data.loc[row[0],'District']]</w:t>
      </w:r>
    </w:p>
    <w:p w14:paraId="198BB549" w14:textId="77777777" w:rsidR="004503A1" w:rsidRDefault="004503A1" w:rsidP="004503A1">
      <w:r>
        <w:t xml:space="preserve">    try:</w:t>
      </w:r>
    </w:p>
    <w:p w14:paraId="1FB66F43" w14:textId="77777777" w:rsidR="004503A1" w:rsidRDefault="004503A1" w:rsidP="004503A1">
      <w:r>
        <w:t xml:space="preserve">        int(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0],'Construction time'])</w:t>
      </w:r>
    </w:p>
    <w:p w14:paraId="34D72A98" w14:textId="77777777" w:rsidR="004503A1" w:rsidRDefault="004503A1" w:rsidP="004503A1">
      <w:r>
        <w:t xml:space="preserve">    except:</w:t>
      </w:r>
    </w:p>
    <w:p w14:paraId="1CA71786" w14:textId="3D89C71C" w:rsidR="004503A1" w:rsidRDefault="004503A1" w:rsidP="004503A1">
      <w:r>
        <w:t xml:space="preserve">        </w:t>
      </w:r>
      <w:proofErr w:type="spellStart"/>
      <w:proofErr w:type="gramStart"/>
      <w:r>
        <w:t>yearunknown.append</w:t>
      </w:r>
      <w:proofErr w:type="spellEnd"/>
      <w:proofErr w:type="gramEnd"/>
      <w:r>
        <w:t>(row[0])</w:t>
      </w:r>
    </w:p>
    <w:p w14:paraId="59A37282" w14:textId="6E6CDDC9" w:rsidR="004503A1" w:rsidRDefault="004503A1"/>
    <w:p w14:paraId="61854BD3" w14:textId="4E6E8743" w:rsidR="004503A1" w:rsidRDefault="004503A1">
      <w:proofErr w:type="spellStart"/>
      <w:proofErr w:type="gramStart"/>
      <w:r w:rsidRPr="004503A1">
        <w:t>data.drop</w:t>
      </w:r>
      <w:proofErr w:type="spellEnd"/>
      <w:proofErr w:type="gramEnd"/>
      <w:r w:rsidRPr="004503A1">
        <w:t>(</w:t>
      </w:r>
      <w:proofErr w:type="spellStart"/>
      <w:r w:rsidRPr="004503A1">
        <w:t>yearunknown,inplace</w:t>
      </w:r>
      <w:proofErr w:type="spellEnd"/>
      <w:r w:rsidRPr="004503A1">
        <w:t>=True)</w:t>
      </w:r>
    </w:p>
    <w:p w14:paraId="02CDB212" w14:textId="28350FDE" w:rsidR="004503A1" w:rsidRDefault="004503A1"/>
    <w:p w14:paraId="438C09DA" w14:textId="77777777" w:rsidR="004503A1" w:rsidRDefault="004503A1" w:rsidP="004503A1">
      <w:r>
        <w:t>#</w:t>
      </w:r>
      <w:proofErr w:type="spellStart"/>
      <w:r>
        <w:t>dist_list</w:t>
      </w:r>
      <w:proofErr w:type="spellEnd"/>
      <w:r>
        <w:t>=data['District'</w:t>
      </w:r>
      <w:proofErr w:type="gramStart"/>
      <w:r>
        <w:t>].unique</w:t>
      </w:r>
      <w:proofErr w:type="gramEnd"/>
      <w:r>
        <w:t>()</w:t>
      </w:r>
    </w:p>
    <w:p w14:paraId="6E62B9D9" w14:textId="77777777" w:rsidR="004503A1" w:rsidRDefault="004503A1" w:rsidP="004503A1">
      <w:r>
        <w:t>dist1=</w:t>
      </w:r>
      <w:proofErr w:type="spellStart"/>
      <w:r>
        <w:t>data.loc</w:t>
      </w:r>
      <w:proofErr w:type="spellEnd"/>
      <w:r>
        <w:t>[data['District']=='朝阳']</w:t>
      </w:r>
    </w:p>
    <w:p w14:paraId="16AE7B64" w14:textId="4EDB7AB5" w:rsidR="004503A1" w:rsidRDefault="004503A1" w:rsidP="004503A1">
      <w:r>
        <w:t>dist1</w:t>
      </w:r>
    </w:p>
    <w:p w14:paraId="54FF49B8" w14:textId="60BBFB1F" w:rsidR="004503A1" w:rsidRDefault="004503A1" w:rsidP="004503A1"/>
    <w:p w14:paraId="269DC7F4" w14:textId="58F9BA75" w:rsidR="004503A1" w:rsidRDefault="004503A1" w:rsidP="004503A1">
      <w:r>
        <w:rPr>
          <w:noProof/>
        </w:rPr>
        <w:drawing>
          <wp:inline distT="0" distB="0" distL="0" distR="0" wp14:anchorId="7F730A98" wp14:editId="036058E6">
            <wp:extent cx="5274310" cy="35413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2592" w14:textId="22CADCA7" w:rsidR="004503A1" w:rsidRDefault="004503A1" w:rsidP="004503A1">
      <w:pPr>
        <w:jc w:val="center"/>
      </w:pPr>
      <w:r>
        <w:rPr>
          <w:rFonts w:hint="eastAsia"/>
        </w:rPr>
        <w:t>结果预览</w:t>
      </w:r>
    </w:p>
    <w:p w14:paraId="471E263A" w14:textId="6AAD65CB" w:rsidR="004503A1" w:rsidRDefault="004503A1" w:rsidP="004503A1"/>
    <w:p w14:paraId="3BFA0B4B" w14:textId="1EA25EB9" w:rsidR="004503A1" w:rsidRDefault="004503A1" w:rsidP="00F34560">
      <w:pPr>
        <w:pStyle w:val="2"/>
      </w:pPr>
      <w:r>
        <w:rPr>
          <w:rFonts w:hint="eastAsia"/>
        </w:rPr>
        <w:t>数据预处理</w:t>
      </w:r>
    </w:p>
    <w:p w14:paraId="561896F4" w14:textId="67632603" w:rsidR="004503A1" w:rsidRPr="00A00FF1" w:rsidRDefault="004503A1" w:rsidP="004503A1">
      <w:pPr>
        <w:rPr>
          <w:sz w:val="28"/>
          <w:szCs w:val="28"/>
        </w:rPr>
      </w:pPr>
      <w:r w:rsidRPr="00A00FF1">
        <w:rPr>
          <w:rFonts w:hint="eastAsia"/>
          <w:sz w:val="28"/>
          <w:szCs w:val="28"/>
        </w:rPr>
        <w:t>通过对数据进行预处理，以便更接近预期效果。</w:t>
      </w:r>
    </w:p>
    <w:p w14:paraId="61B61F33" w14:textId="49B0E80D" w:rsidR="004503A1" w:rsidRDefault="004503A1" w:rsidP="00F34560">
      <w:pPr>
        <w:pStyle w:val="3"/>
      </w:pPr>
      <w:r>
        <w:rPr>
          <w:rFonts w:hint="eastAsia"/>
        </w:rPr>
        <w:t>代码实现</w:t>
      </w:r>
    </w:p>
    <w:p w14:paraId="3312DD4E" w14:textId="77777777" w:rsidR="004503A1" w:rsidRDefault="004503A1" w:rsidP="004503A1">
      <w:r>
        <w:t>data=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lianjia.csv',encoding</w:t>
      </w:r>
      <w:proofErr w:type="spellEnd"/>
      <w:r>
        <w:t>='</w:t>
      </w:r>
      <w:proofErr w:type="spellStart"/>
      <w:r>
        <w:t>gbk</w:t>
      </w:r>
      <w:proofErr w:type="spellEnd"/>
      <w:r>
        <w:t>')</w:t>
      </w:r>
    </w:p>
    <w:p w14:paraId="75C0D246" w14:textId="77777777" w:rsidR="004503A1" w:rsidRDefault="004503A1" w:rsidP="004503A1">
      <w:r>
        <w:t>data=</w:t>
      </w:r>
      <w:proofErr w:type="spellStart"/>
      <w:proofErr w:type="gramStart"/>
      <w:r>
        <w:t>data.iloc</w:t>
      </w:r>
      <w:proofErr w:type="spellEnd"/>
      <w:proofErr w:type="gramEnd"/>
      <w:r>
        <w:t>[0:1000,2:27]</w:t>
      </w:r>
    </w:p>
    <w:p w14:paraId="014FB893" w14:textId="77777777" w:rsidR="004503A1" w:rsidRDefault="004503A1" w:rsidP="004503A1">
      <w:proofErr w:type="spellStart"/>
      <w:proofErr w:type="gramStart"/>
      <w:r>
        <w:t>data.dropna</w:t>
      </w:r>
      <w:proofErr w:type="spellEnd"/>
      <w:proofErr w:type="gramEnd"/>
      <w:r>
        <w:t>(axis=0,how='any',</w:t>
      </w:r>
      <w:proofErr w:type="spellStart"/>
      <w:r>
        <w:t>inplace</w:t>
      </w:r>
      <w:proofErr w:type="spellEnd"/>
      <w:r>
        <w:t>=True)</w:t>
      </w:r>
    </w:p>
    <w:p w14:paraId="4CED15E7" w14:textId="36485314" w:rsidR="004503A1" w:rsidRDefault="004503A1" w:rsidP="004503A1">
      <w:r>
        <w:t>data=</w:t>
      </w:r>
      <w:proofErr w:type="spellStart"/>
      <w:r>
        <w:t>data.loc</w:t>
      </w:r>
      <w:proofErr w:type="spellEnd"/>
      <w:r>
        <w:t>[data['District']=='朝阳']</w:t>
      </w:r>
    </w:p>
    <w:p w14:paraId="0FA7F0D3" w14:textId="38CE77DD" w:rsidR="004503A1" w:rsidRDefault="004503A1" w:rsidP="004503A1"/>
    <w:p w14:paraId="20D34579" w14:textId="77777777" w:rsidR="004503A1" w:rsidRDefault="004503A1" w:rsidP="004503A1">
      <w:proofErr w:type="spellStart"/>
      <w:r>
        <w:t>yearunknown</w:t>
      </w:r>
      <w:proofErr w:type="spellEnd"/>
      <w:proofErr w:type="gramStart"/>
      <w:r>
        <w:t>=[</w:t>
      </w:r>
      <w:proofErr w:type="gramEnd"/>
      <w:r>
        <w:t>]</w:t>
      </w:r>
    </w:p>
    <w:p w14:paraId="641CEDA0" w14:textId="77777777" w:rsidR="004503A1" w:rsidRDefault="004503A1" w:rsidP="004503A1">
      <w:r>
        <w:t xml:space="preserve">for row in </w:t>
      </w:r>
      <w:proofErr w:type="spellStart"/>
      <w:proofErr w:type="gramStart"/>
      <w:r>
        <w:t>data.iterrows</w:t>
      </w:r>
      <w:proofErr w:type="spellEnd"/>
      <w:proofErr w:type="gramEnd"/>
      <w:r>
        <w:t>():</w:t>
      </w:r>
    </w:p>
    <w:p w14:paraId="44D4F595" w14:textId="77777777" w:rsidR="004503A1" w:rsidRDefault="004503A1" w:rsidP="004503A1">
      <w:r>
        <w:t xml:space="preserve">    data.loc[row[0],'TradeTime</w:t>
      </w:r>
      <w:proofErr w:type="gramStart"/>
      <w:r>
        <w:t>']=</w:t>
      </w:r>
      <w:proofErr w:type="gramEnd"/>
      <w:r>
        <w:t>pd.to_datetime(data.loc[row[0],'TradeTime'])</w:t>
      </w:r>
    </w:p>
    <w:p w14:paraId="38DE2288" w14:textId="77777777" w:rsidR="004503A1" w:rsidRDefault="004503A1" w:rsidP="004503A1">
      <w:r>
        <w:t xml:space="preserve">    #data.loc[row[0],'District</w:t>
      </w:r>
      <w:proofErr w:type="gramStart"/>
      <w:r>
        <w:t>']=</w:t>
      </w:r>
      <w:proofErr w:type="gramEnd"/>
      <w:r>
        <w:t>dist_dict[data.loc[row[0],'District']]</w:t>
      </w:r>
    </w:p>
    <w:p w14:paraId="3CDF873C" w14:textId="77777777" w:rsidR="004503A1" w:rsidRDefault="004503A1" w:rsidP="004503A1">
      <w:r>
        <w:t xml:space="preserve">    try:</w:t>
      </w:r>
    </w:p>
    <w:p w14:paraId="6653DBBE" w14:textId="77777777" w:rsidR="004503A1" w:rsidRDefault="004503A1" w:rsidP="004503A1">
      <w:r>
        <w:t xml:space="preserve">        int(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0],'Construction time'])</w:t>
      </w:r>
    </w:p>
    <w:p w14:paraId="3A21E4C9" w14:textId="77777777" w:rsidR="004503A1" w:rsidRDefault="004503A1" w:rsidP="004503A1">
      <w:r>
        <w:t xml:space="preserve">    except:</w:t>
      </w:r>
    </w:p>
    <w:p w14:paraId="4152C7EA" w14:textId="77777777" w:rsidR="004503A1" w:rsidRDefault="004503A1" w:rsidP="004503A1">
      <w:r>
        <w:t xml:space="preserve">        </w:t>
      </w:r>
      <w:proofErr w:type="spellStart"/>
      <w:proofErr w:type="gramStart"/>
      <w:r>
        <w:t>yearunknown.append</w:t>
      </w:r>
      <w:proofErr w:type="spellEnd"/>
      <w:proofErr w:type="gramEnd"/>
      <w:r>
        <w:t>(row[0])</w:t>
      </w:r>
    </w:p>
    <w:p w14:paraId="63D92F60" w14:textId="1FCC2E22" w:rsidR="004503A1" w:rsidRDefault="004503A1" w:rsidP="004503A1">
      <w:proofErr w:type="spellStart"/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yearunknown,inplace</w:t>
      </w:r>
      <w:proofErr w:type="spellEnd"/>
      <w:r>
        <w:t>=True)</w:t>
      </w:r>
    </w:p>
    <w:p w14:paraId="22DAC394" w14:textId="3D8DCE6C" w:rsidR="004503A1" w:rsidRDefault="004503A1" w:rsidP="004503A1"/>
    <w:p w14:paraId="0434CDEB" w14:textId="78CC6B30" w:rsidR="004503A1" w:rsidRDefault="004503A1" w:rsidP="004503A1"/>
    <w:p w14:paraId="553900D4" w14:textId="4CC8D519" w:rsidR="004503A1" w:rsidRDefault="00F34560" w:rsidP="00F34560">
      <w:pPr>
        <w:pStyle w:val="2"/>
      </w:pPr>
      <w:r>
        <w:rPr>
          <w:rFonts w:hint="eastAsia"/>
        </w:rPr>
        <w:t>训练与测试</w:t>
      </w:r>
    </w:p>
    <w:p w14:paraId="58F291B4" w14:textId="21AFC173" w:rsidR="00F34560" w:rsidRPr="00A00FF1" w:rsidRDefault="00F34560" w:rsidP="004503A1">
      <w:pPr>
        <w:rPr>
          <w:sz w:val="28"/>
          <w:szCs w:val="28"/>
        </w:rPr>
      </w:pPr>
      <w:r w:rsidRPr="00A00FF1">
        <w:rPr>
          <w:rFonts w:hint="eastAsia"/>
          <w:sz w:val="28"/>
          <w:szCs w:val="28"/>
        </w:rPr>
        <w:t>选取一部分数据作为训练集和测试集</w:t>
      </w:r>
      <w:r w:rsidR="00A00FF1">
        <w:rPr>
          <w:rFonts w:hint="eastAsia"/>
          <w:sz w:val="28"/>
          <w:szCs w:val="28"/>
        </w:rPr>
        <w:t>，开始进行机器学习</w:t>
      </w:r>
    </w:p>
    <w:p w14:paraId="618C5AD6" w14:textId="512F9882" w:rsidR="00F34560" w:rsidRDefault="00F34560" w:rsidP="004503A1"/>
    <w:p w14:paraId="29FAA5CB" w14:textId="14149671" w:rsidR="00F34560" w:rsidRDefault="00F34560" w:rsidP="00F34560">
      <w:pPr>
        <w:pStyle w:val="3"/>
      </w:pPr>
      <w:r>
        <w:rPr>
          <w:rFonts w:hint="eastAsia"/>
        </w:rPr>
        <w:t>代码实现</w:t>
      </w:r>
    </w:p>
    <w:p w14:paraId="068F5C72" w14:textId="77777777" w:rsidR="00F34560" w:rsidRDefault="00F34560" w:rsidP="00F34560">
      <w:proofErr w:type="spellStart"/>
      <w:r>
        <w:t>yearunknown</w:t>
      </w:r>
      <w:proofErr w:type="spellEnd"/>
      <w:proofErr w:type="gramStart"/>
      <w:r>
        <w:t>=[</w:t>
      </w:r>
      <w:proofErr w:type="gramEnd"/>
      <w:r>
        <w:t>]</w:t>
      </w:r>
    </w:p>
    <w:p w14:paraId="44DA35DD" w14:textId="77777777" w:rsidR="00F34560" w:rsidRDefault="00F34560" w:rsidP="00F34560">
      <w:r>
        <w:t xml:space="preserve">for row in </w:t>
      </w:r>
      <w:proofErr w:type="spellStart"/>
      <w:proofErr w:type="gramStart"/>
      <w:r>
        <w:t>data.iterrows</w:t>
      </w:r>
      <w:proofErr w:type="spellEnd"/>
      <w:proofErr w:type="gramEnd"/>
      <w:r>
        <w:t>():</w:t>
      </w:r>
    </w:p>
    <w:p w14:paraId="02513ED3" w14:textId="77777777" w:rsidR="00F34560" w:rsidRDefault="00F34560" w:rsidP="00F34560">
      <w:r>
        <w:t xml:space="preserve">    data.loc[row[0],'TradeTime</w:t>
      </w:r>
      <w:proofErr w:type="gramStart"/>
      <w:r>
        <w:t>']=</w:t>
      </w:r>
      <w:proofErr w:type="gramEnd"/>
      <w:r>
        <w:t>pd.to_datetime(data.loc[row[0],'TradeTime'])</w:t>
      </w:r>
    </w:p>
    <w:p w14:paraId="01E3C879" w14:textId="77777777" w:rsidR="00F34560" w:rsidRDefault="00F34560" w:rsidP="00F34560">
      <w:r>
        <w:t xml:space="preserve">    #data.loc[row[0],'District</w:t>
      </w:r>
      <w:proofErr w:type="gramStart"/>
      <w:r>
        <w:t>']=</w:t>
      </w:r>
      <w:proofErr w:type="gramEnd"/>
      <w:r>
        <w:t>dist_dict[data.loc[row[0],'District']]</w:t>
      </w:r>
    </w:p>
    <w:p w14:paraId="1A8E76B2" w14:textId="77777777" w:rsidR="00F34560" w:rsidRDefault="00F34560" w:rsidP="00F34560">
      <w:r>
        <w:t xml:space="preserve">    try:</w:t>
      </w:r>
    </w:p>
    <w:p w14:paraId="666C3FA2" w14:textId="77777777" w:rsidR="00F34560" w:rsidRDefault="00F34560" w:rsidP="00F34560">
      <w:r>
        <w:t xml:space="preserve">        int(</w:t>
      </w:r>
      <w:proofErr w:type="spellStart"/>
      <w:r>
        <w:t>data.loc</w:t>
      </w:r>
      <w:proofErr w:type="spellEnd"/>
      <w:r>
        <w:t>[</w:t>
      </w:r>
      <w:proofErr w:type="gramStart"/>
      <w:r>
        <w:t>row[</w:t>
      </w:r>
      <w:proofErr w:type="gramEnd"/>
      <w:r>
        <w:t>0],'Construction time'])</w:t>
      </w:r>
    </w:p>
    <w:p w14:paraId="61D20C2D" w14:textId="77777777" w:rsidR="00F34560" w:rsidRDefault="00F34560" w:rsidP="00F34560">
      <w:r>
        <w:t xml:space="preserve">    except:</w:t>
      </w:r>
    </w:p>
    <w:p w14:paraId="5229F84F" w14:textId="77777777" w:rsidR="00F34560" w:rsidRDefault="00F34560" w:rsidP="00F34560">
      <w:r>
        <w:t xml:space="preserve">        </w:t>
      </w:r>
      <w:proofErr w:type="spellStart"/>
      <w:proofErr w:type="gramStart"/>
      <w:r>
        <w:t>yearunknown.append</w:t>
      </w:r>
      <w:proofErr w:type="spellEnd"/>
      <w:proofErr w:type="gramEnd"/>
      <w:r>
        <w:t>(row[0])</w:t>
      </w:r>
    </w:p>
    <w:p w14:paraId="0134AC38" w14:textId="2F27BFFF" w:rsidR="00F34560" w:rsidRDefault="00F34560" w:rsidP="00F34560">
      <w:proofErr w:type="spellStart"/>
      <w:proofErr w:type="gramStart"/>
      <w:r>
        <w:t>data.drop</w:t>
      </w:r>
      <w:proofErr w:type="spellEnd"/>
      <w:proofErr w:type="gramEnd"/>
      <w:r>
        <w:t>(</w:t>
      </w:r>
      <w:proofErr w:type="spellStart"/>
      <w:r>
        <w:t>yearunknown,inplace</w:t>
      </w:r>
      <w:proofErr w:type="spellEnd"/>
      <w:r>
        <w:t>=True)</w:t>
      </w:r>
    </w:p>
    <w:p w14:paraId="3BAAFB91" w14:textId="2981C730" w:rsidR="00F34560" w:rsidRDefault="00F34560" w:rsidP="004503A1"/>
    <w:p w14:paraId="72C34A49" w14:textId="6E9D20A2" w:rsidR="00F34560" w:rsidRDefault="0061741D" w:rsidP="0061741D">
      <w:pPr>
        <w:pStyle w:val="2"/>
      </w:pPr>
      <w:r>
        <w:rPr>
          <w:rFonts w:hint="eastAsia"/>
        </w:rPr>
        <w:t>用不同方法进行回归</w:t>
      </w:r>
    </w:p>
    <w:p w14:paraId="1CF9C81C" w14:textId="5A4F3758" w:rsidR="00A00FF1" w:rsidRPr="00A00FF1" w:rsidRDefault="00A00FF1" w:rsidP="00A00FF1">
      <w:pPr>
        <w:rPr>
          <w:rFonts w:hint="eastAsia"/>
          <w:sz w:val="28"/>
          <w:szCs w:val="28"/>
        </w:rPr>
      </w:pPr>
      <w:r w:rsidRPr="00A00FF1">
        <w:rPr>
          <w:rFonts w:hint="eastAsia"/>
          <w:sz w:val="28"/>
          <w:szCs w:val="28"/>
        </w:rPr>
        <w:lastRenderedPageBreak/>
        <w:t>使用</w:t>
      </w:r>
      <w:proofErr w:type="spellStart"/>
      <w:r w:rsidRPr="00A00FF1">
        <w:rPr>
          <w:sz w:val="28"/>
          <w:szCs w:val="28"/>
        </w:rPr>
        <w:t>LinearRegression</w:t>
      </w:r>
      <w:proofErr w:type="spellEnd"/>
      <w:r w:rsidRPr="00A00FF1">
        <w:rPr>
          <w:rFonts w:hint="eastAsia"/>
          <w:sz w:val="28"/>
          <w:szCs w:val="28"/>
        </w:rPr>
        <w:t>，</w:t>
      </w:r>
      <w:r w:rsidRPr="00A00FF1">
        <w:rPr>
          <w:sz w:val="28"/>
          <w:szCs w:val="28"/>
        </w:rPr>
        <w:t>Lasso</w:t>
      </w:r>
      <w:r w:rsidRPr="00A00FF1">
        <w:rPr>
          <w:rFonts w:hint="eastAsia"/>
          <w:sz w:val="28"/>
          <w:szCs w:val="28"/>
        </w:rPr>
        <w:t>，</w:t>
      </w:r>
      <w:r w:rsidRPr="00A00FF1">
        <w:rPr>
          <w:sz w:val="28"/>
          <w:szCs w:val="28"/>
        </w:rPr>
        <w:t>Ridge</w:t>
      </w:r>
      <w:r w:rsidRPr="00A00FF1">
        <w:rPr>
          <w:rFonts w:hint="eastAsia"/>
          <w:sz w:val="28"/>
          <w:szCs w:val="28"/>
        </w:rPr>
        <w:t>三种方式进行回归。</w:t>
      </w:r>
    </w:p>
    <w:p w14:paraId="0863A874" w14:textId="49F64823" w:rsidR="0061741D" w:rsidRDefault="0061741D" w:rsidP="0061741D">
      <w:pPr>
        <w:pStyle w:val="3"/>
      </w:pPr>
      <w:r>
        <w:rPr>
          <w:rFonts w:hint="eastAsia"/>
        </w:rPr>
        <w:t>代码实现</w:t>
      </w:r>
      <w:bookmarkStart w:id="0" w:name="_GoBack"/>
      <w:bookmarkEnd w:id="0"/>
    </w:p>
    <w:p w14:paraId="147044C2" w14:textId="77777777" w:rsidR="0061741D" w:rsidRDefault="0061741D" w:rsidP="0061741D">
      <w:r>
        <w:t>#多变量回归分析</w:t>
      </w:r>
    </w:p>
    <w:p w14:paraId="320A8711" w14:textId="77777777" w:rsidR="0061741D" w:rsidRDefault="0061741D" w:rsidP="0061741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58EC60AE" w14:textId="77777777" w:rsidR="0061741D" w:rsidRDefault="0061741D" w:rsidP="0061741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7F45D451" w14:textId="77777777" w:rsidR="0061741D" w:rsidRDefault="0061741D" w:rsidP="0061741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</w:t>
      </w:r>
    </w:p>
    <w:p w14:paraId="34EF10DA" w14:textId="77777777" w:rsidR="0061741D" w:rsidRDefault="0061741D" w:rsidP="0061741D"/>
    <w:p w14:paraId="5266448D" w14:textId="77777777" w:rsidR="0061741D" w:rsidRDefault="0061741D" w:rsidP="0061741D">
      <w:r>
        <w:t>model=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3860A865" w14:textId="77777777" w:rsidR="0061741D" w:rsidRDefault="0061741D" w:rsidP="0061741D">
      <w:proofErr w:type="spellStart"/>
      <w:r>
        <w:t>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6F28F5FE" w14:textId="77777777" w:rsidR="0061741D" w:rsidRDefault="0061741D" w:rsidP="0061741D">
      <w:r>
        <w:t>a=</w:t>
      </w:r>
      <w:proofErr w:type="spellStart"/>
      <w:proofErr w:type="gramStart"/>
      <w:r>
        <w:t>model.intercept</w:t>
      </w:r>
      <w:proofErr w:type="spellEnd"/>
      <w:proofErr w:type="gramEnd"/>
      <w:r>
        <w:t>_</w:t>
      </w:r>
    </w:p>
    <w:p w14:paraId="1172002C" w14:textId="77777777" w:rsidR="0061741D" w:rsidRDefault="0061741D" w:rsidP="0061741D">
      <w:r>
        <w:t>b=</w:t>
      </w:r>
      <w:proofErr w:type="spellStart"/>
      <w:proofErr w:type="gramStart"/>
      <w:r>
        <w:t>model.coef</w:t>
      </w:r>
      <w:proofErr w:type="spellEnd"/>
      <w:proofErr w:type="gramEnd"/>
      <w:r>
        <w:t>_</w:t>
      </w:r>
    </w:p>
    <w:p w14:paraId="5D7D44DD" w14:textId="77777777" w:rsidR="0061741D" w:rsidRDefault="0061741D" w:rsidP="0061741D"/>
    <w:p w14:paraId="29C7CAEC" w14:textId="77777777" w:rsidR="0061741D" w:rsidRDefault="0061741D" w:rsidP="0061741D">
      <w:r>
        <w:t xml:space="preserve">    </w:t>
      </w:r>
    </w:p>
    <w:p w14:paraId="70C08424" w14:textId="77777777" w:rsidR="0061741D" w:rsidRDefault="0061741D" w:rsidP="0061741D">
      <w:r>
        <w:t>try:</w:t>
      </w:r>
    </w:p>
    <w:p w14:paraId="249A5310" w14:textId="77777777" w:rsidR="0061741D" w:rsidRDefault="0061741D" w:rsidP="0061741D">
      <w:r>
        <w:t xml:space="preserve">    </w:t>
      </w:r>
      <w:proofErr w:type="spellStart"/>
      <w:r>
        <w:t>lasmodel</w:t>
      </w:r>
      <w:proofErr w:type="spellEnd"/>
      <w:r>
        <w:t>=Lasso(alpha=00.01)</w:t>
      </w:r>
    </w:p>
    <w:p w14:paraId="4F715B90" w14:textId="77777777" w:rsidR="0061741D" w:rsidRDefault="0061741D" w:rsidP="0061741D">
      <w:r>
        <w:t xml:space="preserve">    </w:t>
      </w:r>
      <w:proofErr w:type="spellStart"/>
      <w:r>
        <w:t>lasmodel.fit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4AD2797B" w14:textId="77777777" w:rsidR="0061741D" w:rsidRDefault="0061741D" w:rsidP="0061741D">
      <w:r>
        <w:t xml:space="preserve">    </w:t>
      </w:r>
      <w:proofErr w:type="spellStart"/>
      <w:r>
        <w:t>lsa</w:t>
      </w:r>
      <w:proofErr w:type="spellEnd"/>
      <w:r>
        <w:t>=</w:t>
      </w:r>
      <w:proofErr w:type="spellStart"/>
      <w:proofErr w:type="gramStart"/>
      <w:r>
        <w:t>lasmodel.intercept</w:t>
      </w:r>
      <w:proofErr w:type="spellEnd"/>
      <w:proofErr w:type="gramEnd"/>
      <w:r>
        <w:t>_</w:t>
      </w:r>
    </w:p>
    <w:p w14:paraId="078B392E" w14:textId="77777777" w:rsidR="0061741D" w:rsidRDefault="0061741D" w:rsidP="0061741D">
      <w:r>
        <w:t xml:space="preserve">    </w:t>
      </w:r>
      <w:proofErr w:type="spellStart"/>
      <w:r>
        <w:t>lsb</w:t>
      </w:r>
      <w:proofErr w:type="spellEnd"/>
      <w:r>
        <w:t>=</w:t>
      </w:r>
      <w:proofErr w:type="spellStart"/>
      <w:proofErr w:type="gramStart"/>
      <w:r>
        <w:t>lasmodel.coef</w:t>
      </w:r>
      <w:proofErr w:type="spellEnd"/>
      <w:proofErr w:type="gramEnd"/>
      <w:r>
        <w:t>_</w:t>
      </w:r>
    </w:p>
    <w:p w14:paraId="031D56DB" w14:textId="77777777" w:rsidR="0061741D" w:rsidRDefault="0061741D" w:rsidP="0061741D">
      <w:r>
        <w:t>except:</w:t>
      </w:r>
    </w:p>
    <w:p w14:paraId="1799CB6E" w14:textId="77777777" w:rsidR="0061741D" w:rsidRDefault="0061741D" w:rsidP="0061741D">
      <w:r>
        <w:t xml:space="preserve">    print('err2')</w:t>
      </w:r>
    </w:p>
    <w:p w14:paraId="021DF377" w14:textId="77777777" w:rsidR="0061741D" w:rsidRDefault="0061741D" w:rsidP="0061741D">
      <w:r>
        <w:t xml:space="preserve">    </w:t>
      </w:r>
    </w:p>
    <w:p w14:paraId="5211BEB2" w14:textId="77777777" w:rsidR="0061741D" w:rsidRDefault="0061741D" w:rsidP="0061741D">
      <w:r>
        <w:t>try:</w:t>
      </w:r>
    </w:p>
    <w:p w14:paraId="0DCDA1CA" w14:textId="77777777" w:rsidR="0061741D" w:rsidRDefault="0061741D" w:rsidP="0061741D">
      <w:r>
        <w:t xml:space="preserve">    </w:t>
      </w:r>
      <w:proofErr w:type="spellStart"/>
      <w:r>
        <w:t>ridgemodel</w:t>
      </w:r>
      <w:proofErr w:type="spellEnd"/>
      <w:r>
        <w:t>=</w:t>
      </w:r>
      <w:proofErr w:type="gramStart"/>
      <w:r>
        <w:t>Ridge(</w:t>
      </w:r>
      <w:proofErr w:type="gramEnd"/>
      <w:r>
        <w:t>)</w:t>
      </w:r>
    </w:p>
    <w:p w14:paraId="24C474D0" w14:textId="77777777" w:rsidR="0061741D" w:rsidRDefault="0061741D" w:rsidP="0061741D">
      <w:r>
        <w:t xml:space="preserve">    </w:t>
      </w:r>
      <w:proofErr w:type="spellStart"/>
      <w:r>
        <w:t>ridgemodel.fit</w:t>
      </w:r>
      <w:proofErr w:type="spellEnd"/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</w:p>
    <w:p w14:paraId="1FC20C68" w14:textId="77777777" w:rsidR="0061741D" w:rsidRDefault="0061741D" w:rsidP="0061741D">
      <w:r>
        <w:t xml:space="preserve">    </w:t>
      </w:r>
      <w:proofErr w:type="spellStart"/>
      <w:r>
        <w:t>rida</w:t>
      </w:r>
      <w:proofErr w:type="spellEnd"/>
      <w:r>
        <w:t>=</w:t>
      </w:r>
      <w:proofErr w:type="spellStart"/>
      <w:proofErr w:type="gramStart"/>
      <w:r>
        <w:t>ridgemodel.intercept</w:t>
      </w:r>
      <w:proofErr w:type="spellEnd"/>
      <w:proofErr w:type="gramEnd"/>
      <w:r>
        <w:t>_</w:t>
      </w:r>
    </w:p>
    <w:p w14:paraId="7262B823" w14:textId="77777777" w:rsidR="0061741D" w:rsidRDefault="0061741D" w:rsidP="0061741D">
      <w:r>
        <w:t xml:space="preserve">    </w:t>
      </w:r>
      <w:proofErr w:type="spellStart"/>
      <w:r>
        <w:t>ridb</w:t>
      </w:r>
      <w:proofErr w:type="spellEnd"/>
      <w:r>
        <w:t>=</w:t>
      </w:r>
      <w:proofErr w:type="spellStart"/>
      <w:proofErr w:type="gramStart"/>
      <w:r>
        <w:t>ridgemodel.coef</w:t>
      </w:r>
      <w:proofErr w:type="spellEnd"/>
      <w:proofErr w:type="gramEnd"/>
      <w:r>
        <w:t>_</w:t>
      </w:r>
    </w:p>
    <w:p w14:paraId="503F060F" w14:textId="77777777" w:rsidR="0061741D" w:rsidRDefault="0061741D" w:rsidP="0061741D">
      <w:r>
        <w:t>except:</w:t>
      </w:r>
    </w:p>
    <w:p w14:paraId="1CD8444B" w14:textId="77777777" w:rsidR="0061741D" w:rsidRDefault="0061741D" w:rsidP="0061741D">
      <w:r>
        <w:t xml:space="preserve">    print('err3')</w:t>
      </w:r>
    </w:p>
    <w:p w14:paraId="2FC0B8BB" w14:textId="77777777" w:rsidR="0061741D" w:rsidRDefault="0061741D" w:rsidP="0061741D">
      <w:r>
        <w:t>#斜率与截距</w:t>
      </w:r>
    </w:p>
    <w:p w14:paraId="0F7B9C5A" w14:textId="77777777" w:rsidR="0061741D" w:rsidRDefault="0061741D" w:rsidP="0061741D">
      <w:r>
        <w:t>print('</w:t>
      </w:r>
      <w:proofErr w:type="spellStart"/>
      <w:r>
        <w:t>osl</w:t>
      </w:r>
      <w:proofErr w:type="spellEnd"/>
      <w:r>
        <w:t>:</w:t>
      </w:r>
      <w:proofErr w:type="gramStart"/>
      <w:r>
        <w:t>',</w:t>
      </w:r>
      <w:proofErr w:type="spellStart"/>
      <w:r>
        <w:t>a</w:t>
      </w:r>
      <w:proofErr w:type="gramEnd"/>
      <w:r>
        <w:t>,b</w:t>
      </w:r>
      <w:proofErr w:type="spellEnd"/>
      <w:r>
        <w:t>)</w:t>
      </w:r>
    </w:p>
    <w:p w14:paraId="1429E7F0" w14:textId="77777777" w:rsidR="0061741D" w:rsidRDefault="0061741D" w:rsidP="0061741D">
      <w:r>
        <w:t>print('lasso:</w:t>
      </w:r>
      <w:proofErr w:type="gramStart"/>
      <w:r>
        <w:t>',</w:t>
      </w:r>
      <w:proofErr w:type="spellStart"/>
      <w:r>
        <w:t>lsa</w:t>
      </w:r>
      <w:proofErr w:type="gramEnd"/>
      <w:r>
        <w:t>,lsb</w:t>
      </w:r>
      <w:proofErr w:type="spellEnd"/>
      <w:r>
        <w:t>)</w:t>
      </w:r>
    </w:p>
    <w:p w14:paraId="26B3A15B" w14:textId="77777777" w:rsidR="0061741D" w:rsidRDefault="0061741D" w:rsidP="0061741D">
      <w:r>
        <w:t>print('ridge:</w:t>
      </w:r>
      <w:proofErr w:type="gramStart"/>
      <w:r>
        <w:t>',</w:t>
      </w:r>
      <w:proofErr w:type="spellStart"/>
      <w:r>
        <w:t>rida</w:t>
      </w:r>
      <w:proofErr w:type="gramEnd"/>
      <w:r>
        <w:t>,ridb</w:t>
      </w:r>
      <w:proofErr w:type="spellEnd"/>
      <w:r>
        <w:t>)</w:t>
      </w:r>
    </w:p>
    <w:p w14:paraId="5441D841" w14:textId="77777777" w:rsidR="0061741D" w:rsidRDefault="0061741D" w:rsidP="0061741D"/>
    <w:p w14:paraId="7D12184A" w14:textId="77777777" w:rsidR="0061741D" w:rsidRDefault="0061741D" w:rsidP="0061741D"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3A3AD78D" w14:textId="77777777" w:rsidR="0061741D" w:rsidRDefault="0061741D" w:rsidP="0061741D">
      <w:proofErr w:type="spellStart"/>
      <w:r>
        <w:t>y_predlas</w:t>
      </w:r>
      <w:proofErr w:type="spellEnd"/>
      <w:r>
        <w:t xml:space="preserve"> = </w:t>
      </w:r>
      <w:proofErr w:type="spellStart"/>
      <w:proofErr w:type="gramStart"/>
      <w:r>
        <w:t>lasmodel.predict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E6C220C" w14:textId="77777777" w:rsidR="0061741D" w:rsidRDefault="0061741D" w:rsidP="0061741D">
      <w:proofErr w:type="spellStart"/>
      <w:r>
        <w:t>y_predrid</w:t>
      </w:r>
      <w:proofErr w:type="spellEnd"/>
      <w:r>
        <w:t>=</w:t>
      </w:r>
      <w:proofErr w:type="spellStart"/>
      <w:proofErr w:type="gramStart"/>
      <w:r>
        <w:t>ridgemodel.predict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56320CC" w14:textId="77777777" w:rsidR="0061741D" w:rsidRDefault="0061741D" w:rsidP="0061741D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16EDDE18" w14:textId="77777777" w:rsidR="0061741D" w:rsidRDefault="0061741D" w:rsidP="0061741D">
      <w:r>
        <w:t># 用</w:t>
      </w:r>
      <w:proofErr w:type="spellStart"/>
      <w:r>
        <w:t>scikit</w:t>
      </w:r>
      <w:proofErr w:type="spellEnd"/>
      <w:r>
        <w:t>-learn计算MSE</w:t>
      </w:r>
    </w:p>
    <w:p w14:paraId="3E6E0A19" w14:textId="77777777" w:rsidR="0061741D" w:rsidRDefault="0061741D" w:rsidP="0061741D">
      <w:r>
        <w:t>print ("</w:t>
      </w:r>
      <w:proofErr w:type="spellStart"/>
      <w:r>
        <w:t>olsMSE</w:t>
      </w:r>
      <w:proofErr w:type="spellEnd"/>
      <w:r>
        <w:t>:</w:t>
      </w:r>
      <w:proofErr w:type="gramStart"/>
      <w:r>
        <w:t>",</w:t>
      </w:r>
      <w:proofErr w:type="spellStart"/>
      <w:r>
        <w:t>metrics</w:t>
      </w:r>
      <w:proofErr w:type="gramEnd"/>
      <w:r>
        <w:t>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1E863095" w14:textId="77777777" w:rsidR="0061741D" w:rsidRDefault="0061741D" w:rsidP="0061741D">
      <w:r>
        <w:t>print ("</w:t>
      </w:r>
      <w:proofErr w:type="spellStart"/>
      <w:r>
        <w:t>lasMSE</w:t>
      </w:r>
      <w:proofErr w:type="spellEnd"/>
      <w:r>
        <w:t>:</w:t>
      </w:r>
      <w:proofErr w:type="gramStart"/>
      <w:r>
        <w:t>",</w:t>
      </w:r>
      <w:proofErr w:type="spellStart"/>
      <w:r>
        <w:t>metrics</w:t>
      </w:r>
      <w:proofErr w:type="gramEnd"/>
      <w:r>
        <w:t>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y_predlas</w:t>
      </w:r>
      <w:proofErr w:type="spellEnd"/>
      <w:r>
        <w:t>))</w:t>
      </w:r>
    </w:p>
    <w:p w14:paraId="1D029341" w14:textId="77777777" w:rsidR="0061741D" w:rsidRDefault="0061741D" w:rsidP="0061741D">
      <w:r>
        <w:t>print ("</w:t>
      </w:r>
      <w:proofErr w:type="spellStart"/>
      <w:r>
        <w:t>ridgeMSE</w:t>
      </w:r>
      <w:proofErr w:type="spellEnd"/>
      <w:r>
        <w:t>:</w:t>
      </w:r>
      <w:proofErr w:type="gramStart"/>
      <w:r>
        <w:t>",</w:t>
      </w:r>
      <w:proofErr w:type="spellStart"/>
      <w:r>
        <w:t>metrics</w:t>
      </w:r>
      <w:proofErr w:type="gramEnd"/>
      <w:r>
        <w:t>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y_predrid</w:t>
      </w:r>
      <w:proofErr w:type="spellEnd"/>
      <w:r>
        <w:t>))</w:t>
      </w:r>
    </w:p>
    <w:p w14:paraId="06D7F743" w14:textId="77777777" w:rsidR="0061741D" w:rsidRDefault="0061741D" w:rsidP="0061741D">
      <w:r>
        <w:t># 用</w:t>
      </w:r>
      <w:proofErr w:type="spellStart"/>
      <w:r>
        <w:t>scikit</w:t>
      </w:r>
      <w:proofErr w:type="spellEnd"/>
      <w:r>
        <w:t>-learn计算RMSE</w:t>
      </w:r>
    </w:p>
    <w:p w14:paraId="2635863B" w14:textId="77777777" w:rsidR="0061741D" w:rsidRDefault="0061741D" w:rsidP="0061741D">
      <w:r>
        <w:t>print ("</w:t>
      </w:r>
      <w:proofErr w:type="spellStart"/>
      <w:r>
        <w:t>olsRMSE</w:t>
      </w:r>
      <w:proofErr w:type="spellEnd"/>
      <w:r>
        <w:t>:</w:t>
      </w:r>
      <w:proofErr w:type="gramStart"/>
      <w:r>
        <w:t>",</w:t>
      </w:r>
      <w:proofErr w:type="spellStart"/>
      <w:r>
        <w:t>np</w:t>
      </w:r>
      <w:proofErr w:type="gramEnd"/>
      <w:r>
        <w:t>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)))</w:t>
      </w:r>
    </w:p>
    <w:p w14:paraId="6E6B4472" w14:textId="77777777" w:rsidR="0061741D" w:rsidRDefault="0061741D" w:rsidP="0061741D">
      <w:r>
        <w:t>print ("</w:t>
      </w:r>
      <w:proofErr w:type="spellStart"/>
      <w:r>
        <w:t>lasRMSE</w:t>
      </w:r>
      <w:proofErr w:type="spellEnd"/>
      <w:r>
        <w:t>:</w:t>
      </w:r>
      <w:proofErr w:type="gramStart"/>
      <w:r>
        <w:t>",</w:t>
      </w:r>
      <w:proofErr w:type="spellStart"/>
      <w:r>
        <w:t>np</w:t>
      </w:r>
      <w:proofErr w:type="gramEnd"/>
      <w:r>
        <w:t>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y_predlas</w:t>
      </w:r>
      <w:proofErr w:type="spellEnd"/>
      <w:r>
        <w:t>)))</w:t>
      </w:r>
    </w:p>
    <w:p w14:paraId="242DC067" w14:textId="77777777" w:rsidR="0061741D" w:rsidRDefault="0061741D" w:rsidP="0061741D">
      <w:r>
        <w:t>print ("</w:t>
      </w:r>
      <w:proofErr w:type="spellStart"/>
      <w:r>
        <w:t>ridgeRMSE</w:t>
      </w:r>
      <w:proofErr w:type="spellEnd"/>
      <w:r>
        <w:t>:</w:t>
      </w:r>
      <w:proofErr w:type="gramStart"/>
      <w:r>
        <w:t>",</w:t>
      </w:r>
      <w:proofErr w:type="spellStart"/>
      <w:r>
        <w:t>np</w:t>
      </w:r>
      <w:proofErr w:type="gramEnd"/>
      <w:r>
        <w:t>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y_predrid</w:t>
      </w:r>
      <w:proofErr w:type="spellEnd"/>
      <w:r>
        <w:t>)))</w:t>
      </w:r>
    </w:p>
    <w:p w14:paraId="0A3AF3FB" w14:textId="77777777" w:rsidR="0061741D" w:rsidRDefault="0061741D" w:rsidP="0061741D"/>
    <w:p w14:paraId="12AE9F61" w14:textId="77777777" w:rsidR="0061741D" w:rsidRDefault="0061741D" w:rsidP="0061741D">
      <w:r>
        <w:t>print('</w:t>
      </w:r>
      <w:proofErr w:type="spellStart"/>
      <w:r>
        <w:t>olsscore</w:t>
      </w:r>
      <w:proofErr w:type="spellEnd"/>
      <w:r>
        <w:t>:</w:t>
      </w:r>
      <w:proofErr w:type="gramStart"/>
      <w:r>
        <w:t>',</w:t>
      </w:r>
      <w:proofErr w:type="spellStart"/>
      <w:r>
        <w:t>model</w:t>
      </w:r>
      <w:proofErr w:type="gramEnd"/>
      <w:r>
        <w:t>.score</w:t>
      </w:r>
      <w:proofErr w:type="spellEnd"/>
      <w:r>
        <w:t>(</w:t>
      </w:r>
      <w:proofErr w:type="spellStart"/>
      <w:r>
        <w:t>x_test,y_pred</w:t>
      </w:r>
      <w:proofErr w:type="spellEnd"/>
      <w:r>
        <w:t>))</w:t>
      </w:r>
    </w:p>
    <w:p w14:paraId="502512BF" w14:textId="77777777" w:rsidR="0061741D" w:rsidRDefault="0061741D" w:rsidP="0061741D">
      <w:r>
        <w:t>print('</w:t>
      </w:r>
      <w:proofErr w:type="spellStart"/>
      <w:r>
        <w:t>lasscore</w:t>
      </w:r>
      <w:proofErr w:type="spellEnd"/>
      <w:r>
        <w:t>:</w:t>
      </w:r>
      <w:proofErr w:type="gramStart"/>
      <w:r>
        <w:t>',</w:t>
      </w:r>
      <w:proofErr w:type="spellStart"/>
      <w:r>
        <w:t>model</w:t>
      </w:r>
      <w:proofErr w:type="gramEnd"/>
      <w:r>
        <w:t>.score</w:t>
      </w:r>
      <w:proofErr w:type="spellEnd"/>
      <w:r>
        <w:t>(</w:t>
      </w:r>
      <w:proofErr w:type="spellStart"/>
      <w:r>
        <w:t>x_test,y_pred</w:t>
      </w:r>
      <w:proofErr w:type="spellEnd"/>
      <w:r>
        <w:t>))</w:t>
      </w:r>
    </w:p>
    <w:p w14:paraId="7DDC8743" w14:textId="394D004E" w:rsidR="00F34560" w:rsidRDefault="0061741D" w:rsidP="0061741D">
      <w:r>
        <w:t>print('</w:t>
      </w:r>
      <w:proofErr w:type="spellStart"/>
      <w:r>
        <w:t>ridgescore</w:t>
      </w:r>
      <w:proofErr w:type="spellEnd"/>
      <w:r>
        <w:t>:</w:t>
      </w:r>
      <w:proofErr w:type="gramStart"/>
      <w:r>
        <w:t>',</w:t>
      </w:r>
      <w:proofErr w:type="spellStart"/>
      <w:r>
        <w:t>model</w:t>
      </w:r>
      <w:proofErr w:type="gramEnd"/>
      <w:r>
        <w:t>.score</w:t>
      </w:r>
      <w:proofErr w:type="spellEnd"/>
      <w:r>
        <w:t>(</w:t>
      </w:r>
      <w:proofErr w:type="spellStart"/>
      <w:r>
        <w:t>x_test,y_pred</w:t>
      </w:r>
      <w:proofErr w:type="spellEnd"/>
      <w:r>
        <w:t>))</w:t>
      </w:r>
    </w:p>
    <w:p w14:paraId="35EA888E" w14:textId="018587DB" w:rsidR="00F34560" w:rsidRDefault="00F34560" w:rsidP="004503A1"/>
    <w:p w14:paraId="6811073D" w14:textId="77777777" w:rsidR="0061741D" w:rsidRDefault="0061741D" w:rsidP="0061741D">
      <w:proofErr w:type="spellStart"/>
      <w:r>
        <w:t>ori</w:t>
      </w:r>
      <w:proofErr w:type="spellEnd"/>
      <w:proofErr w:type="gramStart"/>
      <w:r>
        <w:t>=[</w:t>
      </w:r>
      <w:proofErr w:type="gramEnd"/>
      <w:r>
        <w:t>]</w:t>
      </w:r>
    </w:p>
    <w:p w14:paraId="704FA77E" w14:textId="77777777" w:rsidR="0061741D" w:rsidRDefault="0061741D" w:rsidP="0061741D">
      <w:proofErr w:type="spellStart"/>
      <w:r>
        <w:t>osl</w:t>
      </w:r>
      <w:proofErr w:type="spellEnd"/>
      <w:proofErr w:type="gramStart"/>
      <w:r>
        <w:t>=[</w:t>
      </w:r>
      <w:proofErr w:type="gramEnd"/>
      <w:r>
        <w:t>]</w:t>
      </w:r>
    </w:p>
    <w:p w14:paraId="3AD98209" w14:textId="77777777" w:rsidR="0061741D" w:rsidRDefault="0061741D" w:rsidP="0061741D">
      <w:r>
        <w:t>las</w:t>
      </w:r>
      <w:proofErr w:type="gramStart"/>
      <w:r>
        <w:t>=[</w:t>
      </w:r>
      <w:proofErr w:type="gramEnd"/>
      <w:r>
        <w:t>]</w:t>
      </w:r>
    </w:p>
    <w:p w14:paraId="455E7773" w14:textId="77777777" w:rsidR="0061741D" w:rsidRDefault="0061741D" w:rsidP="0061741D">
      <w:proofErr w:type="spellStart"/>
      <w:r>
        <w:t>i</w:t>
      </w:r>
      <w:proofErr w:type="spellEnd"/>
      <w:r>
        <w:t>=0</w:t>
      </w:r>
    </w:p>
    <w:p w14:paraId="54194AFF" w14:textId="77777777" w:rsidR="0061741D" w:rsidRDefault="0061741D" w:rsidP="0061741D">
      <w:r>
        <w:t xml:space="preserve">for row in </w:t>
      </w:r>
      <w:proofErr w:type="spellStart"/>
      <w:r>
        <w:t>y_</w:t>
      </w:r>
      <w:proofErr w:type="gramStart"/>
      <w:r>
        <w:t>test.iteritems</w:t>
      </w:r>
      <w:proofErr w:type="spellEnd"/>
      <w:proofErr w:type="gramEnd"/>
      <w:r>
        <w:t>():</w:t>
      </w:r>
    </w:p>
    <w:p w14:paraId="695EF8C4" w14:textId="77777777" w:rsidR="0061741D" w:rsidRDefault="0061741D" w:rsidP="0061741D">
      <w:r>
        <w:t xml:space="preserve">    </w:t>
      </w:r>
      <w:proofErr w:type="spellStart"/>
      <w:proofErr w:type="gramStart"/>
      <w:r>
        <w:t>ori.append</w:t>
      </w:r>
      <w:proofErr w:type="spellEnd"/>
      <w:proofErr w:type="gramEnd"/>
      <w:r>
        <w:t>(row[1])</w:t>
      </w:r>
    </w:p>
    <w:p w14:paraId="7B7A7920" w14:textId="77777777" w:rsidR="0061741D" w:rsidRDefault="0061741D" w:rsidP="0061741D">
      <w:r>
        <w:t xml:space="preserve">    </w:t>
      </w:r>
      <w:proofErr w:type="spellStart"/>
      <w:proofErr w:type="gramStart"/>
      <w:r>
        <w:t>osl.append</w:t>
      </w:r>
      <w:proofErr w:type="spellEnd"/>
      <w:proofErr w:type="gramEnd"/>
      <w:r>
        <w:t>(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485BF7B" w14:textId="77777777" w:rsidR="0061741D" w:rsidRDefault="0061741D" w:rsidP="0061741D">
      <w:r>
        <w:t xml:space="preserve">    </w:t>
      </w:r>
      <w:proofErr w:type="spellStart"/>
      <w:proofErr w:type="gramStart"/>
      <w:r>
        <w:t>las.append</w:t>
      </w:r>
      <w:proofErr w:type="spellEnd"/>
      <w:proofErr w:type="gramEnd"/>
      <w:r>
        <w:t>(</w:t>
      </w:r>
      <w:proofErr w:type="spellStart"/>
      <w:r>
        <w:t>y_predlas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A0F9917" w14:textId="77777777" w:rsidR="0061741D" w:rsidRDefault="0061741D" w:rsidP="0061741D">
      <w:r>
        <w:t xml:space="preserve">    print('</w:t>
      </w:r>
      <w:proofErr w:type="spellStart"/>
      <w:r>
        <w:t>ori</w:t>
      </w:r>
      <w:proofErr w:type="spellEnd"/>
      <w:r>
        <w:t>:</w:t>
      </w:r>
      <w:proofErr w:type="gramStart"/>
      <w:r>
        <w:t>',row</w:t>
      </w:r>
      <w:proofErr w:type="gramEnd"/>
      <w:r>
        <w:t>[1],'</w:t>
      </w:r>
      <w:proofErr w:type="spellStart"/>
      <w:r>
        <w:t>osl</w:t>
      </w:r>
      <w:proofErr w:type="spellEnd"/>
      <w:r>
        <w:t>:',</w:t>
      </w:r>
      <w:proofErr w:type="spellStart"/>
      <w:r>
        <w:t>y_pred</w:t>
      </w:r>
      <w:proofErr w:type="spellEnd"/>
      <w:r>
        <w:t>[</w:t>
      </w:r>
      <w:proofErr w:type="spellStart"/>
      <w:r>
        <w:t>i</w:t>
      </w:r>
      <w:proofErr w:type="spellEnd"/>
      <w:r>
        <w:t>],'las:',</w:t>
      </w:r>
      <w:proofErr w:type="spellStart"/>
      <w:r>
        <w:t>y_predlas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AB98EFB" w14:textId="0370E52B" w:rsidR="00F34560" w:rsidRDefault="0061741D" w:rsidP="0061741D">
      <w:r>
        <w:t xml:space="preserve">    </w:t>
      </w:r>
      <w:proofErr w:type="spellStart"/>
      <w:r>
        <w:t>i</w:t>
      </w:r>
      <w:proofErr w:type="spellEnd"/>
      <w:r>
        <w:t>+=1</w:t>
      </w:r>
    </w:p>
    <w:p w14:paraId="4CBA8A02" w14:textId="2B4D5D06" w:rsidR="00F34560" w:rsidRDefault="00F34560" w:rsidP="004503A1"/>
    <w:p w14:paraId="51F6710A" w14:textId="0B176E51" w:rsidR="00F34560" w:rsidRDefault="0061741D" w:rsidP="004503A1">
      <w:proofErr w:type="spellStart"/>
      <w:r w:rsidRPr="0061741D">
        <w:t>predlst</w:t>
      </w:r>
      <w:proofErr w:type="spellEnd"/>
      <w:r w:rsidRPr="0061741D">
        <w:t>=list(zip(</w:t>
      </w:r>
      <w:proofErr w:type="spellStart"/>
      <w:proofErr w:type="gramStart"/>
      <w:r w:rsidRPr="0061741D">
        <w:t>ori,osl</w:t>
      </w:r>
      <w:proofErr w:type="gramEnd"/>
      <w:r w:rsidRPr="0061741D">
        <w:t>,las</w:t>
      </w:r>
      <w:proofErr w:type="spellEnd"/>
      <w:r w:rsidRPr="0061741D">
        <w:t>))</w:t>
      </w:r>
    </w:p>
    <w:p w14:paraId="1CEFE16F" w14:textId="39A82828" w:rsidR="0061741D" w:rsidRDefault="0061741D" w:rsidP="004503A1"/>
    <w:p w14:paraId="03194F4A" w14:textId="29B1CDFC" w:rsidR="0061741D" w:rsidRDefault="0061741D" w:rsidP="004503A1">
      <w:proofErr w:type="spellStart"/>
      <w:r w:rsidRPr="0061741D">
        <w:t>preddt</w:t>
      </w:r>
      <w:proofErr w:type="spellEnd"/>
      <w:r w:rsidRPr="0061741D">
        <w:t>=</w:t>
      </w:r>
      <w:proofErr w:type="spellStart"/>
      <w:proofErr w:type="gramStart"/>
      <w:r w:rsidRPr="0061741D">
        <w:t>pd.DataFrame</w:t>
      </w:r>
      <w:proofErr w:type="spellEnd"/>
      <w:proofErr w:type="gramEnd"/>
      <w:r w:rsidRPr="0061741D">
        <w:t>(</w:t>
      </w:r>
      <w:proofErr w:type="spellStart"/>
      <w:r w:rsidRPr="0061741D">
        <w:t>predlst</w:t>
      </w:r>
      <w:proofErr w:type="spellEnd"/>
      <w:r w:rsidRPr="0061741D">
        <w:t>)</w:t>
      </w:r>
    </w:p>
    <w:p w14:paraId="0C120B66" w14:textId="2B4BFE3B" w:rsidR="0061741D" w:rsidRDefault="0061741D" w:rsidP="004503A1"/>
    <w:p w14:paraId="7FBB327C" w14:textId="77777777" w:rsidR="0061741D" w:rsidRDefault="0061741D" w:rsidP="0061741D">
      <w:proofErr w:type="spellStart"/>
      <w:r>
        <w:t>preddt</w:t>
      </w:r>
      <w:proofErr w:type="spellEnd"/>
      <w:r>
        <w:t>=</w:t>
      </w:r>
      <w:proofErr w:type="spellStart"/>
      <w:proofErr w:type="gramStart"/>
      <w:r>
        <w:t>preddt.sort</w:t>
      </w:r>
      <w:proofErr w:type="gramEnd"/>
      <w:r>
        <w:t>_values</w:t>
      </w:r>
      <w:proofErr w:type="spellEnd"/>
      <w:r>
        <w:t>(by=0)</w:t>
      </w:r>
    </w:p>
    <w:p w14:paraId="4B8CBF19" w14:textId="77777777" w:rsidR="0061741D" w:rsidRDefault="0061741D" w:rsidP="0061741D">
      <w:proofErr w:type="spellStart"/>
      <w:r>
        <w:t>preddt</w:t>
      </w:r>
      <w:proofErr w:type="spellEnd"/>
      <w:r>
        <w:t>=</w:t>
      </w:r>
      <w:proofErr w:type="spellStart"/>
      <w:proofErr w:type="gramStart"/>
      <w:r>
        <w:t>preddt.reset</w:t>
      </w:r>
      <w:proofErr w:type="gramEnd"/>
      <w:r>
        <w:t>_index</w:t>
      </w:r>
      <w:proofErr w:type="spellEnd"/>
      <w:r>
        <w:t>(drop=True)</w:t>
      </w:r>
    </w:p>
    <w:p w14:paraId="1D64DD6D" w14:textId="718C0C41" w:rsidR="0061741D" w:rsidRDefault="0061741D" w:rsidP="0061741D">
      <w:proofErr w:type="spellStart"/>
      <w:r>
        <w:t>preddt</w:t>
      </w:r>
      <w:proofErr w:type="spellEnd"/>
    </w:p>
    <w:p w14:paraId="32FEAC8F" w14:textId="6F2EAA03" w:rsidR="0061741D" w:rsidRDefault="0061741D" w:rsidP="004503A1"/>
    <w:p w14:paraId="6C3D1A8A" w14:textId="6D39D369" w:rsidR="0061741D" w:rsidRDefault="0061741D" w:rsidP="004503A1">
      <w:proofErr w:type="spellStart"/>
      <w:proofErr w:type="gramStart"/>
      <w:r w:rsidRPr="0061741D">
        <w:t>plt.plot</w:t>
      </w:r>
      <w:proofErr w:type="spellEnd"/>
      <w:proofErr w:type="gramEnd"/>
      <w:r w:rsidRPr="0061741D">
        <w:t>(</w:t>
      </w:r>
      <w:proofErr w:type="spellStart"/>
      <w:r w:rsidRPr="0061741D">
        <w:t>preddt</w:t>
      </w:r>
      <w:proofErr w:type="spellEnd"/>
      <w:r w:rsidRPr="0061741D">
        <w:t>)</w:t>
      </w:r>
    </w:p>
    <w:p w14:paraId="7404D89B" w14:textId="78F6B967" w:rsidR="0061741D" w:rsidRDefault="0061741D" w:rsidP="004503A1"/>
    <w:p w14:paraId="2C339171" w14:textId="68B7B796" w:rsidR="0061741D" w:rsidRDefault="0061741D" w:rsidP="004503A1">
      <w:r>
        <w:rPr>
          <w:noProof/>
        </w:rPr>
        <w:drawing>
          <wp:inline distT="0" distB="0" distL="0" distR="0" wp14:anchorId="2B115390" wp14:editId="5051AF1C">
            <wp:extent cx="5082540" cy="3200400"/>
            <wp:effectExtent l="0" t="0" r="0" b="0"/>
            <wp:docPr id="12" name="图片 12" descr="C:\Users\CC\AppData\Local\Microsoft\Windows\INetCache\Content.MSO\1E3F48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\AppData\Local\Microsoft\Windows\INetCache\Content.MSO\1E3F487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2C93" w14:textId="7A959A1C" w:rsidR="0061741D" w:rsidRDefault="00A00FF1" w:rsidP="00A00FF1">
      <w:pPr>
        <w:jc w:val="center"/>
      </w:pPr>
      <w:r>
        <w:rPr>
          <w:rFonts w:hint="eastAsia"/>
        </w:rPr>
        <w:t>回归与学习效果展示</w:t>
      </w:r>
    </w:p>
    <w:p w14:paraId="2B8E9F3F" w14:textId="19800F87" w:rsidR="0061741D" w:rsidRDefault="0061741D" w:rsidP="004503A1"/>
    <w:p w14:paraId="60E06723" w14:textId="1BE1934B" w:rsidR="0061741D" w:rsidRDefault="0061741D" w:rsidP="004503A1"/>
    <w:p w14:paraId="37DC551A" w14:textId="1AB98A68" w:rsidR="0061741D" w:rsidRDefault="0061741D" w:rsidP="004503A1"/>
    <w:p w14:paraId="5AFF87F4" w14:textId="180F831F" w:rsidR="0061741D" w:rsidRDefault="0061741D" w:rsidP="004503A1"/>
    <w:p w14:paraId="2625E9D2" w14:textId="1787E18D" w:rsidR="0061741D" w:rsidRDefault="0061741D" w:rsidP="004503A1"/>
    <w:p w14:paraId="52E4A3E8" w14:textId="2870D246" w:rsidR="0061741D" w:rsidRDefault="0061741D" w:rsidP="004503A1"/>
    <w:p w14:paraId="0B3F9CDA" w14:textId="77777777" w:rsidR="0061741D" w:rsidRDefault="0061741D" w:rsidP="004503A1"/>
    <w:p w14:paraId="3ACD998D" w14:textId="28A3DD14" w:rsidR="004503A1" w:rsidRDefault="004503A1">
      <w:pPr>
        <w:rPr>
          <w:b/>
          <w:sz w:val="52"/>
        </w:rPr>
      </w:pPr>
    </w:p>
    <w:p w14:paraId="31650256" w14:textId="77777777" w:rsidR="0061741D" w:rsidRPr="0002797E" w:rsidRDefault="0061741D">
      <w:pPr>
        <w:rPr>
          <w:b/>
          <w:sz w:val="52"/>
        </w:rPr>
      </w:pPr>
    </w:p>
    <w:sectPr w:rsidR="0061741D" w:rsidRPr="00027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F0"/>
    <w:rsid w:val="0002508E"/>
    <w:rsid w:val="0002797E"/>
    <w:rsid w:val="00093A72"/>
    <w:rsid w:val="000A134D"/>
    <w:rsid w:val="0012362A"/>
    <w:rsid w:val="001B17F0"/>
    <w:rsid w:val="00227AE1"/>
    <w:rsid w:val="002C4CD1"/>
    <w:rsid w:val="003569A8"/>
    <w:rsid w:val="00371FF3"/>
    <w:rsid w:val="00405C1B"/>
    <w:rsid w:val="004503A1"/>
    <w:rsid w:val="00583A61"/>
    <w:rsid w:val="005D7FCB"/>
    <w:rsid w:val="0061741D"/>
    <w:rsid w:val="006C2A4F"/>
    <w:rsid w:val="007B036F"/>
    <w:rsid w:val="00855C2D"/>
    <w:rsid w:val="00940F79"/>
    <w:rsid w:val="00A00FF1"/>
    <w:rsid w:val="00AB1250"/>
    <w:rsid w:val="00B43055"/>
    <w:rsid w:val="00BC4AB7"/>
    <w:rsid w:val="00D32D8C"/>
    <w:rsid w:val="00E411B7"/>
    <w:rsid w:val="00F3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E67C"/>
  <w15:chartTrackingRefBased/>
  <w15:docId w15:val="{811F2C40-BB94-429B-BD34-4015D8EF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D7F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41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F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7F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D7F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411B7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C4AB7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C4AB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1797</Words>
  <Characters>10246</Characters>
  <Application>Microsoft Office Word</Application>
  <DocSecurity>0</DocSecurity>
  <Lines>85</Lines>
  <Paragraphs>24</Paragraphs>
  <ScaleCrop>false</ScaleCrop>
  <Company/>
  <LinksUpToDate>false</LinksUpToDate>
  <CharactersWithSpaces>12019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12</cp:revision>
  <dcterms:created xsi:type="dcterms:W3CDTF">2019-04-28T00:22:00Z</dcterms:created>
  <dcterms:modified xsi:type="dcterms:W3CDTF">2019-05-17T01:11:00Z</dcterms:modified>
</cp:coreProperties>
</file>