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21297" w14:textId="77777777" w:rsidR="005F1B95" w:rsidRDefault="005F1B95">
      <w:pPr>
        <w:spacing w:before="800"/>
      </w:pPr>
    </w:p>
    <w:p w14:paraId="434014CE" w14:textId="77777777" w:rsidR="005F1B95" w:rsidRDefault="00000000">
      <w:pPr>
        <w:spacing w:after="200"/>
        <w:jc w:val="center"/>
      </w:pPr>
      <w:r>
        <w:rPr>
          <w:sz w:val="96"/>
          <w:szCs w:val="96"/>
        </w:rPr>
        <w:t>🌐</w:t>
      </w:r>
    </w:p>
    <w:p w14:paraId="0C6AF689" w14:textId="77777777" w:rsidR="005F1B95" w:rsidRDefault="00000000">
      <w:pPr>
        <w:spacing w:after="120"/>
        <w:jc w:val="center"/>
      </w:pPr>
      <w:r>
        <w:rPr>
          <w:b/>
          <w:bCs/>
          <w:color w:val="1A56DB"/>
          <w:sz w:val="56"/>
          <w:szCs w:val="56"/>
        </w:rPr>
        <w:t>Foundation of Web Development</w:t>
      </w:r>
    </w:p>
    <w:p w14:paraId="7E80951F" w14:textId="77777777" w:rsidR="005F1B95" w:rsidRPr="00B63ADC" w:rsidRDefault="00000000">
      <w:pPr>
        <w:spacing w:after="400"/>
        <w:jc w:val="center"/>
        <w:rPr>
          <w:color w:val="000000" w:themeColor="text1"/>
        </w:rPr>
      </w:pPr>
      <w:r w:rsidRPr="00B63ADC">
        <w:rPr>
          <w:color w:val="000000" w:themeColor="text1"/>
          <w:sz w:val="30"/>
          <w:szCs w:val="30"/>
        </w:rPr>
        <w:t>HTML &amp; CSS — A Beginner's Complete Guide</w:t>
      </w:r>
    </w:p>
    <w:p w14:paraId="25E5BEAC" w14:textId="77777777" w:rsidR="005F1B95" w:rsidRPr="00B63ADC" w:rsidRDefault="00000000">
      <w:pPr>
        <w:spacing w:after="200"/>
        <w:jc w:val="center"/>
        <w:rPr>
          <w:color w:val="000000" w:themeColor="text1"/>
        </w:rPr>
      </w:pPr>
      <w:r w:rsidRPr="00B63ADC">
        <w:rPr>
          <w:color w:val="000000" w:themeColor="text1"/>
          <w:sz w:val="24"/>
          <w:szCs w:val="24"/>
        </w:rPr>
        <w:t>─────────────────────────────</w:t>
      </w:r>
    </w:p>
    <w:p w14:paraId="79D0A26D" w14:textId="76C14211" w:rsidR="005F1B95" w:rsidRPr="00B63ADC" w:rsidRDefault="00000000">
      <w:pPr>
        <w:spacing w:after="600"/>
        <w:jc w:val="center"/>
        <w:rPr>
          <w:color w:val="000000" w:themeColor="text1"/>
        </w:rPr>
      </w:pPr>
      <w:r w:rsidRPr="00B63ADC">
        <w:rPr>
          <w:color w:val="000000" w:themeColor="text1"/>
        </w:rPr>
        <w:t xml:space="preserve">Simple </w:t>
      </w:r>
      <w:r w:rsidR="004916E4" w:rsidRPr="00B63ADC">
        <w:rPr>
          <w:color w:val="000000" w:themeColor="text1"/>
        </w:rPr>
        <w:t>explanations • Practical</w:t>
      </w:r>
      <w:r w:rsidRPr="00B63ADC">
        <w:rPr>
          <w:color w:val="000000" w:themeColor="text1"/>
        </w:rPr>
        <w:t xml:space="preserve"> </w:t>
      </w:r>
      <w:r w:rsidR="00B63ADC" w:rsidRPr="00B63ADC">
        <w:rPr>
          <w:color w:val="000000" w:themeColor="text1"/>
        </w:rPr>
        <w:t>examples • Hands</w:t>
      </w:r>
      <w:r w:rsidRPr="00B63ADC">
        <w:rPr>
          <w:color w:val="000000" w:themeColor="text1"/>
        </w:rPr>
        <w:t>-on projects</w:t>
      </w:r>
    </w:p>
    <w:p w14:paraId="64728A6D" w14:textId="77777777" w:rsidR="00B63ADC" w:rsidRDefault="00000000">
      <w:pPr>
        <w:rPr>
          <w:noProof/>
        </w:rPr>
      </w:pPr>
      <w:r>
        <w:br w:type="page"/>
      </w:r>
    </w:p>
    <w:p w14:paraId="53F4168C" w14:textId="73A6E380" w:rsidR="005F1B95" w:rsidRDefault="0039523E">
      <w:r>
        <w:rPr>
          <w:noProof/>
        </w:rPr>
        <w:lastRenderedPageBreak/>
        <w:drawing>
          <wp:inline distT="0" distB="0" distL="0" distR="0" wp14:anchorId="2E811F07" wp14:editId="5B6603A6">
            <wp:extent cx="6295318" cy="4638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96"/>
                    <a:stretch/>
                  </pic:blipFill>
                  <pic:spPr bwMode="auto">
                    <a:xfrm>
                      <a:off x="0" y="0"/>
                      <a:ext cx="6305285" cy="4646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1E8E0" w14:textId="77777777" w:rsidR="005F1B95" w:rsidRDefault="00000000">
      <w:pPr>
        <w:pStyle w:val="Heading1"/>
        <w:pBdr>
          <w:bottom w:val="single" w:sz="6" w:space="0" w:color="E3A008"/>
        </w:pBdr>
        <w:shd w:val="clear" w:color="auto" w:fill="1E40AF"/>
        <w:ind w:left="200" w:right="200"/>
      </w:pPr>
      <w:r>
        <w:t>1. Introduction to Web Development</w:t>
      </w:r>
    </w:p>
    <w:p w14:paraId="081FC86C" w14:textId="77777777" w:rsidR="005F1B95" w:rsidRDefault="005F1B95">
      <w:pPr>
        <w:spacing w:before="100"/>
      </w:pPr>
    </w:p>
    <w:p w14:paraId="4658920E" w14:textId="77777777" w:rsidR="005F1B95" w:rsidRDefault="00000000">
      <w:pPr>
        <w:pStyle w:val="Heading2"/>
        <w:pBdr>
          <w:bottom w:val="single" w:sz="3" w:space="0" w:color="1A56DB"/>
        </w:pBdr>
      </w:pPr>
      <w:r>
        <w:t>1.1 What is Web Development?</w:t>
      </w:r>
    </w:p>
    <w:p w14:paraId="4EE7ED1D" w14:textId="77777777" w:rsidR="005F1B95" w:rsidRDefault="00000000">
      <w:pPr>
        <w:spacing w:before="60" w:after="60"/>
      </w:pPr>
      <w:r>
        <w:t>Web development is the process of building websites and web applications that run in a browser. When you open a website like Google or YouTube, everything you see — the layout, colors, buttons, and text — was created by web developers.</w:t>
      </w:r>
    </w:p>
    <w:p w14:paraId="32805D0F" w14:textId="77777777" w:rsidR="005F1B95" w:rsidRDefault="00000000">
      <w:pPr>
        <w:spacing w:before="60" w:after="60"/>
      </w:pPr>
      <w:r>
        <w:t xml:space="preserve">Think of it like </w:t>
      </w:r>
      <w:r w:rsidRPr="00B63ADC">
        <w:rPr>
          <w:color w:val="000000" w:themeColor="text1"/>
        </w:rPr>
        <w:t>building</w:t>
      </w:r>
      <w:r>
        <w:t xml:space="preserve"> a house:</w:t>
      </w:r>
    </w:p>
    <w:p w14:paraId="017ED508" w14:textId="77777777" w:rsidR="005F1B95" w:rsidRDefault="00000000">
      <w:pPr>
        <w:pStyle w:val="ListParagraph"/>
        <w:numPr>
          <w:ilvl w:val="0"/>
          <w:numId w:val="2"/>
        </w:numPr>
        <w:spacing w:before="40" w:after="40"/>
      </w:pPr>
      <w:r>
        <w:t>HTML is the structure (walls, doors, windows)</w:t>
      </w:r>
    </w:p>
    <w:p w14:paraId="79BF3971" w14:textId="77777777" w:rsidR="005F1B95" w:rsidRDefault="00000000">
      <w:pPr>
        <w:pStyle w:val="ListParagraph"/>
        <w:numPr>
          <w:ilvl w:val="0"/>
          <w:numId w:val="2"/>
        </w:numPr>
        <w:spacing w:before="40" w:after="40"/>
      </w:pPr>
      <w:r>
        <w:t>CSS is the decoration (paint, furniture, style)</w:t>
      </w:r>
    </w:p>
    <w:p w14:paraId="380BA454" w14:textId="77777777" w:rsidR="005F1B95" w:rsidRDefault="00000000">
      <w:pPr>
        <w:pStyle w:val="ListParagraph"/>
        <w:numPr>
          <w:ilvl w:val="0"/>
          <w:numId w:val="2"/>
        </w:numPr>
        <w:spacing w:before="40" w:after="40"/>
      </w:pPr>
      <w:r>
        <w:t>JavaScript is the functionality (lights, electricity, moving parts)</w:t>
      </w:r>
    </w:p>
    <w:p w14:paraId="31AC0EB2" w14:textId="77777777" w:rsidR="005F1B95" w:rsidRDefault="005F1B9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4DF53C3C" w14:textId="77777777">
        <w:tc>
          <w:tcPr>
            <w:tcW w:w="9360" w:type="dxa"/>
            <w:tcBorders>
              <w:top w:val="single" w:sz="1" w:space="0" w:color="1A56DB"/>
              <w:left w:val="thick" w:sz="12" w:space="0" w:color="1A56DB"/>
              <w:bottom w:val="single" w:sz="1" w:space="0" w:color="1A56DB"/>
              <w:right w:val="single" w:sz="1" w:space="0" w:color="1A56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BC96E2" w14:textId="77777777" w:rsidR="005F1B95" w:rsidRDefault="00000000">
            <w:pPr>
              <w:spacing w:before="20" w:after="20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📖 Definition </w:t>
            </w:r>
            <w:r>
              <w:rPr>
                <w:color w:val="374151"/>
                <w:sz w:val="20"/>
                <w:szCs w:val="20"/>
              </w:rPr>
              <w:t>Web development = building things for the internet using code.</w:t>
            </w:r>
          </w:p>
        </w:tc>
      </w:tr>
    </w:tbl>
    <w:p w14:paraId="5414A55C" w14:textId="77777777" w:rsidR="005F1B95" w:rsidRDefault="005F1B95">
      <w:pPr>
        <w:spacing w:before="100"/>
      </w:pPr>
    </w:p>
    <w:p w14:paraId="371892EA" w14:textId="77777777" w:rsidR="005F1B95" w:rsidRDefault="00000000">
      <w:pPr>
        <w:pStyle w:val="Heading2"/>
        <w:pBdr>
          <w:bottom w:val="single" w:sz="3" w:space="0" w:color="1A56DB"/>
        </w:pBdr>
      </w:pPr>
      <w:r>
        <w:t>1.2 Frontend vs Backend</w:t>
      </w:r>
    </w:p>
    <w:p w14:paraId="44C8E257" w14:textId="77777777" w:rsidR="005F1B95" w:rsidRDefault="00000000">
      <w:pPr>
        <w:spacing w:before="60" w:after="60"/>
      </w:pPr>
      <w:r>
        <w:t>Web development is split into two main areas:</w:t>
      </w:r>
    </w:p>
    <w:p w14:paraId="699FFA72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1B95" w14:paraId="1D57B6B8" w14:textId="77777777"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D542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Frontend (Client-Side)</w:t>
            </w:r>
          </w:p>
        </w:tc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29C0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Backend (Server-Side)</w:t>
            </w:r>
          </w:p>
        </w:tc>
      </w:tr>
      <w:tr w:rsidR="005F1B95" w14:paraId="435B6233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97002" w14:textId="77777777" w:rsidR="005F1B95" w:rsidRDefault="00000000">
            <w:r>
              <w:rPr>
                <w:b/>
                <w:bCs/>
                <w:sz w:val="20"/>
                <w:szCs w:val="20"/>
              </w:rPr>
              <w:t>What users see &amp; interact with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ADB4A" w14:textId="77777777" w:rsidR="005F1B95" w:rsidRDefault="00000000">
            <w:r>
              <w:rPr>
                <w:sz w:val="20"/>
                <w:szCs w:val="20"/>
              </w:rPr>
              <w:t>Logic &amp; data the user doesn't see</w:t>
            </w:r>
          </w:p>
        </w:tc>
      </w:tr>
      <w:tr w:rsidR="005F1B95" w14:paraId="00C6D254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320D6" w14:textId="77777777" w:rsidR="005F1B95" w:rsidRDefault="00000000">
            <w:r>
              <w:rPr>
                <w:b/>
                <w:bCs/>
                <w:sz w:val="20"/>
                <w:szCs w:val="20"/>
              </w:rPr>
              <w:t>HTML, CSS, JavaScript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F7134" w14:textId="77777777" w:rsidR="005F1B95" w:rsidRDefault="00000000">
            <w:r>
              <w:rPr>
                <w:sz w:val="20"/>
                <w:szCs w:val="20"/>
              </w:rPr>
              <w:t>Python, PHP, Node.js, databases</w:t>
            </w:r>
          </w:p>
        </w:tc>
      </w:tr>
      <w:tr w:rsidR="005F1B95" w14:paraId="4D42F3B3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F8C7F" w14:textId="77777777" w:rsidR="005F1B95" w:rsidRDefault="00000000">
            <w:r>
              <w:rPr>
                <w:b/>
                <w:bCs/>
                <w:sz w:val="20"/>
                <w:szCs w:val="20"/>
              </w:rPr>
              <w:t>Runs in the browser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DD5E1" w14:textId="77777777" w:rsidR="005F1B95" w:rsidRDefault="00000000">
            <w:r>
              <w:rPr>
                <w:sz w:val="20"/>
                <w:szCs w:val="20"/>
              </w:rPr>
              <w:t>Runs on a server</w:t>
            </w:r>
          </w:p>
        </w:tc>
      </w:tr>
      <w:tr w:rsidR="005F1B95" w14:paraId="37744B88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C0780" w14:textId="77777777" w:rsidR="005F1B95" w:rsidRDefault="00000000">
            <w:r>
              <w:rPr>
                <w:b/>
                <w:bCs/>
                <w:sz w:val="20"/>
                <w:szCs w:val="20"/>
              </w:rPr>
              <w:t>Example: Button, form, navbar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87B70" w14:textId="77777777" w:rsidR="005F1B95" w:rsidRDefault="00000000">
            <w:r>
              <w:rPr>
                <w:sz w:val="20"/>
                <w:szCs w:val="20"/>
              </w:rPr>
              <w:t>Example: Login system, database</w:t>
            </w:r>
          </w:p>
        </w:tc>
      </w:tr>
    </w:tbl>
    <w:p w14:paraId="03828411" w14:textId="77777777" w:rsidR="005F1B95" w:rsidRDefault="005F1B9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49903B04" w14:textId="77777777">
        <w:tc>
          <w:tcPr>
            <w:tcW w:w="9360" w:type="dxa"/>
            <w:tcBorders>
              <w:top w:val="single" w:sz="1" w:space="0" w:color="0E9F6E"/>
              <w:left w:val="thick" w:sz="12" w:space="0" w:color="0E9F6E"/>
              <w:bottom w:val="single" w:sz="1" w:space="0" w:color="0E9F6E"/>
              <w:right w:val="single" w:sz="1" w:space="0" w:color="0E9F6E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11239E" w14:textId="77777777" w:rsidR="005F1B95" w:rsidRDefault="00000000">
            <w:pPr>
              <w:spacing w:before="20" w:after="20"/>
            </w:pPr>
            <w:r>
              <w:rPr>
                <w:b/>
                <w:bCs/>
                <w:color w:val="0E9F6E"/>
                <w:sz w:val="20"/>
                <w:szCs w:val="20"/>
              </w:rPr>
              <w:t xml:space="preserve">💡 Tip </w:t>
            </w:r>
            <w:r>
              <w:rPr>
                <w:color w:val="374151"/>
                <w:sz w:val="20"/>
                <w:szCs w:val="20"/>
              </w:rPr>
              <w:t>This guide focuses on Frontend — specifically HTML and CSS, the two most important starting points for any web developer.</w:t>
            </w:r>
          </w:p>
        </w:tc>
      </w:tr>
    </w:tbl>
    <w:p w14:paraId="50E8B454" w14:textId="77777777" w:rsidR="00B63ADC" w:rsidRDefault="00B63ADC">
      <w:pPr>
        <w:spacing w:before="100"/>
        <w:rPr>
          <w:noProof/>
        </w:rPr>
      </w:pPr>
    </w:p>
    <w:p w14:paraId="3D34E165" w14:textId="4273008B" w:rsidR="005F1B95" w:rsidRDefault="0039523E">
      <w:pPr>
        <w:spacing w:before="100"/>
      </w:pPr>
      <w:r>
        <w:rPr>
          <w:noProof/>
        </w:rPr>
        <w:drawing>
          <wp:inline distT="0" distB="0" distL="0" distR="0" wp14:anchorId="70F7A436" wp14:editId="74036CD4">
            <wp:extent cx="5924550" cy="3352800"/>
            <wp:effectExtent l="0" t="0" r="0" b="0"/>
            <wp:docPr id="2" name="Picture 2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screen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85"/>
                    <a:stretch/>
                  </pic:blipFill>
                  <pic:spPr bwMode="auto">
                    <a:xfrm>
                      <a:off x="0" y="0"/>
                      <a:ext cx="5927442" cy="3354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7AA79" w14:textId="77777777" w:rsidR="005F1B95" w:rsidRDefault="005F1B95">
      <w:pPr>
        <w:pBdr>
          <w:bottom w:val="single" w:sz="3" w:space="0" w:color="D1D5DB"/>
        </w:pBdr>
        <w:spacing w:before="160" w:after="160"/>
      </w:pPr>
    </w:p>
    <w:p w14:paraId="1113A213" w14:textId="77777777" w:rsidR="005F1B95" w:rsidRDefault="00000000">
      <w:pPr>
        <w:pStyle w:val="Heading1"/>
        <w:pBdr>
          <w:bottom w:val="single" w:sz="6" w:space="0" w:color="E3A008"/>
        </w:pBdr>
        <w:shd w:val="clear" w:color="auto" w:fill="1E40AF"/>
        <w:ind w:left="200" w:right="200"/>
      </w:pPr>
      <w:r>
        <w:t>2. Introduction to HTML</w:t>
      </w:r>
    </w:p>
    <w:p w14:paraId="393D7CA2" w14:textId="77777777" w:rsidR="005F1B95" w:rsidRDefault="005F1B95">
      <w:pPr>
        <w:spacing w:before="100"/>
      </w:pPr>
    </w:p>
    <w:p w14:paraId="06E32281" w14:textId="77777777" w:rsidR="005F1B95" w:rsidRDefault="00000000">
      <w:pPr>
        <w:pStyle w:val="Heading2"/>
        <w:pBdr>
          <w:bottom w:val="single" w:sz="3" w:space="0" w:color="1A56DB"/>
        </w:pBdr>
      </w:pPr>
      <w:r>
        <w:t>2.1 What is HTML?</w:t>
      </w:r>
    </w:p>
    <w:p w14:paraId="52AF658F" w14:textId="4B1F4D53" w:rsidR="005F1B95" w:rsidRDefault="00000000">
      <w:pPr>
        <w:spacing w:before="60" w:after="60"/>
      </w:pPr>
      <w:r>
        <w:t xml:space="preserve">HTML stands for </w:t>
      </w:r>
      <w:r w:rsidR="004916E4">
        <w:t>Hypertext</w:t>
      </w:r>
      <w:r>
        <w:t xml:space="preserve"> Markup Language. It is the standard language used to create the structure of web pages. HTML tells the browser what content to show — headings, paragraphs, images, links, and more.</w:t>
      </w:r>
    </w:p>
    <w:p w14:paraId="2DD80FB8" w14:textId="3FDB4DFA" w:rsidR="005F1B95" w:rsidRDefault="00000000">
      <w:pPr>
        <w:spacing w:before="60" w:after="60"/>
      </w:pPr>
      <w:r>
        <w:t xml:space="preserve">HTML uses tags to </w:t>
      </w:r>
      <w:r w:rsidR="004916E4">
        <w:t>markup</w:t>
      </w:r>
      <w:r>
        <w:t xml:space="preserve"> content. Tags are written inside angle brackets like &lt;tag&gt;. Most tags come in pairs: an opening tag and a closing tag.</w:t>
      </w:r>
    </w:p>
    <w:p w14:paraId="54DFC77B" w14:textId="77777777" w:rsidR="005F1B95" w:rsidRDefault="005F1B9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6D78C597" w14:textId="77777777">
        <w:tc>
          <w:tcPr>
            <w:tcW w:w="9360" w:type="dxa"/>
            <w:tcBorders>
              <w:top w:val="single" w:sz="1" w:space="0" w:color="E3A008"/>
              <w:left w:val="thick" w:sz="12" w:space="0" w:color="E3A008"/>
              <w:bottom w:val="single" w:sz="1" w:space="0" w:color="E3A008"/>
              <w:right w:val="single" w:sz="1" w:space="0" w:color="E3A008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49805" w14:textId="77777777" w:rsidR="005F1B95" w:rsidRDefault="00000000">
            <w:pPr>
              <w:spacing w:before="20" w:after="20"/>
            </w:pPr>
            <w:r>
              <w:rPr>
                <w:b/>
                <w:bCs/>
                <w:color w:val="E3A008"/>
                <w:sz w:val="20"/>
                <w:szCs w:val="20"/>
              </w:rPr>
              <w:t xml:space="preserve">📌 Remember </w:t>
            </w:r>
            <w:r>
              <w:rPr>
                <w:color w:val="374151"/>
                <w:sz w:val="20"/>
                <w:szCs w:val="20"/>
              </w:rPr>
              <w:t>HTML = Structure of the page. Every webpage on the internet is built with HTML.</w:t>
            </w:r>
          </w:p>
        </w:tc>
      </w:tr>
    </w:tbl>
    <w:p w14:paraId="4D412086" w14:textId="77777777" w:rsidR="005F1B95" w:rsidRDefault="005F1B95">
      <w:pPr>
        <w:spacing w:before="100"/>
      </w:pPr>
    </w:p>
    <w:p w14:paraId="56899975" w14:textId="77777777" w:rsidR="005F1B95" w:rsidRDefault="00000000">
      <w:pPr>
        <w:pStyle w:val="Heading2"/>
        <w:pBdr>
          <w:bottom w:val="single" w:sz="3" w:space="0" w:color="1A56DB"/>
        </w:pBdr>
      </w:pPr>
      <w:r>
        <w:t>2.2 Basic Structure of an HTML Document</w:t>
      </w:r>
    </w:p>
    <w:p w14:paraId="77D1031B" w14:textId="77777777" w:rsidR="005F1B95" w:rsidRDefault="00000000">
      <w:pPr>
        <w:spacing w:before="60" w:after="60"/>
      </w:pPr>
      <w:r>
        <w:t>Every HTML file follows the same basic structure. Here is the standard template:</w:t>
      </w:r>
    </w:p>
    <w:p w14:paraId="28710857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71D6E00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59A9E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&lt;!DOCTYPE html&gt;</w:t>
            </w:r>
          </w:p>
        </w:tc>
      </w:tr>
      <w:tr w:rsidR="005F1B95" w14:paraId="1F48EA1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5D245D" w14:textId="25E00DEB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&lt;html lang="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end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"&gt;</w:t>
            </w:r>
          </w:p>
        </w:tc>
      </w:tr>
      <w:tr w:rsidR="005F1B95" w14:paraId="2DB2595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483F5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&lt;head&gt;</w:t>
            </w:r>
          </w:p>
        </w:tc>
      </w:tr>
      <w:tr w:rsidR="005F1B95" w14:paraId="4C48459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1A916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&lt;meta charset="UTF-8"&gt;</w:t>
            </w:r>
          </w:p>
        </w:tc>
      </w:tr>
      <w:tr w:rsidR="005F1B95" w14:paraId="6197468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A2049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&lt;meta name="viewport" content="width=device-width, initial-scale=1.0"&gt;</w:t>
            </w:r>
          </w:p>
        </w:tc>
      </w:tr>
      <w:tr w:rsidR="005F1B95" w14:paraId="4EBA287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78DCC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&lt;title&gt;My First Webpage&lt;/title&gt;</w:t>
            </w:r>
          </w:p>
        </w:tc>
      </w:tr>
      <w:tr w:rsidR="005F1B95" w14:paraId="3E30C87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B022B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&lt;/head&gt;</w:t>
            </w:r>
          </w:p>
        </w:tc>
      </w:tr>
      <w:tr w:rsidR="005F1B95" w14:paraId="2AFAACA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87F62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&lt;body&gt;</w:t>
            </w:r>
          </w:p>
        </w:tc>
      </w:tr>
      <w:tr w:rsidR="005F1B95" w14:paraId="3A8DFD4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BE59F5" w14:textId="13636BD5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&lt;h1&gt;Hello,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World! &lt;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/h1&gt;</w:t>
            </w:r>
          </w:p>
        </w:tc>
      </w:tr>
      <w:tr w:rsidR="005F1B95" w14:paraId="1A2DF33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3B18A9" w14:textId="7FD21879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&lt;p&gt;Welcome to my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website. &lt;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/p&gt;</w:t>
            </w:r>
          </w:p>
        </w:tc>
      </w:tr>
      <w:tr w:rsidR="005F1B95" w14:paraId="0753EE4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D9886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&lt;/body&gt;</w:t>
            </w:r>
          </w:p>
        </w:tc>
      </w:tr>
      <w:tr w:rsidR="005F1B95" w14:paraId="3AA34AD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E8FF9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&lt;/html&gt;</w:t>
            </w:r>
          </w:p>
        </w:tc>
      </w:tr>
    </w:tbl>
    <w:p w14:paraId="257A9F94" w14:textId="77777777" w:rsidR="005F1B95" w:rsidRDefault="005F1B95">
      <w:pPr>
        <w:spacing w:before="80"/>
      </w:pPr>
    </w:p>
    <w:p w14:paraId="6C48AE34" w14:textId="77777777" w:rsidR="005F1B95" w:rsidRDefault="00000000">
      <w:pPr>
        <w:pStyle w:val="Heading3"/>
      </w:pPr>
      <w:r>
        <w:t>What each part means: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1B95" w14:paraId="31AB6BA7" w14:textId="77777777"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FEFF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Tag / Element</w:t>
            </w:r>
          </w:p>
        </w:tc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4B17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F1B95" w14:paraId="78FC1E35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DA549" w14:textId="77777777" w:rsidR="005F1B95" w:rsidRDefault="00000000">
            <w:r>
              <w:rPr>
                <w:b/>
                <w:bCs/>
                <w:sz w:val="20"/>
                <w:szCs w:val="20"/>
              </w:rPr>
              <w:t>&lt;!DOCTYPE html&gt;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A9D29" w14:textId="77777777" w:rsidR="005F1B95" w:rsidRDefault="00000000">
            <w:r>
              <w:rPr>
                <w:sz w:val="20"/>
                <w:szCs w:val="20"/>
              </w:rPr>
              <w:t>Tells browser this is an HTML5 document</w:t>
            </w:r>
          </w:p>
        </w:tc>
      </w:tr>
      <w:tr w:rsidR="005F1B95" w14:paraId="14CF88F1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FE23E" w14:textId="77777777" w:rsidR="005F1B95" w:rsidRDefault="00000000">
            <w:r>
              <w:rPr>
                <w:b/>
                <w:bCs/>
                <w:sz w:val="20"/>
                <w:szCs w:val="20"/>
              </w:rPr>
              <w:t>&lt;html&gt;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762A2" w14:textId="77777777" w:rsidR="005F1B95" w:rsidRDefault="00000000">
            <w:r>
              <w:rPr>
                <w:sz w:val="20"/>
                <w:szCs w:val="20"/>
              </w:rPr>
              <w:t>Root element — wraps all page content</w:t>
            </w:r>
          </w:p>
        </w:tc>
      </w:tr>
      <w:tr w:rsidR="005F1B95" w14:paraId="2609227F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53FD8" w14:textId="77777777" w:rsidR="005F1B95" w:rsidRDefault="00000000">
            <w:r>
              <w:rPr>
                <w:b/>
                <w:bCs/>
                <w:sz w:val="20"/>
                <w:szCs w:val="20"/>
              </w:rPr>
              <w:t>&lt;head&gt;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F2772" w14:textId="77777777" w:rsidR="005F1B95" w:rsidRDefault="00000000">
            <w:r>
              <w:rPr>
                <w:sz w:val="20"/>
                <w:szCs w:val="20"/>
              </w:rPr>
              <w:t>Contains metadata (not visible to users)</w:t>
            </w:r>
          </w:p>
        </w:tc>
      </w:tr>
      <w:tr w:rsidR="005F1B95" w14:paraId="4B3AFD2C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D330F" w14:textId="77777777" w:rsidR="005F1B95" w:rsidRDefault="00000000">
            <w:r>
              <w:rPr>
                <w:b/>
                <w:bCs/>
                <w:sz w:val="20"/>
                <w:szCs w:val="20"/>
              </w:rPr>
              <w:t>&lt;meta charset&gt;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CA6E2" w14:textId="742F47CF" w:rsidR="005F1B95" w:rsidRDefault="00000000">
            <w:r>
              <w:rPr>
                <w:sz w:val="20"/>
                <w:szCs w:val="20"/>
              </w:rPr>
              <w:t xml:space="preserve">Supports all characters including </w:t>
            </w:r>
            <w:r w:rsidR="004916E4">
              <w:rPr>
                <w:sz w:val="20"/>
                <w:szCs w:val="20"/>
              </w:rPr>
              <w:t>Unicode</w:t>
            </w:r>
          </w:p>
        </w:tc>
      </w:tr>
      <w:tr w:rsidR="005F1B95" w14:paraId="1ABAF996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F6F5B" w14:textId="77777777" w:rsidR="005F1B95" w:rsidRDefault="00000000">
            <w:r>
              <w:rPr>
                <w:b/>
                <w:bCs/>
                <w:sz w:val="20"/>
                <w:szCs w:val="20"/>
              </w:rPr>
              <w:t>&lt;title&gt;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FBEE4" w14:textId="77777777" w:rsidR="005F1B95" w:rsidRDefault="00000000">
            <w:r>
              <w:rPr>
                <w:sz w:val="20"/>
                <w:szCs w:val="20"/>
              </w:rPr>
              <w:t>Text shown on the browser tab</w:t>
            </w:r>
          </w:p>
        </w:tc>
      </w:tr>
      <w:tr w:rsidR="005F1B95" w14:paraId="5B239AB5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5B148" w14:textId="77777777" w:rsidR="005F1B95" w:rsidRDefault="00000000">
            <w:r>
              <w:rPr>
                <w:b/>
                <w:bCs/>
                <w:sz w:val="20"/>
                <w:szCs w:val="20"/>
              </w:rPr>
              <w:t>&lt;body&gt;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EDD10" w14:textId="77777777" w:rsidR="005F1B95" w:rsidRDefault="00000000">
            <w:r>
              <w:rPr>
                <w:sz w:val="20"/>
                <w:szCs w:val="20"/>
              </w:rPr>
              <w:t>All visible page content goes here</w:t>
            </w:r>
          </w:p>
        </w:tc>
      </w:tr>
    </w:tbl>
    <w:p w14:paraId="7FF3012B" w14:textId="77777777" w:rsidR="005F1B95" w:rsidRDefault="005F1B95">
      <w:pPr>
        <w:spacing w:before="100"/>
      </w:pPr>
    </w:p>
    <w:p w14:paraId="721C734C" w14:textId="77777777" w:rsidR="00B63ADC" w:rsidRDefault="00B63ADC">
      <w:pPr>
        <w:spacing w:before="100"/>
        <w:rPr>
          <w:noProof/>
        </w:rPr>
      </w:pPr>
    </w:p>
    <w:p w14:paraId="597B5EE3" w14:textId="0B4F0917" w:rsidR="0039523E" w:rsidRDefault="0039523E">
      <w:pPr>
        <w:spacing w:before="100"/>
      </w:pPr>
      <w:r>
        <w:rPr>
          <w:noProof/>
        </w:rPr>
        <w:lastRenderedPageBreak/>
        <w:drawing>
          <wp:inline distT="0" distB="0" distL="0" distR="0" wp14:anchorId="033C80A1" wp14:editId="03DE8989">
            <wp:extent cx="5934710" cy="3486150"/>
            <wp:effectExtent l="0" t="0" r="0" b="0"/>
            <wp:docPr id="3" name="Picture 3" descr="A diagram of a document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document structure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70"/>
                    <a:stretch/>
                  </pic:blipFill>
                  <pic:spPr bwMode="auto">
                    <a:xfrm>
                      <a:off x="0" y="0"/>
                      <a:ext cx="5942527" cy="3490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0D2A6" w14:textId="77777777" w:rsidR="005F1B95" w:rsidRDefault="00000000">
      <w:pPr>
        <w:pStyle w:val="Heading2"/>
        <w:pBdr>
          <w:bottom w:val="single" w:sz="3" w:space="0" w:color="1A56DB"/>
        </w:pBdr>
      </w:pPr>
      <w:r>
        <w:t>2.3 Common HTML Tags</w:t>
      </w:r>
    </w:p>
    <w:p w14:paraId="711DDFE0" w14:textId="77777777" w:rsidR="005F1B95" w:rsidRDefault="00000000">
      <w:pPr>
        <w:pStyle w:val="Heading3"/>
      </w:pPr>
      <w:r>
        <w:t>Headings</w:t>
      </w:r>
    </w:p>
    <w:p w14:paraId="22228FB6" w14:textId="77777777" w:rsidR="005F1B95" w:rsidRDefault="00000000">
      <w:pPr>
        <w:spacing w:before="60" w:after="60"/>
      </w:pPr>
      <w:r>
        <w:t>HTML has 6 heading levels. h1 is the largest and most important. h6 is the smallest.</w:t>
      </w:r>
    </w:p>
    <w:p w14:paraId="22EFEBFF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7116391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3D55E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&lt;h1&gt;Main Heading (Biggest)&lt;/h1&gt;</w:t>
            </w:r>
          </w:p>
        </w:tc>
      </w:tr>
      <w:tr w:rsidR="005F1B95" w14:paraId="185EE3D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9918F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&lt;h2&gt;Sub Heading&lt;/h2&gt;</w:t>
            </w:r>
          </w:p>
        </w:tc>
      </w:tr>
      <w:tr w:rsidR="005F1B95" w14:paraId="37D181B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57868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&lt;h3&gt;Section Heading&lt;/h3&gt;</w:t>
            </w:r>
          </w:p>
        </w:tc>
      </w:tr>
      <w:tr w:rsidR="005F1B95" w14:paraId="3FCBF1D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6A806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&lt;h4&gt;Sub-section Heading&lt;/h4&gt;</w:t>
            </w:r>
          </w:p>
        </w:tc>
      </w:tr>
      <w:tr w:rsidR="005F1B95" w14:paraId="1FAB180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098E7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&lt;h5&gt;Minor Heading&lt;/h5&gt;</w:t>
            </w:r>
          </w:p>
        </w:tc>
      </w:tr>
      <w:tr w:rsidR="005F1B95" w14:paraId="246B79B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C602F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&lt;h6&gt;Smallest Heading&lt;/h6&gt;</w:t>
            </w:r>
          </w:p>
        </w:tc>
      </w:tr>
    </w:tbl>
    <w:p w14:paraId="4A295B17" w14:textId="77777777" w:rsidR="005F1B95" w:rsidRDefault="005F1B9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053F8433" w14:textId="77777777">
        <w:tc>
          <w:tcPr>
            <w:tcW w:w="9360" w:type="dxa"/>
            <w:tcBorders>
              <w:top w:val="single" w:sz="1" w:space="0" w:color="1A56DB"/>
              <w:left w:val="thick" w:sz="12" w:space="0" w:color="1A56DB"/>
              <w:bottom w:val="single" w:sz="1" w:space="0" w:color="1A56DB"/>
              <w:right w:val="single" w:sz="1" w:space="0" w:color="1A56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86AA2" w14:textId="77777777" w:rsidR="005F1B95" w:rsidRDefault="00000000">
            <w:pPr>
              <w:spacing w:before="20" w:after="20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💡 Tip </w:t>
            </w:r>
            <w:r>
              <w:rPr>
                <w:color w:val="374151"/>
                <w:sz w:val="20"/>
                <w:szCs w:val="20"/>
              </w:rPr>
              <w:t>Use only ONE &lt;h1&gt; per page for SEO. It should describe the main topic of the page.</w:t>
            </w:r>
          </w:p>
        </w:tc>
      </w:tr>
    </w:tbl>
    <w:p w14:paraId="70BF469B" w14:textId="77777777" w:rsidR="005F1B95" w:rsidRDefault="005F1B95">
      <w:pPr>
        <w:spacing w:before="100"/>
      </w:pPr>
    </w:p>
    <w:p w14:paraId="75049D58" w14:textId="77777777" w:rsidR="005F1B95" w:rsidRDefault="00000000">
      <w:pPr>
        <w:pStyle w:val="Heading3"/>
      </w:pPr>
      <w:r>
        <w:t>Paragraphs &amp; Text Formatting</w:t>
      </w:r>
    </w:p>
    <w:p w14:paraId="4D152EAE" w14:textId="77777777" w:rsidR="005F1B95" w:rsidRDefault="00000000">
      <w:pPr>
        <w:spacing w:before="60" w:after="60"/>
      </w:pPr>
      <w:r>
        <w:t>Use &lt;p&gt; for paragraphs, and these tags to style text inline:</w:t>
      </w:r>
    </w:p>
    <w:p w14:paraId="40ACB0D6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3C1046F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08E399" w14:textId="21422CE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&lt;p&gt;This is a normal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paragraph. &lt;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/p&gt;</w:t>
            </w:r>
          </w:p>
        </w:tc>
      </w:tr>
      <w:tr w:rsidR="005F1B95" w14:paraId="469A733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7F382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49D4A0E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428AD4" w14:textId="64C2A34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&lt;p&gt;This is &lt;strong&gt;bold text&lt;/strong&gt; in a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paragraph. &lt;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/p&gt;</w:t>
            </w:r>
          </w:p>
        </w:tc>
      </w:tr>
      <w:tr w:rsidR="005F1B95" w14:paraId="097A726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2EDA52" w14:textId="1434B704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&lt;p&gt;This is &lt;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me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&gt;italic text&lt;/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me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&gt; in a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paragraph. &lt;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/p&gt;</w:t>
            </w:r>
          </w:p>
        </w:tc>
      </w:tr>
      <w:tr w:rsidR="005F1B95" w14:paraId="09DA5B2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83A193" w14:textId="26000728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&lt;p&gt;This is &lt;u&gt;underlined text&lt;/u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&gt;. &lt;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/p&gt;</w:t>
            </w:r>
          </w:p>
        </w:tc>
      </w:tr>
      <w:tr w:rsidR="005F1B95" w14:paraId="26D75C0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E86780" w14:textId="733DFC72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&lt;p&gt;This is &lt;mark&gt;highlighted text&lt;/mark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&gt;. &lt;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/p&gt;</w:t>
            </w:r>
          </w:p>
        </w:tc>
      </w:tr>
      <w:tr w:rsidR="005F1B95" w14:paraId="2E83B33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F2AA8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&lt;p&gt;Water formula: H&lt;sub&gt;2&lt;/sub&gt;O&lt;/p&gt;</w:t>
            </w:r>
          </w:p>
        </w:tc>
      </w:tr>
      <w:tr w:rsidR="005F1B95" w14:paraId="369BD5F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7E053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&lt;p&gt;Area: 5&lt;sup&gt;2&lt;/sup&gt; = 25&lt;/p&gt;</w:t>
            </w:r>
          </w:p>
        </w:tc>
      </w:tr>
      <w:tr w:rsidR="005F1B95" w14:paraId="3E918BB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6C58A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2E3F8B0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A96974" w14:textId="47613DAB" w:rsidR="005F1B95" w:rsidRDefault="004916E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 This is a comment — not visible in the browser --&gt;</w:t>
            </w:r>
          </w:p>
        </w:tc>
      </w:tr>
      <w:tr w:rsidR="005F1B95" w14:paraId="5AC40D9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C4E64D" w14:textId="2D81DE26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&lt;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brr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&gt;  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Line break (no closing tag needed) --&gt;</w:t>
            </w:r>
          </w:p>
        </w:tc>
      </w:tr>
      <w:tr w:rsidR="005F1B95" w14:paraId="0D6F6EA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4AFA41" w14:textId="4A57F7A8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hr.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&gt;  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Horizontal line --&gt;</w:t>
            </w:r>
          </w:p>
        </w:tc>
      </w:tr>
    </w:tbl>
    <w:p w14:paraId="06F3AFE5" w14:textId="77777777" w:rsidR="005F1B95" w:rsidRDefault="005F1B95">
      <w:pPr>
        <w:spacing w:before="100"/>
      </w:pPr>
    </w:p>
    <w:p w14:paraId="4DAF8768" w14:textId="77777777" w:rsidR="005F1B95" w:rsidRDefault="00000000">
      <w:pPr>
        <w:pStyle w:val="Heading3"/>
      </w:pPr>
      <w:r>
        <w:t>Links</w:t>
      </w:r>
    </w:p>
    <w:p w14:paraId="61EA88DB" w14:textId="77777777" w:rsidR="005F1B95" w:rsidRDefault="00000000">
      <w:pPr>
        <w:spacing w:before="60" w:after="60"/>
      </w:pPr>
      <w:r>
        <w:t>Links let users navigate to other pages or websites. Use the &lt;a&gt; (anchor) tag:</w:t>
      </w:r>
    </w:p>
    <w:p w14:paraId="7D911EDC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673E5F4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59CDF1" w14:textId="0074F965" w:rsidR="005F1B95" w:rsidRDefault="004916E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 Link to another website --&gt;</w:t>
            </w:r>
          </w:p>
        </w:tc>
      </w:tr>
      <w:tr w:rsidR="005F1B95" w14:paraId="16BA505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DB1B7C" w14:textId="13980E32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&lt;a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her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="https://www.google.com"&gt;Visit Google&lt;/a&gt;</w:t>
            </w:r>
          </w:p>
        </w:tc>
      </w:tr>
      <w:tr w:rsidR="005F1B95" w14:paraId="40C67C3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A81F5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71B61EC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97DAEB" w14:textId="26AB1209" w:rsidR="005F1B95" w:rsidRDefault="004916E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 Link to another page in your site --&gt;</w:t>
            </w:r>
          </w:p>
        </w:tc>
      </w:tr>
      <w:tr w:rsidR="005F1B95" w14:paraId="072B296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C83F23" w14:textId="212D2F6F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&lt;a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her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="about.html"&gt;About Us&lt;/a&gt;</w:t>
            </w:r>
          </w:p>
        </w:tc>
      </w:tr>
      <w:tr w:rsidR="005F1B95" w14:paraId="4795EA5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E0793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2A30FDA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4B3B5B" w14:textId="2403232E" w:rsidR="005F1B95" w:rsidRDefault="004916E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 Open link in a new tab --&gt;</w:t>
            </w:r>
          </w:p>
        </w:tc>
      </w:tr>
      <w:tr w:rsidR="005F1B95" w14:paraId="2A309A8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7FE994" w14:textId="10403CE5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&lt;a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her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="https://www.google.com" target="_blank"&gt;Open in new tab&lt;/a&gt;</w:t>
            </w:r>
          </w:p>
        </w:tc>
      </w:tr>
      <w:tr w:rsidR="005F1B95" w14:paraId="63D5D1E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A5C72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52F8D65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E331C3" w14:textId="36AE51D7" w:rsidR="005F1B95" w:rsidRDefault="004916E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 Link to an email address --&gt;</w:t>
            </w:r>
          </w:p>
        </w:tc>
      </w:tr>
      <w:tr w:rsidR="005F1B95" w14:paraId="28CFEE2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42980D" w14:textId="3A31220E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&lt;a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her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="mailto:hello@example.com"&gt;Send Email&lt;/a&gt;</w:t>
            </w:r>
          </w:p>
        </w:tc>
      </w:tr>
      <w:tr w:rsidR="005F1B95" w14:paraId="5FB8C4A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F060A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40226CE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5C25C9" w14:textId="3F0B3FD2" w:rsidR="005F1B95" w:rsidRDefault="004916E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 Link to a phone number --&gt;</w:t>
            </w:r>
          </w:p>
        </w:tc>
      </w:tr>
      <w:tr w:rsidR="005F1B95" w14:paraId="096C0C2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B9C94C" w14:textId="53F56E56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&lt;a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her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tell: +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9779812345678"&gt;Call Us&lt;/a&gt;</w:t>
            </w:r>
          </w:p>
        </w:tc>
      </w:tr>
    </w:tbl>
    <w:p w14:paraId="111A0537" w14:textId="77777777" w:rsidR="005F1B95" w:rsidRDefault="005F1B95">
      <w:pPr>
        <w:spacing w:before="100"/>
      </w:pPr>
    </w:p>
    <w:p w14:paraId="2E46BD70" w14:textId="77777777" w:rsidR="005F1B95" w:rsidRDefault="00000000">
      <w:pPr>
        <w:pStyle w:val="Heading3"/>
      </w:pPr>
      <w:r>
        <w:t>Images</w:t>
      </w:r>
    </w:p>
    <w:p w14:paraId="6ADE3CD7" w14:textId="7E53045F" w:rsidR="005F1B95" w:rsidRDefault="00000000">
      <w:pPr>
        <w:spacing w:before="60" w:after="60"/>
      </w:pPr>
      <w:r>
        <w:t>Use the &lt;</w:t>
      </w:r>
      <w:r w:rsidR="004916E4">
        <w:t>imp</w:t>
      </w:r>
      <w:r>
        <w:t>&gt; tag to add images. It is a self-closing tag (no &lt;/</w:t>
      </w:r>
      <w:r w:rsidR="004916E4">
        <w:t>imp</w:t>
      </w:r>
      <w:r>
        <w:t>&gt; needed).</w:t>
      </w:r>
    </w:p>
    <w:p w14:paraId="6AD0E50F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2563855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F07273" w14:textId="266056FA" w:rsidR="005F1B95" w:rsidRDefault="004916E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 Basic image --&gt;</w:t>
            </w:r>
          </w:p>
        </w:tc>
      </w:tr>
      <w:tr w:rsidR="005F1B95" w14:paraId="2FF7B57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FE1850" w14:textId="5FF27491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sac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="photo.jpg" alt="A beautiful sunset"&gt;</w:t>
            </w:r>
          </w:p>
        </w:tc>
      </w:tr>
      <w:tr w:rsidR="005F1B95" w14:paraId="3CBA10A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FA632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3878CDB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1EAA51" w14:textId="77CA345D" w:rsidR="005F1B95" w:rsidRDefault="004916E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 Image with width and height --&gt;</w:t>
            </w:r>
          </w:p>
        </w:tc>
      </w:tr>
      <w:tr w:rsidR="005F1B95" w14:paraId="7CA9C22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792C6B" w14:textId="11DFE940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sac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="logo.png" alt="Company Logo" width="200" height="100"&gt;</w:t>
            </w:r>
          </w:p>
        </w:tc>
      </w:tr>
      <w:tr w:rsidR="005F1B95" w14:paraId="399F2F8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8A8F1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12443D9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EE47C6" w14:textId="581057DF" w:rsidR="005F1B95" w:rsidRDefault="004916E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 Image from the internet --&gt;</w:t>
            </w:r>
          </w:p>
        </w:tc>
      </w:tr>
      <w:tr w:rsidR="005F1B95" w14:paraId="72AA848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FB8858" w14:textId="63970B60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sac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="https://picsum.photos/400/200" alt="Random photo"&gt;</w:t>
            </w:r>
          </w:p>
        </w:tc>
      </w:tr>
      <w:tr w:rsidR="005F1B95" w14:paraId="58E2241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AB838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53B7D3F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8E7F55" w14:textId="1CFF6D74" w:rsidR="005F1B95" w:rsidRDefault="004916E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 Image as a link --&gt;</w:t>
            </w:r>
          </w:p>
        </w:tc>
      </w:tr>
      <w:tr w:rsidR="005F1B95" w14:paraId="21C1DBF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4AAC53" w14:textId="191E5F16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&lt;a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her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="about.html"&gt;</w:t>
            </w:r>
          </w:p>
        </w:tc>
      </w:tr>
      <w:tr w:rsidR="005F1B95" w14:paraId="4B3EB94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1FAD0E" w14:textId="71E4135F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sac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="logo.png" alt="Go to About Page"&gt;</w:t>
            </w:r>
          </w:p>
        </w:tc>
      </w:tr>
      <w:tr w:rsidR="005F1B95" w14:paraId="4B06A42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5654F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&lt;/a&gt;</w:t>
            </w:r>
          </w:p>
        </w:tc>
      </w:tr>
    </w:tbl>
    <w:p w14:paraId="58D55CBD" w14:textId="77777777" w:rsidR="005F1B95" w:rsidRDefault="005F1B9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00DFB7B7" w14:textId="77777777">
        <w:tc>
          <w:tcPr>
            <w:tcW w:w="9360" w:type="dxa"/>
            <w:tcBorders>
              <w:top w:val="single" w:sz="1" w:space="0" w:color="E3A008"/>
              <w:left w:val="thick" w:sz="12" w:space="0" w:color="E3A008"/>
              <w:bottom w:val="single" w:sz="1" w:space="0" w:color="E3A008"/>
              <w:right w:val="single" w:sz="1" w:space="0" w:color="E3A008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3AB4F" w14:textId="77777777" w:rsidR="005F1B95" w:rsidRDefault="00000000">
            <w:pPr>
              <w:spacing w:before="20" w:after="20"/>
            </w:pPr>
            <w:r>
              <w:rPr>
                <w:b/>
                <w:bCs/>
                <w:color w:val="E3A008"/>
                <w:sz w:val="20"/>
                <w:szCs w:val="20"/>
              </w:rPr>
              <w:t xml:space="preserve">⚠️ Important </w:t>
            </w:r>
            <w:r>
              <w:rPr>
                <w:color w:val="374151"/>
                <w:sz w:val="20"/>
                <w:szCs w:val="20"/>
              </w:rPr>
              <w:t>Always include the alt attribute! It describes the image for screen readers and shows if the image fails to load.</w:t>
            </w:r>
          </w:p>
        </w:tc>
      </w:tr>
    </w:tbl>
    <w:p w14:paraId="21979BEF" w14:textId="77777777" w:rsidR="005F1B95" w:rsidRDefault="005F1B95">
      <w:pPr>
        <w:spacing w:before="100"/>
      </w:pPr>
    </w:p>
    <w:p w14:paraId="5045D8FF" w14:textId="77777777" w:rsidR="005F1B95" w:rsidRDefault="00000000">
      <w:pPr>
        <w:pStyle w:val="Heading3"/>
      </w:pPr>
      <w:r>
        <w:t>Lists</w:t>
      </w:r>
    </w:p>
    <w:p w14:paraId="22A28452" w14:textId="77777777" w:rsidR="005F1B95" w:rsidRDefault="00000000">
      <w:pPr>
        <w:spacing w:before="60" w:after="60"/>
      </w:pPr>
      <w:r>
        <w:t>HTML has three types of lists:</w:t>
      </w:r>
    </w:p>
    <w:p w14:paraId="4FBAF922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04589DC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F461CB" w14:textId="72455F4A" w:rsidR="005F1B95" w:rsidRDefault="004916E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 Unordered List (bullet points) --&gt;</w:t>
            </w:r>
          </w:p>
        </w:tc>
      </w:tr>
      <w:tr w:rsidR="005F1B95" w14:paraId="517DF8F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A9F738" w14:textId="56EC0EB4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up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F1B95" w14:paraId="5CF2A81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C4B22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&lt;li&gt;HTML&lt;/li&gt;</w:t>
            </w:r>
          </w:p>
        </w:tc>
      </w:tr>
      <w:tr w:rsidR="005F1B95" w14:paraId="68EC20F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27E0E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&lt;li&gt;CSS&lt;/li&gt;</w:t>
            </w:r>
          </w:p>
        </w:tc>
      </w:tr>
      <w:tr w:rsidR="005F1B95" w14:paraId="73C34D5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B960C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&lt;li&gt;JavaScript&lt;/li&gt;</w:t>
            </w:r>
          </w:p>
        </w:tc>
      </w:tr>
      <w:tr w:rsidR="005F1B95" w14:paraId="01C471A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7C187E" w14:textId="5B55598B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up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F1B95" w14:paraId="626A7AF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49631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6D77759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FD1766" w14:textId="536B389C" w:rsidR="005F1B95" w:rsidRDefault="004916E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 Ordered List (numbered) --&gt;</w:t>
            </w:r>
          </w:p>
        </w:tc>
      </w:tr>
      <w:tr w:rsidR="005F1B95" w14:paraId="16EB8CE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E67A39" w14:textId="45313B39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old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F1B95" w14:paraId="4832419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88B26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&lt;li&gt;Learn HTML&lt;/li&gt;</w:t>
            </w:r>
          </w:p>
        </w:tc>
      </w:tr>
      <w:tr w:rsidR="005F1B95" w14:paraId="7F62E9D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0AFB9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&lt;li&gt;Learn CSS&lt;/li&gt;</w:t>
            </w:r>
          </w:p>
        </w:tc>
      </w:tr>
      <w:tr w:rsidR="005F1B95" w14:paraId="02D4463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B174A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&lt;li&gt;Build a project&lt;/li&gt;</w:t>
            </w:r>
          </w:p>
        </w:tc>
      </w:tr>
      <w:tr w:rsidR="005F1B95" w14:paraId="17C46EA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958963" w14:textId="49C2FD2B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old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F1B95" w14:paraId="65E6E5E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D6361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3875BED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0DBF6E" w14:textId="085C6F59" w:rsidR="005F1B95" w:rsidRDefault="004916E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 Description List (term + definition) --&gt;</w:t>
            </w:r>
          </w:p>
        </w:tc>
      </w:tr>
      <w:tr w:rsidR="005F1B95" w14:paraId="59EC7FF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2837A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&lt;dl&gt;</w:t>
            </w:r>
          </w:p>
        </w:tc>
      </w:tr>
      <w:tr w:rsidR="005F1B95" w14:paraId="66CECDF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F6600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&lt;dt&gt;HTML&lt;/dt&gt;</w:t>
            </w:r>
          </w:p>
        </w:tc>
      </w:tr>
      <w:tr w:rsidR="005F1B95" w14:paraId="258A70C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BFC23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&lt;dd&gt;Structure of a webpage&lt;/dd&gt;</w:t>
            </w:r>
          </w:p>
        </w:tc>
      </w:tr>
      <w:tr w:rsidR="005F1B95" w14:paraId="0BAAAAF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154FF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&lt;dt&gt;CSS&lt;/dt&gt;</w:t>
            </w:r>
          </w:p>
        </w:tc>
      </w:tr>
      <w:tr w:rsidR="005F1B95" w14:paraId="6F4DD76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6DFB4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&lt;dd&gt;Styling and design of a webpage&lt;/dd&gt;</w:t>
            </w:r>
          </w:p>
        </w:tc>
      </w:tr>
      <w:tr w:rsidR="005F1B95" w14:paraId="0030E1B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4DEAA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&lt;/dl&gt;</w:t>
            </w:r>
          </w:p>
        </w:tc>
      </w:tr>
    </w:tbl>
    <w:p w14:paraId="6E4FEE69" w14:textId="77777777" w:rsidR="005F1B95" w:rsidRDefault="005F1B95">
      <w:pPr>
        <w:spacing w:before="100"/>
      </w:pPr>
    </w:p>
    <w:p w14:paraId="0B7A368C" w14:textId="77777777" w:rsidR="005F1B95" w:rsidRDefault="00000000">
      <w:pPr>
        <w:pStyle w:val="Heading3"/>
      </w:pPr>
      <w:r>
        <w:t>Tables</w:t>
      </w:r>
    </w:p>
    <w:p w14:paraId="6A8B5938" w14:textId="77777777" w:rsidR="005F1B95" w:rsidRDefault="00000000">
      <w:pPr>
        <w:spacing w:before="60" w:after="60"/>
      </w:pPr>
      <w:r>
        <w:t>Tables organize data into rows and columns. Use them for structured data — not for page layout.</w:t>
      </w:r>
    </w:p>
    <w:p w14:paraId="7EEABAAB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68B0CC3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081F9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&lt;table border="1"&gt;</w:t>
            </w:r>
          </w:p>
        </w:tc>
      </w:tr>
      <w:tr w:rsidR="005F1B95" w14:paraId="17D0266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97CE3F" w14:textId="2FE26848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thread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F1B95" w14:paraId="7A15009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5EC76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&lt;tr&gt;</w:t>
            </w:r>
          </w:p>
        </w:tc>
      </w:tr>
      <w:tr w:rsidR="005F1B95" w14:paraId="2A69CC9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C4FEA5" w14:textId="046B5232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the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&gt;Name&lt;/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the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F1B95" w14:paraId="5C88662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DAB617" w14:textId="04CA4FD2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the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&gt;Age&lt;/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the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F1B95" w14:paraId="25CA820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C398D1" w14:textId="233880C8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the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&gt;City&lt;/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the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F1B95" w14:paraId="37C2917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EB73B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&lt;/tr&gt;</w:t>
            </w:r>
          </w:p>
        </w:tc>
      </w:tr>
      <w:tr w:rsidR="005F1B95" w14:paraId="1C53CEF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534A3D" w14:textId="53ABA02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thread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F1B95" w14:paraId="579F87B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38AF07" w14:textId="7E91A37B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body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F1B95" w14:paraId="1F4F35F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257D9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&lt;tr&gt;</w:t>
            </w:r>
          </w:p>
        </w:tc>
      </w:tr>
      <w:tr w:rsidR="005F1B95" w14:paraId="529D852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D5013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&lt;td&gt;Aarav&lt;/td&gt;</w:t>
            </w:r>
          </w:p>
        </w:tc>
      </w:tr>
      <w:tr w:rsidR="005F1B95" w14:paraId="496AE05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0B37D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&lt;td&gt;22&lt;/td&gt;</w:t>
            </w:r>
          </w:p>
        </w:tc>
      </w:tr>
      <w:tr w:rsidR="005F1B95" w14:paraId="56224C1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2C64C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&lt;td&gt;Kathmandu&lt;/td&gt;</w:t>
            </w:r>
          </w:p>
        </w:tc>
      </w:tr>
      <w:tr w:rsidR="005F1B95" w14:paraId="72D2CA4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CD80C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&lt;/tr&gt;</w:t>
            </w:r>
          </w:p>
        </w:tc>
      </w:tr>
      <w:tr w:rsidR="005F1B95" w14:paraId="15753C9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A7F52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&lt;tr&gt;</w:t>
            </w:r>
          </w:p>
        </w:tc>
      </w:tr>
      <w:tr w:rsidR="005F1B95" w14:paraId="501B02B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A1B7F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&lt;td&gt;Priya&lt;/td&gt;</w:t>
            </w:r>
          </w:p>
        </w:tc>
      </w:tr>
      <w:tr w:rsidR="005F1B95" w14:paraId="3368DAC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437EE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&lt;td&gt;25&lt;/td&gt;</w:t>
            </w:r>
          </w:p>
        </w:tc>
      </w:tr>
      <w:tr w:rsidR="005F1B95" w14:paraId="66863F0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9EFE1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&lt;td&gt;Pokhara&lt;/td&gt;</w:t>
            </w:r>
          </w:p>
        </w:tc>
      </w:tr>
      <w:tr w:rsidR="005F1B95" w14:paraId="176B1D8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2CA96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&lt;/tr&gt;</w:t>
            </w:r>
          </w:p>
        </w:tc>
      </w:tr>
      <w:tr w:rsidR="005F1B95" w14:paraId="4ADDF3E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576583" w14:textId="2213CD6C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body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F1B95" w14:paraId="25C0C3A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E3EB2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&lt;/table&gt;</w:t>
            </w:r>
          </w:p>
        </w:tc>
      </w:tr>
    </w:tbl>
    <w:p w14:paraId="6F1FD0DC" w14:textId="77777777" w:rsidR="005F1B95" w:rsidRDefault="005F1B9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1B95" w14:paraId="39A9AA66" w14:textId="77777777"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8248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</w:p>
        </w:tc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CF76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5F1B95" w14:paraId="4975EF4C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ADE4D" w14:textId="77777777" w:rsidR="005F1B95" w:rsidRDefault="00000000">
            <w:r>
              <w:rPr>
                <w:b/>
                <w:bCs/>
                <w:sz w:val="20"/>
                <w:szCs w:val="20"/>
              </w:rPr>
              <w:t>&lt;table&gt;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F023E" w14:textId="77777777" w:rsidR="005F1B95" w:rsidRDefault="00000000">
            <w:r>
              <w:rPr>
                <w:sz w:val="20"/>
                <w:szCs w:val="20"/>
              </w:rPr>
              <w:t>Creates the table</w:t>
            </w:r>
          </w:p>
        </w:tc>
      </w:tr>
      <w:tr w:rsidR="005F1B95" w14:paraId="557F7322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A0A4E" w14:textId="30270097" w:rsidR="005F1B95" w:rsidRDefault="00000000">
            <w:r>
              <w:rPr>
                <w:b/>
                <w:bCs/>
                <w:sz w:val="20"/>
                <w:szCs w:val="20"/>
              </w:rPr>
              <w:t>&lt;</w:t>
            </w:r>
            <w:r w:rsidR="004916E4">
              <w:rPr>
                <w:b/>
                <w:bCs/>
                <w:sz w:val="20"/>
                <w:szCs w:val="20"/>
              </w:rPr>
              <w:t>thread</w:t>
            </w:r>
            <w:r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A280E" w14:textId="77777777" w:rsidR="005F1B95" w:rsidRDefault="00000000">
            <w:r>
              <w:rPr>
                <w:sz w:val="20"/>
                <w:szCs w:val="20"/>
              </w:rPr>
              <w:t>Table header section</w:t>
            </w:r>
          </w:p>
        </w:tc>
      </w:tr>
      <w:tr w:rsidR="005F1B95" w14:paraId="300A3525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0B539" w14:textId="51F450CC" w:rsidR="005F1B95" w:rsidRDefault="00000000">
            <w:r>
              <w:rPr>
                <w:b/>
                <w:bCs/>
                <w:sz w:val="20"/>
                <w:szCs w:val="20"/>
              </w:rPr>
              <w:t>&lt;</w:t>
            </w:r>
            <w:r w:rsidR="004916E4">
              <w:rPr>
                <w:b/>
                <w:bCs/>
                <w:sz w:val="20"/>
                <w:szCs w:val="20"/>
              </w:rPr>
              <w:t>body</w:t>
            </w:r>
            <w:r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50554" w14:textId="77777777" w:rsidR="005F1B95" w:rsidRDefault="00000000">
            <w:r>
              <w:rPr>
                <w:sz w:val="20"/>
                <w:szCs w:val="20"/>
              </w:rPr>
              <w:t>Table body section</w:t>
            </w:r>
          </w:p>
        </w:tc>
      </w:tr>
      <w:tr w:rsidR="005F1B95" w14:paraId="51D98953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586D0" w14:textId="77777777" w:rsidR="005F1B95" w:rsidRDefault="00000000">
            <w:r>
              <w:rPr>
                <w:b/>
                <w:bCs/>
                <w:sz w:val="20"/>
                <w:szCs w:val="20"/>
              </w:rPr>
              <w:t>&lt;tr&gt;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1A024" w14:textId="77777777" w:rsidR="005F1B95" w:rsidRDefault="00000000">
            <w:r>
              <w:rPr>
                <w:sz w:val="20"/>
                <w:szCs w:val="20"/>
              </w:rPr>
              <w:t>Table row</w:t>
            </w:r>
          </w:p>
        </w:tc>
      </w:tr>
      <w:tr w:rsidR="005F1B95" w14:paraId="3A446AD9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625EC" w14:textId="2650EE67" w:rsidR="005F1B95" w:rsidRDefault="00000000">
            <w:r>
              <w:rPr>
                <w:b/>
                <w:bCs/>
                <w:sz w:val="20"/>
                <w:szCs w:val="20"/>
              </w:rPr>
              <w:lastRenderedPageBreak/>
              <w:t>&lt;</w:t>
            </w:r>
            <w:r w:rsidR="004916E4">
              <w:rPr>
                <w:b/>
                <w:bCs/>
                <w:sz w:val="20"/>
                <w:szCs w:val="20"/>
              </w:rPr>
              <w:t>the</w:t>
            </w:r>
            <w:r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9905F" w14:textId="77777777" w:rsidR="005F1B95" w:rsidRDefault="00000000">
            <w:r>
              <w:rPr>
                <w:sz w:val="20"/>
                <w:szCs w:val="20"/>
              </w:rPr>
              <w:t>Table header cell (bold by default)</w:t>
            </w:r>
          </w:p>
        </w:tc>
      </w:tr>
      <w:tr w:rsidR="005F1B95" w14:paraId="438A5799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3D49B" w14:textId="77777777" w:rsidR="005F1B95" w:rsidRDefault="00000000">
            <w:r>
              <w:rPr>
                <w:b/>
                <w:bCs/>
                <w:sz w:val="20"/>
                <w:szCs w:val="20"/>
              </w:rPr>
              <w:t>&lt;td&gt;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02CFB" w14:textId="77777777" w:rsidR="005F1B95" w:rsidRDefault="00000000">
            <w:r>
              <w:rPr>
                <w:sz w:val="20"/>
                <w:szCs w:val="20"/>
              </w:rPr>
              <w:t>Table data cell</w:t>
            </w:r>
          </w:p>
        </w:tc>
      </w:tr>
    </w:tbl>
    <w:p w14:paraId="2D4F6E30" w14:textId="77777777" w:rsidR="005F1B95" w:rsidRDefault="005F1B95">
      <w:pPr>
        <w:spacing w:before="100"/>
      </w:pPr>
    </w:p>
    <w:p w14:paraId="5B42E69A" w14:textId="77777777" w:rsidR="005F1B95" w:rsidRDefault="00000000">
      <w:pPr>
        <w:pStyle w:val="Heading3"/>
      </w:pPr>
      <w:r>
        <w:t>Forms</w:t>
      </w:r>
    </w:p>
    <w:p w14:paraId="30958082" w14:textId="77777777" w:rsidR="005F1B95" w:rsidRDefault="00000000">
      <w:pPr>
        <w:spacing w:before="60" w:after="60"/>
      </w:pPr>
      <w:r>
        <w:t>Forms collect user input. They include fields for text, email, passwords, checkboxes, radio buttons, and more.</w:t>
      </w:r>
    </w:p>
    <w:p w14:paraId="726FB78B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54406B4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E131C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&lt;form action="/submit" method="POST"&gt;</w:t>
            </w:r>
          </w:p>
        </w:tc>
      </w:tr>
      <w:tr w:rsidR="005F1B95" w14:paraId="1B6FA13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613D0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05C1EA0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87B89B" w14:textId="79DEA04E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Text Input --&gt;</w:t>
            </w:r>
          </w:p>
        </w:tc>
      </w:tr>
      <w:tr w:rsidR="005F1B95" w14:paraId="65156FC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3CC31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&lt;label for="name"&gt;Your Name:&lt;/label&gt;</w:t>
            </w:r>
          </w:p>
        </w:tc>
      </w:tr>
      <w:tr w:rsidR="005F1B95" w14:paraId="47D4B54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6DC2B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&lt;input type="text" id="name" name="name" placeholder="Enter name"&gt;</w:t>
            </w:r>
          </w:p>
        </w:tc>
      </w:tr>
      <w:tr w:rsidR="005F1B95" w14:paraId="50675AD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3A94B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3C24755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14AC58" w14:textId="3EA24F61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Email Input --&gt;</w:t>
            </w:r>
          </w:p>
        </w:tc>
      </w:tr>
      <w:tr w:rsidR="005F1B95" w14:paraId="21396F7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B5C45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&lt;label for="email"&gt;Email:&lt;/label&gt;</w:t>
            </w:r>
          </w:p>
        </w:tc>
      </w:tr>
      <w:tr w:rsidR="005F1B95" w14:paraId="4322C08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75A40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&lt;input type="email" id="email" name="email" required&gt;</w:t>
            </w:r>
          </w:p>
        </w:tc>
      </w:tr>
      <w:tr w:rsidR="005F1B95" w14:paraId="6AD2277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405A3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380B181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416D4E" w14:textId="291BB5D2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Password Input --&gt;</w:t>
            </w:r>
          </w:p>
        </w:tc>
      </w:tr>
      <w:tr w:rsidR="005F1B95" w14:paraId="6E692C6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A7DA2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&lt;label for="pass"&gt;Password:&lt;/label&gt;</w:t>
            </w:r>
          </w:p>
        </w:tc>
      </w:tr>
      <w:tr w:rsidR="005F1B95" w14:paraId="3BB69ED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D8B57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&lt;input type="password" id="pass" name="pass"&gt;</w:t>
            </w:r>
          </w:p>
        </w:tc>
      </w:tr>
      <w:tr w:rsidR="005F1B95" w14:paraId="2BDFF0C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F7E38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2AAA01A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24FA7A" w14:textId="11F6C74E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Dropdown --&gt;</w:t>
            </w:r>
          </w:p>
        </w:tc>
      </w:tr>
      <w:tr w:rsidR="005F1B95" w14:paraId="4FA0FA6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0E034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&lt;label for="city"&gt;City:&lt;/label&gt;</w:t>
            </w:r>
          </w:p>
        </w:tc>
      </w:tr>
      <w:tr w:rsidR="005F1B95" w14:paraId="7108919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B26CE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&lt;select id="city" name="city"&gt;</w:t>
            </w:r>
          </w:p>
        </w:tc>
      </w:tr>
      <w:tr w:rsidR="005F1B95" w14:paraId="7CB42BF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C62631" w14:textId="58E83665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&lt;option value="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kit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"&gt;Kathmandu&lt;/option&gt;</w:t>
            </w:r>
          </w:p>
        </w:tc>
      </w:tr>
      <w:tr w:rsidR="005F1B95" w14:paraId="151817D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08BBC4" w14:textId="241502E2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&lt;option value="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per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"&gt;Pokhara&lt;/option&gt;</w:t>
            </w:r>
          </w:p>
        </w:tc>
      </w:tr>
      <w:tr w:rsidR="005F1B95" w14:paraId="4727C42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581B9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&lt;/select&gt;</w:t>
            </w:r>
          </w:p>
        </w:tc>
      </w:tr>
      <w:tr w:rsidR="005F1B95" w14:paraId="0853B4F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9BF00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13ECBFF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52A766" w14:textId="15187D01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Checkbox --&gt;</w:t>
            </w:r>
          </w:p>
        </w:tc>
      </w:tr>
      <w:tr w:rsidR="005F1B95" w14:paraId="4676570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8CF3E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&lt;input type="checkbox" id="terms" name="terms"&gt;</w:t>
            </w:r>
          </w:p>
        </w:tc>
      </w:tr>
      <w:tr w:rsidR="005F1B95" w14:paraId="01C5EEE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F4E36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&lt;label for="terms"&gt;I agree to the terms&lt;/label&gt;</w:t>
            </w:r>
          </w:p>
        </w:tc>
      </w:tr>
      <w:tr w:rsidR="005F1B95" w14:paraId="0F6EE71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6A8B4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2BA83E4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A406DE" w14:textId="5BCE4E41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Radio Buttons --&gt;</w:t>
            </w:r>
          </w:p>
        </w:tc>
      </w:tr>
      <w:tr w:rsidR="005F1B95" w14:paraId="07714CC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6901A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&lt;input type="radio" name="gender" value="male"&gt; Male</w:t>
            </w:r>
          </w:p>
        </w:tc>
      </w:tr>
      <w:tr w:rsidR="005F1B95" w14:paraId="1644138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9BDB9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&lt;input type="radio" name="gender" value="female"&gt; Female</w:t>
            </w:r>
          </w:p>
        </w:tc>
      </w:tr>
      <w:tr w:rsidR="005F1B95" w14:paraId="303EC34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AD526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51550C5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D786A3" w14:textId="423578F2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Text area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--&gt;</w:t>
            </w:r>
          </w:p>
        </w:tc>
      </w:tr>
      <w:tr w:rsidR="005F1B95" w14:paraId="7D76AE9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C7E3B0" w14:textId="46480395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text area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name="message" rows="4" cols="40"&gt;&lt;/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text area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F1B95" w14:paraId="4207455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1537B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21C8B65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FCF17B" w14:textId="3303F32F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Submit Button --&gt;</w:t>
            </w:r>
          </w:p>
        </w:tc>
      </w:tr>
      <w:tr w:rsidR="005F1B95" w14:paraId="5CB60E9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087D2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&lt;button type="submit"&gt;Send&lt;/button&gt;</w:t>
            </w:r>
          </w:p>
        </w:tc>
      </w:tr>
      <w:tr w:rsidR="005F1B95" w14:paraId="4195919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59C2D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5AD2821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FF50F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&lt;/form&gt;</w:t>
            </w:r>
          </w:p>
        </w:tc>
      </w:tr>
    </w:tbl>
    <w:p w14:paraId="58D50B63" w14:textId="77777777" w:rsidR="005F1B95" w:rsidRDefault="005F1B95">
      <w:pPr>
        <w:spacing w:before="100"/>
      </w:pPr>
    </w:p>
    <w:p w14:paraId="0022B1CE" w14:textId="77777777" w:rsidR="005F1B95" w:rsidRDefault="00000000">
      <w:pPr>
        <w:pStyle w:val="Heading2"/>
        <w:pBdr>
          <w:bottom w:val="single" w:sz="3" w:space="0" w:color="1A56DB"/>
        </w:pBdr>
      </w:pPr>
      <w:r>
        <w:t>2.4 Semantic HTML Elements</w:t>
      </w:r>
    </w:p>
    <w:p w14:paraId="4E0BE156" w14:textId="77777777" w:rsidR="005F1B95" w:rsidRDefault="00000000">
      <w:pPr>
        <w:spacing w:before="60" w:after="60"/>
      </w:pPr>
      <w:r>
        <w:t>Semantic elements describe what content they hold. They make your HTML more readable and help search engines understand your page.</w:t>
      </w:r>
    </w:p>
    <w:p w14:paraId="38D06E3F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4D0374CE" w14:textId="77777777">
        <w:tc>
          <w:tcPr>
            <w:tcW w:w="9360" w:type="dxa"/>
            <w:tcBorders>
              <w:top w:val="single" w:sz="1" w:space="0" w:color="1A56DB"/>
              <w:left w:val="thick" w:sz="12" w:space="0" w:color="1A56DB"/>
              <w:bottom w:val="single" w:sz="1" w:space="0" w:color="1A56DB"/>
              <w:right w:val="single" w:sz="1" w:space="0" w:color="1A56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22C1F" w14:textId="77777777" w:rsidR="005F1B95" w:rsidRDefault="00000000">
            <w:pPr>
              <w:spacing w:before="20" w:after="20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📖 Definition </w:t>
            </w:r>
            <w:r>
              <w:rPr>
                <w:color w:val="374151"/>
                <w:sz w:val="20"/>
                <w:szCs w:val="20"/>
              </w:rPr>
              <w:t>Semantic = meaningful. A &lt;header&gt; clearly means 'page header'. A &lt;div&gt; means nothing by itself.</w:t>
            </w:r>
          </w:p>
        </w:tc>
      </w:tr>
    </w:tbl>
    <w:p w14:paraId="18A4F0FC" w14:textId="77777777" w:rsidR="005F1B95" w:rsidRDefault="005F1B9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28CEA21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BDA77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&lt;!DOCTYPE html&gt;</w:t>
            </w:r>
          </w:p>
        </w:tc>
      </w:tr>
      <w:tr w:rsidR="005F1B95" w14:paraId="3C1A0FE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2C99EE" w14:textId="7D603A83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&lt;html lang="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end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"&gt;</w:t>
            </w:r>
          </w:p>
        </w:tc>
      </w:tr>
      <w:tr w:rsidR="005F1B95" w14:paraId="54118EF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E220C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&lt;body&gt;</w:t>
            </w:r>
          </w:p>
        </w:tc>
      </w:tr>
      <w:tr w:rsidR="005F1B95" w14:paraId="7D67C86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A7B8C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26CD3D8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8141F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&lt;header&gt;</w:t>
            </w:r>
          </w:p>
        </w:tc>
      </w:tr>
      <w:tr w:rsidR="005F1B95" w14:paraId="677CDB0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BE743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&lt;nav&gt;</w:t>
            </w:r>
          </w:p>
        </w:tc>
      </w:tr>
      <w:tr w:rsidR="005F1B95" w14:paraId="3CA2240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EAE00D" w14:textId="0F56C3FB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&lt;a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her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="/"&gt;Home&lt;/a&gt;</w:t>
            </w:r>
          </w:p>
        </w:tc>
      </w:tr>
      <w:tr w:rsidR="005F1B95" w14:paraId="2024B26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4CB0BB" w14:textId="08E7E124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&lt;a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her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="/about"&gt;About&lt;/a&gt;</w:t>
            </w:r>
          </w:p>
        </w:tc>
      </w:tr>
      <w:tr w:rsidR="005F1B95" w14:paraId="4708B83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DCE34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&lt;/nav&gt;</w:t>
            </w:r>
          </w:p>
        </w:tc>
      </w:tr>
      <w:tr w:rsidR="005F1B95" w14:paraId="7370D0B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8F2AF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&lt;/header&gt;</w:t>
            </w:r>
          </w:p>
        </w:tc>
      </w:tr>
      <w:tr w:rsidR="005F1B95" w14:paraId="7A53F62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0343F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78A3732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18488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&lt;main&gt;</w:t>
            </w:r>
          </w:p>
        </w:tc>
      </w:tr>
      <w:tr w:rsidR="005F1B95" w14:paraId="47B3C43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849E2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&lt;article&gt;</w:t>
            </w:r>
          </w:p>
        </w:tc>
      </w:tr>
      <w:tr w:rsidR="005F1B95" w14:paraId="73F06EA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7C26F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&lt;h1&gt;Blog Post Title&lt;/h1&gt;</w:t>
            </w:r>
          </w:p>
        </w:tc>
      </w:tr>
      <w:tr w:rsidR="005F1B95" w14:paraId="5ED827F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D300F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&lt;section&gt;</w:t>
            </w:r>
          </w:p>
        </w:tc>
      </w:tr>
      <w:tr w:rsidR="005F1B95" w14:paraId="68E2A78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81353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&lt;h2&gt;Introduction&lt;/h2&gt;</w:t>
            </w:r>
          </w:p>
        </w:tc>
      </w:tr>
      <w:tr w:rsidR="005F1B95" w14:paraId="38CFAA7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4233F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&lt;p&gt;Welcome to the article...&lt;/p&gt;</w:t>
            </w:r>
          </w:p>
        </w:tc>
      </w:tr>
      <w:tr w:rsidR="005F1B95" w14:paraId="2B65D51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CAC7F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&lt;/section&gt;</w:t>
            </w:r>
          </w:p>
        </w:tc>
      </w:tr>
      <w:tr w:rsidR="005F1B95" w14:paraId="1583675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AD0AC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&lt;section&gt;</w:t>
            </w:r>
          </w:p>
        </w:tc>
      </w:tr>
      <w:tr w:rsidR="005F1B95" w14:paraId="5C67DAB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1F14A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&lt;h2&gt;Main Content&lt;/h2&gt;</w:t>
            </w:r>
          </w:p>
        </w:tc>
      </w:tr>
      <w:tr w:rsidR="005F1B95" w14:paraId="40A3826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3E007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&lt;p&gt;More content here...&lt;/p&gt;</w:t>
            </w:r>
          </w:p>
        </w:tc>
      </w:tr>
      <w:tr w:rsidR="005F1B95" w14:paraId="7F0660C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CDBE3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&lt;/section&gt;</w:t>
            </w:r>
          </w:p>
        </w:tc>
      </w:tr>
      <w:tr w:rsidR="005F1B95" w14:paraId="5D2766B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BB794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&lt;/article&gt;</w:t>
            </w:r>
          </w:p>
        </w:tc>
      </w:tr>
      <w:tr w:rsidR="005F1B95" w14:paraId="207EFF0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9B50F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&lt;aside&gt;</w:t>
            </w:r>
          </w:p>
        </w:tc>
      </w:tr>
      <w:tr w:rsidR="005F1B95" w14:paraId="32F8A36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0BB3AC" w14:textId="5E13A1F6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&lt;p&gt;Related links or ads go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here. &lt;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/p&gt;</w:t>
            </w:r>
          </w:p>
        </w:tc>
      </w:tr>
      <w:tr w:rsidR="005F1B95" w14:paraId="7E37B1B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A2738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&lt;/aside&gt;</w:t>
            </w:r>
          </w:p>
        </w:tc>
      </w:tr>
      <w:tr w:rsidR="005F1B95" w14:paraId="4BDB8F4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AA0DA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&lt;/main&gt;</w:t>
            </w:r>
          </w:p>
        </w:tc>
      </w:tr>
      <w:tr w:rsidR="005F1B95" w14:paraId="3FF6C75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1439B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0F965A2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49643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&lt;footer&gt;</w:t>
            </w:r>
          </w:p>
        </w:tc>
      </w:tr>
      <w:tr w:rsidR="005F1B95" w14:paraId="0350806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0CC78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&lt;p&gt;&amp;copy; 2025 My Website&lt;/p&gt;</w:t>
            </w:r>
          </w:p>
        </w:tc>
      </w:tr>
      <w:tr w:rsidR="005F1B95" w14:paraId="59C9984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5BE0B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&lt;/footer&gt;</w:t>
            </w:r>
          </w:p>
        </w:tc>
      </w:tr>
      <w:tr w:rsidR="005F1B95" w14:paraId="19EFC68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E33ED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5A8FC66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9F265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&lt;/body&gt;</w:t>
            </w:r>
          </w:p>
        </w:tc>
      </w:tr>
      <w:tr w:rsidR="005F1B95" w14:paraId="7F85D54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BA561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&lt;/html&gt;</w:t>
            </w:r>
          </w:p>
        </w:tc>
      </w:tr>
    </w:tbl>
    <w:p w14:paraId="4C53B040" w14:textId="77777777" w:rsidR="005F1B95" w:rsidRDefault="005F1B9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1B95" w14:paraId="77BF3740" w14:textId="77777777"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6E94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Semantic Tag</w:t>
            </w:r>
          </w:p>
        </w:tc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E9BF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F1B95" w14:paraId="6BE4C688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77D8B" w14:textId="77777777" w:rsidR="005F1B95" w:rsidRDefault="00000000">
            <w:r>
              <w:rPr>
                <w:b/>
                <w:bCs/>
                <w:sz w:val="20"/>
                <w:szCs w:val="20"/>
              </w:rPr>
              <w:t>&lt;header&gt;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841E6" w14:textId="77777777" w:rsidR="005F1B95" w:rsidRDefault="00000000">
            <w:r>
              <w:rPr>
                <w:sz w:val="20"/>
                <w:szCs w:val="20"/>
              </w:rPr>
              <w:t>Page or section header</w:t>
            </w:r>
          </w:p>
        </w:tc>
      </w:tr>
      <w:tr w:rsidR="005F1B95" w14:paraId="2A92DF72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12F2A" w14:textId="77777777" w:rsidR="005F1B95" w:rsidRDefault="00000000">
            <w:r>
              <w:rPr>
                <w:b/>
                <w:bCs/>
                <w:sz w:val="20"/>
                <w:szCs w:val="20"/>
              </w:rPr>
              <w:t>&lt;nav&gt;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B3D7E" w14:textId="77777777" w:rsidR="005F1B95" w:rsidRDefault="00000000">
            <w:r>
              <w:rPr>
                <w:sz w:val="20"/>
                <w:szCs w:val="20"/>
              </w:rPr>
              <w:t>Navigation links</w:t>
            </w:r>
          </w:p>
        </w:tc>
      </w:tr>
      <w:tr w:rsidR="005F1B95" w14:paraId="537BBCAD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2D5A1" w14:textId="77777777" w:rsidR="005F1B95" w:rsidRDefault="00000000">
            <w:r>
              <w:rPr>
                <w:b/>
                <w:bCs/>
                <w:sz w:val="20"/>
                <w:szCs w:val="20"/>
              </w:rPr>
              <w:t>&lt;main&gt;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A6AB1" w14:textId="77777777" w:rsidR="005F1B95" w:rsidRDefault="00000000">
            <w:r>
              <w:rPr>
                <w:sz w:val="20"/>
                <w:szCs w:val="20"/>
              </w:rPr>
              <w:t>Main content of the page</w:t>
            </w:r>
          </w:p>
        </w:tc>
      </w:tr>
      <w:tr w:rsidR="005F1B95" w14:paraId="62E420EB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2116A" w14:textId="77777777" w:rsidR="005F1B95" w:rsidRDefault="00000000">
            <w:r>
              <w:rPr>
                <w:b/>
                <w:bCs/>
                <w:sz w:val="20"/>
                <w:szCs w:val="20"/>
              </w:rPr>
              <w:t>&lt;article&gt;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2DDCE" w14:textId="77777777" w:rsidR="005F1B95" w:rsidRDefault="00000000">
            <w:r>
              <w:rPr>
                <w:sz w:val="20"/>
                <w:szCs w:val="20"/>
              </w:rPr>
              <w:t>Standalone content (blog post, news)</w:t>
            </w:r>
          </w:p>
        </w:tc>
      </w:tr>
      <w:tr w:rsidR="005F1B95" w14:paraId="42D61088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FC597" w14:textId="77777777" w:rsidR="005F1B95" w:rsidRDefault="00000000">
            <w:r>
              <w:rPr>
                <w:b/>
                <w:bCs/>
                <w:sz w:val="20"/>
                <w:szCs w:val="20"/>
              </w:rPr>
              <w:t>&lt;section&gt;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C131E" w14:textId="77777777" w:rsidR="005F1B95" w:rsidRDefault="00000000">
            <w:r>
              <w:rPr>
                <w:sz w:val="20"/>
                <w:szCs w:val="20"/>
              </w:rPr>
              <w:t>Thematic grouping within a page</w:t>
            </w:r>
          </w:p>
        </w:tc>
      </w:tr>
      <w:tr w:rsidR="005F1B95" w14:paraId="4D21C28C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518CF" w14:textId="77777777" w:rsidR="005F1B95" w:rsidRDefault="00000000">
            <w:r>
              <w:rPr>
                <w:b/>
                <w:bCs/>
                <w:sz w:val="20"/>
                <w:szCs w:val="20"/>
              </w:rPr>
              <w:t>&lt;aside&gt;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58A26" w14:textId="77777777" w:rsidR="005F1B95" w:rsidRDefault="00000000">
            <w:r>
              <w:rPr>
                <w:sz w:val="20"/>
                <w:szCs w:val="20"/>
              </w:rPr>
              <w:t>Side content (sidebar, ads)</w:t>
            </w:r>
          </w:p>
        </w:tc>
      </w:tr>
      <w:tr w:rsidR="005F1B95" w14:paraId="1AA8F066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16089" w14:textId="77777777" w:rsidR="005F1B95" w:rsidRDefault="00000000">
            <w:r>
              <w:rPr>
                <w:b/>
                <w:bCs/>
                <w:sz w:val="20"/>
                <w:szCs w:val="20"/>
              </w:rPr>
              <w:t>&lt;footer&gt;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11BEC" w14:textId="77777777" w:rsidR="005F1B95" w:rsidRDefault="00000000">
            <w:r>
              <w:rPr>
                <w:sz w:val="20"/>
                <w:szCs w:val="20"/>
              </w:rPr>
              <w:t>Page or section footer</w:t>
            </w:r>
          </w:p>
        </w:tc>
      </w:tr>
      <w:tr w:rsidR="005F1B95" w14:paraId="67897873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B2D5A" w14:textId="77777777" w:rsidR="005F1B95" w:rsidRDefault="00000000">
            <w:r>
              <w:rPr>
                <w:b/>
                <w:bCs/>
                <w:sz w:val="20"/>
                <w:szCs w:val="20"/>
              </w:rPr>
              <w:t>&lt;figure&gt;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7CDA8" w14:textId="77777777" w:rsidR="005F1B95" w:rsidRDefault="00000000">
            <w:r>
              <w:rPr>
                <w:sz w:val="20"/>
                <w:szCs w:val="20"/>
              </w:rPr>
              <w:t>Image or diagram with caption</w:t>
            </w:r>
          </w:p>
        </w:tc>
      </w:tr>
      <w:tr w:rsidR="005F1B95" w14:paraId="5A0CEEE1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ECC7D" w14:textId="72786B6B" w:rsidR="005F1B95" w:rsidRDefault="00000000">
            <w:r>
              <w:rPr>
                <w:b/>
                <w:bCs/>
                <w:sz w:val="20"/>
                <w:szCs w:val="20"/>
              </w:rPr>
              <w:lastRenderedPageBreak/>
              <w:t>&lt;</w:t>
            </w:r>
            <w:r w:rsidR="004916E4">
              <w:rPr>
                <w:b/>
                <w:bCs/>
                <w:sz w:val="20"/>
                <w:szCs w:val="20"/>
              </w:rPr>
              <w:t>fig caption</w:t>
            </w:r>
            <w:r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7A2CA" w14:textId="77777777" w:rsidR="005F1B95" w:rsidRDefault="00000000">
            <w:r>
              <w:rPr>
                <w:sz w:val="20"/>
                <w:szCs w:val="20"/>
              </w:rPr>
              <w:t>Caption for a &lt;figure&gt;</w:t>
            </w:r>
          </w:p>
        </w:tc>
      </w:tr>
    </w:tbl>
    <w:p w14:paraId="3D35233A" w14:textId="77777777" w:rsidR="005F1B95" w:rsidRDefault="005F1B95">
      <w:pPr>
        <w:spacing w:before="100"/>
      </w:pPr>
    </w:p>
    <w:p w14:paraId="3A953AB8" w14:textId="77777777" w:rsidR="005F1B95" w:rsidRDefault="00000000">
      <w:pPr>
        <w:pStyle w:val="Heading2"/>
        <w:pBdr>
          <w:bottom w:val="single" w:sz="3" w:space="0" w:color="1A56DB"/>
        </w:pBdr>
      </w:pPr>
      <w:r>
        <w:t>2.5 HTML Attributes</w:t>
      </w:r>
    </w:p>
    <w:p w14:paraId="09FA65BC" w14:textId="77777777" w:rsidR="005F1B95" w:rsidRDefault="00000000">
      <w:pPr>
        <w:spacing w:before="60" w:after="60"/>
      </w:pPr>
      <w:r>
        <w:t>Attributes provide extra information about an element. They go inside the opening tag.</w:t>
      </w:r>
    </w:p>
    <w:p w14:paraId="661D9C4F" w14:textId="0BEA0388" w:rsidR="005F1B95" w:rsidRDefault="00000000">
      <w:pPr>
        <w:spacing w:before="60" w:after="60"/>
      </w:pPr>
      <w:r>
        <w:t>Syntax: &lt;</w:t>
      </w:r>
      <w:r w:rsidR="004916E4">
        <w:t>tag name</w:t>
      </w:r>
      <w:r>
        <w:t xml:space="preserve"> attribute="value"&gt;Content&lt;/</w:t>
      </w:r>
      <w:r w:rsidR="004916E4">
        <w:t>tag name</w:t>
      </w:r>
      <w:r>
        <w:t>&gt;</w:t>
      </w:r>
    </w:p>
    <w:p w14:paraId="190279B0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04F5FEB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031980" w14:textId="6548C52E" w:rsidR="005F1B95" w:rsidRDefault="004916E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 id: unique identifier for one element --&gt;</w:t>
            </w:r>
          </w:p>
        </w:tc>
      </w:tr>
      <w:tr w:rsidR="005F1B95" w14:paraId="5724A3E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38B92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&lt;p id="intro"&gt;This paragraph has a unique ID.&lt;/p&gt;</w:t>
            </w:r>
          </w:p>
        </w:tc>
      </w:tr>
      <w:tr w:rsidR="005F1B95" w14:paraId="1A782DC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B0A35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0DBE969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821DD1" w14:textId="198F8FD9" w:rsidR="005F1B95" w:rsidRDefault="004916E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 -- class: group multiple elements together --&gt;</w:t>
            </w:r>
          </w:p>
        </w:tc>
      </w:tr>
      <w:tr w:rsidR="005F1B95" w14:paraId="05687CD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A328FE" w14:textId="3C5CB11E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&lt;p class="highlight"&gt;This is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highlighted. &lt;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/p&gt;</w:t>
            </w:r>
          </w:p>
        </w:tc>
      </w:tr>
      <w:tr w:rsidR="005F1B95" w14:paraId="7F0DB50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89A1B7" w14:textId="3E75A703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&lt;p class="highlight"&gt;This is also </w:t>
            </w:r>
            <w:r w:rsidR="004916E4"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highlighted. &lt;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/p&gt;</w:t>
            </w:r>
          </w:p>
        </w:tc>
      </w:tr>
      <w:tr w:rsidR="005F1B95" w14:paraId="4E7B713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E5EB2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23AC7D0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B32557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style: inline CSS styling --&gt;</w:t>
            </w:r>
          </w:p>
        </w:tc>
      </w:tr>
      <w:tr w:rsidR="005F1B95" w14:paraId="46A014F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46651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&lt;p style="color: red; font-size: 20px;"&gt;Red text&lt;/p&gt;</w:t>
            </w:r>
          </w:p>
        </w:tc>
      </w:tr>
      <w:tr w:rsidR="005F1B95" w14:paraId="191367F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52299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41D2FE0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885935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title: shows a tooltip on hover --&gt;</w:t>
            </w:r>
          </w:p>
        </w:tc>
      </w:tr>
      <w:tr w:rsidR="005F1B95" w14:paraId="4E0C437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67253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&lt;p title="Tooltip text"&gt;Hover over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me!&lt;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/p&gt;</w:t>
            </w:r>
          </w:p>
        </w:tc>
      </w:tr>
      <w:tr w:rsidR="005F1B95" w14:paraId="56BC616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850FC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2E1B245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F160CC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link destination in &lt;a&gt; tags --&gt;</w:t>
            </w:r>
          </w:p>
        </w:tc>
      </w:tr>
      <w:tr w:rsidR="005F1B95" w14:paraId="3A21C58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4CDF5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&lt;a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="https://example.com"&gt;Click here&lt;/a&gt;</w:t>
            </w:r>
          </w:p>
        </w:tc>
      </w:tr>
      <w:tr w:rsidR="005F1B95" w14:paraId="4DAF0AE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A2D41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1D90D14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417776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image source in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 tags --&gt;</w:t>
            </w:r>
          </w:p>
        </w:tc>
      </w:tr>
      <w:tr w:rsidR="005F1B95" w14:paraId="71CEB53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B9110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="photo.jpg" alt="My Photo"&gt;</w:t>
            </w:r>
          </w:p>
        </w:tc>
      </w:tr>
      <w:tr w:rsidR="005F1B95" w14:paraId="7B1A2E5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0A2AD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0AF47AC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703D82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required: makes form field mandatory --&gt;</w:t>
            </w:r>
          </w:p>
        </w:tc>
      </w:tr>
      <w:tr w:rsidR="005F1B95" w14:paraId="6072E20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16A98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&lt;input type="email" required&gt;</w:t>
            </w:r>
          </w:p>
        </w:tc>
      </w:tr>
      <w:tr w:rsidR="005F1B95" w14:paraId="2FA30D5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56310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4765211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43A6DD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disabled: disables an element --&gt;</w:t>
            </w:r>
          </w:p>
        </w:tc>
      </w:tr>
      <w:tr w:rsidR="005F1B95" w14:paraId="4F1DE60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B40B3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&lt;button disabled&gt;Can't click me&lt;/button&gt;</w:t>
            </w:r>
          </w:p>
        </w:tc>
      </w:tr>
    </w:tbl>
    <w:p w14:paraId="490DD60F" w14:textId="77777777" w:rsidR="005F1B95" w:rsidRDefault="005F1B95">
      <w:pPr>
        <w:spacing w:before="100"/>
      </w:pPr>
    </w:p>
    <w:p w14:paraId="507096A7" w14:textId="77777777" w:rsidR="0039523E" w:rsidRDefault="0039523E">
      <w:pPr>
        <w:spacing w:before="100"/>
        <w:rPr>
          <w:noProof/>
        </w:rPr>
      </w:pPr>
    </w:p>
    <w:p w14:paraId="1BE70D41" w14:textId="36E37E49" w:rsidR="0039523E" w:rsidRDefault="0039523E">
      <w:pPr>
        <w:spacing w:before="100"/>
      </w:pPr>
      <w:r>
        <w:rPr>
          <w:noProof/>
        </w:rPr>
        <w:lastRenderedPageBreak/>
        <w:drawing>
          <wp:inline distT="0" distB="0" distL="0" distR="0" wp14:anchorId="1BC9F0F2" wp14:editId="71326F44">
            <wp:extent cx="6222365" cy="3810000"/>
            <wp:effectExtent l="0" t="0" r="0" b="0"/>
            <wp:docPr id="4" name="Picture 4" descr="A diagram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web page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00"/>
                    <a:stretch/>
                  </pic:blipFill>
                  <pic:spPr bwMode="auto">
                    <a:xfrm>
                      <a:off x="0" y="0"/>
                      <a:ext cx="6226314" cy="3812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9D68A" w14:textId="77777777" w:rsidR="005F1B95" w:rsidRDefault="005F1B95">
      <w:pPr>
        <w:pBdr>
          <w:bottom w:val="single" w:sz="3" w:space="0" w:color="D1D5DB"/>
        </w:pBdr>
        <w:spacing w:before="160" w:after="160"/>
      </w:pPr>
    </w:p>
    <w:p w14:paraId="6A0844D8" w14:textId="77777777" w:rsidR="005F1B95" w:rsidRDefault="00000000">
      <w:pPr>
        <w:pStyle w:val="Heading1"/>
        <w:pBdr>
          <w:bottom w:val="single" w:sz="6" w:space="0" w:color="E3A008"/>
        </w:pBdr>
        <w:shd w:val="clear" w:color="auto" w:fill="1E40AF"/>
        <w:ind w:left="200" w:right="200"/>
      </w:pPr>
      <w:r>
        <w:t>3. Introduction to CSS</w:t>
      </w:r>
    </w:p>
    <w:p w14:paraId="5A461511" w14:textId="77777777" w:rsidR="005F1B95" w:rsidRDefault="005F1B95">
      <w:pPr>
        <w:spacing w:before="100"/>
      </w:pPr>
    </w:p>
    <w:p w14:paraId="4DA31E04" w14:textId="77777777" w:rsidR="005F1B95" w:rsidRDefault="00000000">
      <w:pPr>
        <w:pStyle w:val="Heading2"/>
        <w:pBdr>
          <w:bottom w:val="single" w:sz="3" w:space="0" w:color="1A56DB"/>
        </w:pBdr>
      </w:pPr>
      <w:r>
        <w:t>3.1 What is CSS and Why is it Used?</w:t>
      </w:r>
    </w:p>
    <w:p w14:paraId="05C36E6D" w14:textId="77777777" w:rsidR="005F1B95" w:rsidRDefault="00000000">
      <w:pPr>
        <w:spacing w:before="60" w:after="60"/>
      </w:pPr>
      <w:r>
        <w:t>CSS stands for Cascading Style Sheets. It controls the visual presentation of your HTML — colors, fonts, layout, spacing, and animations. Without CSS, every website would look the same: plain black text on a white background.</w:t>
      </w:r>
    </w:p>
    <w:p w14:paraId="356FFF73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4FA1EB3F" w14:textId="77777777">
        <w:tc>
          <w:tcPr>
            <w:tcW w:w="9360" w:type="dxa"/>
            <w:tcBorders>
              <w:top w:val="single" w:sz="1" w:space="0" w:color="1A56DB"/>
              <w:left w:val="thick" w:sz="12" w:space="0" w:color="1A56DB"/>
              <w:bottom w:val="single" w:sz="1" w:space="0" w:color="1A56DB"/>
              <w:right w:val="single" w:sz="1" w:space="0" w:color="1A56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7ACEE" w14:textId="77777777" w:rsidR="005F1B95" w:rsidRDefault="00000000">
            <w:pPr>
              <w:spacing w:before="20" w:after="20"/>
            </w:pPr>
            <w:r>
              <w:rPr>
                <w:b/>
                <w:bCs/>
                <w:color w:val="1A56DB"/>
                <w:sz w:val="20"/>
                <w:szCs w:val="20"/>
              </w:rPr>
              <w:t xml:space="preserve">📌 Remember </w:t>
            </w:r>
            <w:r>
              <w:rPr>
                <w:color w:val="374151"/>
                <w:sz w:val="20"/>
                <w:szCs w:val="20"/>
              </w:rPr>
              <w:t>HTML = What is on the page.  CSS = How it looks on the page.</w:t>
            </w:r>
          </w:p>
        </w:tc>
      </w:tr>
    </w:tbl>
    <w:p w14:paraId="11CA9FFD" w14:textId="77777777" w:rsidR="005F1B95" w:rsidRDefault="005F1B95">
      <w:pPr>
        <w:spacing w:before="100"/>
      </w:pPr>
    </w:p>
    <w:p w14:paraId="2568670E" w14:textId="77777777" w:rsidR="005F1B95" w:rsidRDefault="00000000">
      <w:pPr>
        <w:pStyle w:val="Heading2"/>
        <w:pBdr>
          <w:bottom w:val="single" w:sz="3" w:space="0" w:color="1A56DB"/>
        </w:pBdr>
      </w:pPr>
      <w:r>
        <w:t>3.2 Types of CSS</w:t>
      </w:r>
    </w:p>
    <w:p w14:paraId="31465C21" w14:textId="77777777" w:rsidR="005F1B95" w:rsidRDefault="00000000">
      <w:pPr>
        <w:pStyle w:val="Heading3"/>
      </w:pPr>
      <w:r>
        <w:t>1. Inline CSS — Applied directly to one element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57A5579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4921D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&lt;p style="color: blue; font-size: 18px;"&gt;This text is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blue.&lt;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/p&gt;</w:t>
            </w:r>
          </w:p>
        </w:tc>
      </w:tr>
      <w:tr w:rsidR="005F1B95" w14:paraId="77A0073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1DB46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&lt;h1 style="background-color: yellow;"&gt;Yellow background heading&lt;/h1&gt;</w:t>
            </w:r>
          </w:p>
        </w:tc>
      </w:tr>
    </w:tbl>
    <w:p w14:paraId="5141198D" w14:textId="77777777" w:rsidR="005F1B95" w:rsidRDefault="005F1B95">
      <w:pPr>
        <w:spacing w:before="60"/>
      </w:pPr>
    </w:p>
    <w:p w14:paraId="497E10F6" w14:textId="77777777" w:rsidR="005F1B95" w:rsidRDefault="00000000">
      <w:pPr>
        <w:pStyle w:val="Heading3"/>
      </w:pPr>
      <w:r>
        <w:t>2. Internal CSS — Written inside &lt;style&gt; tag in the &lt;head&gt;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12E7F02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5D85F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&lt;!DOCTYPE html&gt;</w:t>
            </w:r>
          </w:p>
        </w:tc>
      </w:tr>
      <w:tr w:rsidR="005F1B95" w14:paraId="323FF43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F3CE5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&lt;html&gt;</w:t>
            </w:r>
          </w:p>
        </w:tc>
      </w:tr>
      <w:tr w:rsidR="005F1B95" w14:paraId="23789BA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87B6B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&lt;head&gt;</w:t>
            </w:r>
          </w:p>
        </w:tc>
      </w:tr>
      <w:tr w:rsidR="005F1B95" w14:paraId="2DCB241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F889C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&lt;style&gt;</w:t>
            </w:r>
          </w:p>
        </w:tc>
      </w:tr>
      <w:tr w:rsidR="005F1B95" w14:paraId="7A7F3D7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33423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p {</w:t>
            </w:r>
          </w:p>
        </w:tc>
      </w:tr>
      <w:tr w:rsidR="005F1B95" w14:paraId="2FB8569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66257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color: green;</w:t>
            </w:r>
          </w:p>
        </w:tc>
      </w:tr>
      <w:tr w:rsidR="005F1B95" w14:paraId="1CC1054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DFC62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font-size: 16px;</w:t>
            </w:r>
          </w:p>
        </w:tc>
      </w:tr>
      <w:tr w:rsidR="005F1B95" w14:paraId="427E803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F4697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}</w:t>
            </w:r>
          </w:p>
        </w:tc>
      </w:tr>
      <w:tr w:rsidR="005F1B95" w14:paraId="3B9F7D5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09F8E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h1 {</w:t>
            </w:r>
          </w:p>
        </w:tc>
      </w:tr>
      <w:tr w:rsidR="005F1B95" w14:paraId="3365497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98DD0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text-align: center;</w:t>
            </w:r>
          </w:p>
        </w:tc>
      </w:tr>
      <w:tr w:rsidR="005F1B95" w14:paraId="3C2A712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C10D5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}</w:t>
            </w:r>
          </w:p>
        </w:tc>
      </w:tr>
      <w:tr w:rsidR="005F1B95" w14:paraId="2CEEDBF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4443E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&lt;/style&gt;</w:t>
            </w:r>
          </w:p>
        </w:tc>
      </w:tr>
      <w:tr w:rsidR="005F1B95" w14:paraId="75334E5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79C97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&lt;/head&gt;</w:t>
            </w:r>
          </w:p>
        </w:tc>
      </w:tr>
      <w:tr w:rsidR="005F1B95" w14:paraId="6D58E5F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517DE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&lt;body&gt;</w:t>
            </w:r>
          </w:p>
        </w:tc>
      </w:tr>
      <w:tr w:rsidR="005F1B95" w14:paraId="2E572E0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7AC15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&lt;h1&gt;Centered Heading&lt;/h1&gt;</w:t>
            </w:r>
          </w:p>
        </w:tc>
      </w:tr>
      <w:tr w:rsidR="005F1B95" w14:paraId="2BF5936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8E523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&lt;p&gt;Green paragraph text&lt;/p&gt;</w:t>
            </w:r>
          </w:p>
        </w:tc>
      </w:tr>
      <w:tr w:rsidR="005F1B95" w14:paraId="216035A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24947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&lt;/body&gt;</w:t>
            </w:r>
          </w:p>
        </w:tc>
      </w:tr>
      <w:tr w:rsidR="005F1B95" w14:paraId="3A6601A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F6354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&lt;/html&gt;</w:t>
            </w:r>
          </w:p>
        </w:tc>
      </w:tr>
    </w:tbl>
    <w:p w14:paraId="765AA4AF" w14:textId="77777777" w:rsidR="005F1B95" w:rsidRDefault="005F1B95">
      <w:pPr>
        <w:spacing w:before="60"/>
      </w:pPr>
    </w:p>
    <w:p w14:paraId="0E6CBAD3" w14:textId="77777777" w:rsidR="005F1B95" w:rsidRDefault="00000000">
      <w:pPr>
        <w:pStyle w:val="Heading3"/>
      </w:pPr>
      <w:r>
        <w:t>3. External CSS — Written in a separate .</w:t>
      </w:r>
      <w:proofErr w:type="spellStart"/>
      <w:r>
        <w:t>css</w:t>
      </w:r>
      <w:proofErr w:type="spellEnd"/>
      <w:r>
        <w:t xml:space="preserve"> file (BEST PRACTICE)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6C16228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47DDD5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In index.html &lt;head&gt; section: --&gt;</w:t>
            </w:r>
          </w:p>
        </w:tc>
      </w:tr>
      <w:tr w:rsidR="005F1B95" w14:paraId="6BFCE70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37491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&lt;link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="stylesheet"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="styles.css"&gt;</w:t>
            </w:r>
          </w:p>
        </w:tc>
      </w:tr>
      <w:tr w:rsidR="005F1B95" w14:paraId="5A3179D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37DD4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6791868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1CD12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In styles.css file: */</w:t>
            </w:r>
          </w:p>
        </w:tc>
      </w:tr>
      <w:tr w:rsidR="005F1B95" w14:paraId="262E019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E311C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body {</w:t>
            </w:r>
          </w:p>
        </w:tc>
      </w:tr>
      <w:tr w:rsidR="005F1B95" w14:paraId="70077F8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FFF93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margin: 0;</w:t>
            </w:r>
          </w:p>
        </w:tc>
      </w:tr>
      <w:tr w:rsidR="005F1B95" w14:paraId="1EA58CB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B436C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font-family: Arial, sans-serif;</w:t>
            </w:r>
          </w:p>
        </w:tc>
      </w:tr>
      <w:tr w:rsidR="005F1B95" w14:paraId="2D282FF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1412F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1EDBBDA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C53DA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750F3EF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06DB1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h1 {</w:t>
            </w:r>
          </w:p>
        </w:tc>
      </w:tr>
      <w:tr w:rsidR="005F1B95" w14:paraId="54F2E2E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EF8CA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color: navy;</w:t>
            </w:r>
          </w:p>
        </w:tc>
      </w:tr>
      <w:tr w:rsidR="005F1B95" w14:paraId="3B9C567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F8107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text-align: center;</w:t>
            </w:r>
          </w:p>
        </w:tc>
      </w:tr>
      <w:tr w:rsidR="005F1B95" w14:paraId="5CDE6B4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ADAD4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54F3304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C5F92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6F118D7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8F934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 {</w:t>
            </w:r>
          </w:p>
        </w:tc>
      </w:tr>
      <w:tr w:rsidR="005F1B95" w14:paraId="05A79B4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6DE2E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color: #333;</w:t>
            </w:r>
          </w:p>
        </w:tc>
      </w:tr>
      <w:tr w:rsidR="005F1B95" w14:paraId="67C124B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FDC6D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line-height: 1.6;</w:t>
            </w:r>
          </w:p>
        </w:tc>
      </w:tr>
      <w:tr w:rsidR="005F1B95" w14:paraId="4DDBDFC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A9F2F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07259A1C" w14:textId="77777777" w:rsidR="005F1B95" w:rsidRDefault="005F1B9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1B95" w14:paraId="7A93B323" w14:textId="77777777"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E775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51B1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5F1B95" w14:paraId="7F9286CF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C3CA1" w14:textId="77777777" w:rsidR="005F1B95" w:rsidRDefault="00000000">
            <w:r>
              <w:rPr>
                <w:b/>
                <w:bCs/>
                <w:sz w:val="20"/>
                <w:szCs w:val="20"/>
              </w:rPr>
              <w:t>Inline CSS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EAA27" w14:textId="77777777" w:rsidR="005F1B95" w:rsidRDefault="00000000">
            <w:r>
              <w:rPr>
                <w:sz w:val="20"/>
                <w:szCs w:val="20"/>
              </w:rPr>
              <w:t>Quick testing only. Avoid in production.</w:t>
            </w:r>
          </w:p>
        </w:tc>
      </w:tr>
      <w:tr w:rsidR="005F1B95" w14:paraId="0CB36630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AC217" w14:textId="77777777" w:rsidR="005F1B95" w:rsidRDefault="00000000">
            <w:r>
              <w:rPr>
                <w:b/>
                <w:bCs/>
                <w:sz w:val="20"/>
                <w:szCs w:val="20"/>
              </w:rPr>
              <w:t>Internal CSS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4AED1" w14:textId="77777777" w:rsidR="005F1B95" w:rsidRDefault="00000000">
            <w:r>
              <w:rPr>
                <w:sz w:val="20"/>
                <w:szCs w:val="20"/>
              </w:rPr>
              <w:t>Small single-page projects.</w:t>
            </w:r>
          </w:p>
        </w:tc>
      </w:tr>
      <w:tr w:rsidR="005F1B95" w14:paraId="4131C064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4063E" w14:textId="77777777" w:rsidR="005F1B95" w:rsidRDefault="00000000">
            <w:r>
              <w:rPr>
                <w:b/>
                <w:bCs/>
                <w:sz w:val="20"/>
                <w:szCs w:val="20"/>
              </w:rPr>
              <w:t>External CSS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06B50" w14:textId="77777777" w:rsidR="005F1B95" w:rsidRDefault="00000000">
            <w:r>
              <w:rPr>
                <w:sz w:val="20"/>
                <w:szCs w:val="20"/>
              </w:rPr>
              <w:t>Always — best practice for real projects.</w:t>
            </w:r>
          </w:p>
        </w:tc>
      </w:tr>
    </w:tbl>
    <w:p w14:paraId="2CAE9E90" w14:textId="77777777" w:rsidR="005F1B95" w:rsidRDefault="005F1B95">
      <w:pPr>
        <w:spacing w:before="100"/>
      </w:pPr>
    </w:p>
    <w:p w14:paraId="4205B2CF" w14:textId="77777777" w:rsidR="005F1B95" w:rsidRDefault="00000000">
      <w:pPr>
        <w:pStyle w:val="Heading2"/>
        <w:pBdr>
          <w:bottom w:val="single" w:sz="3" w:space="0" w:color="1A56DB"/>
        </w:pBdr>
      </w:pPr>
      <w:r>
        <w:t>3.3 CSS Syntax</w:t>
      </w:r>
    </w:p>
    <w:p w14:paraId="6FA98763" w14:textId="77777777" w:rsidR="005F1B95" w:rsidRDefault="00000000">
      <w:pPr>
        <w:spacing w:before="60" w:after="60"/>
      </w:pPr>
      <w:r>
        <w:t>Every CSS rule has three parts:</w:t>
      </w:r>
    </w:p>
    <w:p w14:paraId="55BBD926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1A3BD45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866E2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selector {</w:t>
            </w:r>
          </w:p>
        </w:tc>
      </w:tr>
      <w:tr w:rsidR="005F1B95" w14:paraId="33F56B5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4DB3B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property: value;</w:t>
            </w:r>
          </w:p>
        </w:tc>
      </w:tr>
      <w:tr w:rsidR="005F1B95" w14:paraId="7FC9A4E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2306D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2D4E9C2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C8A42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</w:t>
            </w:r>
          </w:p>
        </w:tc>
      </w:tr>
      <w:tr w:rsidR="005F1B95" w14:paraId="57C98C9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CA37C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Example: */</w:t>
            </w:r>
          </w:p>
        </w:tc>
      </w:tr>
      <w:tr w:rsidR="005F1B95" w14:paraId="567A0EE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22DCB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h1 {</w:t>
            </w:r>
          </w:p>
        </w:tc>
      </w:tr>
      <w:tr w:rsidR="005F1B95" w14:paraId="5800F2F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99A2A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color: red;</w:t>
            </w:r>
          </w:p>
        </w:tc>
      </w:tr>
      <w:tr w:rsidR="005F1B95" w14:paraId="4868741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76174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font-size: 32px;</w:t>
            </w:r>
          </w:p>
        </w:tc>
      </w:tr>
      <w:tr w:rsidR="005F1B95" w14:paraId="79E7893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3B242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text-align: center;</w:t>
            </w:r>
          </w:p>
        </w:tc>
      </w:tr>
      <w:tr w:rsidR="005F1B95" w14:paraId="543703B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871B8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519CBA7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95A9B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0410282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A9E05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Multiple selectors at once: */</w:t>
            </w:r>
          </w:p>
        </w:tc>
      </w:tr>
      <w:tr w:rsidR="005F1B95" w14:paraId="48541B2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E1ED2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h1, h2, h3 {</w:t>
            </w:r>
          </w:p>
        </w:tc>
      </w:tr>
      <w:tr w:rsidR="005F1B95" w14:paraId="674EE25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A3931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font-family: Arial, sans-serif;</w:t>
            </w:r>
          </w:p>
        </w:tc>
      </w:tr>
      <w:tr w:rsidR="005F1B95" w14:paraId="2C3B565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4D657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7B6CDB1D" w14:textId="77777777" w:rsidR="005F1B95" w:rsidRDefault="005F1B9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1B95" w14:paraId="0F114949" w14:textId="77777777"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E39E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F672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5F1B95" w14:paraId="2FA4EB20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52F24" w14:textId="77777777" w:rsidR="005F1B95" w:rsidRDefault="00000000">
            <w:r>
              <w:rPr>
                <w:b/>
                <w:bCs/>
                <w:sz w:val="20"/>
                <w:szCs w:val="20"/>
              </w:rPr>
              <w:t>Selector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E45B5" w14:textId="77777777" w:rsidR="005F1B95" w:rsidRDefault="00000000">
            <w:r>
              <w:rPr>
                <w:sz w:val="20"/>
                <w:szCs w:val="20"/>
              </w:rPr>
              <w:t>Which HTML element to style (e.g. h1, p</w:t>
            </w:r>
            <w:proofErr w:type="gramStart"/>
            <w:r>
              <w:rPr>
                <w:sz w:val="20"/>
                <w:szCs w:val="20"/>
              </w:rPr>
              <w:t>, .box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5F1B95" w14:paraId="26C19B69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CF135" w14:textId="77777777" w:rsidR="005F1B95" w:rsidRDefault="00000000"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E5C25" w14:textId="77777777" w:rsidR="005F1B95" w:rsidRDefault="00000000">
            <w:r>
              <w:rPr>
                <w:sz w:val="20"/>
                <w:szCs w:val="20"/>
              </w:rPr>
              <w:t>What to change (e.g. color, font-size, margin)</w:t>
            </w:r>
          </w:p>
        </w:tc>
      </w:tr>
      <w:tr w:rsidR="005F1B95" w14:paraId="1E79505F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3C5D0" w14:textId="77777777" w:rsidR="005F1B95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89F05" w14:textId="77777777" w:rsidR="005F1B95" w:rsidRDefault="00000000">
            <w:r>
              <w:rPr>
                <w:sz w:val="20"/>
                <w:szCs w:val="20"/>
              </w:rPr>
              <w:t>The new setting (e.g. red, 16px, center)</w:t>
            </w:r>
          </w:p>
        </w:tc>
      </w:tr>
      <w:tr w:rsidR="005F1B95" w14:paraId="6083E9A0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CFFEA" w14:textId="77777777" w:rsidR="005F1B95" w:rsidRDefault="00000000">
            <w:r>
              <w:rPr>
                <w:b/>
                <w:bCs/>
                <w:sz w:val="20"/>
                <w:szCs w:val="20"/>
              </w:rPr>
              <w:t>Declaration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27EB7" w14:textId="77777777" w:rsidR="005F1B95" w:rsidRDefault="00000000">
            <w:r>
              <w:rPr>
                <w:sz w:val="20"/>
                <w:szCs w:val="20"/>
              </w:rPr>
              <w:t>One property-value pair (color: red;)</w:t>
            </w:r>
          </w:p>
        </w:tc>
      </w:tr>
      <w:tr w:rsidR="005F1B95" w14:paraId="6AF27B52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69357" w14:textId="77777777" w:rsidR="005F1B95" w:rsidRDefault="00000000">
            <w:r>
              <w:rPr>
                <w:b/>
                <w:bCs/>
                <w:sz w:val="20"/>
                <w:szCs w:val="20"/>
              </w:rPr>
              <w:t>Rule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F3FE0" w14:textId="77777777" w:rsidR="005F1B95" w:rsidRDefault="00000000">
            <w:r>
              <w:rPr>
                <w:sz w:val="20"/>
                <w:szCs w:val="20"/>
              </w:rPr>
              <w:t>The whole block: selector + declarations</w:t>
            </w:r>
          </w:p>
        </w:tc>
      </w:tr>
    </w:tbl>
    <w:p w14:paraId="7371D7DF" w14:textId="77777777" w:rsidR="005F1B95" w:rsidRDefault="005F1B95">
      <w:pPr>
        <w:spacing w:before="100"/>
      </w:pPr>
    </w:p>
    <w:p w14:paraId="7173732E" w14:textId="77777777" w:rsidR="005F1B95" w:rsidRDefault="00000000">
      <w:pPr>
        <w:pStyle w:val="Heading2"/>
        <w:pBdr>
          <w:bottom w:val="single" w:sz="3" w:space="0" w:color="1A56DB"/>
        </w:pBdr>
      </w:pPr>
      <w:r>
        <w:t>3.4 CSS Selectors</w:t>
      </w:r>
    </w:p>
    <w:p w14:paraId="75169E93" w14:textId="77777777" w:rsidR="005F1B95" w:rsidRDefault="00000000">
      <w:pPr>
        <w:pStyle w:val="Heading3"/>
      </w:pPr>
      <w:r>
        <w:t>Element, Class, and ID Selectors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2A30890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CE58C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Element Selector — targets all &lt;p&gt; tags */</w:t>
            </w:r>
          </w:p>
        </w:tc>
      </w:tr>
      <w:tr w:rsidR="005F1B95" w14:paraId="0F01A90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04ECE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 {</w:t>
            </w:r>
          </w:p>
        </w:tc>
      </w:tr>
      <w:tr w:rsidR="005F1B95" w14:paraId="0D2FC11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BE00C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color: gray;</w:t>
            </w:r>
          </w:p>
        </w:tc>
      </w:tr>
      <w:tr w:rsidR="005F1B95" w14:paraId="6AA73A8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0F1BB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06A367E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7E5C3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4DD2D30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D66AF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Class Selector — targets elements with class="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*/</w:t>
            </w:r>
          </w:p>
        </w:tc>
      </w:tr>
      <w:tr w:rsidR="005F1B95" w14:paraId="3659CA0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F6CE6C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btn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1EF87E8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A7F1E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background-color: blue;</w:t>
            </w:r>
          </w:p>
        </w:tc>
      </w:tr>
      <w:tr w:rsidR="005F1B95" w14:paraId="15C7AB8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1A65F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color: white;</w:t>
            </w:r>
          </w:p>
        </w:tc>
      </w:tr>
      <w:tr w:rsidR="005F1B95" w14:paraId="6EF155B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0BFCE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10px 20px;</w:t>
            </w:r>
          </w:p>
        </w:tc>
      </w:tr>
      <w:tr w:rsidR="005F1B95" w14:paraId="0D6ADA4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71879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657089C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43F73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59A236C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63182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ID Selector — targets element with id="header" */</w:t>
            </w:r>
          </w:p>
        </w:tc>
      </w:tr>
      <w:tr w:rsidR="005F1B95" w14:paraId="1BF8553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1B78D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#header {</w:t>
            </w:r>
          </w:p>
        </w:tc>
      </w:tr>
      <w:tr w:rsidR="005F1B95" w14:paraId="621437F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EA92F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background-color: navy;</w:t>
            </w:r>
          </w:p>
        </w:tc>
      </w:tr>
      <w:tr w:rsidR="005F1B95" w14:paraId="326998C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B2CCD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height: 60px;</w:t>
            </w:r>
          </w:p>
        </w:tc>
      </w:tr>
      <w:tr w:rsidR="005F1B95" w14:paraId="571D21F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17762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6CDEDB7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ACF27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5DBD812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95E6A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Descendant Selector — &lt;p&gt; inside &lt;div&gt; */</w:t>
            </w:r>
          </w:p>
        </w:tc>
      </w:tr>
      <w:tr w:rsidR="005F1B95" w14:paraId="5D8EE55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0FDC9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div p {</w:t>
            </w:r>
          </w:p>
        </w:tc>
      </w:tr>
      <w:tr w:rsidR="005F1B95" w14:paraId="0219A3D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0071C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font-size: 14px;</w:t>
            </w:r>
          </w:p>
        </w:tc>
      </w:tr>
      <w:tr w:rsidR="005F1B95" w14:paraId="6DF5899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AFC3C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3F14AD0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AD86A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653408B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3EF46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Pseudo-class — styles on hover */</w:t>
            </w:r>
          </w:p>
        </w:tc>
      </w:tr>
      <w:tr w:rsidR="005F1B95" w14:paraId="44BF581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3F0569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a:hover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286C247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A29CF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color: orange;</w:t>
            </w:r>
          </w:p>
        </w:tc>
      </w:tr>
      <w:tr w:rsidR="005F1B95" w14:paraId="19851BB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C0C65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text-decoration: underline;</w:t>
            </w:r>
          </w:p>
        </w:tc>
      </w:tr>
      <w:tr w:rsidR="005F1B95" w14:paraId="1094188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862DB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1B810CF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7DA71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24BAE5D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DACB6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Pseudo-class — first child */</w:t>
            </w:r>
          </w:p>
        </w:tc>
      </w:tr>
      <w:tr w:rsidR="005F1B95" w14:paraId="3A90E16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0F7F3C" w14:textId="77777777" w:rsidR="005F1B95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li:first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-child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5E9F48B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235C7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font-weight: bold;</w:t>
            </w:r>
          </w:p>
        </w:tc>
      </w:tr>
      <w:tr w:rsidR="005F1B95" w14:paraId="79ACFF6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B4E47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7CCF9E6F" w14:textId="77777777" w:rsidR="005F1B95" w:rsidRDefault="005F1B9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020D46A4" w14:textId="77777777">
        <w:tc>
          <w:tcPr>
            <w:tcW w:w="9360" w:type="dxa"/>
            <w:tcBorders>
              <w:top w:val="single" w:sz="1" w:space="0" w:color="0E9F6E"/>
              <w:left w:val="thick" w:sz="12" w:space="0" w:color="0E9F6E"/>
              <w:bottom w:val="single" w:sz="1" w:space="0" w:color="0E9F6E"/>
              <w:right w:val="single" w:sz="1" w:space="0" w:color="0E9F6E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FDFE30" w14:textId="77777777" w:rsidR="005F1B95" w:rsidRDefault="00000000">
            <w:pPr>
              <w:spacing w:before="20" w:after="20"/>
            </w:pPr>
            <w:r>
              <w:rPr>
                <w:b/>
                <w:bCs/>
                <w:color w:val="0E9F6E"/>
                <w:sz w:val="20"/>
                <w:szCs w:val="20"/>
              </w:rPr>
              <w:t xml:space="preserve">💡 Tip </w:t>
            </w:r>
            <w:r>
              <w:rPr>
                <w:color w:val="374151"/>
                <w:sz w:val="20"/>
                <w:szCs w:val="20"/>
              </w:rPr>
              <w:t>Use classes (.name) for styling multiple elements. Use IDs (#name) for unique elements only (like a navigation bar or a form).</w:t>
            </w:r>
          </w:p>
        </w:tc>
      </w:tr>
    </w:tbl>
    <w:p w14:paraId="525BB4D4" w14:textId="77777777" w:rsidR="005F1B95" w:rsidRDefault="005F1B95">
      <w:pPr>
        <w:spacing w:before="100"/>
      </w:pPr>
    </w:p>
    <w:p w14:paraId="23350C26" w14:textId="77777777" w:rsidR="005F1B95" w:rsidRDefault="00000000">
      <w:pPr>
        <w:pStyle w:val="Heading2"/>
        <w:pBdr>
          <w:bottom w:val="single" w:sz="3" w:space="0" w:color="1A56DB"/>
        </w:pBdr>
      </w:pPr>
      <w:r>
        <w:t>3.5 Colors, Fonts &amp; Text Styling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73823C8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1FE43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── Colors ─────────────────────────── */</w:t>
            </w:r>
          </w:p>
        </w:tc>
      </w:tr>
      <w:tr w:rsidR="005F1B95" w14:paraId="2E0E409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5A377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red; }                    /* named color */</w:t>
            </w:r>
          </w:p>
        </w:tc>
      </w:tr>
      <w:tr w:rsidR="005F1B95" w14:paraId="0D0EF8F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CFFC4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#FF5733; }               /* hex color */</w:t>
            </w:r>
          </w:p>
        </w:tc>
      </w:tr>
      <w:tr w:rsidR="005F1B95" w14:paraId="275CBDB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71808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rgb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(255, 87, 51); }      /* RGB */</w:t>
            </w:r>
          </w:p>
        </w:tc>
      </w:tr>
      <w:tr w:rsidR="005F1B95" w14:paraId="59F5BAB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E70D4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(255, 87, 51, 0.8);} /* RGB with opacity */</w:t>
            </w:r>
          </w:p>
        </w:tc>
      </w:tr>
      <w:tr w:rsidR="005F1B95" w14:paraId="5C7B494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09728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hsl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(9, 100%, 60%); }     /* HSL */</w:t>
            </w:r>
          </w:p>
        </w:tc>
      </w:tr>
      <w:tr w:rsidR="005F1B95" w14:paraId="356C467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B8323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4B3A59D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D9450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── Background ─────────────────────── */</w:t>
            </w:r>
          </w:p>
        </w:tc>
      </w:tr>
      <w:tr w:rsidR="005F1B95" w14:paraId="3384A72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95525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body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-color: #f9f9f9; }</w:t>
            </w:r>
          </w:p>
        </w:tc>
      </w:tr>
      <w:tr w:rsidR="005F1B95" w14:paraId="3001269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0D4AF4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div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background-image: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('bg.jpg'); }</w:t>
            </w:r>
          </w:p>
        </w:tc>
      </w:tr>
      <w:tr w:rsidR="005F1B95" w14:paraId="7BE832C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315DCC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div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background-size: cover; }</w:t>
            </w:r>
          </w:p>
        </w:tc>
      </w:tr>
      <w:tr w:rsidR="005F1B95" w14:paraId="509087E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F0C3B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4423524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BAE65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── Fonts ──────────────────────────── */</w:t>
            </w:r>
          </w:p>
        </w:tc>
      </w:tr>
      <w:tr w:rsidR="005F1B95" w14:paraId="2C0BB6D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1829E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 {</w:t>
            </w:r>
          </w:p>
        </w:tc>
      </w:tr>
      <w:tr w:rsidR="005F1B95" w14:paraId="55CAD14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732E7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font-family: 'Arial', sans-serif;</w:t>
            </w:r>
          </w:p>
        </w:tc>
      </w:tr>
      <w:tr w:rsidR="005F1B95" w14:paraId="65F77C1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CAFA7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font-size: 16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px;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/* size */</w:t>
            </w:r>
          </w:p>
        </w:tc>
      </w:tr>
      <w:tr w:rsidR="005F1B95" w14:paraId="57B9E13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61A9B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font-weight: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bold;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/* bold / normal / 100–900 */</w:t>
            </w:r>
          </w:p>
        </w:tc>
      </w:tr>
      <w:tr w:rsidR="005F1B95" w14:paraId="1A1B660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02239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font-style: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italic;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/* normal / italic / oblique */</w:t>
            </w:r>
          </w:p>
        </w:tc>
      </w:tr>
      <w:tr w:rsidR="005F1B95" w14:paraId="64DDB8C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266AD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28E8E21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07BCF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041E5ED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36531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── Text ───────────────────────────── */</w:t>
            </w:r>
          </w:p>
        </w:tc>
      </w:tr>
      <w:tr w:rsidR="005F1B95" w14:paraId="4E4666D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283A0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h1 {</w:t>
            </w:r>
          </w:p>
        </w:tc>
      </w:tr>
      <w:tr w:rsidR="005F1B95" w14:paraId="61E4A42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E5546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text-align: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center;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/* left, right, center, justify */</w:t>
            </w:r>
          </w:p>
        </w:tc>
      </w:tr>
      <w:tr w:rsidR="005F1B95" w14:paraId="3B559DF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7A3BD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text-decoration: underline;/* none, underline, line-through */</w:t>
            </w:r>
          </w:p>
        </w:tc>
      </w:tr>
      <w:tr w:rsidR="005F1B95" w14:paraId="715D8E0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9ABD5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text-transform: uppercase; /* uppercase, lowercase, capitalize */</w:t>
            </w:r>
          </w:p>
        </w:tc>
      </w:tr>
      <w:tr w:rsidR="005F1B95" w14:paraId="3A00B1A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1FDA2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letter-spacing: 2px;</w:t>
            </w:r>
          </w:p>
        </w:tc>
      </w:tr>
      <w:tr w:rsidR="005F1B95" w14:paraId="378515E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AC494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line-height: 1.6;</w:t>
            </w:r>
          </w:p>
        </w:tc>
      </w:tr>
      <w:tr w:rsidR="005F1B95" w14:paraId="21D5EA5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A6B76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text-shadow: 2px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2px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4px gray;</w:t>
            </w:r>
          </w:p>
        </w:tc>
      </w:tr>
      <w:tr w:rsidR="005F1B95" w14:paraId="05BC84A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8CE1B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2C39933F" w14:textId="77777777" w:rsidR="005F1B95" w:rsidRDefault="005F1B95">
      <w:pPr>
        <w:spacing w:before="100"/>
      </w:pPr>
    </w:p>
    <w:p w14:paraId="37D2A18B" w14:textId="77777777" w:rsidR="005F1B95" w:rsidRDefault="00000000">
      <w:pPr>
        <w:pStyle w:val="Heading2"/>
        <w:pBdr>
          <w:bottom w:val="single" w:sz="3" w:space="0" w:color="1A56DB"/>
        </w:pBdr>
      </w:pPr>
      <w:r>
        <w:t>3.6 The CSS Box Model</w:t>
      </w:r>
    </w:p>
    <w:p w14:paraId="268C1A2E" w14:textId="77777777" w:rsidR="005F1B95" w:rsidRDefault="00000000">
      <w:pPr>
        <w:spacing w:before="60" w:after="60"/>
      </w:pPr>
      <w:r>
        <w:t>Every HTML element is a box. The box model shows how space is calculated around each element.</w:t>
      </w:r>
    </w:p>
    <w:p w14:paraId="67D51187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656385D8" w14:textId="77777777">
        <w:tc>
          <w:tcPr>
            <w:tcW w:w="9360" w:type="dxa"/>
            <w:tcBorders>
              <w:top w:val="single" w:sz="1" w:space="0" w:color="E3A008"/>
              <w:left w:val="thick" w:sz="12" w:space="0" w:color="E3A008"/>
              <w:bottom w:val="single" w:sz="1" w:space="0" w:color="E3A008"/>
              <w:right w:val="single" w:sz="1" w:space="0" w:color="E3A008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E586F" w14:textId="77777777" w:rsidR="005F1B95" w:rsidRDefault="00000000">
            <w:pPr>
              <w:spacing w:before="20" w:after="20"/>
            </w:pPr>
            <w:r>
              <w:rPr>
                <w:b/>
                <w:bCs/>
                <w:color w:val="E3A008"/>
                <w:sz w:val="20"/>
                <w:szCs w:val="20"/>
              </w:rPr>
              <w:t xml:space="preserve">📦 Box Model Layers (inside → outside) </w:t>
            </w:r>
            <w:r>
              <w:rPr>
                <w:color w:val="374151"/>
                <w:sz w:val="20"/>
                <w:szCs w:val="20"/>
              </w:rPr>
              <w:t>Content → Padding → Border → Margin</w:t>
            </w:r>
          </w:p>
        </w:tc>
      </w:tr>
    </w:tbl>
    <w:p w14:paraId="3612A27C" w14:textId="77777777" w:rsidR="005F1B95" w:rsidRDefault="005F1B9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331DAA2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F041EC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.box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272FDD2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15E64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width: 300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px;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/* width of content area */</w:t>
            </w:r>
          </w:p>
        </w:tc>
      </w:tr>
      <w:tr w:rsidR="005F1B95" w14:paraId="5879D4D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44E7B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height: 150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px;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/* height of content area */</w:t>
            </w:r>
          </w:p>
        </w:tc>
      </w:tr>
      <w:tr w:rsidR="005F1B95" w14:paraId="5AF5430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E7C81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192CBB8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1A11E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20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px;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/* space INSIDE the border */</w:t>
            </w:r>
          </w:p>
        </w:tc>
      </w:tr>
      <w:tr w:rsidR="005F1B95" w14:paraId="0DCE7D9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222AB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padding-top: 10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px;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/* individual sides */</w:t>
            </w:r>
          </w:p>
        </w:tc>
      </w:tr>
      <w:tr w:rsidR="005F1B95" w14:paraId="1B46F36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B3BC2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10px 20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px;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/* top/bottom left/right */</w:t>
            </w:r>
          </w:p>
        </w:tc>
      </w:tr>
      <w:tr w:rsidR="005F1B95" w14:paraId="389B1E5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F45CD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10px 20px 15px 5px; /* top right bottom left */</w:t>
            </w:r>
          </w:p>
        </w:tc>
      </w:tr>
      <w:tr w:rsidR="005F1B95" w14:paraId="4A8EB1C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E8C9B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558AB04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47837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border: 2px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black;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size style color */</w:t>
            </w:r>
          </w:p>
        </w:tc>
      </w:tr>
      <w:tr w:rsidR="005F1B95" w14:paraId="5C82FF9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99D4B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border-radius: 8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px;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/* rounded corners */</w:t>
            </w:r>
          </w:p>
        </w:tc>
      </w:tr>
      <w:tr w:rsidR="005F1B95" w14:paraId="398806C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9364A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57AD0B3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7899B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margin: 20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px;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/* space OUTSIDE the border */</w:t>
            </w:r>
          </w:p>
        </w:tc>
      </w:tr>
      <w:tr w:rsidR="005F1B95" w14:paraId="0A9C9FE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95319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margin: 0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auto;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/* center element horizontally */</w:t>
            </w:r>
          </w:p>
        </w:tc>
      </w:tr>
      <w:tr w:rsidR="005F1B95" w14:paraId="05021AF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AE911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2381A65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D070B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box-sizing: border-box; /* include padding &amp; border in width */</w:t>
            </w:r>
          </w:p>
        </w:tc>
      </w:tr>
      <w:tr w:rsidR="005F1B95" w14:paraId="29381E6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D6A9A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68F4077F" w14:textId="77777777" w:rsidR="005F1B95" w:rsidRDefault="005F1B9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1B95" w14:paraId="198EE127" w14:textId="77777777"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9369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2227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5F1B95" w14:paraId="38360FCE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04460" w14:textId="77777777" w:rsidR="005F1B95" w:rsidRDefault="00000000">
            <w:r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BE67D" w14:textId="77777777" w:rsidR="005F1B95" w:rsidRDefault="00000000">
            <w:r>
              <w:rPr>
                <w:sz w:val="20"/>
                <w:szCs w:val="20"/>
              </w:rPr>
              <w:t>Where text and images appear</w:t>
            </w:r>
          </w:p>
        </w:tc>
      </w:tr>
      <w:tr w:rsidR="005F1B95" w14:paraId="30AC0F2B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9317C" w14:textId="77777777" w:rsidR="005F1B95" w:rsidRDefault="00000000">
            <w:r>
              <w:rPr>
                <w:b/>
                <w:bCs/>
                <w:sz w:val="20"/>
                <w:szCs w:val="20"/>
              </w:rPr>
              <w:t>padding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C2389" w14:textId="77777777" w:rsidR="005F1B95" w:rsidRDefault="00000000">
            <w:r>
              <w:rPr>
                <w:sz w:val="20"/>
                <w:szCs w:val="20"/>
              </w:rPr>
              <w:t>Space between content and border</w:t>
            </w:r>
          </w:p>
        </w:tc>
      </w:tr>
      <w:tr w:rsidR="005F1B95" w14:paraId="35C81D19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EBAA3" w14:textId="77777777" w:rsidR="005F1B95" w:rsidRDefault="00000000">
            <w:r>
              <w:rPr>
                <w:b/>
                <w:bCs/>
                <w:sz w:val="20"/>
                <w:szCs w:val="20"/>
              </w:rPr>
              <w:t>border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AED23" w14:textId="77777777" w:rsidR="005F1B95" w:rsidRDefault="00000000">
            <w:r>
              <w:rPr>
                <w:sz w:val="20"/>
                <w:szCs w:val="20"/>
              </w:rPr>
              <w:t>The line around the padding</w:t>
            </w:r>
          </w:p>
        </w:tc>
      </w:tr>
      <w:tr w:rsidR="005F1B95" w14:paraId="45759C05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12990" w14:textId="77777777" w:rsidR="005F1B95" w:rsidRDefault="00000000">
            <w:r>
              <w:rPr>
                <w:b/>
                <w:bCs/>
                <w:sz w:val="20"/>
                <w:szCs w:val="20"/>
              </w:rPr>
              <w:t>margin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45F38" w14:textId="77777777" w:rsidR="005F1B95" w:rsidRDefault="00000000">
            <w:r>
              <w:rPr>
                <w:sz w:val="20"/>
                <w:szCs w:val="20"/>
              </w:rPr>
              <w:t>Space outside the border (between elements)</w:t>
            </w:r>
          </w:p>
        </w:tc>
      </w:tr>
      <w:tr w:rsidR="005F1B95" w14:paraId="3DBACD3E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F39E5" w14:textId="77777777" w:rsidR="005F1B95" w:rsidRDefault="00000000">
            <w:r>
              <w:rPr>
                <w:b/>
                <w:bCs/>
                <w:sz w:val="20"/>
                <w:szCs w:val="20"/>
              </w:rPr>
              <w:t>box-sizing: border-box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CDB03" w14:textId="77777777" w:rsidR="005F1B95" w:rsidRDefault="00000000">
            <w:r>
              <w:rPr>
                <w:sz w:val="20"/>
                <w:szCs w:val="20"/>
              </w:rPr>
              <w:t>Makes width include padding + border (recommended)</w:t>
            </w:r>
          </w:p>
        </w:tc>
      </w:tr>
    </w:tbl>
    <w:p w14:paraId="4260A47B" w14:textId="77777777" w:rsidR="005F1B95" w:rsidRDefault="005F1B95">
      <w:pPr>
        <w:spacing w:before="100"/>
      </w:pPr>
    </w:p>
    <w:p w14:paraId="1092DE2D" w14:textId="77777777" w:rsidR="005F1B95" w:rsidRDefault="00000000">
      <w:pPr>
        <w:pStyle w:val="Heading2"/>
        <w:pBdr>
          <w:bottom w:val="single" w:sz="3" w:space="0" w:color="1A56DB"/>
        </w:pBdr>
      </w:pPr>
      <w:r>
        <w:t>3.7 Display &amp; Positioning</w:t>
      </w:r>
    </w:p>
    <w:p w14:paraId="6D620F81" w14:textId="77777777" w:rsidR="005F1B95" w:rsidRDefault="00000000">
      <w:pPr>
        <w:pStyle w:val="Heading3"/>
      </w:pPr>
      <w:r>
        <w:t>Display Property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38551EC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F9B9A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Block elements — take up full width, stack vertically */</w:t>
            </w:r>
          </w:p>
        </w:tc>
      </w:tr>
      <w:tr w:rsidR="005F1B95" w14:paraId="1F68AEE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89A41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div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block; }</w:t>
            </w:r>
          </w:p>
        </w:tc>
      </w:tr>
      <w:tr w:rsidR="005F1B95" w14:paraId="3B03521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0A44F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3CFDE4B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70872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Inline elements — sit side by side, no width/height */</w:t>
            </w:r>
          </w:p>
        </w:tc>
      </w:tr>
      <w:tr w:rsidR="005F1B95" w14:paraId="69DDA77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3C42D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span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inline; }</w:t>
            </w:r>
          </w:p>
        </w:tc>
      </w:tr>
      <w:tr w:rsidR="005F1B95" w14:paraId="0CC82CC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6F882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687DFF3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6A564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Inline-block — side by side but supports width/height */</w:t>
            </w:r>
          </w:p>
        </w:tc>
      </w:tr>
      <w:tr w:rsidR="005F1B95" w14:paraId="1422B69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B5F91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button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inline-block; }</w:t>
            </w:r>
          </w:p>
        </w:tc>
      </w:tr>
      <w:tr w:rsidR="005F1B95" w14:paraId="6D11CF0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C3654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5F815C0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4119A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Flex — flexible layouts (see Flexbox section) */</w:t>
            </w:r>
          </w:p>
        </w:tc>
      </w:tr>
      <w:tr w:rsidR="005F1B95" w14:paraId="47CE29D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B556C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.container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flex; }</w:t>
            </w:r>
          </w:p>
        </w:tc>
      </w:tr>
      <w:tr w:rsidR="005F1B95" w14:paraId="7DBA239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28F7E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7D9BAEF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F4422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Grid — grid layouts (see Grid section) */</w:t>
            </w:r>
          </w:p>
        </w:tc>
      </w:tr>
      <w:tr w:rsidR="005F1B95" w14:paraId="3B569AB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93DB7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.container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grid; }</w:t>
            </w:r>
          </w:p>
        </w:tc>
      </w:tr>
      <w:tr w:rsidR="005F1B95" w14:paraId="6FF7D95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7AA42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361D38F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5A87E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Hide element completely */</w:t>
            </w:r>
          </w:p>
        </w:tc>
      </w:tr>
      <w:tr w:rsidR="005F1B95" w14:paraId="546C674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1FE3A1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.hidden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display: none; }</w:t>
            </w:r>
          </w:p>
        </w:tc>
      </w:tr>
    </w:tbl>
    <w:p w14:paraId="5DC34684" w14:textId="77777777" w:rsidR="005F1B95" w:rsidRDefault="005F1B95">
      <w:pPr>
        <w:spacing w:before="80"/>
      </w:pPr>
    </w:p>
    <w:p w14:paraId="27751E7B" w14:textId="77777777" w:rsidR="005F1B95" w:rsidRDefault="00000000">
      <w:pPr>
        <w:pStyle w:val="Heading3"/>
      </w:pPr>
      <w:r>
        <w:t>Position Property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6AC4E4D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1F171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Static — default, follows normal page flow */</w:t>
            </w:r>
          </w:p>
        </w:tc>
      </w:tr>
      <w:tr w:rsidR="005F1B95" w14:paraId="6A45C4C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8B8A4F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.box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position: static; }</w:t>
            </w:r>
          </w:p>
        </w:tc>
      </w:tr>
      <w:tr w:rsidR="005F1B95" w14:paraId="5770A15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99E19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3DAFEB7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EA82F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Relative — offset from its normal position */</w:t>
            </w:r>
          </w:p>
        </w:tc>
      </w:tr>
      <w:tr w:rsidR="005F1B95" w14:paraId="2A7C9B4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E91FFB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.box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12CD726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5EBEE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position: relative;</w:t>
            </w:r>
          </w:p>
        </w:tc>
      </w:tr>
      <w:tr w:rsidR="005F1B95" w14:paraId="3527AA4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AB1A9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top: 10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px;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move down 10px */</w:t>
            </w:r>
          </w:p>
        </w:tc>
      </w:tr>
      <w:tr w:rsidR="005F1B95" w14:paraId="770B335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BD6CF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left: 20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px;  /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* move right 20px */</w:t>
            </w:r>
          </w:p>
        </w:tc>
      </w:tr>
      <w:tr w:rsidR="005F1B95" w14:paraId="480B195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BEC15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5A5F699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D8F5E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63EEE3A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621C9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Absolute — positioned relative to nearest positioned parent */</w:t>
            </w:r>
          </w:p>
        </w:tc>
      </w:tr>
      <w:tr w:rsidR="005F1B95" w14:paraId="4DE7273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A07CF8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.badge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1CDF268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D90D4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position: absolute;</w:t>
            </w:r>
          </w:p>
        </w:tc>
      </w:tr>
      <w:tr w:rsidR="005F1B95" w14:paraId="1C271D9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D5B25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top: 0;</w:t>
            </w:r>
          </w:p>
        </w:tc>
      </w:tr>
      <w:tr w:rsidR="005F1B95" w14:paraId="45B6369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A6812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right: 0;</w:t>
            </w:r>
          </w:p>
        </w:tc>
      </w:tr>
      <w:tr w:rsidR="005F1B95" w14:paraId="75BF9CD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5A501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12D7919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F16C6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5BFBC34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F92B3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Fixed — stays in same spot when scrolling */</w:t>
            </w:r>
          </w:p>
        </w:tc>
      </w:tr>
      <w:tr w:rsidR="005F1B95" w14:paraId="66C9AB7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7E9291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.navbar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423B059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C4494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position: fixed;</w:t>
            </w:r>
          </w:p>
        </w:tc>
      </w:tr>
      <w:tr w:rsidR="005F1B95" w14:paraId="16E75F4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52A74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top: 0;</w:t>
            </w:r>
          </w:p>
        </w:tc>
      </w:tr>
      <w:tr w:rsidR="005F1B95" w14:paraId="3DE89DD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3FDC0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width: 100%;</w:t>
            </w:r>
          </w:p>
        </w:tc>
      </w:tr>
      <w:tr w:rsidR="005F1B95" w14:paraId="3F42207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FCC5E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5EDFC10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E4495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3F97078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FD7C5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Sticky — sticks when you scroll to it */</w:t>
            </w:r>
          </w:p>
        </w:tc>
      </w:tr>
      <w:tr w:rsidR="005F1B95" w14:paraId="1AAA83C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092A5A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.header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6169E1B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8E554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position: sticky;</w:t>
            </w:r>
          </w:p>
        </w:tc>
      </w:tr>
      <w:tr w:rsidR="005F1B95" w14:paraId="0A90EC5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05761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top: 0;</w:t>
            </w:r>
          </w:p>
        </w:tc>
      </w:tr>
      <w:tr w:rsidR="005F1B95" w14:paraId="202452D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C762C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2C8ADBF2" w14:textId="77777777" w:rsidR="005F1B95" w:rsidRDefault="005F1B95">
      <w:pPr>
        <w:spacing w:before="100"/>
      </w:pPr>
    </w:p>
    <w:p w14:paraId="6624A495" w14:textId="77777777" w:rsidR="005F1B95" w:rsidRDefault="00000000">
      <w:pPr>
        <w:pStyle w:val="Heading2"/>
        <w:pBdr>
          <w:bottom w:val="single" w:sz="3" w:space="0" w:color="1A56DB"/>
        </w:pBdr>
      </w:pPr>
      <w:r>
        <w:t>3.8 Flexbox Basics</w:t>
      </w:r>
    </w:p>
    <w:p w14:paraId="26CAE7E2" w14:textId="77777777" w:rsidR="005F1B95" w:rsidRDefault="00000000">
      <w:pPr>
        <w:spacing w:before="60" w:after="60"/>
      </w:pPr>
      <w:r>
        <w:t>Flexbox is a modern CSS layout system that makes it easy to align and distribute elements in a row or column.</w:t>
      </w:r>
    </w:p>
    <w:p w14:paraId="512E9753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03EB4C0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703D4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── Flex Container (parent) ────────── */</w:t>
            </w:r>
          </w:p>
        </w:tc>
      </w:tr>
      <w:tr w:rsidR="005F1B95" w14:paraId="1633E64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D122E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.container {</w:t>
            </w:r>
          </w:p>
        </w:tc>
      </w:tr>
      <w:tr w:rsidR="005F1B95" w14:paraId="2B6969D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15479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display: flex;</w:t>
            </w:r>
          </w:p>
        </w:tc>
      </w:tr>
      <w:tr w:rsidR="005F1B95" w14:paraId="6A64735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0E371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376FFEB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A92EA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flex-direction: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row;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/* row (default) | column */</w:t>
            </w:r>
          </w:p>
        </w:tc>
      </w:tr>
      <w:tr w:rsidR="005F1B95" w14:paraId="442710D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8C370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justify-content: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center;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/* align along main axis */</w:t>
            </w:r>
          </w:p>
        </w:tc>
      </w:tr>
      <w:tr w:rsidR="005F1B95" w14:paraId="0D2EB71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BE863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/* flex-start | flex-end | center | space-between | space-around */</w:t>
            </w:r>
          </w:p>
        </w:tc>
      </w:tr>
      <w:tr w:rsidR="005F1B95" w14:paraId="4F4C71C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334E3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642CBCF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B63C1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align-items: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center;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/* align along cross axis */</w:t>
            </w:r>
          </w:p>
        </w:tc>
      </w:tr>
      <w:tr w:rsidR="005F1B95" w14:paraId="50760BB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5A0B7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/* flex-start | flex-end | center | stretch */</w:t>
            </w:r>
          </w:p>
        </w:tc>
      </w:tr>
      <w:tr w:rsidR="005F1B95" w14:paraId="64EA29F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ABB27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710298C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57CA9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flex-wrap: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wrap;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/* wrap to next line if needed */</w:t>
            </w:r>
          </w:p>
        </w:tc>
      </w:tr>
      <w:tr w:rsidR="005F1B95" w14:paraId="5F8C195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ABF96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gap: 16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px;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/* space between items */</w:t>
            </w:r>
          </w:p>
        </w:tc>
      </w:tr>
      <w:tr w:rsidR="005F1B95" w14:paraId="11B8A3B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B61E6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}</w:t>
            </w:r>
          </w:p>
        </w:tc>
      </w:tr>
      <w:tr w:rsidR="005F1B95" w14:paraId="7036314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6E797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1DEBD87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0D5E6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── Flex Item (child) ──────────────── */</w:t>
            </w:r>
          </w:p>
        </w:tc>
      </w:tr>
      <w:tr w:rsidR="005F1B95" w14:paraId="3B3D603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DBD312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.item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5AADBB8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9FD4A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flex: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1;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/* grow to fill available space */</w:t>
            </w:r>
          </w:p>
        </w:tc>
      </w:tr>
      <w:tr w:rsidR="005F1B95" w14:paraId="509AAEC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FFC7A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flex: 0 0 200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px;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/* fixed 200px width */</w:t>
            </w:r>
          </w:p>
        </w:tc>
      </w:tr>
      <w:tr w:rsidR="005F1B95" w14:paraId="76CFFBF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2EE33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22AB648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03038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3D2E90A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3C6D0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── Common Patterns ────────────────── */</w:t>
            </w:r>
          </w:p>
        </w:tc>
      </w:tr>
      <w:tr w:rsidR="005F1B95" w14:paraId="7CF7132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70804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7FE3663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A7228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Center anything horizontally and vertically */</w:t>
            </w:r>
          </w:p>
        </w:tc>
      </w:tr>
      <w:tr w:rsidR="005F1B95" w14:paraId="172D80A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D5EE8D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.center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-all {</w:t>
            </w:r>
          </w:p>
        </w:tc>
      </w:tr>
      <w:tr w:rsidR="005F1B95" w14:paraId="59212BB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AD299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display: flex;</w:t>
            </w:r>
          </w:p>
        </w:tc>
      </w:tr>
      <w:tr w:rsidR="005F1B95" w14:paraId="619A098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961B1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justify-content: center;</w:t>
            </w:r>
          </w:p>
        </w:tc>
      </w:tr>
      <w:tr w:rsidR="005F1B95" w14:paraId="594C32E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6BBD5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align-items: center;</w:t>
            </w:r>
          </w:p>
        </w:tc>
      </w:tr>
      <w:tr w:rsidR="005F1B95" w14:paraId="6311F54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4AE3C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height: 100vh;</w:t>
            </w:r>
          </w:p>
        </w:tc>
      </w:tr>
      <w:tr w:rsidR="005F1B95" w14:paraId="6F1D7BE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FC964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2C0C799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26440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2658F1B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A06BE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Navigation bar */</w:t>
            </w:r>
          </w:p>
        </w:tc>
      </w:tr>
      <w:tr w:rsidR="005F1B95" w14:paraId="7ECE2AF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3D96C7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.navbar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7133487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52CA9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display: flex;</w:t>
            </w:r>
          </w:p>
        </w:tc>
      </w:tr>
      <w:tr w:rsidR="005F1B95" w14:paraId="56080D6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6EF05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justify-content: space-between;</w:t>
            </w:r>
          </w:p>
        </w:tc>
      </w:tr>
      <w:tr w:rsidR="005F1B95" w14:paraId="5C5FDEA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F71EA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align-items: center;</w:t>
            </w:r>
          </w:p>
        </w:tc>
      </w:tr>
      <w:tr w:rsidR="005F1B95" w14:paraId="6C2493B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ECD14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0 24px;</w:t>
            </w:r>
          </w:p>
        </w:tc>
      </w:tr>
      <w:tr w:rsidR="005F1B95" w14:paraId="2AF291C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448D6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36D01AF9" w14:textId="77777777" w:rsidR="005F1B95" w:rsidRDefault="005F1B95">
      <w:pPr>
        <w:spacing w:before="100"/>
      </w:pPr>
    </w:p>
    <w:p w14:paraId="68A79075" w14:textId="77777777" w:rsidR="005F1B95" w:rsidRDefault="00000000">
      <w:pPr>
        <w:pStyle w:val="Heading2"/>
        <w:pBdr>
          <w:bottom w:val="single" w:sz="3" w:space="0" w:color="1A56DB"/>
        </w:pBdr>
      </w:pPr>
      <w:r>
        <w:t>3.9 CSS Grid Basics</w:t>
      </w:r>
    </w:p>
    <w:p w14:paraId="7F5DB5B6" w14:textId="77777777" w:rsidR="005F1B95" w:rsidRDefault="00000000">
      <w:pPr>
        <w:spacing w:before="60" w:after="60"/>
      </w:pPr>
      <w:r>
        <w:t>CSS Grid is ideal for 2D layouts — rows AND columns at the same time.</w:t>
      </w:r>
    </w:p>
    <w:p w14:paraId="491105D2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394B705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19292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── Grid Container ─────────────────── */</w:t>
            </w:r>
          </w:p>
        </w:tc>
      </w:tr>
      <w:tr w:rsidR="005F1B95" w14:paraId="6328C37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20960A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.grid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-container {</w:t>
            </w:r>
          </w:p>
        </w:tc>
      </w:tr>
      <w:tr w:rsidR="005F1B95" w14:paraId="74D09F1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DF912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display: grid;</w:t>
            </w:r>
          </w:p>
        </w:tc>
      </w:tr>
      <w:tr w:rsidR="005F1B95" w14:paraId="1D3D480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7352D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77617AB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0163E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/* Define columns */</w:t>
            </w:r>
          </w:p>
        </w:tc>
      </w:tr>
      <w:tr w:rsidR="005F1B95" w14:paraId="2CC7876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AD9F5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grid-template-columns: 200px 1fr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* fixed + flexible */</w:t>
            </w:r>
          </w:p>
        </w:tc>
      </w:tr>
      <w:tr w:rsidR="005F1B95" w14:paraId="3576020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A170E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grid-template-columns: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3, 1fr); /* 3 equal columns */</w:t>
            </w:r>
          </w:p>
        </w:tc>
      </w:tr>
      <w:tr w:rsidR="005F1B95" w14:paraId="1023E9B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38766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grid-template-columns: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auto-fit, minmax(200px, 1fr));</w:t>
            </w:r>
          </w:p>
        </w:tc>
      </w:tr>
      <w:tr w:rsidR="005F1B95" w14:paraId="5D6B7BF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C9310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5B7A0C2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7F8E1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/* Define rows */</w:t>
            </w:r>
          </w:p>
        </w:tc>
      </w:tr>
      <w:tr w:rsidR="005F1B95" w14:paraId="6FCF0E3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2FFB7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grid-template-rows: 80px auto 60px;</w:t>
            </w:r>
          </w:p>
        </w:tc>
      </w:tr>
      <w:tr w:rsidR="005F1B95" w14:paraId="5D83EA8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62773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39AFB5D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C8C80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gap: 16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px;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/* space between all cells */</w:t>
            </w:r>
          </w:p>
        </w:tc>
      </w:tr>
      <w:tr w:rsidR="005F1B95" w14:paraId="22A7A8B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DF395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row-gap: 10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px;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/* space between rows */</w:t>
            </w:r>
          </w:p>
        </w:tc>
      </w:tr>
      <w:tr w:rsidR="005F1B95" w14:paraId="37B52AA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FFE30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column-gap: 20px; /* space between columns */</w:t>
            </w:r>
          </w:p>
        </w:tc>
      </w:tr>
      <w:tr w:rsidR="005F1B95" w14:paraId="6F1430D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3241D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19DE6CF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A2853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04BBE80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07510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── Grid Item ──────────────────────── */</w:t>
            </w:r>
          </w:p>
        </w:tc>
      </w:tr>
      <w:tr w:rsidR="005F1B95" w14:paraId="6F38A17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C08199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.header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768B400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9879F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grid-column: 1 / 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1;  /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* span all columns */</w:t>
            </w:r>
          </w:p>
        </w:tc>
      </w:tr>
      <w:tr w:rsidR="005F1B95" w14:paraId="06FF998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2379A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2D133BE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B15B9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</w:t>
            </w:r>
          </w:p>
        </w:tc>
      </w:tr>
      <w:tr w:rsidR="005F1B95" w14:paraId="3B20B92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EE8993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.sidebar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28C5160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6AC99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grid-column: 1 /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2;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column 1 only */</w:t>
            </w:r>
          </w:p>
        </w:tc>
      </w:tr>
      <w:tr w:rsidR="005F1B95" w14:paraId="45F5DA2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E9DDF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grid-row: 1 /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3;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/* span 2 rows */</w:t>
            </w:r>
          </w:p>
        </w:tc>
      </w:tr>
      <w:tr w:rsidR="005F1B95" w14:paraId="6B051B6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BFAAB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3B3E197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FA027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718608A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6338C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── Page Layout with Grid ───────────── */</w:t>
            </w:r>
          </w:p>
        </w:tc>
      </w:tr>
      <w:tr w:rsidR="005F1B95" w14:paraId="00F9B72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05D644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.page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69E6AA6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F46C2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display: grid;</w:t>
            </w:r>
          </w:p>
        </w:tc>
      </w:tr>
      <w:tr w:rsidR="005F1B95" w14:paraId="4AC703A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231AC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grid-template-areas:</w:t>
            </w:r>
          </w:p>
        </w:tc>
      </w:tr>
      <w:tr w:rsidR="005F1B95" w14:paraId="23B04C2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E51DA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header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</w:t>
            </w:r>
          </w:p>
        </w:tc>
      </w:tr>
      <w:tr w:rsidR="005F1B95" w14:paraId="2B7A9D3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66CAB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sidebar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main'</w:t>
            </w:r>
          </w:p>
        </w:tc>
      </w:tr>
      <w:tr w:rsidR="005F1B95" w14:paraId="49CDA30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ED908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footer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';</w:t>
            </w:r>
          </w:p>
        </w:tc>
      </w:tr>
      <w:tr w:rsidR="005F1B95" w14:paraId="766A892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F4B25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grid-template-columns: 250px 1fr;</w:t>
            </w:r>
          </w:p>
        </w:tc>
      </w:tr>
      <w:tr w:rsidR="005F1B95" w14:paraId="2E50F16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1D479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grid-template-rows: 60px auto 60px;</w:t>
            </w:r>
          </w:p>
        </w:tc>
      </w:tr>
      <w:tr w:rsidR="005F1B95" w14:paraId="3E8C9CE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4AE6F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56821CB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6C22DC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.header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grid-area: header; }</w:t>
            </w:r>
          </w:p>
        </w:tc>
      </w:tr>
      <w:tr w:rsidR="005F1B95" w14:paraId="3C8BBBF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93E381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.sidebar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grid-area: sidebar; }</w:t>
            </w:r>
          </w:p>
        </w:tc>
      </w:tr>
      <w:tr w:rsidR="005F1B95" w14:paraId="0DCC64B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B675A7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.main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{ grid-area: main; }</w:t>
            </w:r>
          </w:p>
        </w:tc>
      </w:tr>
      <w:tr w:rsidR="005F1B95" w14:paraId="5F1BDF3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412456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.footer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grid-area: footer; }</w:t>
            </w:r>
          </w:p>
        </w:tc>
      </w:tr>
    </w:tbl>
    <w:p w14:paraId="4B502BDC" w14:textId="77777777" w:rsidR="005F1B95" w:rsidRDefault="005F1B95">
      <w:pPr>
        <w:spacing w:before="100"/>
      </w:pPr>
    </w:p>
    <w:p w14:paraId="5DAF64B2" w14:textId="77777777" w:rsidR="005F1B95" w:rsidRDefault="00000000">
      <w:pPr>
        <w:pStyle w:val="Heading2"/>
        <w:pBdr>
          <w:bottom w:val="single" w:sz="3" w:space="0" w:color="1A56DB"/>
        </w:pBdr>
      </w:pPr>
      <w:r>
        <w:t>3.10 Responsive Design Basics</w:t>
      </w:r>
    </w:p>
    <w:p w14:paraId="2CB6EF56" w14:textId="77777777" w:rsidR="005F1B95" w:rsidRDefault="00000000">
      <w:pPr>
        <w:spacing w:before="60" w:after="60"/>
      </w:pPr>
      <w:r>
        <w:t>Responsive design makes your website look good on all screen sizes — phones, tablets, and desktops.</w:t>
      </w:r>
    </w:p>
    <w:p w14:paraId="01087496" w14:textId="77777777" w:rsidR="005F1B95" w:rsidRDefault="005F1B95">
      <w:pPr>
        <w:spacing w:before="60"/>
      </w:pPr>
    </w:p>
    <w:p w14:paraId="3C6D56C4" w14:textId="77777777" w:rsidR="005F1B95" w:rsidRDefault="00000000">
      <w:pPr>
        <w:pStyle w:val="Heading3"/>
      </w:pPr>
      <w:r>
        <w:t>Setting the Viewport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0ED0851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A6607D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Always include this in &lt;head&gt; --&gt;</w:t>
            </w:r>
          </w:p>
        </w:tc>
      </w:tr>
      <w:tr w:rsidR="005F1B95" w14:paraId="7CDA230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8D6EA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&lt;meta name="viewport" content="width=device-width, initial-scale=1.0"&gt;</w:t>
            </w:r>
          </w:p>
        </w:tc>
      </w:tr>
    </w:tbl>
    <w:p w14:paraId="577FA0A2" w14:textId="77777777" w:rsidR="005F1B95" w:rsidRDefault="005F1B95">
      <w:pPr>
        <w:spacing w:before="60"/>
      </w:pPr>
    </w:p>
    <w:p w14:paraId="56424AE1" w14:textId="77777777" w:rsidR="005F1B95" w:rsidRDefault="00000000">
      <w:pPr>
        <w:pStyle w:val="Heading3"/>
      </w:pPr>
      <w:r>
        <w:t>Media Queries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481345F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3F866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Default styles (mobile first) */</w:t>
            </w:r>
          </w:p>
        </w:tc>
      </w:tr>
      <w:tr w:rsidR="005F1B95" w14:paraId="4084C06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7062A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body {</w:t>
            </w:r>
          </w:p>
        </w:tc>
      </w:tr>
      <w:tr w:rsidR="005F1B95" w14:paraId="77D63E8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D5602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font-size: 16px;</w:t>
            </w:r>
          </w:p>
        </w:tc>
      </w:tr>
      <w:tr w:rsidR="005F1B95" w14:paraId="722DE03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29F87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6499FF3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00A3D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02B9787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E0BCD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.container {</w:t>
            </w:r>
          </w:p>
        </w:tc>
      </w:tr>
      <w:tr w:rsidR="005F1B95" w14:paraId="22A77E2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4F70C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width: 100%;</w:t>
            </w:r>
          </w:p>
        </w:tc>
      </w:tr>
      <w:tr w:rsidR="005F1B95" w14:paraId="37AC3BB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A0536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16px;</w:t>
            </w:r>
          </w:p>
        </w:tc>
      </w:tr>
      <w:tr w:rsidR="005F1B95" w14:paraId="6F87755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7C604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2818C4F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AD5EC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079DDC5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4A049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Tablet (768px and wider) */</w:t>
            </w:r>
          </w:p>
        </w:tc>
      </w:tr>
      <w:tr w:rsidR="005F1B95" w14:paraId="4566A50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198DE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@media (min-width: 768px) {</w:t>
            </w:r>
          </w:p>
        </w:tc>
      </w:tr>
      <w:tr w:rsidR="005F1B95" w14:paraId="599602C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D5AE8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.container {</w:t>
            </w:r>
          </w:p>
        </w:tc>
      </w:tr>
      <w:tr w:rsidR="005F1B95" w14:paraId="43EE420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F4946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width: 90%;</w:t>
            </w:r>
          </w:p>
        </w:tc>
      </w:tr>
      <w:tr w:rsidR="005F1B95" w14:paraId="5B6AC29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6713A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margin: 0 auto;</w:t>
            </w:r>
          </w:p>
        </w:tc>
      </w:tr>
      <w:tr w:rsidR="005F1B95" w14:paraId="13DF438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B8068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 w:rsidR="005F1B95" w14:paraId="7598A35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2F889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6670295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BEEBF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.grid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22FEDBE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EEE61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display: grid;</w:t>
            </w:r>
          </w:p>
        </w:tc>
      </w:tr>
      <w:tr w:rsidR="005F1B95" w14:paraId="627805D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45E53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grid-template-columns: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2, 1fr);</w:t>
            </w:r>
          </w:p>
        </w:tc>
      </w:tr>
      <w:tr w:rsidR="005F1B95" w14:paraId="74E35DE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85CBA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gap: 16px;</w:t>
            </w:r>
          </w:p>
        </w:tc>
      </w:tr>
      <w:tr w:rsidR="005F1B95" w14:paraId="086DD03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96274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 w:rsidR="005F1B95" w14:paraId="5585F45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D8DC3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61B33BA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FB81E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29CEC1D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04737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Desktop (1024px and wider) */</w:t>
            </w:r>
          </w:p>
        </w:tc>
      </w:tr>
      <w:tr w:rsidR="005F1B95" w14:paraId="079CBA7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EE7F7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@media (min-width: 1024px) {</w:t>
            </w:r>
          </w:p>
        </w:tc>
      </w:tr>
      <w:tr w:rsidR="005F1B95" w14:paraId="7BD67B7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AA56F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.container {</w:t>
            </w:r>
          </w:p>
        </w:tc>
      </w:tr>
      <w:tr w:rsidR="005F1B95" w14:paraId="43380C3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4AB61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max-width: 1200px;</w:t>
            </w:r>
          </w:p>
        </w:tc>
      </w:tr>
      <w:tr w:rsidR="005F1B95" w14:paraId="4BED051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3A341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 w:rsidR="005F1B95" w14:paraId="4ECA770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E9EA3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7759085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4417F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.grid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3B83C46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A2041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grid-template-columns: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3, 1fr);</w:t>
            </w:r>
          </w:p>
        </w:tc>
      </w:tr>
      <w:tr w:rsidR="005F1B95" w14:paraId="53E0880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12089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 w:rsidR="005F1B95" w14:paraId="7BA7722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CE97E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265D75E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D43E0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1651EC5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81F2F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Common breakpoints: */</w:t>
            </w:r>
          </w:p>
        </w:tc>
      </w:tr>
      <w:tr w:rsidR="005F1B95" w14:paraId="5149BC6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E4381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Mobile:  &lt; 768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px  *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</w:t>
            </w:r>
          </w:p>
        </w:tc>
      </w:tr>
      <w:tr w:rsidR="005F1B95" w14:paraId="5117613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CE802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Tablet:  768px – 1023px */</w:t>
            </w:r>
          </w:p>
        </w:tc>
      </w:tr>
      <w:tr w:rsidR="005F1B95" w14:paraId="5BBCE19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F936E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Desktop: &gt;= 1024px */</w:t>
            </w:r>
          </w:p>
        </w:tc>
      </w:tr>
    </w:tbl>
    <w:p w14:paraId="78262561" w14:textId="77777777" w:rsidR="005F1B95" w:rsidRDefault="005F1B95">
      <w:pPr>
        <w:spacing w:before="100"/>
      </w:pPr>
    </w:p>
    <w:p w14:paraId="6A74F2CC" w14:textId="77777777" w:rsidR="005F1B95" w:rsidRDefault="005F1B95">
      <w:pPr>
        <w:pBdr>
          <w:bottom w:val="single" w:sz="3" w:space="0" w:color="D1D5DB"/>
        </w:pBdr>
        <w:spacing w:before="160" w:after="160"/>
      </w:pPr>
    </w:p>
    <w:p w14:paraId="23935FFE" w14:textId="77777777" w:rsidR="005F1B95" w:rsidRDefault="00000000">
      <w:pPr>
        <w:pStyle w:val="Heading1"/>
        <w:pBdr>
          <w:bottom w:val="single" w:sz="6" w:space="0" w:color="E3A008"/>
        </w:pBdr>
        <w:shd w:val="clear" w:color="auto" w:fill="1E40AF"/>
        <w:ind w:left="200" w:right="200"/>
      </w:pPr>
      <w:r>
        <w:t>4. HTML + CSS Integration</w:t>
      </w:r>
    </w:p>
    <w:p w14:paraId="67D64B9E" w14:textId="77777777" w:rsidR="005F1B95" w:rsidRDefault="005F1B95">
      <w:pPr>
        <w:spacing w:before="100"/>
      </w:pPr>
    </w:p>
    <w:p w14:paraId="231FDD05" w14:textId="77777777" w:rsidR="005F1B95" w:rsidRDefault="00000000">
      <w:pPr>
        <w:pStyle w:val="Heading2"/>
        <w:pBdr>
          <w:bottom w:val="single" w:sz="3" w:space="0" w:color="1A56DB"/>
        </w:pBdr>
      </w:pPr>
      <w:r>
        <w:t>4.1 Linking CSS to HTML</w:t>
      </w:r>
    </w:p>
    <w:p w14:paraId="186EBC85" w14:textId="77777777" w:rsidR="005F1B95" w:rsidRDefault="00000000">
      <w:pPr>
        <w:spacing w:before="60" w:after="60"/>
      </w:pPr>
      <w:r>
        <w:t>Always use external CSS for real projects. Here is how to link a CSS file to your HTML:</w:t>
      </w:r>
    </w:p>
    <w:p w14:paraId="6B42FA87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132771A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920070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index.html --&gt;</w:t>
            </w:r>
          </w:p>
        </w:tc>
      </w:tr>
      <w:tr w:rsidR="005F1B95" w14:paraId="2D54232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40BB0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&lt;!DOCTYPE html&gt;</w:t>
            </w:r>
          </w:p>
        </w:tc>
      </w:tr>
      <w:tr w:rsidR="005F1B95" w14:paraId="10D2AB3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D59C1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&lt;html lang="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"&gt;</w:t>
            </w:r>
          </w:p>
        </w:tc>
      </w:tr>
      <w:tr w:rsidR="005F1B95" w14:paraId="4D5582E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FE92D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&lt;head&gt;</w:t>
            </w:r>
          </w:p>
        </w:tc>
      </w:tr>
      <w:tr w:rsidR="005F1B95" w14:paraId="00DBA1C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8C992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&lt;meta charset="UTF-8"&gt;</w:t>
            </w:r>
          </w:p>
        </w:tc>
      </w:tr>
      <w:tr w:rsidR="005F1B95" w14:paraId="5334B68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DAA69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&lt;meta name="viewport" content="width=device-width, initial-scale=1.0"&gt;</w:t>
            </w:r>
          </w:p>
        </w:tc>
      </w:tr>
      <w:tr w:rsidR="005F1B95" w14:paraId="70561AD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4B6B0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&lt;title&gt;My Site&lt;/title&gt;</w:t>
            </w:r>
          </w:p>
        </w:tc>
      </w:tr>
      <w:tr w:rsidR="005F1B95" w14:paraId="09D9D62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51DEB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Link to external CSS --&gt;</w:t>
            </w:r>
          </w:p>
        </w:tc>
      </w:tr>
      <w:tr w:rsidR="005F1B95" w14:paraId="5F2B339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F8FDB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&lt;link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="stylesheet"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/styles.css"&gt;</w:t>
            </w:r>
          </w:p>
        </w:tc>
      </w:tr>
      <w:tr w:rsidR="005F1B95" w14:paraId="129A366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682D3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&lt;/head&gt;</w:t>
            </w:r>
          </w:p>
        </w:tc>
      </w:tr>
      <w:tr w:rsidR="005F1B95" w14:paraId="00B98E8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26989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&lt;body&gt;</w:t>
            </w:r>
          </w:p>
        </w:tc>
      </w:tr>
      <w:tr w:rsidR="005F1B95" w14:paraId="6A95DFD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9DECE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&lt;h1&gt;Hello World&lt;/h1&gt;</w:t>
            </w:r>
          </w:p>
        </w:tc>
      </w:tr>
      <w:tr w:rsidR="005F1B95" w14:paraId="5F5FF0D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B9077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&lt;/body&gt;</w:t>
            </w:r>
          </w:p>
        </w:tc>
      </w:tr>
      <w:tr w:rsidR="005F1B95" w14:paraId="15F54FD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A8348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&lt;/html&gt;</w:t>
            </w:r>
          </w:p>
        </w:tc>
      </w:tr>
    </w:tbl>
    <w:p w14:paraId="7F0457D8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1B95" w14:paraId="7495BCD6" w14:textId="77777777"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05E2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983B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5F1B95" w14:paraId="24489199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A60CB" w14:textId="77777777" w:rsidR="005F1B95" w:rsidRDefault="00000000">
            <w:r>
              <w:rPr>
                <w:b/>
                <w:bCs/>
                <w:sz w:val="20"/>
                <w:szCs w:val="20"/>
              </w:rPr>
              <w:t>index.html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019C0" w14:textId="77777777" w:rsidR="005F1B95" w:rsidRDefault="00000000">
            <w:r>
              <w:rPr>
                <w:sz w:val="20"/>
                <w:szCs w:val="20"/>
              </w:rPr>
              <w:t>Root folder</w:t>
            </w:r>
          </w:p>
        </w:tc>
      </w:tr>
      <w:tr w:rsidR="005F1B95" w14:paraId="40ED6BDC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672ED" w14:textId="77777777" w:rsidR="005F1B95" w:rsidRDefault="00000000">
            <w:proofErr w:type="spellStart"/>
            <w:r>
              <w:rPr>
                <w:b/>
                <w:bCs/>
                <w:sz w:val="20"/>
                <w:szCs w:val="20"/>
              </w:rPr>
              <w:t>css</w:t>
            </w:r>
            <w:proofErr w:type="spellEnd"/>
            <w:r>
              <w:rPr>
                <w:b/>
                <w:bCs/>
                <w:sz w:val="20"/>
                <w:szCs w:val="20"/>
              </w:rPr>
              <w:t>/styles.css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3A77F" w14:textId="77777777" w:rsidR="005F1B95" w:rsidRDefault="00000000"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  <w:r>
              <w:rPr>
                <w:sz w:val="20"/>
                <w:szCs w:val="20"/>
              </w:rPr>
              <w:t>/ subfolder</w:t>
            </w:r>
          </w:p>
        </w:tc>
      </w:tr>
      <w:tr w:rsidR="005F1B95" w14:paraId="693FD2EF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F9DA7" w14:textId="77777777" w:rsidR="005F1B95" w:rsidRDefault="00000000">
            <w:r>
              <w:rPr>
                <w:b/>
                <w:bCs/>
                <w:sz w:val="20"/>
                <w:szCs w:val="20"/>
              </w:rPr>
              <w:t>images/logo.png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FFB7D" w14:textId="77777777" w:rsidR="005F1B95" w:rsidRDefault="00000000">
            <w:r>
              <w:rPr>
                <w:sz w:val="20"/>
                <w:szCs w:val="20"/>
              </w:rPr>
              <w:t>images/ subfolder</w:t>
            </w:r>
          </w:p>
        </w:tc>
      </w:tr>
      <w:tr w:rsidR="005F1B95" w14:paraId="7CEB7897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C0393" w14:textId="77777777" w:rsidR="005F1B95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js</w:t>
            </w:r>
            <w:proofErr w:type="spellEnd"/>
            <w:r>
              <w:rPr>
                <w:b/>
                <w:bCs/>
                <w:sz w:val="20"/>
                <w:szCs w:val="20"/>
              </w:rPr>
              <w:t>/script.js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1F5B2" w14:textId="77777777" w:rsidR="005F1B95" w:rsidRDefault="00000000"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 subfolder</w:t>
            </w:r>
          </w:p>
        </w:tc>
      </w:tr>
    </w:tbl>
    <w:p w14:paraId="707E2B45" w14:textId="77777777" w:rsidR="005F1B95" w:rsidRDefault="005F1B95">
      <w:pPr>
        <w:spacing w:before="100"/>
      </w:pPr>
    </w:p>
    <w:p w14:paraId="334EDDFE" w14:textId="77777777" w:rsidR="005F1B95" w:rsidRDefault="00000000">
      <w:pPr>
        <w:pStyle w:val="Heading2"/>
        <w:pBdr>
          <w:bottom w:val="single" w:sz="3" w:space="0" w:color="1A56DB"/>
        </w:pBdr>
      </w:pPr>
      <w:r>
        <w:t>4.2 Practical Layout Example</w:t>
      </w:r>
    </w:p>
    <w:p w14:paraId="73A730B6" w14:textId="77777777" w:rsidR="005F1B95" w:rsidRDefault="00000000">
      <w:pPr>
        <w:spacing w:before="60" w:after="60"/>
      </w:pPr>
      <w:r>
        <w:t>Here is a complete single-page layout combining HTML structure with CSS styling:</w:t>
      </w:r>
    </w:p>
    <w:p w14:paraId="7004B558" w14:textId="77777777" w:rsidR="005F1B95" w:rsidRDefault="005F1B95">
      <w:pPr>
        <w:spacing w:before="60"/>
      </w:pPr>
    </w:p>
    <w:p w14:paraId="7FADDB4A" w14:textId="77777777" w:rsidR="005F1B95" w:rsidRDefault="00000000">
      <w:pPr>
        <w:pStyle w:val="Heading3"/>
      </w:pPr>
      <w:r>
        <w:t>HTML (index.html)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03FA7C4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C29C7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&lt;!DOCTYPE html&gt;</w:t>
            </w:r>
          </w:p>
        </w:tc>
      </w:tr>
      <w:tr w:rsidR="005F1B95" w14:paraId="16FBF9F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7F200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&lt;html lang="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"&gt;</w:t>
            </w:r>
          </w:p>
        </w:tc>
      </w:tr>
      <w:tr w:rsidR="005F1B95" w14:paraId="3EFB42B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B161A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&lt;head&gt;</w:t>
            </w:r>
          </w:p>
        </w:tc>
      </w:tr>
      <w:tr w:rsidR="005F1B95" w14:paraId="2666E13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3B4F8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&lt;meta charset="UTF-8"&gt;</w:t>
            </w:r>
          </w:p>
        </w:tc>
      </w:tr>
      <w:tr w:rsidR="005F1B95" w14:paraId="02AF265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DA8F0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&lt;meta name="viewport" content="width=device-width, initial-scale=1.0"&gt;</w:t>
            </w:r>
          </w:p>
        </w:tc>
      </w:tr>
      <w:tr w:rsidR="005F1B95" w14:paraId="3245C6E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5F978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&lt;title&gt;My Portfolio&lt;/title&gt;</w:t>
            </w:r>
          </w:p>
        </w:tc>
      </w:tr>
      <w:tr w:rsidR="005F1B95" w14:paraId="638659D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ED669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&lt;link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="stylesheet"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="styles.css"&gt;</w:t>
            </w:r>
          </w:p>
        </w:tc>
      </w:tr>
      <w:tr w:rsidR="005F1B95" w14:paraId="4812BF7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309D6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&lt;/head&gt;</w:t>
            </w:r>
          </w:p>
        </w:tc>
      </w:tr>
      <w:tr w:rsidR="005F1B95" w14:paraId="7D248CE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485D0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&lt;body&gt;</w:t>
            </w:r>
          </w:p>
        </w:tc>
      </w:tr>
      <w:tr w:rsidR="005F1B95" w14:paraId="1EA2F0C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3DA9A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4F548BD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FC765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&lt;header class="navbar"&gt;</w:t>
            </w:r>
          </w:p>
        </w:tc>
      </w:tr>
      <w:tr w:rsidR="005F1B95" w14:paraId="4195D98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86C08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&lt;div class="logo"&gt;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MyPortfolio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&lt;/div&gt;</w:t>
            </w:r>
          </w:p>
        </w:tc>
      </w:tr>
      <w:tr w:rsidR="005F1B95" w14:paraId="126755A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C8120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&lt;nav&gt;</w:t>
            </w:r>
          </w:p>
        </w:tc>
      </w:tr>
      <w:tr w:rsidR="005F1B95" w14:paraId="64247E5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4EB93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="#about"&gt;About&lt;/a&gt;</w:t>
            </w:r>
          </w:p>
        </w:tc>
      </w:tr>
      <w:tr w:rsidR="005F1B95" w14:paraId="6989517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0FF07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="#projects"&gt;Projects&lt;/a&gt;</w:t>
            </w:r>
          </w:p>
        </w:tc>
      </w:tr>
      <w:tr w:rsidR="005F1B95" w14:paraId="4D6B9B0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07E1B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="#contact"&gt;Contact&lt;/a&gt;</w:t>
            </w:r>
          </w:p>
        </w:tc>
      </w:tr>
      <w:tr w:rsidR="005F1B95" w14:paraId="7F774ED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280C9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&lt;/nav&gt;</w:t>
            </w:r>
          </w:p>
        </w:tc>
      </w:tr>
      <w:tr w:rsidR="005F1B95" w14:paraId="148F9CF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18C6C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&lt;/header&gt;</w:t>
            </w:r>
          </w:p>
        </w:tc>
      </w:tr>
      <w:tr w:rsidR="005F1B95" w14:paraId="44FD5DE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845D5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3C1D9EF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08EA9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&lt;main&gt;</w:t>
            </w:r>
          </w:p>
        </w:tc>
      </w:tr>
      <w:tr w:rsidR="005F1B95" w14:paraId="589E4B0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68555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&lt;section class="hero"&gt;</w:t>
            </w:r>
          </w:p>
        </w:tc>
      </w:tr>
      <w:tr w:rsidR="005F1B95" w14:paraId="16FCDD8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B26C9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&lt;h1&gt;Hi, I'm a Web Developer&lt;/h1&gt;</w:t>
            </w:r>
          </w:p>
        </w:tc>
      </w:tr>
      <w:tr w:rsidR="005F1B95" w14:paraId="6069ABF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CA995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&lt;p&gt;I build beautiful websites with HTML, CSS, and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JavaScript.&lt;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/p&gt;</w:t>
            </w:r>
          </w:p>
        </w:tc>
      </w:tr>
      <w:tr w:rsidR="005F1B95" w14:paraId="5ADDBD0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F8262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="#projects" class="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"&gt;View My Work&lt;/a&gt;</w:t>
            </w:r>
          </w:p>
        </w:tc>
      </w:tr>
      <w:tr w:rsidR="005F1B95" w14:paraId="10B49FD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A99B3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&lt;/section&gt;</w:t>
            </w:r>
          </w:p>
        </w:tc>
      </w:tr>
      <w:tr w:rsidR="005F1B95" w14:paraId="4361188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64D58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0060B5B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F7B82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&lt;section id="projects" class="projects"&gt;</w:t>
            </w:r>
          </w:p>
        </w:tc>
      </w:tr>
      <w:tr w:rsidR="005F1B95" w14:paraId="0B63487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27152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&lt;h2&gt;My Projects&lt;/h2&gt;</w:t>
            </w:r>
          </w:p>
        </w:tc>
      </w:tr>
      <w:tr w:rsidR="005F1B95" w14:paraId="58F6101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DF05F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&lt;div class="cards"&gt;</w:t>
            </w:r>
          </w:p>
        </w:tc>
      </w:tr>
      <w:tr w:rsidR="005F1B95" w14:paraId="25E40D2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D30E9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&lt;div class="card"&gt;Project One&lt;/div&gt;</w:t>
            </w:r>
          </w:p>
        </w:tc>
      </w:tr>
      <w:tr w:rsidR="005F1B95" w14:paraId="04FF9F0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D9578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&lt;div class="card"&gt;Project Two&lt;/div&gt;</w:t>
            </w:r>
          </w:p>
        </w:tc>
      </w:tr>
      <w:tr w:rsidR="005F1B95" w14:paraId="3F2A6DE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847FD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&lt;div class="card"&gt;Project Three&lt;/div&gt;</w:t>
            </w:r>
          </w:p>
        </w:tc>
      </w:tr>
      <w:tr w:rsidR="005F1B95" w14:paraId="5EB98A2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C7BD6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&lt;/div&gt;</w:t>
            </w:r>
          </w:p>
        </w:tc>
      </w:tr>
      <w:tr w:rsidR="005F1B95" w14:paraId="32DFF29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F6F34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&lt;/section&gt;</w:t>
            </w:r>
          </w:p>
        </w:tc>
      </w:tr>
      <w:tr w:rsidR="005F1B95" w14:paraId="692B190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695D3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&lt;/main&gt;</w:t>
            </w:r>
          </w:p>
        </w:tc>
      </w:tr>
      <w:tr w:rsidR="005F1B95" w14:paraId="2584BA2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6CAF1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6C4AFAB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E62CA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&lt;footer&gt;</w:t>
            </w:r>
          </w:p>
        </w:tc>
      </w:tr>
      <w:tr w:rsidR="005F1B95" w14:paraId="0B78203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825EB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&lt;p&gt;&amp;copy; 2025 My Portfolio. All rights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reserved.&lt;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/p&gt;</w:t>
            </w:r>
          </w:p>
        </w:tc>
      </w:tr>
      <w:tr w:rsidR="005F1B95" w14:paraId="0313E25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77DAD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&lt;/footer&gt;</w:t>
            </w:r>
          </w:p>
        </w:tc>
      </w:tr>
      <w:tr w:rsidR="005F1B95" w14:paraId="0622FCC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DF1B3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4A4A179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4702F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&lt;/body&gt;</w:t>
            </w:r>
          </w:p>
        </w:tc>
      </w:tr>
      <w:tr w:rsidR="005F1B95" w14:paraId="1A823FA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7910B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&lt;/html&gt;</w:t>
            </w:r>
          </w:p>
        </w:tc>
      </w:tr>
    </w:tbl>
    <w:p w14:paraId="11D0ABFC" w14:textId="77777777" w:rsidR="005F1B95" w:rsidRDefault="005F1B95">
      <w:pPr>
        <w:spacing w:before="60"/>
      </w:pPr>
    </w:p>
    <w:p w14:paraId="0D628C83" w14:textId="77777777" w:rsidR="005F1B95" w:rsidRDefault="00000000">
      <w:pPr>
        <w:pStyle w:val="Heading3"/>
      </w:pPr>
      <w:r>
        <w:lastRenderedPageBreak/>
        <w:t>CSS (styles.css)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788A3D7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B5264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Global Reset */</w:t>
            </w:r>
          </w:p>
        </w:tc>
      </w:tr>
      <w:tr w:rsidR="005F1B95" w14:paraId="42225BC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650FF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0; padding: 0; box-sizing: border-box; }</w:t>
            </w:r>
          </w:p>
        </w:tc>
      </w:tr>
      <w:tr w:rsidR="005F1B95" w14:paraId="2C71A51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28EF5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body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-family: Arial, sans-serif; color: #333; }</w:t>
            </w:r>
          </w:p>
        </w:tc>
      </w:tr>
      <w:tr w:rsidR="005F1B95" w14:paraId="5A41053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D7DCD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54A61DA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72F82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Navbar */</w:t>
            </w:r>
          </w:p>
        </w:tc>
      </w:tr>
      <w:tr w:rsidR="005F1B95" w14:paraId="70CB45E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CD29DA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.navbar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3BF713A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462B4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display: flex;</w:t>
            </w:r>
          </w:p>
        </w:tc>
      </w:tr>
      <w:tr w:rsidR="005F1B95" w14:paraId="30D9FF3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B9540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justify-content: space-between;</w:t>
            </w:r>
          </w:p>
        </w:tc>
      </w:tr>
      <w:tr w:rsidR="005F1B95" w14:paraId="7B72E8A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1FC26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align-items: center;</w:t>
            </w:r>
          </w:p>
        </w:tc>
      </w:tr>
      <w:tr w:rsidR="005F1B95" w14:paraId="14A861A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55123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16px 32px;</w:t>
            </w:r>
          </w:p>
        </w:tc>
      </w:tr>
      <w:tr w:rsidR="005F1B95" w14:paraId="27EFA95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B835A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background-color: #1a56db;</w:t>
            </w:r>
          </w:p>
        </w:tc>
      </w:tr>
      <w:tr w:rsidR="005F1B95" w14:paraId="3EFCC1B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40BF6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position: sticky; top: 0;</w:t>
            </w:r>
          </w:p>
        </w:tc>
      </w:tr>
      <w:tr w:rsidR="005F1B95" w14:paraId="035F37D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A072C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07E5D17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ED47BB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.logo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color: white; font-size: 24px; font-weight: bold; }</w:t>
            </w:r>
          </w:p>
        </w:tc>
      </w:tr>
      <w:tr w:rsidR="005F1B95" w14:paraId="5622F43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A1BED7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.navbar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nav a {</w:t>
            </w:r>
          </w:p>
        </w:tc>
      </w:tr>
      <w:tr w:rsidR="005F1B95" w14:paraId="7E6AB60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FF4E4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color: white;</w:t>
            </w:r>
          </w:p>
        </w:tc>
      </w:tr>
      <w:tr w:rsidR="005F1B95" w14:paraId="5F2BEE5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D6529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text-decoration: none;</w:t>
            </w:r>
          </w:p>
        </w:tc>
      </w:tr>
      <w:tr w:rsidR="005F1B95" w14:paraId="7A0B5F1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630D8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margin-left: 24px;</w:t>
            </w:r>
          </w:p>
        </w:tc>
      </w:tr>
      <w:tr w:rsidR="005F1B95" w14:paraId="78FBAD6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4BEE2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font-size: 16px;</w:t>
            </w:r>
          </w:p>
        </w:tc>
      </w:tr>
      <w:tr w:rsidR="005F1B95" w14:paraId="26DABB7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38F9F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0C36427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56C7A8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.navbar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nav a:hover { text-decoration: underline; }</w:t>
            </w:r>
          </w:p>
        </w:tc>
      </w:tr>
      <w:tr w:rsidR="005F1B95" w14:paraId="3AA4427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9F845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319090B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97832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Hero Section */</w:t>
            </w:r>
          </w:p>
        </w:tc>
      </w:tr>
      <w:tr w:rsidR="005F1B95" w14:paraId="31CE973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0DADBB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.hero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4E0E7F5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8B8F8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text-align: center;</w:t>
            </w:r>
          </w:p>
        </w:tc>
      </w:tr>
      <w:tr w:rsidR="005F1B95" w14:paraId="68B7ED0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372CA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80px 24px;</w:t>
            </w:r>
          </w:p>
        </w:tc>
      </w:tr>
      <w:tr w:rsidR="005F1B95" w14:paraId="61B1AE6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0D563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background: linear-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gradient(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135deg, #EFF6FF, #DBEAFE);</w:t>
            </w:r>
          </w:p>
        </w:tc>
      </w:tr>
      <w:tr w:rsidR="005F1B95" w14:paraId="413AC36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7BD22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2CD1938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66B244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.hero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h1 { font-size: 48px; margin-bottom: 16px; color: #1e40af; }</w:t>
            </w:r>
          </w:p>
        </w:tc>
      </w:tr>
      <w:tr w:rsidR="005F1B95" w14:paraId="4C2E833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146332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.hero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p  { font-size: 20px; color: #6b7280; margin-bottom: 32px; }</w:t>
            </w:r>
          </w:p>
        </w:tc>
      </w:tr>
      <w:tr w:rsidR="005F1B95" w14:paraId="0AF99F7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6D30E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787695B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66EBF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Button */</w:t>
            </w:r>
          </w:p>
        </w:tc>
      </w:tr>
      <w:tr w:rsidR="005F1B95" w14:paraId="2F8DBB1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59FEB7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btn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43633EE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4EA6D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background-color: #1a56db;</w:t>
            </w:r>
          </w:p>
        </w:tc>
      </w:tr>
      <w:tr w:rsidR="005F1B95" w14:paraId="74F7E1D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70F1C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color: white;</w:t>
            </w:r>
          </w:p>
        </w:tc>
      </w:tr>
      <w:tr w:rsidR="005F1B95" w14:paraId="62D5A00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9FD5B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12px 28px;</w:t>
            </w:r>
          </w:p>
        </w:tc>
      </w:tr>
      <w:tr w:rsidR="005F1B95" w14:paraId="2789F27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68CCE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border-radius: 6px;</w:t>
            </w:r>
          </w:p>
        </w:tc>
      </w:tr>
      <w:tr w:rsidR="005F1B95" w14:paraId="76589FF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27A7A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text-decoration: none;</w:t>
            </w:r>
          </w:p>
        </w:tc>
      </w:tr>
      <w:tr w:rsidR="005F1B95" w14:paraId="0583407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FEAEC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font-size: 16px;</w:t>
            </w:r>
          </w:p>
        </w:tc>
      </w:tr>
      <w:tr w:rsidR="005F1B95" w14:paraId="5421938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4BDB1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transition: background-color 0.3s;</w:t>
            </w:r>
          </w:p>
        </w:tc>
      </w:tr>
      <w:tr w:rsidR="005F1B95" w14:paraId="56641C2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2520B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682DF03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994661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btn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:hover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background-color: #1e40af; }</w:t>
            </w:r>
          </w:p>
        </w:tc>
      </w:tr>
      <w:tr w:rsidR="005F1B95" w14:paraId="09818C1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66882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6EB9058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E8455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Projects Section */</w:t>
            </w:r>
          </w:p>
        </w:tc>
      </w:tr>
      <w:tr w:rsidR="005F1B95" w14:paraId="2348F39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15ED99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.projects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padding: 64px 32px; }</w:t>
            </w:r>
          </w:p>
        </w:tc>
      </w:tr>
      <w:tr w:rsidR="005F1B95" w14:paraId="2ABA61A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B63FCD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.projects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h2 { text-align: center; margin-bottom: 32px; font-size: 32px; }</w:t>
            </w:r>
          </w:p>
        </w:tc>
      </w:tr>
      <w:tr w:rsidR="005F1B95" w14:paraId="4576595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42319E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.cards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1124DA5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4DF10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display: grid;</w:t>
            </w:r>
          </w:p>
        </w:tc>
      </w:tr>
      <w:tr w:rsidR="005F1B95" w14:paraId="12ACD49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D8D69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grid-template-columns: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auto-fit, minmax(250px, 1fr));</w:t>
            </w:r>
          </w:p>
        </w:tc>
      </w:tr>
      <w:tr w:rsidR="005F1B95" w14:paraId="2A06DCB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64831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gap: 24px;</w:t>
            </w:r>
          </w:p>
        </w:tc>
      </w:tr>
      <w:tr w:rsidR="005F1B95" w14:paraId="196B410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4DD82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max-width: 1100px;</w:t>
            </w:r>
          </w:p>
        </w:tc>
      </w:tr>
      <w:tr w:rsidR="005F1B95" w14:paraId="34FD634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AAFEC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margin: 0 auto;</w:t>
            </w:r>
          </w:p>
        </w:tc>
      </w:tr>
      <w:tr w:rsidR="005F1B95" w14:paraId="73E45A7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D650B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463AE19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6F9885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.card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2EE470E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ED04F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background: white;</w:t>
            </w:r>
          </w:p>
        </w:tc>
      </w:tr>
      <w:tr w:rsidR="005F1B95" w14:paraId="7C3848C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CBA9A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border: 1px solid #e5e7eb;</w:t>
            </w:r>
          </w:p>
        </w:tc>
      </w:tr>
      <w:tr w:rsidR="005F1B95" w14:paraId="436C4D4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4DD83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border-radius: 10px;</w:t>
            </w:r>
          </w:p>
        </w:tc>
      </w:tr>
      <w:tr w:rsidR="005F1B95" w14:paraId="4FAE33D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DDAFC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32px;</w:t>
            </w:r>
          </w:p>
        </w:tc>
      </w:tr>
      <w:tr w:rsidR="005F1B95" w14:paraId="6F28277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07E6A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text-align: center;</w:t>
            </w:r>
          </w:p>
        </w:tc>
      </w:tr>
      <w:tr w:rsidR="005F1B95" w14:paraId="16672AC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7F3D7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box-shadow: 0 2px 8px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0,0,0,0.08);</w:t>
            </w:r>
          </w:p>
        </w:tc>
      </w:tr>
      <w:tr w:rsidR="005F1B95" w14:paraId="36FEFEA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DFB3B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transition: transform 0.2s;</w:t>
            </w:r>
          </w:p>
        </w:tc>
      </w:tr>
      <w:tr w:rsidR="005F1B95" w14:paraId="29CFDF7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7D025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2374BF0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BC5E27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card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:hover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transform: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(-4px); }</w:t>
            </w:r>
          </w:p>
        </w:tc>
      </w:tr>
      <w:tr w:rsidR="005F1B95" w14:paraId="31F1E2D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D2617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27A9507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98B01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Footer */</w:t>
            </w:r>
          </w:p>
        </w:tc>
      </w:tr>
      <w:tr w:rsidR="005F1B95" w14:paraId="48C9CD0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805F0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footer {</w:t>
            </w:r>
          </w:p>
        </w:tc>
      </w:tr>
      <w:tr w:rsidR="005F1B95" w14:paraId="76A3630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CA942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background: #111827;</w:t>
            </w:r>
          </w:p>
        </w:tc>
      </w:tr>
      <w:tr w:rsidR="005F1B95" w14:paraId="01FF0E3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1A035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color: #9ca3af;</w:t>
            </w:r>
          </w:p>
        </w:tc>
      </w:tr>
      <w:tr w:rsidR="005F1B95" w14:paraId="739B6D6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D1970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text-align: center;</w:t>
            </w:r>
          </w:p>
        </w:tc>
      </w:tr>
      <w:tr w:rsidR="005F1B95" w14:paraId="6C1F85A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C0664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24px;</w:t>
            </w:r>
          </w:p>
        </w:tc>
      </w:tr>
      <w:tr w:rsidR="005F1B95" w14:paraId="28C0B77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585BA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044B00A3" w14:textId="77777777" w:rsidR="005F1B95" w:rsidRDefault="005F1B95">
      <w:pPr>
        <w:spacing w:before="100"/>
      </w:pPr>
    </w:p>
    <w:p w14:paraId="4C642DBA" w14:textId="77777777" w:rsidR="005F1B95" w:rsidRDefault="005F1B95">
      <w:pPr>
        <w:pBdr>
          <w:bottom w:val="single" w:sz="3" w:space="0" w:color="D1D5DB"/>
        </w:pBdr>
        <w:spacing w:before="160" w:after="160"/>
      </w:pPr>
    </w:p>
    <w:p w14:paraId="3A3B2178" w14:textId="77777777" w:rsidR="005F1B95" w:rsidRDefault="00000000">
      <w:pPr>
        <w:pStyle w:val="Heading1"/>
        <w:pBdr>
          <w:bottom w:val="single" w:sz="6" w:space="0" w:color="E3A008"/>
        </w:pBdr>
        <w:shd w:val="clear" w:color="auto" w:fill="1E40AF"/>
        <w:ind w:left="200" w:right="200"/>
      </w:pPr>
      <w:r>
        <w:t>5. Best Practices</w:t>
      </w:r>
    </w:p>
    <w:p w14:paraId="097FDDD3" w14:textId="77777777" w:rsidR="005F1B95" w:rsidRDefault="005F1B95">
      <w:pPr>
        <w:spacing w:before="100"/>
      </w:pPr>
    </w:p>
    <w:p w14:paraId="096DAA58" w14:textId="77777777" w:rsidR="005F1B95" w:rsidRDefault="00000000">
      <w:pPr>
        <w:pStyle w:val="Heading2"/>
        <w:pBdr>
          <w:bottom w:val="single" w:sz="3" w:space="0" w:color="1A56DB"/>
        </w:pBdr>
      </w:pPr>
      <w:r>
        <w:t>5.1 Clean Code Structure</w:t>
      </w:r>
    </w:p>
    <w:p w14:paraId="4F2C9868" w14:textId="77777777" w:rsidR="005F1B95" w:rsidRDefault="00000000">
      <w:pPr>
        <w:pStyle w:val="ListParagraph"/>
        <w:numPr>
          <w:ilvl w:val="0"/>
          <w:numId w:val="2"/>
        </w:numPr>
        <w:spacing w:before="40" w:after="40"/>
      </w:pPr>
      <w:r>
        <w:t>Always indent nested elements (2 or 4 spaces)</w:t>
      </w:r>
    </w:p>
    <w:p w14:paraId="7CDFAE96" w14:textId="77777777" w:rsidR="005F1B95" w:rsidRDefault="00000000">
      <w:pPr>
        <w:pStyle w:val="ListParagraph"/>
        <w:numPr>
          <w:ilvl w:val="0"/>
          <w:numId w:val="2"/>
        </w:numPr>
        <w:spacing w:before="40" w:after="40"/>
      </w:pPr>
      <w:r>
        <w:t>Use lowercase for all tag names and attributes</w:t>
      </w:r>
    </w:p>
    <w:p w14:paraId="2C39A468" w14:textId="77777777" w:rsidR="005F1B95" w:rsidRDefault="00000000">
      <w:pPr>
        <w:pStyle w:val="ListParagraph"/>
        <w:numPr>
          <w:ilvl w:val="0"/>
          <w:numId w:val="2"/>
        </w:numPr>
        <w:spacing w:before="40" w:after="40"/>
      </w:pPr>
      <w:r>
        <w:t>Always close your tags</w:t>
      </w:r>
    </w:p>
    <w:p w14:paraId="3A65039F" w14:textId="77777777" w:rsidR="005F1B95" w:rsidRDefault="00000000">
      <w:pPr>
        <w:pStyle w:val="ListParagraph"/>
        <w:numPr>
          <w:ilvl w:val="0"/>
          <w:numId w:val="2"/>
        </w:numPr>
        <w:spacing w:before="40" w:after="40"/>
      </w:pPr>
      <w:r>
        <w:t>Use meaningful, descriptive names for classes and IDs</w:t>
      </w:r>
    </w:p>
    <w:p w14:paraId="5048BC6F" w14:textId="77777777" w:rsidR="005F1B95" w:rsidRDefault="00000000">
      <w:pPr>
        <w:pStyle w:val="ListParagraph"/>
        <w:numPr>
          <w:ilvl w:val="0"/>
          <w:numId w:val="2"/>
        </w:numPr>
        <w:spacing w:before="40" w:after="40"/>
      </w:pPr>
      <w:r>
        <w:t>Add comments to explain sections of your code</w:t>
      </w:r>
    </w:p>
    <w:p w14:paraId="1171C7B8" w14:textId="77777777" w:rsidR="005F1B95" w:rsidRDefault="00000000">
      <w:pPr>
        <w:pStyle w:val="ListParagraph"/>
        <w:numPr>
          <w:ilvl w:val="0"/>
          <w:numId w:val="2"/>
        </w:numPr>
        <w:spacing w:before="40" w:after="40"/>
      </w:pPr>
      <w:r>
        <w:t>Separate HTML, CSS, and JavaScript into different files</w:t>
      </w:r>
    </w:p>
    <w:p w14:paraId="550785B4" w14:textId="77777777" w:rsidR="005F1B95" w:rsidRDefault="005F1B9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709B133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A13C82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✅ GOOD: Indented, lowercase, well-named --&gt;</w:t>
            </w:r>
          </w:p>
        </w:tc>
      </w:tr>
      <w:tr w:rsidR="005F1B95" w14:paraId="16D78A8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3C92C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&lt;header class="main-header"&gt;</w:t>
            </w:r>
          </w:p>
        </w:tc>
      </w:tr>
      <w:tr w:rsidR="005F1B95" w14:paraId="5FF2EB3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EA134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&lt;nav class="primary-nav"&gt;</w:t>
            </w:r>
          </w:p>
        </w:tc>
      </w:tr>
      <w:tr w:rsidR="005F1B95" w14:paraId="044E0DB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36044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="/"&gt;Home&lt;/a&gt;</w:t>
            </w:r>
          </w:p>
        </w:tc>
      </w:tr>
      <w:tr w:rsidR="005F1B95" w14:paraId="115C97A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706EE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&lt;/nav&gt;</w:t>
            </w:r>
          </w:p>
        </w:tc>
      </w:tr>
      <w:tr w:rsidR="005F1B95" w14:paraId="5A00917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337AF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&lt;/header&gt;</w:t>
            </w:r>
          </w:p>
        </w:tc>
      </w:tr>
      <w:tr w:rsidR="005F1B95" w14:paraId="5072EB3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D9969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5F00C65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B62D9D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❌ BAD: No indentation, uppercase, vague names --&gt;</w:t>
            </w:r>
          </w:p>
        </w:tc>
      </w:tr>
      <w:tr w:rsidR="005F1B95" w14:paraId="0669879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C4C29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&lt;HEADER class="x1"&gt;</w:t>
            </w:r>
          </w:p>
        </w:tc>
      </w:tr>
      <w:tr w:rsidR="005F1B95" w14:paraId="7300D5D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83DEA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&lt;NAV class="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"&gt;&lt;A HREF="/"&gt;Home&lt;/A&gt;&lt;/NAV&gt;</w:t>
            </w:r>
          </w:p>
        </w:tc>
      </w:tr>
      <w:tr w:rsidR="005F1B95" w14:paraId="6ABFC8C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17EBD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&lt;/HEADER&gt;</w:t>
            </w:r>
          </w:p>
        </w:tc>
      </w:tr>
    </w:tbl>
    <w:p w14:paraId="5A85AE04" w14:textId="77777777" w:rsidR="005F1B95" w:rsidRDefault="005F1B95">
      <w:pPr>
        <w:spacing w:before="100"/>
      </w:pPr>
    </w:p>
    <w:p w14:paraId="5571C3BE" w14:textId="77777777" w:rsidR="005F1B95" w:rsidRDefault="00000000">
      <w:pPr>
        <w:pStyle w:val="Heading2"/>
        <w:pBdr>
          <w:bottom w:val="single" w:sz="3" w:space="0" w:color="1A56DB"/>
        </w:pBdr>
      </w:pPr>
      <w:r>
        <w:t>5.2 Naming Conventions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1B95" w14:paraId="66B3B9A4" w14:textId="77777777"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F2645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Convention</w:t>
            </w:r>
          </w:p>
        </w:tc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DB2B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5F1B95" w14:paraId="4D0D7718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5AB30" w14:textId="77777777" w:rsidR="005F1B95" w:rsidRDefault="00000000">
            <w:r>
              <w:rPr>
                <w:b/>
                <w:bCs/>
                <w:sz w:val="20"/>
                <w:szCs w:val="20"/>
              </w:rPr>
              <w:lastRenderedPageBreak/>
              <w:t>kebab-case (recommended for CSS)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50569" w14:textId="77777777" w:rsidR="005F1B95" w:rsidRDefault="00000000">
            <w:r>
              <w:rPr>
                <w:sz w:val="20"/>
                <w:szCs w:val="20"/>
              </w:rPr>
              <w:t xml:space="preserve">main-header, card-title, </w:t>
            </w:r>
            <w:proofErr w:type="spellStart"/>
            <w:r>
              <w:rPr>
                <w:sz w:val="20"/>
                <w:szCs w:val="20"/>
              </w:rPr>
              <w:t>btn</w:t>
            </w:r>
            <w:proofErr w:type="spellEnd"/>
            <w:r>
              <w:rPr>
                <w:sz w:val="20"/>
                <w:szCs w:val="20"/>
              </w:rPr>
              <w:t>-primary</w:t>
            </w:r>
          </w:p>
        </w:tc>
      </w:tr>
      <w:tr w:rsidR="005F1B95" w14:paraId="46B07A1E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EA76B" w14:textId="77777777" w:rsidR="005F1B95" w:rsidRDefault="00000000">
            <w:r>
              <w:rPr>
                <w:b/>
                <w:bCs/>
                <w:sz w:val="20"/>
                <w:szCs w:val="20"/>
              </w:rPr>
              <w:t>camelCase (common in JavaScript)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9633A" w14:textId="77777777" w:rsidR="005F1B95" w:rsidRDefault="00000000">
            <w:proofErr w:type="spellStart"/>
            <w:r>
              <w:rPr>
                <w:sz w:val="20"/>
                <w:szCs w:val="20"/>
              </w:rPr>
              <w:t>mainHeader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cardTitle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btnPrimary</w:t>
            </w:r>
            <w:proofErr w:type="spellEnd"/>
          </w:p>
        </w:tc>
      </w:tr>
      <w:tr w:rsidR="005F1B95" w14:paraId="45283823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9A6C3" w14:textId="77777777" w:rsidR="005F1B95" w:rsidRDefault="00000000">
            <w:r>
              <w:rPr>
                <w:b/>
                <w:bCs/>
                <w:sz w:val="20"/>
                <w:szCs w:val="20"/>
              </w:rPr>
              <w:t>BEM (</w:t>
            </w:r>
            <w:proofErr w:type="spellStart"/>
            <w:r>
              <w:rPr>
                <w:b/>
                <w:bCs/>
                <w:sz w:val="20"/>
                <w:szCs w:val="20"/>
              </w:rPr>
              <w:t>Block__Element</w:t>
            </w:r>
            <w:proofErr w:type="spellEnd"/>
            <w:r>
              <w:rPr>
                <w:b/>
                <w:bCs/>
                <w:sz w:val="20"/>
                <w:szCs w:val="20"/>
              </w:rPr>
              <w:t>--Modifier)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F8D2F" w14:textId="77777777" w:rsidR="005F1B95" w:rsidRDefault="00000000">
            <w:proofErr w:type="spellStart"/>
            <w:r>
              <w:rPr>
                <w:sz w:val="20"/>
                <w:szCs w:val="20"/>
              </w:rPr>
              <w:t>card__title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btn</w:t>
            </w:r>
            <w:proofErr w:type="spellEnd"/>
            <w:r>
              <w:rPr>
                <w:sz w:val="20"/>
                <w:szCs w:val="20"/>
              </w:rPr>
              <w:t xml:space="preserve">--primary, </w:t>
            </w:r>
            <w:proofErr w:type="spellStart"/>
            <w:r>
              <w:rPr>
                <w:sz w:val="20"/>
                <w:szCs w:val="20"/>
              </w:rPr>
              <w:t>nav__link</w:t>
            </w:r>
            <w:proofErr w:type="spellEnd"/>
            <w:r>
              <w:rPr>
                <w:sz w:val="20"/>
                <w:szCs w:val="20"/>
              </w:rPr>
              <w:t>--active</w:t>
            </w:r>
          </w:p>
        </w:tc>
      </w:tr>
    </w:tbl>
    <w:p w14:paraId="32FE7E6B" w14:textId="77777777" w:rsidR="005F1B95" w:rsidRDefault="005F1B9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2988482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44915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✅ Good class names — describe the content/purpose */</w:t>
            </w:r>
          </w:p>
        </w:tc>
      </w:tr>
      <w:tr w:rsidR="005F1B95" w14:paraId="1452F7E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4453E2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.hero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-section { }</w:t>
            </w:r>
          </w:p>
        </w:tc>
      </w:tr>
      <w:tr w:rsidR="005F1B95" w14:paraId="75E442A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FCCA28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.product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-card { }</w:t>
            </w:r>
          </w:p>
        </w:tc>
      </w:tr>
      <w:tr w:rsidR="005F1B95" w14:paraId="1D876E6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DF31D4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btn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-primary { }</w:t>
            </w:r>
          </w:p>
        </w:tc>
      </w:tr>
      <w:tr w:rsidR="005F1B95" w14:paraId="6487FB1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A33DD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.nav-link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}</w:t>
            </w:r>
            <w:proofErr w:type="gramEnd"/>
          </w:p>
        </w:tc>
      </w:tr>
      <w:tr w:rsidR="005F1B95" w14:paraId="0A87F3E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B915D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7E83561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A4EF7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❌ Bad class names — too vague or too specific */</w:t>
            </w:r>
          </w:p>
        </w:tc>
      </w:tr>
      <w:tr w:rsidR="005F1B95" w14:paraId="4C16294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8A6A21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.red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-text { }    /* what if you change the color? */</w:t>
            </w:r>
          </w:p>
        </w:tc>
      </w:tr>
      <w:tr w:rsidR="005F1B95" w14:paraId="09BF51B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39CECD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.box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1 { }        /* means nothing */</w:t>
            </w:r>
          </w:p>
        </w:tc>
      </w:tr>
      <w:tr w:rsidR="005F1B95" w14:paraId="19BF98B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AD7DC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.x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/* completely meaningless */</w:t>
            </w:r>
          </w:p>
        </w:tc>
      </w:tr>
    </w:tbl>
    <w:p w14:paraId="665227ED" w14:textId="77777777" w:rsidR="005F1B95" w:rsidRDefault="005F1B95">
      <w:pPr>
        <w:spacing w:before="100"/>
      </w:pPr>
    </w:p>
    <w:p w14:paraId="78D29692" w14:textId="77777777" w:rsidR="005F1B95" w:rsidRDefault="00000000">
      <w:pPr>
        <w:pStyle w:val="Heading2"/>
        <w:pBdr>
          <w:bottom w:val="single" w:sz="3" w:space="0" w:color="1A56DB"/>
        </w:pBdr>
      </w:pPr>
      <w:r>
        <w:t>5.3 File Organization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635A896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E7595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my-project/</w:t>
            </w:r>
          </w:p>
        </w:tc>
      </w:tr>
      <w:tr w:rsidR="005F1B95" w14:paraId="45A7C7C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566D3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index.html          ← Main page</w:t>
            </w:r>
          </w:p>
        </w:tc>
      </w:tr>
      <w:tr w:rsidR="005F1B95" w14:paraId="6D1603C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A88C2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about.html          ← About page</w:t>
            </w:r>
          </w:p>
        </w:tc>
      </w:tr>
      <w:tr w:rsidR="005F1B95" w14:paraId="0B78C2B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9C691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contact.html        ← Contact page</w:t>
            </w:r>
          </w:p>
        </w:tc>
      </w:tr>
      <w:tr w:rsidR="005F1B95" w14:paraId="5C876BA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D2D02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</w:t>
            </w:r>
          </w:p>
        </w:tc>
      </w:tr>
      <w:tr w:rsidR="005F1B95" w14:paraId="2D3FA62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3A9A5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</w:t>
            </w:r>
          </w:p>
        </w:tc>
      </w:tr>
      <w:tr w:rsidR="005F1B95" w14:paraId="28074C6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D679B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├── styles.css      ← Main stylesheet</w:t>
            </w:r>
          </w:p>
        </w:tc>
      </w:tr>
      <w:tr w:rsidR="005F1B95" w14:paraId="012554A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09C70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└── reset.css       ← CSS reset/normalize</w:t>
            </w:r>
          </w:p>
        </w:tc>
      </w:tr>
      <w:tr w:rsidR="005F1B95" w14:paraId="57287F5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2E315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</w:t>
            </w:r>
          </w:p>
        </w:tc>
      </w:tr>
      <w:tr w:rsidR="005F1B95" w14:paraId="477588B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A95D8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</w:t>
            </w:r>
          </w:p>
        </w:tc>
      </w:tr>
      <w:tr w:rsidR="005F1B95" w14:paraId="25114FA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09ABD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└── script.js       ← JavaScript</w:t>
            </w:r>
          </w:p>
        </w:tc>
      </w:tr>
      <w:tr w:rsidR="005F1B95" w14:paraId="50B7EEA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28EA7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</w:t>
            </w:r>
          </w:p>
        </w:tc>
      </w:tr>
      <w:tr w:rsidR="005F1B95" w14:paraId="604EE02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4BA6E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└── images/</w:t>
            </w:r>
          </w:p>
        </w:tc>
      </w:tr>
      <w:tr w:rsidR="005F1B95" w14:paraId="123DA5B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F947A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├── logo.png</w:t>
            </w:r>
          </w:p>
        </w:tc>
      </w:tr>
      <w:tr w:rsidR="005F1B95" w14:paraId="589CF1F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0AEFC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└── hero-bg.jpg</w:t>
            </w:r>
          </w:p>
        </w:tc>
      </w:tr>
    </w:tbl>
    <w:p w14:paraId="17FB80AD" w14:textId="77777777" w:rsidR="005F1B95" w:rsidRDefault="005F1B95">
      <w:pPr>
        <w:spacing w:before="100"/>
      </w:pPr>
    </w:p>
    <w:p w14:paraId="794961C0" w14:textId="77777777" w:rsidR="0039523E" w:rsidRDefault="0039523E">
      <w:pPr>
        <w:pBdr>
          <w:bottom w:val="single" w:sz="3" w:space="0" w:color="D1D5DB"/>
        </w:pBdr>
        <w:spacing w:before="160" w:after="160"/>
        <w:rPr>
          <w:noProof/>
        </w:rPr>
      </w:pPr>
    </w:p>
    <w:p w14:paraId="26842E90" w14:textId="2EDD4268" w:rsidR="005F1B95" w:rsidRDefault="0039523E">
      <w:pPr>
        <w:pBdr>
          <w:bottom w:val="single" w:sz="3" w:space="0" w:color="D1D5DB"/>
        </w:pBdr>
        <w:spacing w:before="160" w:after="160"/>
      </w:pPr>
      <w:r>
        <w:rPr>
          <w:noProof/>
        </w:rPr>
        <w:lastRenderedPageBreak/>
        <w:drawing>
          <wp:inline distT="0" distB="0" distL="0" distR="0" wp14:anchorId="6F129AD4" wp14:editId="57D20381">
            <wp:extent cx="6226810" cy="4067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75"/>
                    <a:stretch/>
                  </pic:blipFill>
                  <pic:spPr bwMode="auto">
                    <a:xfrm>
                      <a:off x="0" y="0"/>
                      <a:ext cx="6228128" cy="4068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B0941" w14:textId="77777777" w:rsidR="005F1B95" w:rsidRDefault="00000000">
      <w:pPr>
        <w:pStyle w:val="Heading1"/>
        <w:pBdr>
          <w:bottom w:val="single" w:sz="6" w:space="0" w:color="E3A008"/>
        </w:pBdr>
        <w:shd w:val="clear" w:color="auto" w:fill="1E40AF"/>
        <w:ind w:left="200" w:right="200"/>
      </w:pPr>
      <w:r>
        <w:t>6. Practice Projects</w:t>
      </w:r>
    </w:p>
    <w:p w14:paraId="349ECC45" w14:textId="77777777" w:rsidR="005F1B95" w:rsidRDefault="005F1B95">
      <w:pPr>
        <w:spacing w:before="100"/>
      </w:pPr>
    </w:p>
    <w:p w14:paraId="4B0F3BBF" w14:textId="77777777" w:rsidR="005F1B95" w:rsidRDefault="00000000">
      <w:pPr>
        <w:spacing w:before="60" w:after="60"/>
      </w:pPr>
      <w:r>
        <w:t>Build these mini-projects to reinforce your learning. Each one focuses on a specific set of skills.</w:t>
      </w:r>
    </w:p>
    <w:p w14:paraId="2273EF92" w14:textId="77777777" w:rsidR="005F1B95" w:rsidRDefault="005F1B95">
      <w:pPr>
        <w:spacing w:before="80"/>
      </w:pPr>
    </w:p>
    <w:p w14:paraId="54BA7E11" w14:textId="77777777" w:rsidR="005F1B95" w:rsidRDefault="00000000">
      <w:pPr>
        <w:pStyle w:val="Heading2"/>
        <w:pBdr>
          <w:bottom w:val="single" w:sz="3" w:space="0" w:color="1A56DB"/>
        </w:pBdr>
      </w:pPr>
      <w:r>
        <w:t>Project 1: Personal Profile Card</w:t>
      </w:r>
    </w:p>
    <w:p w14:paraId="11833DB3" w14:textId="77777777" w:rsidR="005F1B95" w:rsidRDefault="00000000">
      <w:pPr>
        <w:pStyle w:val="Heading3"/>
      </w:pPr>
      <w:r>
        <w:t>Skills: Box model, flexbox, styling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0136AE3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E2C89A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HTML --&gt;</w:t>
            </w:r>
          </w:p>
        </w:tc>
      </w:tr>
      <w:tr w:rsidR="005F1B95" w14:paraId="31EA44E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C6279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&lt;div class="card"&gt;</w:t>
            </w:r>
          </w:p>
        </w:tc>
      </w:tr>
      <w:tr w:rsidR="005F1B95" w14:paraId="7FA0457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62C80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="avatar.jpg" alt="Profile Photo" class="avatar"&gt;</w:t>
            </w:r>
          </w:p>
        </w:tc>
      </w:tr>
      <w:tr w:rsidR="005F1B95" w14:paraId="605D055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94C52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&lt;h2&gt;Aarav Sharma&lt;/h2&gt;</w:t>
            </w:r>
          </w:p>
        </w:tc>
      </w:tr>
      <w:tr w:rsidR="005F1B95" w14:paraId="09B89BD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A3E5E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&lt;p class="title"&gt;Web Developer&lt;/p&gt;</w:t>
            </w:r>
          </w:p>
        </w:tc>
      </w:tr>
      <w:tr w:rsidR="005F1B95" w14:paraId="25A5FC6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3EC8B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&lt;p class="bio"&gt;Passionate about building beautiful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websites.&lt;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/p&gt;</w:t>
            </w:r>
          </w:p>
        </w:tc>
      </w:tr>
      <w:tr w:rsidR="005F1B95" w14:paraId="1EE0944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CFD30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&lt;div class="socials"&gt;</w:t>
            </w:r>
          </w:p>
        </w:tc>
      </w:tr>
      <w:tr w:rsidR="005F1B95" w14:paraId="10035B2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A6547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="#"&gt;GitHub&lt;/a&gt;</w:t>
            </w:r>
          </w:p>
        </w:tc>
      </w:tr>
      <w:tr w:rsidR="005F1B95" w14:paraId="2EA13B8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CCE60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="#"&gt;LinkedIn&lt;/a&gt;</w:t>
            </w:r>
          </w:p>
        </w:tc>
      </w:tr>
      <w:tr w:rsidR="005F1B95" w14:paraId="71DF54C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74E76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&lt;/div&gt;</w:t>
            </w:r>
          </w:p>
        </w:tc>
      </w:tr>
      <w:tr w:rsidR="005F1B95" w14:paraId="6E5EF77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C547C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&lt;/div&gt;</w:t>
            </w:r>
          </w:p>
        </w:tc>
      </w:tr>
      <w:tr w:rsidR="005F1B95" w14:paraId="016A5B0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48016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0866867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33057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CSS */</w:t>
            </w:r>
          </w:p>
        </w:tc>
      </w:tr>
      <w:tr w:rsidR="005F1B95" w14:paraId="4D75BE5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418AC6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.card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31D738A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133B5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width: 280px;</w:t>
            </w:r>
          </w:p>
        </w:tc>
      </w:tr>
      <w:tr w:rsidR="005F1B95" w14:paraId="521FC39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A4B77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text-align: center;</w:t>
            </w:r>
          </w:p>
        </w:tc>
      </w:tr>
      <w:tr w:rsidR="005F1B95" w14:paraId="315F68F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9F9D3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padding: 32px;</w:t>
            </w:r>
          </w:p>
        </w:tc>
      </w:tr>
      <w:tr w:rsidR="005F1B95" w14:paraId="3E4EB07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4B0D6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border-radius: 12px;</w:t>
            </w:r>
          </w:p>
        </w:tc>
      </w:tr>
      <w:tr w:rsidR="005F1B95" w14:paraId="577CC07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D4A2F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box-shadow: 0 4px 20px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0,0,0,0.12);</w:t>
            </w:r>
          </w:p>
        </w:tc>
      </w:tr>
      <w:tr w:rsidR="005F1B95" w14:paraId="2CF6713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F13E7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font-family: Arial, sans-serif;</w:t>
            </w:r>
          </w:p>
        </w:tc>
      </w:tr>
      <w:tr w:rsidR="005F1B95" w14:paraId="419EA83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62FD5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margin: 40px auto;</w:t>
            </w:r>
          </w:p>
        </w:tc>
      </w:tr>
      <w:tr w:rsidR="005F1B95" w14:paraId="0A736DB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A7E7C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177352C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442CB2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.avatar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04E8C4C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3B52E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width: 100px;</w:t>
            </w:r>
          </w:p>
        </w:tc>
      </w:tr>
      <w:tr w:rsidR="005F1B95" w14:paraId="698BDAF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D2FEF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height: 100px;</w:t>
            </w:r>
          </w:p>
        </w:tc>
      </w:tr>
      <w:tr w:rsidR="005F1B95" w14:paraId="268C343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5C072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border-radius: 50%;</w:t>
            </w:r>
          </w:p>
        </w:tc>
      </w:tr>
      <w:tr w:rsidR="005F1B95" w14:paraId="091682B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BB3CC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margin-bottom: 16px;</w:t>
            </w:r>
          </w:p>
        </w:tc>
      </w:tr>
      <w:tr w:rsidR="005F1B95" w14:paraId="598451A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A2899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776FDAF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3D1C34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.title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color: #6b7280; margin: 4px 0 12px; }</w:t>
            </w:r>
          </w:p>
        </w:tc>
      </w:tr>
      <w:tr w:rsidR="005F1B95" w14:paraId="0FED29C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3135E4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.bio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font-size: 14px; color: #374151; margin-bottom: 20px; }</w:t>
            </w:r>
          </w:p>
        </w:tc>
      </w:tr>
      <w:tr w:rsidR="005F1B95" w14:paraId="16D29FD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6932E8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.socials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display: flex; justify-content: center; gap: 12px; }</w:t>
            </w:r>
          </w:p>
        </w:tc>
      </w:tr>
      <w:tr w:rsidR="005F1B95" w14:paraId="0939070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49A483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.socials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 {</w:t>
            </w:r>
          </w:p>
        </w:tc>
      </w:tr>
      <w:tr w:rsidR="005F1B95" w14:paraId="1E498C7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CFCF1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8px 16px;</w:t>
            </w:r>
          </w:p>
        </w:tc>
      </w:tr>
      <w:tr w:rsidR="005F1B95" w14:paraId="2B83D00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9F621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background: #1a56db;</w:t>
            </w:r>
          </w:p>
        </w:tc>
      </w:tr>
      <w:tr w:rsidR="005F1B95" w14:paraId="454D28E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D12A3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color: white;</w:t>
            </w:r>
          </w:p>
        </w:tc>
      </w:tr>
      <w:tr w:rsidR="005F1B95" w14:paraId="2EF7C1E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26939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border-radius: 6px;</w:t>
            </w:r>
          </w:p>
        </w:tc>
      </w:tr>
      <w:tr w:rsidR="005F1B95" w14:paraId="4531659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D64C1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text-decoration: none;</w:t>
            </w:r>
          </w:p>
        </w:tc>
      </w:tr>
      <w:tr w:rsidR="005F1B95" w14:paraId="6853CEB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13594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font-size: 14px;</w:t>
            </w:r>
          </w:p>
        </w:tc>
      </w:tr>
      <w:tr w:rsidR="005F1B95" w14:paraId="60A4A15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2DC32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26CF195F" w14:textId="77777777" w:rsidR="005F1B95" w:rsidRDefault="005F1B95">
      <w:pPr>
        <w:spacing w:before="100"/>
      </w:pPr>
    </w:p>
    <w:p w14:paraId="720D07E8" w14:textId="77777777" w:rsidR="005F1B95" w:rsidRDefault="00000000">
      <w:pPr>
        <w:pStyle w:val="Heading2"/>
        <w:pBdr>
          <w:bottom w:val="single" w:sz="3" w:space="0" w:color="1A56DB"/>
        </w:pBdr>
      </w:pPr>
      <w:r>
        <w:t>Project 2: Responsive Navigation Bar</w:t>
      </w:r>
    </w:p>
    <w:p w14:paraId="78F54A89" w14:textId="77777777" w:rsidR="005F1B95" w:rsidRDefault="00000000">
      <w:pPr>
        <w:pStyle w:val="Heading3"/>
      </w:pPr>
      <w:r>
        <w:t>Skills: Flexbox, positioning, hover effects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357E146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396254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HTML --&gt;</w:t>
            </w:r>
          </w:p>
        </w:tc>
      </w:tr>
      <w:tr w:rsidR="005F1B95" w14:paraId="1D332A8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E1457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&lt;nav class="navbar"&gt;</w:t>
            </w:r>
          </w:p>
        </w:tc>
      </w:tr>
      <w:tr w:rsidR="005F1B95" w14:paraId="7EC26BA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F3EC7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&lt;div class="logo"&gt;🌐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WebDev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&lt;/div&gt;</w:t>
            </w:r>
          </w:p>
        </w:tc>
      </w:tr>
      <w:tr w:rsidR="005F1B95" w14:paraId="6815D2C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A83C1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class="nav-links"&gt;</w:t>
            </w:r>
          </w:p>
        </w:tc>
      </w:tr>
      <w:tr w:rsidR="005F1B95" w14:paraId="03A56F6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453F9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&lt;li&gt;&lt;a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="#"&gt;Home&lt;/a&gt;&lt;/li&gt;</w:t>
            </w:r>
          </w:p>
        </w:tc>
      </w:tr>
      <w:tr w:rsidR="005F1B95" w14:paraId="538F25D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AEA8D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&lt;li&gt;&lt;a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="#"&gt;About&lt;/a&gt;&lt;/li&gt;</w:t>
            </w:r>
          </w:p>
        </w:tc>
      </w:tr>
      <w:tr w:rsidR="005F1B95" w14:paraId="7E91D5F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AB100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&lt;li&gt;&lt;a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="#"&gt;Portfolio&lt;/a&gt;&lt;/li&gt;</w:t>
            </w:r>
          </w:p>
        </w:tc>
      </w:tr>
      <w:tr w:rsidR="005F1B95" w14:paraId="6301435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CA829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&lt;li&gt;&lt;a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="#"&gt;Contact&lt;/a&gt;&lt;/li&gt;</w:t>
            </w:r>
          </w:p>
        </w:tc>
      </w:tr>
      <w:tr w:rsidR="005F1B95" w14:paraId="0D4B667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81EC1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F1B95" w14:paraId="281D409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A6552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="#" class="nav-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"&gt;Hire Me&lt;/a&gt;</w:t>
            </w:r>
          </w:p>
        </w:tc>
      </w:tr>
      <w:tr w:rsidR="005F1B95" w14:paraId="0C8473B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4393A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&lt;/nav&gt;</w:t>
            </w:r>
          </w:p>
        </w:tc>
      </w:tr>
      <w:tr w:rsidR="005F1B95" w14:paraId="5CC1B76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580B9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3908598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A708C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CSS */</w:t>
            </w:r>
          </w:p>
        </w:tc>
      </w:tr>
      <w:tr w:rsidR="005F1B95" w14:paraId="47347F1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5FD32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0; padding: 0; box-sizing: border-box; }</w:t>
            </w:r>
          </w:p>
        </w:tc>
      </w:tr>
      <w:tr w:rsidR="005F1B95" w14:paraId="29DD09E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FBB1B3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.navbar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4A4C26C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D1AFA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display: flex;</w:t>
            </w:r>
          </w:p>
        </w:tc>
      </w:tr>
      <w:tr w:rsidR="005F1B95" w14:paraId="3B78A7E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78985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justify-content: space-between;</w:t>
            </w:r>
          </w:p>
        </w:tc>
      </w:tr>
      <w:tr w:rsidR="005F1B95" w14:paraId="691A6FF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CE3D8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align-items: center;</w:t>
            </w:r>
          </w:p>
        </w:tc>
      </w:tr>
      <w:tr w:rsidR="005F1B95" w14:paraId="52AD51C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46BC2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16px 40px;</w:t>
            </w:r>
          </w:p>
        </w:tc>
      </w:tr>
      <w:tr w:rsidR="005F1B95" w14:paraId="1C2FE83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2713D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background: #0f172a;</w:t>
            </w:r>
          </w:p>
        </w:tc>
      </w:tr>
      <w:tr w:rsidR="005F1B95" w14:paraId="1D6F0AD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EC045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position: sticky; top: 0;</w:t>
            </w:r>
          </w:p>
        </w:tc>
      </w:tr>
      <w:tr w:rsidR="005F1B95" w14:paraId="60C582F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00C65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58DA15D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3F3B7E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.logo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color: white; font-size: 22px; font-weight: bold; }</w:t>
            </w:r>
          </w:p>
        </w:tc>
      </w:tr>
      <w:tr w:rsidR="005F1B95" w14:paraId="3488576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855E8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.nav-links {</w:t>
            </w:r>
          </w:p>
        </w:tc>
      </w:tr>
      <w:tr w:rsidR="005F1B95" w14:paraId="1FAD3AA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8EF07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display: flex;</w:t>
            </w:r>
          </w:p>
        </w:tc>
      </w:tr>
      <w:tr w:rsidR="005F1B95" w14:paraId="2DE3968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B04F6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list-style: none;</w:t>
            </w:r>
          </w:p>
        </w:tc>
      </w:tr>
      <w:tr w:rsidR="005F1B95" w14:paraId="60DD039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12D75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gap: 32px;</w:t>
            </w:r>
          </w:p>
        </w:tc>
      </w:tr>
      <w:tr w:rsidR="005F1B95" w14:paraId="1307035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DECA6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2A22C8B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18167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.nav-links a {</w:t>
            </w:r>
          </w:p>
        </w:tc>
      </w:tr>
      <w:tr w:rsidR="005F1B95" w14:paraId="72C15BA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7B0D7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color: #cbd5e1;</w:t>
            </w:r>
          </w:p>
        </w:tc>
      </w:tr>
      <w:tr w:rsidR="005F1B95" w14:paraId="635C47A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E647C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text-decoration: none;</w:t>
            </w:r>
          </w:p>
        </w:tc>
      </w:tr>
      <w:tr w:rsidR="005F1B95" w14:paraId="0F60D1C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34B71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font-size: 15px;</w:t>
            </w:r>
          </w:p>
        </w:tc>
      </w:tr>
      <w:tr w:rsidR="005F1B95" w14:paraId="30F72FB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5BE89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transition: color 0.2s;</w:t>
            </w:r>
          </w:p>
        </w:tc>
      </w:tr>
      <w:tr w:rsidR="005F1B95" w14:paraId="7452AB8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EE5C2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6D86F1F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8BF01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.nav-links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a:hover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color: #60a5fa; }</w:t>
            </w:r>
          </w:p>
        </w:tc>
      </w:tr>
      <w:tr w:rsidR="005F1B95" w14:paraId="69CD366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FE108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.nav-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0692053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ACF72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background: #2563eb;</w:t>
            </w:r>
          </w:p>
        </w:tc>
      </w:tr>
      <w:tr w:rsidR="005F1B95" w14:paraId="5CD1C65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DF8A8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color: white;</w:t>
            </w:r>
          </w:p>
        </w:tc>
      </w:tr>
      <w:tr w:rsidR="005F1B95" w14:paraId="75217AE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B411F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8px 20px;</w:t>
            </w:r>
          </w:p>
        </w:tc>
      </w:tr>
      <w:tr w:rsidR="005F1B95" w14:paraId="670972E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75ECC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border-radius: 6px;</w:t>
            </w:r>
          </w:p>
        </w:tc>
      </w:tr>
      <w:tr w:rsidR="005F1B95" w14:paraId="1111F9D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8A9F6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text-decoration: none;</w:t>
            </w:r>
          </w:p>
        </w:tc>
      </w:tr>
      <w:tr w:rsidR="005F1B95" w14:paraId="07A4057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A9F18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font-size: 14px;</w:t>
            </w:r>
          </w:p>
        </w:tc>
      </w:tr>
      <w:tr w:rsidR="005F1B95" w14:paraId="50FC3A0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7260E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794B779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4A527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nav-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btn:hover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background: #1d4ed8; }</w:t>
            </w:r>
          </w:p>
        </w:tc>
      </w:tr>
    </w:tbl>
    <w:p w14:paraId="5F3821E4" w14:textId="77777777" w:rsidR="005F1B95" w:rsidRDefault="005F1B95">
      <w:pPr>
        <w:spacing w:before="100"/>
      </w:pPr>
    </w:p>
    <w:p w14:paraId="077904AB" w14:textId="77777777" w:rsidR="005F1B95" w:rsidRDefault="00000000">
      <w:pPr>
        <w:pStyle w:val="Heading2"/>
        <w:pBdr>
          <w:bottom w:val="single" w:sz="3" w:space="0" w:color="1A56DB"/>
        </w:pBdr>
      </w:pPr>
      <w:r>
        <w:t>Project 3: Contact Form</w:t>
      </w:r>
    </w:p>
    <w:p w14:paraId="48B4C99F" w14:textId="77777777" w:rsidR="005F1B95" w:rsidRDefault="00000000">
      <w:pPr>
        <w:pStyle w:val="Heading3"/>
      </w:pPr>
      <w:r>
        <w:t>Skills: Forms, labels, input styling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6CB5640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A7A6C3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HTML --&gt;</w:t>
            </w:r>
          </w:p>
        </w:tc>
      </w:tr>
      <w:tr w:rsidR="005F1B95" w14:paraId="02D088A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CC1F1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&lt;div class="form-container"&gt;</w:t>
            </w:r>
          </w:p>
        </w:tc>
      </w:tr>
      <w:tr w:rsidR="005F1B95" w14:paraId="2F9A844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1707F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&lt;h2&gt;Get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Touch&lt;/h2&gt;</w:t>
            </w:r>
          </w:p>
        </w:tc>
      </w:tr>
      <w:tr w:rsidR="005F1B95" w14:paraId="3735EFD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D0681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&lt;form&gt;</w:t>
            </w:r>
          </w:p>
        </w:tc>
      </w:tr>
      <w:tr w:rsidR="005F1B95" w14:paraId="3C1AB52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3F728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&lt;div class="form-group"&gt;</w:t>
            </w:r>
          </w:p>
        </w:tc>
      </w:tr>
      <w:tr w:rsidR="005F1B95" w14:paraId="3622E38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A4BE3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&lt;label for="name"&gt;Full Name&lt;/label&gt;</w:t>
            </w:r>
          </w:p>
        </w:tc>
      </w:tr>
      <w:tr w:rsidR="005F1B95" w14:paraId="282D963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809DA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&lt;input type="text" id="name" placeholder="Your name" required&gt;</w:t>
            </w:r>
          </w:p>
        </w:tc>
      </w:tr>
      <w:tr w:rsidR="005F1B95" w14:paraId="337A4BE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E8A7C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&lt;/div&gt;</w:t>
            </w:r>
          </w:p>
        </w:tc>
      </w:tr>
      <w:tr w:rsidR="005F1B95" w14:paraId="4E6B291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BF7EA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&lt;div class="form-group"&gt;</w:t>
            </w:r>
          </w:p>
        </w:tc>
      </w:tr>
      <w:tr w:rsidR="005F1B95" w14:paraId="3AEDFA1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14D9A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&lt;label for="email"&gt;Email Address&lt;/label&gt;</w:t>
            </w:r>
          </w:p>
        </w:tc>
      </w:tr>
      <w:tr w:rsidR="005F1B95" w14:paraId="7757970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A0F15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&lt;input type="email" id="email" placeholder="your@email.com" required&gt;</w:t>
            </w:r>
          </w:p>
        </w:tc>
      </w:tr>
      <w:tr w:rsidR="005F1B95" w14:paraId="0E35062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49F47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&lt;/div&gt;</w:t>
            </w:r>
          </w:p>
        </w:tc>
      </w:tr>
      <w:tr w:rsidR="005F1B95" w14:paraId="780F868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39B63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&lt;div class="form-group"&gt;</w:t>
            </w:r>
          </w:p>
        </w:tc>
      </w:tr>
      <w:tr w:rsidR="005F1B95" w14:paraId="469F5A9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AA197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&lt;label for="message"&gt;Message&lt;/label&gt;</w:t>
            </w:r>
          </w:p>
        </w:tc>
      </w:tr>
      <w:tr w:rsidR="005F1B95" w14:paraId="5D2E62F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626E4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id="message" rows="5" placeholder="Write your message..."&gt;&lt;/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F1B95" w14:paraId="574617D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97027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&lt;/div&gt;</w:t>
            </w:r>
          </w:p>
        </w:tc>
      </w:tr>
      <w:tr w:rsidR="005F1B95" w14:paraId="23F4F48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0DB56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&lt;button type="submit"&gt;Send Message&lt;/button&gt;</w:t>
            </w:r>
          </w:p>
        </w:tc>
      </w:tr>
      <w:tr w:rsidR="005F1B95" w14:paraId="7F46606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55BD2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&lt;/form&gt;</w:t>
            </w:r>
          </w:p>
        </w:tc>
      </w:tr>
      <w:tr w:rsidR="005F1B95" w14:paraId="298E43B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ED241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&lt;/div&gt;</w:t>
            </w:r>
          </w:p>
        </w:tc>
      </w:tr>
      <w:tr w:rsidR="005F1B95" w14:paraId="226BCFA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C8E0F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4EC5454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0B1F8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CSS */</w:t>
            </w:r>
          </w:p>
        </w:tc>
      </w:tr>
      <w:tr w:rsidR="005F1B95" w14:paraId="080FD27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006ADA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.form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-container {</w:t>
            </w:r>
          </w:p>
        </w:tc>
      </w:tr>
      <w:tr w:rsidR="005F1B95" w14:paraId="073C643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08D0B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max-width: 480px;</w:t>
            </w:r>
          </w:p>
        </w:tc>
      </w:tr>
      <w:tr w:rsidR="005F1B95" w14:paraId="580A052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DCB49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margin: 40px auto;</w:t>
            </w:r>
          </w:p>
        </w:tc>
      </w:tr>
      <w:tr w:rsidR="005F1B95" w14:paraId="06F866F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74E81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40px;</w:t>
            </w:r>
          </w:p>
        </w:tc>
      </w:tr>
      <w:tr w:rsidR="005F1B95" w14:paraId="3195FC2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91E1F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border-radius: 12px;</w:t>
            </w:r>
          </w:p>
        </w:tc>
      </w:tr>
      <w:tr w:rsidR="005F1B95" w14:paraId="00A95DA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F7F61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box-shadow: 0 4px 24px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0,0,0,0.1);</w:t>
            </w:r>
          </w:p>
        </w:tc>
      </w:tr>
      <w:tr w:rsidR="005F1B95" w14:paraId="01F7C04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7A7C1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font-family: Arial, sans-serif;</w:t>
            </w:r>
          </w:p>
        </w:tc>
      </w:tr>
      <w:tr w:rsidR="005F1B95" w14:paraId="1A3AEC5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97FFB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050AB09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89F86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h2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-bottom: 24px; color: #1e40af; }</w:t>
            </w:r>
          </w:p>
        </w:tc>
      </w:tr>
      <w:tr w:rsidR="005F1B95" w14:paraId="503C498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24E39A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.form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-group { margin-bottom: 20px; }</w:t>
            </w:r>
          </w:p>
        </w:tc>
      </w:tr>
      <w:tr w:rsidR="005F1B95" w14:paraId="3E80837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DCF3C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label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block; font-weight: bold; margin-bottom: 6px; color: #374151; }</w:t>
            </w:r>
          </w:p>
        </w:tc>
      </w:tr>
      <w:tr w:rsidR="005F1B95" w14:paraId="571D3B7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4131B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input,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1A87F7A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7FBD2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width: 100%;</w:t>
            </w:r>
          </w:p>
        </w:tc>
      </w:tr>
      <w:tr w:rsidR="005F1B95" w14:paraId="15DA006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3498E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10px 14px;</w:t>
            </w:r>
          </w:p>
        </w:tc>
      </w:tr>
      <w:tr w:rsidR="005F1B95" w14:paraId="626BBDE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4F25D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border: 1px solid #d1d5db;</w:t>
            </w:r>
          </w:p>
        </w:tc>
      </w:tr>
      <w:tr w:rsidR="005F1B95" w14:paraId="6AF08ED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6189C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border-radius: 6px;</w:t>
            </w:r>
          </w:p>
        </w:tc>
      </w:tr>
      <w:tr w:rsidR="005F1B95" w14:paraId="237FABB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A469E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font-size: 15px;</w:t>
            </w:r>
          </w:p>
        </w:tc>
      </w:tr>
      <w:tr w:rsidR="005F1B95" w14:paraId="5182955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EC764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outline: none;</w:t>
            </w:r>
          </w:p>
        </w:tc>
      </w:tr>
      <w:tr w:rsidR="005F1B95" w14:paraId="4A8078C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A7840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transition: border-color 0.2s;</w:t>
            </w:r>
          </w:p>
        </w:tc>
      </w:tr>
      <w:tr w:rsidR="005F1B95" w14:paraId="06F3664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A53BC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3BFBD4E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A7D74F" w14:textId="77777777" w:rsidR="005F1B95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input:focus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textarea:focus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border-color: #2563eb; }</w:t>
            </w:r>
          </w:p>
        </w:tc>
      </w:tr>
      <w:tr w:rsidR="005F1B95" w14:paraId="3A23F28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238EA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button {</w:t>
            </w:r>
          </w:p>
        </w:tc>
      </w:tr>
      <w:tr w:rsidR="005F1B95" w14:paraId="4A93297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1D2EA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width: 100%;</w:t>
            </w:r>
          </w:p>
        </w:tc>
      </w:tr>
      <w:tr w:rsidR="005F1B95" w14:paraId="6C9DDC0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AB671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12px;</w:t>
            </w:r>
          </w:p>
        </w:tc>
      </w:tr>
      <w:tr w:rsidR="005F1B95" w14:paraId="79786B0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0EE51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background: #2563eb;</w:t>
            </w:r>
          </w:p>
        </w:tc>
      </w:tr>
      <w:tr w:rsidR="005F1B95" w14:paraId="0B69840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AE5E6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color: white;</w:t>
            </w:r>
          </w:p>
        </w:tc>
      </w:tr>
      <w:tr w:rsidR="005F1B95" w14:paraId="6D4199C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FB6AE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border: none;</w:t>
            </w:r>
          </w:p>
        </w:tc>
      </w:tr>
      <w:tr w:rsidR="005F1B95" w14:paraId="537E66C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B644E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border-radius: 6px;</w:t>
            </w:r>
          </w:p>
        </w:tc>
      </w:tr>
      <w:tr w:rsidR="005F1B95" w14:paraId="6AAF140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3A9D3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font-size: 16px;</w:t>
            </w:r>
          </w:p>
        </w:tc>
      </w:tr>
      <w:tr w:rsidR="005F1B95" w14:paraId="7E4804D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A0862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cursor: pointer;</w:t>
            </w:r>
          </w:p>
        </w:tc>
      </w:tr>
      <w:tr w:rsidR="005F1B95" w14:paraId="065C680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EEE1E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744225E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10A978" w14:textId="77777777" w:rsidR="005F1B95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button:hover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background: #1d4ed8; }</w:t>
            </w:r>
          </w:p>
        </w:tc>
      </w:tr>
    </w:tbl>
    <w:p w14:paraId="28B4E96F" w14:textId="77777777" w:rsidR="005F1B95" w:rsidRDefault="005F1B95">
      <w:pPr>
        <w:spacing w:before="100"/>
      </w:pPr>
    </w:p>
    <w:p w14:paraId="3F6C0AFC" w14:textId="77777777" w:rsidR="005F1B95" w:rsidRDefault="00000000">
      <w:pPr>
        <w:pStyle w:val="Heading2"/>
        <w:pBdr>
          <w:bottom w:val="single" w:sz="3" w:space="0" w:color="1A56DB"/>
        </w:pBdr>
      </w:pPr>
      <w:r>
        <w:t>Project 4: Product Card with Hover Effect</w:t>
      </w:r>
    </w:p>
    <w:p w14:paraId="2EEE4036" w14:textId="77777777" w:rsidR="005F1B95" w:rsidRDefault="00000000">
      <w:pPr>
        <w:pStyle w:val="Heading3"/>
      </w:pPr>
      <w:r>
        <w:t>Skills: Card design, transitions, box-shadow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0A93F56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222938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HTML --&gt;</w:t>
            </w:r>
          </w:p>
        </w:tc>
      </w:tr>
      <w:tr w:rsidR="005F1B95" w14:paraId="7B20249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3A42C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&lt;div class="product-card"&gt;</w:t>
            </w:r>
          </w:p>
        </w:tc>
      </w:tr>
      <w:tr w:rsidR="005F1B95" w14:paraId="70EAEAA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2837A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&lt;div class="product-badge"&gt;NEW&lt;/div&gt;</w:t>
            </w:r>
          </w:p>
        </w:tc>
      </w:tr>
      <w:tr w:rsidR="005F1B95" w14:paraId="780B735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3A3B8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="product.jpg" alt="Product"&gt;</w:t>
            </w:r>
          </w:p>
        </w:tc>
      </w:tr>
      <w:tr w:rsidR="005F1B95" w14:paraId="6026CDD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55298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&lt;div class="product-info"&gt;</w:t>
            </w:r>
          </w:p>
        </w:tc>
      </w:tr>
      <w:tr w:rsidR="005F1B95" w14:paraId="2ACD619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B2F0D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&lt;h3&gt;Premium Headphones&lt;/h3&gt;</w:t>
            </w:r>
          </w:p>
        </w:tc>
      </w:tr>
      <w:tr w:rsidR="005F1B95" w14:paraId="7281913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2675C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&lt;p&gt;Noise-cancelling wireless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headphones.&lt;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/p&gt;</w:t>
            </w:r>
          </w:p>
        </w:tc>
      </w:tr>
      <w:tr w:rsidR="005F1B95" w14:paraId="7169B4A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AD963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&lt;div class="price-row"&gt;</w:t>
            </w:r>
          </w:p>
        </w:tc>
      </w:tr>
      <w:tr w:rsidR="005F1B95" w14:paraId="6E267E2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43FBF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&lt;span class="price"&gt;$99.00&lt;/span&gt;</w:t>
            </w:r>
          </w:p>
        </w:tc>
      </w:tr>
      <w:tr w:rsidR="005F1B95" w14:paraId="2CE827B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C2CAB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&lt;button class="add-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"&gt;Add to Cart&lt;/button&gt;</w:t>
            </w:r>
          </w:p>
        </w:tc>
      </w:tr>
      <w:tr w:rsidR="005F1B95" w14:paraId="19C16D6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47C79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&lt;/div&gt;</w:t>
            </w:r>
          </w:p>
        </w:tc>
      </w:tr>
      <w:tr w:rsidR="005F1B95" w14:paraId="6583E6E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8E2DE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&lt;/div&gt;</w:t>
            </w:r>
          </w:p>
        </w:tc>
      </w:tr>
      <w:tr w:rsidR="005F1B95" w14:paraId="679B1ED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3F4DD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&lt;/div&gt;</w:t>
            </w:r>
          </w:p>
        </w:tc>
      </w:tr>
      <w:tr w:rsidR="005F1B95" w14:paraId="5D28D04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FA9B6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0C1838E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CC0CE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CSS */</w:t>
            </w:r>
          </w:p>
        </w:tc>
      </w:tr>
      <w:tr w:rsidR="005F1B95" w14:paraId="3AF0899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4C1C90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.product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-card {</w:t>
            </w:r>
          </w:p>
        </w:tc>
      </w:tr>
      <w:tr w:rsidR="005F1B95" w14:paraId="4413855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DAFC72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width: 300px;</w:t>
            </w:r>
          </w:p>
        </w:tc>
      </w:tr>
      <w:tr w:rsidR="005F1B95" w14:paraId="0CC0272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F04CD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border-radius: 12px;</w:t>
            </w:r>
          </w:p>
        </w:tc>
      </w:tr>
      <w:tr w:rsidR="005F1B95" w14:paraId="2A44A89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AAB73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overflow: hidden;</w:t>
            </w:r>
          </w:p>
        </w:tc>
      </w:tr>
      <w:tr w:rsidR="005F1B95" w14:paraId="6295367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04148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box-shadow: 0 2px 12px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0,0,0,0.1);</w:t>
            </w:r>
          </w:p>
        </w:tc>
      </w:tr>
      <w:tr w:rsidR="005F1B95" w14:paraId="3FE04F0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56895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transition: transform 0.3s, box-shadow 0.3s;</w:t>
            </w:r>
          </w:p>
        </w:tc>
      </w:tr>
      <w:tr w:rsidR="005F1B95" w14:paraId="184B7B5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43EF9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position: relative;</w:t>
            </w:r>
          </w:p>
        </w:tc>
      </w:tr>
      <w:tr w:rsidR="005F1B95" w14:paraId="48A0DF0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C7089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font-family: Arial, sans-serif;</w:t>
            </w:r>
          </w:p>
        </w:tc>
      </w:tr>
      <w:tr w:rsidR="005F1B95" w14:paraId="45F1B2B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999B8F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3C255CB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62C4D0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-card:hover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44D57C3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61D92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transform: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translateY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(-6px);</w:t>
            </w:r>
          </w:p>
        </w:tc>
      </w:tr>
      <w:tr w:rsidR="005F1B95" w14:paraId="6F1CE9F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0C621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box-shadow: 0 8px 32px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0,0,0,0.18);</w:t>
            </w:r>
          </w:p>
        </w:tc>
      </w:tr>
      <w:tr w:rsidR="005F1B95" w14:paraId="5899472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48BD7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518481B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4AD971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.product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-badge {</w:t>
            </w:r>
          </w:p>
        </w:tc>
      </w:tr>
      <w:tr w:rsidR="005F1B95" w14:paraId="0936520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71362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position: absolute; top: 12px; left: 12px;</w:t>
            </w:r>
          </w:p>
        </w:tc>
      </w:tr>
      <w:tr w:rsidR="005F1B95" w14:paraId="5B639F1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F4A4D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background: #ef4444; color: white;</w:t>
            </w:r>
          </w:p>
        </w:tc>
      </w:tr>
      <w:tr w:rsidR="005F1B95" w14:paraId="5309796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DB4C4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4px 10px; border-radius: 999px;</w:t>
            </w:r>
          </w:p>
        </w:tc>
      </w:tr>
      <w:tr w:rsidR="005F1B95" w14:paraId="4F7CECD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84820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font-size: 12px; font-weight: bold;</w:t>
            </w:r>
          </w:p>
        </w:tc>
      </w:tr>
      <w:tr w:rsidR="005F1B95" w14:paraId="55DCBF0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967A4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7A805ED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99E204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.product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-card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width: 100%; height: 200px; object-fit: cover; }</w:t>
            </w:r>
          </w:p>
        </w:tc>
      </w:tr>
      <w:tr w:rsidR="005F1B95" w14:paraId="3C8067B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C3181A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.product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-info { padding: 20px; }</w:t>
            </w:r>
          </w:p>
        </w:tc>
      </w:tr>
      <w:tr w:rsidR="005F1B95" w14:paraId="020410F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171818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.product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-info h3 { margin-bottom: 8px; color: #111827; }</w:t>
            </w:r>
          </w:p>
        </w:tc>
      </w:tr>
      <w:tr w:rsidR="005F1B95" w14:paraId="3825138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0A6DD9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.product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-info p { color: #6b7280; font-size: 14px; margin-bottom: 16px; }</w:t>
            </w:r>
          </w:p>
        </w:tc>
      </w:tr>
      <w:tr w:rsidR="005F1B95" w14:paraId="1CCD568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6BBA0E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.price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-row { display: flex; justify-content: space-between; align-items: center; }</w:t>
            </w:r>
          </w:p>
        </w:tc>
      </w:tr>
      <w:tr w:rsidR="005F1B95" w14:paraId="57E5E52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7DF9D4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.price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font-size: 22px; font-weight: bold; color: #1a56db; }</w:t>
            </w:r>
          </w:p>
        </w:tc>
      </w:tr>
      <w:tr w:rsidR="005F1B95" w14:paraId="3908EC0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944ADE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.add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786E4BD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53D06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background: #1a56db; color: white;</w:t>
            </w:r>
          </w:p>
        </w:tc>
      </w:tr>
      <w:tr w:rsidR="005F1B95" w14:paraId="447A541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615EB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border: none; padding: 8px 16px;</w:t>
            </w:r>
          </w:p>
        </w:tc>
      </w:tr>
      <w:tr w:rsidR="005F1B95" w14:paraId="1830242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F8BB2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border-radius: 6px; cursor: pointer;</w:t>
            </w:r>
          </w:p>
        </w:tc>
      </w:tr>
      <w:tr w:rsidR="005F1B95" w14:paraId="3F22539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E8B2D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22EDFED5" w14:textId="77777777" w:rsidR="005F1B95" w:rsidRDefault="005F1B95">
      <w:pPr>
        <w:spacing w:before="100"/>
      </w:pPr>
    </w:p>
    <w:p w14:paraId="1F55FA96" w14:textId="77777777" w:rsidR="005F1B95" w:rsidRDefault="00000000">
      <w:pPr>
        <w:pStyle w:val="Heading2"/>
        <w:pBdr>
          <w:bottom w:val="single" w:sz="3" w:space="0" w:color="1A56DB"/>
        </w:pBdr>
      </w:pPr>
      <w:r>
        <w:t>Project 5: Responsive Grid Photo Gallery</w:t>
      </w:r>
    </w:p>
    <w:p w14:paraId="407B11BA" w14:textId="77777777" w:rsidR="005F1B95" w:rsidRDefault="00000000">
      <w:pPr>
        <w:pStyle w:val="Heading3"/>
      </w:pPr>
      <w:r>
        <w:t>Skills: CSS Grid, responsive design, media queries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2E99A6A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63E01D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HTML --&gt;</w:t>
            </w:r>
          </w:p>
        </w:tc>
      </w:tr>
      <w:tr w:rsidR="005F1B95" w14:paraId="1FA3729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9C3B8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&lt;section class="gallery"&gt;</w:t>
            </w:r>
          </w:p>
        </w:tc>
      </w:tr>
      <w:tr w:rsidR="005F1B95" w14:paraId="75DD6C1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70FE6C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&lt;h2&gt;Photo Gallery&lt;/h2&gt;</w:t>
            </w:r>
          </w:p>
        </w:tc>
      </w:tr>
      <w:tr w:rsidR="005F1B95" w14:paraId="5697BD8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87CB8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&lt;div class="gallery-grid"&gt;</w:t>
            </w:r>
          </w:p>
        </w:tc>
      </w:tr>
      <w:tr w:rsidR="005F1B95" w14:paraId="0C1E7FE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4FBD5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&lt;div class="photo-item"&gt;&lt;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="img1.jpg" alt="Photo 1"&gt;&lt;/div&gt;</w:t>
            </w:r>
          </w:p>
        </w:tc>
      </w:tr>
      <w:tr w:rsidR="005F1B95" w14:paraId="4E8D843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1D929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&lt;div class="photo-item"&gt;&lt;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="img2.jpg" alt="Photo 2"&gt;&lt;/div&gt;</w:t>
            </w:r>
          </w:p>
        </w:tc>
      </w:tr>
      <w:tr w:rsidR="005F1B95" w14:paraId="6310AB4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17331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&lt;div class="photo-item"&gt;&lt;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="img3.jpg" alt="Photo 3"&gt;&lt;/div&gt;</w:t>
            </w:r>
          </w:p>
        </w:tc>
      </w:tr>
      <w:tr w:rsidR="005F1B95" w14:paraId="29BC35C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8801D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&lt;div class="photo-item"&gt;&lt;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="img4.jpg" alt="Photo 4"&gt;&lt;/div&gt;</w:t>
            </w:r>
          </w:p>
        </w:tc>
      </w:tr>
      <w:tr w:rsidR="005F1B95" w14:paraId="39731CB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68F45B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&lt;div class="photo-item"&gt;&lt;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="img5.jpg" alt="Photo 5"&gt;&lt;/div&gt;</w:t>
            </w:r>
          </w:p>
        </w:tc>
      </w:tr>
      <w:tr w:rsidR="005F1B95" w14:paraId="5AB6059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20F07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&lt;div class="photo-item"&gt;&lt;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="img6.jpg" alt="Photo 6"&gt;&lt;/div&gt;</w:t>
            </w:r>
          </w:p>
        </w:tc>
      </w:tr>
      <w:tr w:rsidR="005F1B95" w14:paraId="061F97D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0104B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&lt;/div&gt;</w:t>
            </w:r>
          </w:p>
        </w:tc>
      </w:tr>
      <w:tr w:rsidR="005F1B95" w14:paraId="45C0160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0FAF2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&lt;/section&gt;</w:t>
            </w:r>
          </w:p>
        </w:tc>
      </w:tr>
      <w:tr w:rsidR="005F1B95" w14:paraId="28D8406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1B069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F1B95" w14:paraId="146D82B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2B3A7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CSS */</w:t>
            </w:r>
          </w:p>
        </w:tc>
      </w:tr>
      <w:tr w:rsidR="005F1B95" w14:paraId="3D0EE49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3BE6B7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.gallery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36178D8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63E36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max-width: 1100px;</w:t>
            </w:r>
          </w:p>
        </w:tc>
      </w:tr>
      <w:tr w:rsidR="005F1B95" w14:paraId="7278F27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9D6D5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margin: 0 auto;</w:t>
            </w:r>
          </w:p>
        </w:tc>
      </w:tr>
      <w:tr w:rsidR="005F1B95" w14:paraId="3091E64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FA476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padding: 40px 16px;</w:t>
            </w:r>
          </w:p>
        </w:tc>
      </w:tr>
      <w:tr w:rsidR="005F1B95" w14:paraId="3BD735D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3B090D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font-family: Arial, sans-serif;</w:t>
            </w:r>
          </w:p>
        </w:tc>
      </w:tr>
      <w:tr w:rsidR="005F1B95" w14:paraId="0138DA0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38D464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0511C3D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10B58C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.gallery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h2 {</w:t>
            </w:r>
          </w:p>
        </w:tc>
      </w:tr>
      <w:tr w:rsidR="005F1B95" w14:paraId="56E1960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9381A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text-align: center;</w:t>
            </w:r>
          </w:p>
        </w:tc>
      </w:tr>
      <w:tr w:rsidR="005F1B95" w14:paraId="2105559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451A0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margin-bottom: 32px;</w:t>
            </w:r>
          </w:p>
        </w:tc>
      </w:tr>
      <w:tr w:rsidR="005F1B95" w14:paraId="5E03F85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B0644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font-size: 32px;</w:t>
            </w:r>
          </w:p>
        </w:tc>
      </w:tr>
      <w:tr w:rsidR="005F1B95" w14:paraId="3EAA988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5C22A9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color: #1e40af;</w:t>
            </w:r>
          </w:p>
        </w:tc>
      </w:tr>
      <w:tr w:rsidR="005F1B95" w14:paraId="02DD93B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AADC9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069830E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791E9D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.gallery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-grid {</w:t>
            </w:r>
          </w:p>
        </w:tc>
      </w:tr>
      <w:tr w:rsidR="005F1B95" w14:paraId="7DB27D1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99ADF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display: grid;</w:t>
            </w:r>
          </w:p>
        </w:tc>
      </w:tr>
      <w:tr w:rsidR="005F1B95" w14:paraId="212ECCB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7601C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grid-template-columns: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auto-fit, minmax(280px, 1fr));</w:t>
            </w:r>
          </w:p>
        </w:tc>
      </w:tr>
      <w:tr w:rsidR="005F1B95" w14:paraId="662D6EB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715743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gap: 20px;</w:t>
            </w:r>
          </w:p>
        </w:tc>
      </w:tr>
      <w:tr w:rsidR="005F1B95" w14:paraId="2B415E0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FC75D5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742E6FF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C1BAF8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.photo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-item {</w:t>
            </w:r>
          </w:p>
        </w:tc>
      </w:tr>
      <w:tr w:rsidR="005F1B95" w14:paraId="15F7020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89651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border-radius: 10px;</w:t>
            </w:r>
          </w:p>
        </w:tc>
      </w:tr>
      <w:tr w:rsidR="005F1B95" w14:paraId="23CBC1A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15EA56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overflow: hidden;</w:t>
            </w:r>
          </w:p>
        </w:tc>
      </w:tr>
      <w:tr w:rsidR="005F1B95" w14:paraId="7BE525A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D015E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box-shadow: 0 2px 10px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0,0,0,0.1);</w:t>
            </w:r>
          </w:p>
        </w:tc>
      </w:tr>
      <w:tr w:rsidR="005F1B95" w14:paraId="1A095C8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E205E8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transition: transform 0.3s;</w:t>
            </w:r>
          </w:p>
        </w:tc>
      </w:tr>
      <w:tr w:rsidR="005F1B95" w14:paraId="6D311A5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2FEA01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  <w:tr w:rsidR="005F1B95" w14:paraId="1D4FBC7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CBECFF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photo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-item:hover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 transform: scale(1.03); }</w:t>
            </w:r>
          </w:p>
        </w:tc>
      </w:tr>
      <w:tr w:rsidR="005F1B95" w14:paraId="059BA61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FD11AC" w14:textId="77777777" w:rsidR="005F1B95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.photo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-item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</w:p>
        </w:tc>
      </w:tr>
      <w:tr w:rsidR="005F1B95" w14:paraId="5B8B4B5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3E7E97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width: 100%;</w:t>
            </w:r>
          </w:p>
        </w:tc>
      </w:tr>
      <w:tr w:rsidR="005F1B95" w14:paraId="6ECA7F1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D5EBFA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height: 220px;</w:t>
            </w:r>
          </w:p>
        </w:tc>
      </w:tr>
      <w:tr w:rsidR="005F1B95" w14:paraId="3083349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7B0BD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object-fit: cover;</w:t>
            </w:r>
          </w:p>
        </w:tc>
      </w:tr>
      <w:tr w:rsidR="005F1B95" w14:paraId="5786635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846E40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display: block;</w:t>
            </w:r>
          </w:p>
        </w:tc>
      </w:tr>
      <w:tr w:rsidR="005F1B95" w14:paraId="1BDFCA6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9DF57E" w14:textId="77777777" w:rsidR="005F1B9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73648CE9" w14:textId="77777777" w:rsidR="005F1B95" w:rsidRDefault="005F1B95">
      <w:pPr>
        <w:spacing w:before="100"/>
      </w:pPr>
    </w:p>
    <w:p w14:paraId="60ADD45D" w14:textId="77777777" w:rsidR="0039523E" w:rsidRDefault="0039523E">
      <w:pPr>
        <w:pBdr>
          <w:bottom w:val="single" w:sz="3" w:space="0" w:color="D1D5DB"/>
        </w:pBdr>
        <w:spacing w:before="160" w:after="160"/>
        <w:rPr>
          <w:noProof/>
        </w:rPr>
      </w:pPr>
    </w:p>
    <w:p w14:paraId="737EA906" w14:textId="159A6F55" w:rsidR="005F1B95" w:rsidRDefault="0039523E">
      <w:pPr>
        <w:pBdr>
          <w:bottom w:val="single" w:sz="3" w:space="0" w:color="D1D5DB"/>
        </w:pBdr>
        <w:spacing w:before="160" w:after="160"/>
      </w:pPr>
      <w:r>
        <w:rPr>
          <w:noProof/>
        </w:rPr>
        <w:drawing>
          <wp:inline distT="0" distB="0" distL="0" distR="0" wp14:anchorId="317C2C5F" wp14:editId="1476334B">
            <wp:extent cx="6260465" cy="5172075"/>
            <wp:effectExtent l="0" t="0" r="0" b="0"/>
            <wp:docPr id="6" name="Picture 6" descr="A pencil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encil with different colored squares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93"/>
                    <a:stretch/>
                  </pic:blipFill>
                  <pic:spPr bwMode="auto">
                    <a:xfrm>
                      <a:off x="0" y="0"/>
                      <a:ext cx="6262399" cy="5173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7380D" w14:textId="77777777" w:rsidR="005F1B95" w:rsidRDefault="00000000">
      <w:pPr>
        <w:pStyle w:val="Heading1"/>
        <w:pBdr>
          <w:bottom w:val="single" w:sz="6" w:space="0" w:color="E3A008"/>
        </w:pBdr>
        <w:shd w:val="clear" w:color="auto" w:fill="1E40AF"/>
        <w:ind w:left="200" w:right="200"/>
      </w:pPr>
      <w:r>
        <w:lastRenderedPageBreak/>
        <w:t>7. Summary</w:t>
      </w:r>
    </w:p>
    <w:p w14:paraId="449E21B7" w14:textId="77777777" w:rsidR="005F1B95" w:rsidRDefault="005F1B95">
      <w:pPr>
        <w:spacing w:before="100"/>
      </w:pPr>
    </w:p>
    <w:p w14:paraId="01803EE7" w14:textId="77777777" w:rsidR="005F1B95" w:rsidRDefault="00000000">
      <w:pPr>
        <w:spacing w:before="60" w:after="60"/>
      </w:pPr>
      <w:r>
        <w:t>Congratulations! Here is a quick recap of everything covered in this guide:</w:t>
      </w:r>
    </w:p>
    <w:p w14:paraId="2FF9DA18" w14:textId="77777777" w:rsidR="005F1B95" w:rsidRDefault="005F1B95">
      <w:pPr>
        <w:spacing w:before="80"/>
      </w:pPr>
    </w:p>
    <w:p w14:paraId="1F308AB6" w14:textId="77777777" w:rsidR="005F1B95" w:rsidRDefault="00000000">
      <w:pPr>
        <w:pStyle w:val="Heading2"/>
        <w:pBdr>
          <w:bottom w:val="single" w:sz="3" w:space="0" w:color="1A56DB"/>
        </w:pBdr>
      </w:pPr>
      <w:r>
        <w:t>HTML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1B95" w14:paraId="75ED92A7" w14:textId="77777777"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2BBE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DC06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Key Takeaway</w:t>
            </w:r>
          </w:p>
        </w:tc>
      </w:tr>
      <w:tr w:rsidR="005F1B95" w14:paraId="39EDE2FF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00944" w14:textId="77777777" w:rsidR="005F1B95" w:rsidRDefault="00000000">
            <w:r>
              <w:rPr>
                <w:b/>
                <w:bCs/>
                <w:sz w:val="20"/>
                <w:szCs w:val="20"/>
              </w:rPr>
              <w:t>What is HTML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049DA" w14:textId="77777777" w:rsidR="005F1B95" w:rsidRDefault="00000000">
            <w:r>
              <w:rPr>
                <w:sz w:val="20"/>
                <w:szCs w:val="20"/>
              </w:rPr>
              <w:t>Markup language that structures web page content</w:t>
            </w:r>
          </w:p>
        </w:tc>
      </w:tr>
      <w:tr w:rsidR="005F1B95" w14:paraId="6AC63C22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A3051" w14:textId="77777777" w:rsidR="005F1B95" w:rsidRDefault="00000000">
            <w:r>
              <w:rPr>
                <w:b/>
                <w:bCs/>
                <w:sz w:val="20"/>
                <w:szCs w:val="20"/>
              </w:rPr>
              <w:t>Basic Structure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C91E8" w14:textId="77777777" w:rsidR="005F1B95" w:rsidRDefault="00000000">
            <w:r>
              <w:rPr>
                <w:sz w:val="20"/>
                <w:szCs w:val="20"/>
              </w:rPr>
              <w:t>DOCTYPE → html → head + body</w:t>
            </w:r>
          </w:p>
        </w:tc>
      </w:tr>
      <w:tr w:rsidR="005F1B95" w14:paraId="21B10265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DCFCC" w14:textId="77777777" w:rsidR="005F1B95" w:rsidRDefault="00000000">
            <w:r>
              <w:rPr>
                <w:b/>
                <w:bCs/>
                <w:sz w:val="20"/>
                <w:szCs w:val="20"/>
              </w:rPr>
              <w:t>Headings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9B13C" w14:textId="77777777" w:rsidR="005F1B95" w:rsidRDefault="00000000">
            <w:r>
              <w:rPr>
                <w:sz w:val="20"/>
                <w:szCs w:val="20"/>
              </w:rPr>
              <w:t>&lt;h1&gt; to &lt;h6&gt; — h1 most important, one per page</w:t>
            </w:r>
          </w:p>
        </w:tc>
      </w:tr>
      <w:tr w:rsidR="005F1B95" w14:paraId="56601E1E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5ADFE" w14:textId="77777777" w:rsidR="005F1B95" w:rsidRDefault="00000000">
            <w:r>
              <w:rPr>
                <w:b/>
                <w:bCs/>
                <w:sz w:val="20"/>
                <w:szCs w:val="20"/>
              </w:rPr>
              <w:t>Text Elements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09FD2" w14:textId="77777777" w:rsidR="005F1B95" w:rsidRDefault="00000000">
            <w:r>
              <w:rPr>
                <w:sz w:val="20"/>
                <w:szCs w:val="20"/>
              </w:rPr>
              <w:t>&lt;p&gt;, &lt;strong&gt;, &lt;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>&gt;, &lt;</w:t>
            </w:r>
            <w:proofErr w:type="spellStart"/>
            <w:r>
              <w:rPr>
                <w:sz w:val="20"/>
                <w:szCs w:val="20"/>
              </w:rPr>
              <w:t>br</w:t>
            </w:r>
            <w:proofErr w:type="spellEnd"/>
            <w:r>
              <w:rPr>
                <w:sz w:val="20"/>
                <w:szCs w:val="20"/>
              </w:rPr>
              <w:t>&gt;, &lt;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5F1B95" w14:paraId="18880594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05524" w14:textId="77777777" w:rsidR="005F1B95" w:rsidRDefault="00000000">
            <w:r>
              <w:rPr>
                <w:b/>
                <w:bCs/>
                <w:sz w:val="20"/>
                <w:szCs w:val="20"/>
              </w:rPr>
              <w:t>Links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F23AA" w14:textId="77777777" w:rsidR="005F1B95" w:rsidRDefault="00000000">
            <w:r>
              <w:rPr>
                <w:sz w:val="20"/>
                <w:szCs w:val="20"/>
              </w:rPr>
              <w:t xml:space="preserve">&lt;a </w:t>
            </w:r>
            <w:proofErr w:type="spellStart"/>
            <w:r>
              <w:rPr>
                <w:sz w:val="20"/>
                <w:szCs w:val="20"/>
              </w:rPr>
              <w:t>href</w:t>
            </w:r>
            <w:proofErr w:type="spellEnd"/>
            <w:r>
              <w:rPr>
                <w:sz w:val="20"/>
                <w:szCs w:val="20"/>
              </w:rPr>
              <w:t>="..."&gt; — use target="_blank" for new tab</w:t>
            </w:r>
          </w:p>
        </w:tc>
      </w:tr>
      <w:tr w:rsidR="005F1B95" w14:paraId="243EFB01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AC9EB" w14:textId="77777777" w:rsidR="005F1B95" w:rsidRDefault="00000000">
            <w:r>
              <w:rPr>
                <w:b/>
                <w:bCs/>
                <w:sz w:val="20"/>
                <w:szCs w:val="20"/>
              </w:rPr>
              <w:t>Images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11D55" w14:textId="77777777" w:rsidR="005F1B95" w:rsidRDefault="00000000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="..." alt="..."&gt; — alt is required</w:t>
            </w:r>
          </w:p>
        </w:tc>
      </w:tr>
      <w:tr w:rsidR="005F1B95" w14:paraId="50C716D6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026E3" w14:textId="77777777" w:rsidR="005F1B95" w:rsidRDefault="00000000">
            <w:r>
              <w:rPr>
                <w:b/>
                <w:bCs/>
                <w:sz w:val="20"/>
                <w:szCs w:val="20"/>
              </w:rPr>
              <w:t>Lists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09DEC" w14:textId="77777777" w:rsidR="005F1B95" w:rsidRDefault="00000000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ul</w:t>
            </w:r>
            <w:proofErr w:type="spellEnd"/>
            <w:r>
              <w:rPr>
                <w:sz w:val="20"/>
                <w:szCs w:val="20"/>
              </w:rPr>
              <w:t>&gt; (bullets), &lt;</w:t>
            </w:r>
            <w:proofErr w:type="spellStart"/>
            <w:r>
              <w:rPr>
                <w:sz w:val="20"/>
                <w:szCs w:val="20"/>
              </w:rPr>
              <w:t>ol</w:t>
            </w:r>
            <w:proofErr w:type="spellEnd"/>
            <w:r>
              <w:rPr>
                <w:sz w:val="20"/>
                <w:szCs w:val="20"/>
              </w:rPr>
              <w:t>&gt; (numbered), &lt;dl&gt; (definitions)</w:t>
            </w:r>
          </w:p>
        </w:tc>
      </w:tr>
      <w:tr w:rsidR="005F1B95" w14:paraId="04A2D589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4011D" w14:textId="77777777" w:rsidR="005F1B95" w:rsidRDefault="00000000">
            <w:r>
              <w:rPr>
                <w:b/>
                <w:bCs/>
                <w:sz w:val="20"/>
                <w:szCs w:val="20"/>
              </w:rPr>
              <w:t>Tables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B6230" w14:textId="77777777" w:rsidR="005F1B95" w:rsidRDefault="00000000">
            <w:r>
              <w:rPr>
                <w:sz w:val="20"/>
                <w:szCs w:val="20"/>
              </w:rPr>
              <w:t>&lt;table&gt;, &lt;</w:t>
            </w:r>
            <w:proofErr w:type="spellStart"/>
            <w:r>
              <w:rPr>
                <w:sz w:val="20"/>
                <w:szCs w:val="20"/>
              </w:rPr>
              <w:t>thead</w:t>
            </w:r>
            <w:proofErr w:type="spellEnd"/>
            <w:r>
              <w:rPr>
                <w:sz w:val="20"/>
                <w:szCs w:val="20"/>
              </w:rPr>
              <w:t>&gt;, &lt;</w:t>
            </w:r>
            <w:proofErr w:type="spellStart"/>
            <w:r>
              <w:rPr>
                <w:sz w:val="20"/>
                <w:szCs w:val="20"/>
              </w:rPr>
              <w:t>tbody</w:t>
            </w:r>
            <w:proofErr w:type="spellEnd"/>
            <w:r>
              <w:rPr>
                <w:sz w:val="20"/>
                <w:szCs w:val="20"/>
              </w:rPr>
              <w:t>&gt;, &lt;tr&gt;, &lt;</w:t>
            </w:r>
            <w:proofErr w:type="spellStart"/>
            <w:r>
              <w:rPr>
                <w:sz w:val="20"/>
                <w:szCs w:val="20"/>
              </w:rPr>
              <w:t>th</w:t>
            </w:r>
            <w:proofErr w:type="spellEnd"/>
            <w:r>
              <w:rPr>
                <w:sz w:val="20"/>
                <w:szCs w:val="20"/>
              </w:rPr>
              <w:t>&gt;, &lt;td&gt;</w:t>
            </w:r>
          </w:p>
        </w:tc>
      </w:tr>
      <w:tr w:rsidR="005F1B95" w14:paraId="1C9ACDA0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69ECA" w14:textId="77777777" w:rsidR="005F1B95" w:rsidRDefault="00000000">
            <w:r>
              <w:rPr>
                <w:b/>
                <w:bCs/>
                <w:sz w:val="20"/>
                <w:szCs w:val="20"/>
              </w:rPr>
              <w:t>Forms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6AA2A" w14:textId="77777777" w:rsidR="005F1B95" w:rsidRDefault="00000000">
            <w:r>
              <w:rPr>
                <w:sz w:val="20"/>
                <w:szCs w:val="20"/>
              </w:rPr>
              <w:t>&lt;form&gt;, &lt;input&gt;, &lt;label&gt;, &lt;select&gt;, &lt;</w:t>
            </w:r>
            <w:proofErr w:type="spellStart"/>
            <w:r>
              <w:rPr>
                <w:sz w:val="20"/>
                <w:szCs w:val="20"/>
              </w:rPr>
              <w:t>textarea</w:t>
            </w:r>
            <w:proofErr w:type="spellEnd"/>
            <w:r>
              <w:rPr>
                <w:sz w:val="20"/>
                <w:szCs w:val="20"/>
              </w:rPr>
              <w:t>&gt;, &lt;button&gt;</w:t>
            </w:r>
          </w:p>
        </w:tc>
      </w:tr>
      <w:tr w:rsidR="005F1B95" w14:paraId="2DFFC239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F27B9" w14:textId="77777777" w:rsidR="005F1B95" w:rsidRDefault="00000000">
            <w:r>
              <w:rPr>
                <w:b/>
                <w:bCs/>
                <w:sz w:val="20"/>
                <w:szCs w:val="20"/>
              </w:rPr>
              <w:t>Semantic HTML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3D1AE" w14:textId="77777777" w:rsidR="005F1B95" w:rsidRDefault="00000000">
            <w:r>
              <w:rPr>
                <w:sz w:val="20"/>
                <w:szCs w:val="20"/>
              </w:rPr>
              <w:t>&lt;header&gt;, &lt;nav&gt;, &lt;main&gt;, &lt;article&gt;, &lt;section&gt;, &lt;footer&gt;</w:t>
            </w:r>
          </w:p>
        </w:tc>
      </w:tr>
      <w:tr w:rsidR="005F1B95" w14:paraId="5A72055F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ADF85" w14:textId="77777777" w:rsidR="005F1B95" w:rsidRDefault="00000000">
            <w:r>
              <w:rPr>
                <w:b/>
                <w:bCs/>
                <w:sz w:val="20"/>
                <w:szCs w:val="20"/>
              </w:rPr>
              <w:t>Attributes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DD0D9" w14:textId="77777777" w:rsidR="005F1B95" w:rsidRDefault="00000000">
            <w:r>
              <w:rPr>
                <w:sz w:val="20"/>
                <w:szCs w:val="20"/>
              </w:rPr>
              <w:t xml:space="preserve">id, class, </w:t>
            </w:r>
            <w:proofErr w:type="spellStart"/>
            <w:r>
              <w:rPr>
                <w:sz w:val="20"/>
                <w:szCs w:val="20"/>
              </w:rPr>
              <w:t>href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, alt, style, required, disabled</w:t>
            </w:r>
          </w:p>
        </w:tc>
      </w:tr>
    </w:tbl>
    <w:p w14:paraId="634506F8" w14:textId="77777777" w:rsidR="005F1B95" w:rsidRDefault="005F1B95">
      <w:pPr>
        <w:spacing w:before="80"/>
      </w:pPr>
    </w:p>
    <w:p w14:paraId="6A2942CA" w14:textId="77777777" w:rsidR="005F1B95" w:rsidRDefault="00000000">
      <w:pPr>
        <w:pStyle w:val="Heading2"/>
        <w:pBdr>
          <w:bottom w:val="single" w:sz="3" w:space="0" w:color="1A56DB"/>
        </w:pBdr>
      </w:pPr>
      <w:r>
        <w:t>CSS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1B95" w14:paraId="5A0D6AE4" w14:textId="77777777"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3266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4680" w:type="dxa"/>
            <w:tcBorders>
              <w:top w:val="single" w:sz="2" w:space="0" w:color="1A56DB"/>
              <w:left w:val="single" w:sz="2" w:space="0" w:color="1A56DB"/>
              <w:bottom w:val="single" w:sz="2" w:space="0" w:color="1A56DB"/>
              <w:right w:val="single" w:sz="2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45EC" w14:textId="77777777" w:rsidR="005F1B95" w:rsidRDefault="00000000">
            <w:r>
              <w:rPr>
                <w:b/>
                <w:bCs/>
                <w:color w:val="FFFFFF"/>
                <w:sz w:val="20"/>
                <w:szCs w:val="20"/>
              </w:rPr>
              <w:t>Key Takeaway</w:t>
            </w:r>
          </w:p>
        </w:tc>
      </w:tr>
      <w:tr w:rsidR="005F1B95" w14:paraId="0319653C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A85EB" w14:textId="77777777" w:rsidR="005F1B95" w:rsidRDefault="00000000">
            <w:r>
              <w:rPr>
                <w:b/>
                <w:bCs/>
                <w:sz w:val="20"/>
                <w:szCs w:val="20"/>
              </w:rPr>
              <w:t>What is CSS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06117" w14:textId="77777777" w:rsidR="005F1B95" w:rsidRDefault="00000000">
            <w:r>
              <w:rPr>
                <w:sz w:val="20"/>
                <w:szCs w:val="20"/>
              </w:rPr>
              <w:t>Styles and designs HTML elements</w:t>
            </w:r>
          </w:p>
        </w:tc>
      </w:tr>
      <w:tr w:rsidR="005F1B95" w14:paraId="15FBAF40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D52EB" w14:textId="77777777" w:rsidR="005F1B95" w:rsidRDefault="00000000">
            <w:r>
              <w:rPr>
                <w:b/>
                <w:bCs/>
                <w:sz w:val="20"/>
                <w:szCs w:val="20"/>
              </w:rPr>
              <w:t>Types of CSS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2A39E" w14:textId="77777777" w:rsidR="005F1B95" w:rsidRDefault="00000000">
            <w:r>
              <w:rPr>
                <w:sz w:val="20"/>
                <w:szCs w:val="20"/>
              </w:rPr>
              <w:t>Inline / Internal / External (external is best)</w:t>
            </w:r>
          </w:p>
        </w:tc>
      </w:tr>
      <w:tr w:rsidR="005F1B95" w14:paraId="7EDC67F1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EDF12" w14:textId="77777777" w:rsidR="005F1B95" w:rsidRDefault="00000000">
            <w:r>
              <w:rPr>
                <w:b/>
                <w:bCs/>
                <w:sz w:val="20"/>
                <w:szCs w:val="20"/>
              </w:rPr>
              <w:t>Syntax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0B7EA" w14:textId="77777777" w:rsidR="005F1B95" w:rsidRDefault="00000000">
            <w:r>
              <w:rPr>
                <w:sz w:val="20"/>
                <w:szCs w:val="20"/>
              </w:rPr>
              <w:t xml:space="preserve">selector </w:t>
            </w:r>
            <w:proofErr w:type="gramStart"/>
            <w:r>
              <w:rPr>
                <w:sz w:val="20"/>
                <w:szCs w:val="20"/>
              </w:rPr>
              <w:t>{ property</w:t>
            </w:r>
            <w:proofErr w:type="gramEnd"/>
            <w:r>
              <w:rPr>
                <w:sz w:val="20"/>
                <w:szCs w:val="20"/>
              </w:rPr>
              <w:t>: value; }</w:t>
            </w:r>
          </w:p>
        </w:tc>
      </w:tr>
      <w:tr w:rsidR="005F1B95" w14:paraId="7A464641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C83E1" w14:textId="77777777" w:rsidR="005F1B95" w:rsidRDefault="00000000">
            <w:r>
              <w:rPr>
                <w:b/>
                <w:bCs/>
                <w:sz w:val="20"/>
                <w:szCs w:val="20"/>
              </w:rPr>
              <w:t>Selectors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C4E57" w14:textId="77777777" w:rsidR="005F1B95" w:rsidRDefault="00000000">
            <w:r>
              <w:rPr>
                <w:sz w:val="20"/>
                <w:szCs w:val="20"/>
              </w:rPr>
              <w:t>Element (p), Class (.name), ID (#name)</w:t>
            </w:r>
          </w:p>
        </w:tc>
      </w:tr>
      <w:tr w:rsidR="005F1B95" w14:paraId="57ECB13A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2261E" w14:textId="77777777" w:rsidR="005F1B95" w:rsidRDefault="00000000">
            <w:r>
              <w:rPr>
                <w:b/>
                <w:bCs/>
                <w:sz w:val="20"/>
                <w:szCs w:val="20"/>
              </w:rPr>
              <w:t>Box Model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D4C80" w14:textId="77777777" w:rsidR="005F1B95" w:rsidRDefault="00000000">
            <w:r>
              <w:rPr>
                <w:sz w:val="20"/>
                <w:szCs w:val="20"/>
              </w:rPr>
              <w:t>Content → Padding → Border → Margin</w:t>
            </w:r>
          </w:p>
        </w:tc>
      </w:tr>
      <w:tr w:rsidR="005F1B95" w14:paraId="1B71B612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7D91C" w14:textId="77777777" w:rsidR="005F1B95" w:rsidRDefault="00000000">
            <w:r>
              <w:rPr>
                <w:b/>
                <w:bCs/>
                <w:sz w:val="20"/>
                <w:szCs w:val="20"/>
              </w:rPr>
              <w:t>Display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0D53E" w14:textId="77777777" w:rsidR="005F1B95" w:rsidRDefault="00000000">
            <w:r>
              <w:rPr>
                <w:sz w:val="20"/>
                <w:szCs w:val="20"/>
              </w:rPr>
              <w:t>block, inline, inline-block, flex, grid, none</w:t>
            </w:r>
          </w:p>
        </w:tc>
      </w:tr>
      <w:tr w:rsidR="005F1B95" w14:paraId="25468C1B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27E78" w14:textId="77777777" w:rsidR="005F1B95" w:rsidRDefault="00000000">
            <w:r>
              <w:rPr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AA8B3" w14:textId="77777777" w:rsidR="005F1B95" w:rsidRDefault="00000000">
            <w:r>
              <w:rPr>
                <w:sz w:val="20"/>
                <w:szCs w:val="20"/>
              </w:rPr>
              <w:t>static, relative, absolute, fixed, sticky</w:t>
            </w:r>
          </w:p>
        </w:tc>
      </w:tr>
      <w:tr w:rsidR="005F1B95" w14:paraId="486501C8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9C0AD" w14:textId="77777777" w:rsidR="005F1B95" w:rsidRDefault="00000000">
            <w:r>
              <w:rPr>
                <w:b/>
                <w:bCs/>
                <w:sz w:val="20"/>
                <w:szCs w:val="20"/>
              </w:rPr>
              <w:t>Flexbox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17C29" w14:textId="77777777" w:rsidR="005F1B95" w:rsidRDefault="00000000">
            <w:r>
              <w:rPr>
                <w:sz w:val="20"/>
                <w:szCs w:val="20"/>
              </w:rPr>
              <w:t>1D layout — rows or columns, powerful alignment</w:t>
            </w:r>
          </w:p>
        </w:tc>
      </w:tr>
      <w:tr w:rsidR="005F1B95" w14:paraId="583AAC18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21F62" w14:textId="77777777" w:rsidR="005F1B95" w:rsidRDefault="00000000">
            <w:r>
              <w:rPr>
                <w:b/>
                <w:bCs/>
                <w:sz w:val="20"/>
                <w:szCs w:val="20"/>
              </w:rPr>
              <w:t>Grid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AE89C" w14:textId="77777777" w:rsidR="005F1B95" w:rsidRDefault="00000000">
            <w:r>
              <w:rPr>
                <w:sz w:val="20"/>
                <w:szCs w:val="20"/>
              </w:rPr>
              <w:t>2D layout — rows AND columns, best for page layouts</w:t>
            </w:r>
          </w:p>
        </w:tc>
      </w:tr>
      <w:tr w:rsidR="005F1B95" w14:paraId="7E3FD479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905A2" w14:textId="77777777" w:rsidR="005F1B95" w:rsidRDefault="00000000">
            <w:r>
              <w:rPr>
                <w:b/>
                <w:bCs/>
                <w:sz w:val="20"/>
                <w:szCs w:val="20"/>
              </w:rPr>
              <w:t>Responsive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A0DCA" w14:textId="77777777" w:rsidR="005F1B95" w:rsidRDefault="00000000">
            <w:r>
              <w:rPr>
                <w:sz w:val="20"/>
                <w:szCs w:val="20"/>
              </w:rPr>
              <w:t>Viewport meta tag + Media queries (@media)</w:t>
            </w:r>
          </w:p>
        </w:tc>
      </w:tr>
    </w:tbl>
    <w:p w14:paraId="71C71AD8" w14:textId="77777777" w:rsidR="005F1B95" w:rsidRDefault="005F1B95">
      <w:pPr>
        <w:spacing w:before="80"/>
      </w:pPr>
    </w:p>
    <w:p w14:paraId="7E5DB817" w14:textId="77777777" w:rsidR="005F1B95" w:rsidRDefault="00000000">
      <w:pPr>
        <w:pStyle w:val="Heading2"/>
        <w:pBdr>
          <w:bottom w:val="single" w:sz="3" w:space="0" w:color="1A56DB"/>
        </w:pBdr>
      </w:pPr>
      <w:r>
        <w:t>Best Practices Summary</w:t>
      </w:r>
    </w:p>
    <w:p w14:paraId="6C6C52A6" w14:textId="77777777" w:rsidR="005F1B95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Use External CSS files — not inline styles</w:t>
      </w:r>
    </w:p>
    <w:p w14:paraId="12AB93BB" w14:textId="77777777" w:rsidR="005F1B95" w:rsidRDefault="00000000">
      <w:pPr>
        <w:pStyle w:val="ListParagraph"/>
        <w:numPr>
          <w:ilvl w:val="0"/>
          <w:numId w:val="2"/>
        </w:numPr>
        <w:spacing w:before="40" w:after="40"/>
      </w:pPr>
      <w:r>
        <w:t>Always use box-sizing: border-box on all elements</w:t>
      </w:r>
    </w:p>
    <w:p w14:paraId="5B4F3649" w14:textId="77777777" w:rsidR="005F1B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semantic HTML elements, not just </w:t>
      </w:r>
      <w:proofErr w:type="spellStart"/>
      <w:r>
        <w:t>divs</w:t>
      </w:r>
      <w:proofErr w:type="spellEnd"/>
      <w:r>
        <w:t xml:space="preserve"> everywhere</w:t>
      </w:r>
    </w:p>
    <w:p w14:paraId="08E2880F" w14:textId="77777777" w:rsidR="005F1B95" w:rsidRDefault="00000000">
      <w:pPr>
        <w:pStyle w:val="ListParagraph"/>
        <w:numPr>
          <w:ilvl w:val="0"/>
          <w:numId w:val="2"/>
        </w:numPr>
        <w:spacing w:before="40" w:after="40"/>
      </w:pPr>
      <w:r>
        <w:t>Mobile-first design — style for phones, then scale up</w:t>
      </w:r>
    </w:p>
    <w:p w14:paraId="758A4C63" w14:textId="77777777" w:rsidR="005F1B95" w:rsidRDefault="00000000">
      <w:pPr>
        <w:pStyle w:val="ListParagraph"/>
        <w:numPr>
          <w:ilvl w:val="0"/>
          <w:numId w:val="2"/>
        </w:numPr>
        <w:spacing w:before="40" w:after="40"/>
      </w:pPr>
      <w:r>
        <w:t>Use meaningful class names in kebab-case</w:t>
      </w:r>
    </w:p>
    <w:p w14:paraId="55A160DC" w14:textId="77777777" w:rsidR="005F1B95" w:rsidRDefault="00000000">
      <w:pPr>
        <w:pStyle w:val="ListParagraph"/>
        <w:numPr>
          <w:ilvl w:val="0"/>
          <w:numId w:val="2"/>
        </w:numPr>
        <w:spacing w:before="40" w:after="40"/>
      </w:pPr>
      <w:r>
        <w:t>Always include alt text on images</w:t>
      </w:r>
    </w:p>
    <w:p w14:paraId="2B0DAB2B" w14:textId="77777777" w:rsidR="005F1B95" w:rsidRDefault="00000000">
      <w:pPr>
        <w:pStyle w:val="ListParagraph"/>
        <w:numPr>
          <w:ilvl w:val="0"/>
          <w:numId w:val="2"/>
        </w:numPr>
        <w:spacing w:before="40" w:after="40"/>
      </w:pPr>
      <w:r>
        <w:t>Validate your HTML at validator.w3.org</w:t>
      </w:r>
    </w:p>
    <w:p w14:paraId="466C62E4" w14:textId="77777777" w:rsidR="005F1B9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the browser </w:t>
      </w:r>
      <w:proofErr w:type="spellStart"/>
      <w:r>
        <w:t>DevTools</w:t>
      </w:r>
      <w:proofErr w:type="spellEnd"/>
      <w:r>
        <w:t xml:space="preserve"> to debug layout issues</w:t>
      </w:r>
    </w:p>
    <w:p w14:paraId="471AAF9A" w14:textId="77777777" w:rsidR="005F1B95" w:rsidRDefault="005F1B9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1B95" w14:paraId="639DDB6C" w14:textId="77777777">
        <w:tc>
          <w:tcPr>
            <w:tcW w:w="9360" w:type="dxa"/>
            <w:tcBorders>
              <w:top w:val="single" w:sz="1" w:space="0" w:color="0E9F6E"/>
              <w:left w:val="thick" w:sz="12" w:space="0" w:color="0E9F6E"/>
              <w:bottom w:val="single" w:sz="1" w:space="0" w:color="0E9F6E"/>
              <w:right w:val="single" w:sz="1" w:space="0" w:color="0E9F6E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CF7A90" w14:textId="77777777" w:rsidR="005F1B95" w:rsidRDefault="00000000">
            <w:pPr>
              <w:spacing w:before="20" w:after="20"/>
            </w:pPr>
            <w:r>
              <w:rPr>
                <w:b/>
                <w:bCs/>
                <w:color w:val="0E9F6E"/>
                <w:sz w:val="20"/>
                <w:szCs w:val="20"/>
              </w:rPr>
              <w:t xml:space="preserve">🚀 Next Steps </w:t>
            </w:r>
            <w:r>
              <w:rPr>
                <w:color w:val="374151"/>
                <w:sz w:val="20"/>
                <w:szCs w:val="20"/>
              </w:rPr>
              <w:t>Once you're comfortable with HTML and CSS, start learning: JavaScript (interactivity), CSS frameworks (Tailwind CSS, Bootstrap), version control (Git &amp; GitHub), and a frontend framework (React or Vue).</w:t>
            </w:r>
          </w:p>
        </w:tc>
      </w:tr>
    </w:tbl>
    <w:p w14:paraId="39F7BAC4" w14:textId="77777777" w:rsidR="005F1B95" w:rsidRDefault="005F1B95">
      <w:pPr>
        <w:spacing w:before="100"/>
      </w:pPr>
    </w:p>
    <w:p w14:paraId="6FC4C6B2" w14:textId="77777777" w:rsidR="005F1B95" w:rsidRDefault="00000000">
      <w:pPr>
        <w:spacing w:before="40" w:after="20"/>
        <w:jc w:val="center"/>
      </w:pPr>
      <w:r>
        <w:rPr>
          <w:b/>
          <w:bCs/>
          <w:color w:val="1A56DB"/>
          <w:sz w:val="28"/>
          <w:szCs w:val="28"/>
        </w:rPr>
        <w:t>Happy Coding! 💻</w:t>
      </w:r>
    </w:p>
    <w:p w14:paraId="6B077E2B" w14:textId="77777777" w:rsidR="005F1B95" w:rsidRDefault="00000000">
      <w:pPr>
        <w:jc w:val="center"/>
        <w:rPr>
          <w:color w:val="6B7280"/>
          <w:sz w:val="20"/>
          <w:szCs w:val="20"/>
        </w:rPr>
      </w:pPr>
      <w:r>
        <w:rPr>
          <w:color w:val="6B7280"/>
          <w:sz w:val="20"/>
          <w:szCs w:val="20"/>
        </w:rPr>
        <w:t>Foundation of Web Development — HTML &amp; CSS</w:t>
      </w:r>
    </w:p>
    <w:p w14:paraId="1C01447A" w14:textId="77777777" w:rsidR="0039523E" w:rsidRDefault="0039523E">
      <w:pPr>
        <w:jc w:val="center"/>
        <w:rPr>
          <w:noProof/>
        </w:rPr>
      </w:pPr>
    </w:p>
    <w:p w14:paraId="16D362A9" w14:textId="77777777" w:rsidR="0039523E" w:rsidRDefault="0039523E">
      <w:pPr>
        <w:jc w:val="center"/>
        <w:rPr>
          <w:noProof/>
        </w:rPr>
      </w:pPr>
    </w:p>
    <w:p w14:paraId="0A7F2943" w14:textId="5DBC7E2E" w:rsidR="0039523E" w:rsidRDefault="0039523E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6C33BA6" wp14:editId="3839E743">
            <wp:extent cx="6400800" cy="7058025"/>
            <wp:effectExtent l="0" t="0" r="0" b="0"/>
            <wp:docPr id="7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 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35" b="5667"/>
                    <a:stretch/>
                  </pic:blipFill>
                  <pic:spPr bwMode="auto">
                    <a:xfrm>
                      <a:off x="0" y="0"/>
                      <a:ext cx="6400800" cy="705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B56DC" w14:textId="77777777" w:rsidR="0039523E" w:rsidRPr="0039523E" w:rsidRDefault="0039523E" w:rsidP="0039523E"/>
    <w:p w14:paraId="2B30D380" w14:textId="77777777" w:rsidR="0039523E" w:rsidRDefault="0039523E" w:rsidP="0039523E">
      <w:pPr>
        <w:rPr>
          <w:noProof/>
        </w:rPr>
      </w:pPr>
    </w:p>
    <w:p w14:paraId="5E025EDC" w14:textId="054E22F7" w:rsidR="0039523E" w:rsidRPr="0039523E" w:rsidRDefault="0039523E" w:rsidP="0039523E">
      <w:pPr>
        <w:rPr>
          <w:b/>
          <w:bCs/>
        </w:rPr>
      </w:pPr>
      <w:r>
        <w:rPr>
          <w:b/>
          <w:bCs/>
        </w:rPr>
        <w:t>“</w:t>
      </w:r>
      <w:r w:rsidRPr="0039523E">
        <w:rPr>
          <w:b/>
          <w:bCs/>
        </w:rPr>
        <w:t>Best Wishes for your IT Journey and Bright Future</w:t>
      </w:r>
      <w:r>
        <w:rPr>
          <w:b/>
          <w:bCs/>
        </w:rPr>
        <w:t>”</w:t>
      </w:r>
    </w:p>
    <w:p w14:paraId="0F2B95B8" w14:textId="26F1B1A1" w:rsidR="0039523E" w:rsidRPr="0039523E" w:rsidRDefault="0039523E" w:rsidP="0039523E">
      <w:pPr>
        <w:rPr>
          <w:b/>
          <w:bCs/>
        </w:rPr>
      </w:pPr>
      <w:r>
        <w:rPr>
          <w:b/>
          <w:bCs/>
        </w:rPr>
        <w:t>-</w:t>
      </w:r>
      <w:r w:rsidRPr="0039523E">
        <w:rPr>
          <w:b/>
          <w:bCs/>
        </w:rPr>
        <w:t>Mohan Shahi</w:t>
      </w:r>
    </w:p>
    <w:sectPr w:rsidR="0039523E" w:rsidRPr="0039523E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9FBD6" w14:textId="77777777" w:rsidR="005D52C2" w:rsidRDefault="005D52C2">
      <w:r>
        <w:separator/>
      </w:r>
    </w:p>
  </w:endnote>
  <w:endnote w:type="continuationSeparator" w:id="0">
    <w:p w14:paraId="6BA9852D" w14:textId="77777777" w:rsidR="005D52C2" w:rsidRDefault="005D5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6BEC2" w14:textId="77777777" w:rsidR="005F1B95" w:rsidRDefault="00000000">
    <w:pPr>
      <w:pBdr>
        <w:top w:val="single" w:sz="3" w:space="0" w:color="D1D5DB"/>
      </w:pBdr>
      <w:spacing w:before="80"/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4916E4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4916E4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A4AE9" w14:textId="77777777" w:rsidR="005D52C2" w:rsidRDefault="005D52C2">
      <w:r>
        <w:separator/>
      </w:r>
    </w:p>
  </w:footnote>
  <w:footnote w:type="continuationSeparator" w:id="0">
    <w:p w14:paraId="255E735F" w14:textId="77777777" w:rsidR="005D52C2" w:rsidRDefault="005D52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38951" w14:textId="77777777" w:rsidR="005F1B95" w:rsidRDefault="00000000">
    <w:pPr>
      <w:pBdr>
        <w:bottom w:val="single" w:sz="3" w:space="0" w:color="D1D5DB"/>
      </w:pBdr>
      <w:spacing w:after="80"/>
    </w:pPr>
    <w:r>
      <w:rPr>
        <w:color w:val="6B7280"/>
        <w:sz w:val="18"/>
        <w:szCs w:val="18"/>
      </w:rPr>
      <w:t>Foundation of Web Development — HTML &amp; CSS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10121"/>
    <w:multiLevelType w:val="hybridMultilevel"/>
    <w:tmpl w:val="E3689E7E"/>
    <w:lvl w:ilvl="0" w:tplc="DF9E680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F920C2EA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097C4628">
      <w:numFmt w:val="decimal"/>
      <w:lvlText w:val=""/>
      <w:lvlJc w:val="left"/>
    </w:lvl>
    <w:lvl w:ilvl="3" w:tplc="B7E6982E">
      <w:numFmt w:val="decimal"/>
      <w:lvlText w:val=""/>
      <w:lvlJc w:val="left"/>
    </w:lvl>
    <w:lvl w:ilvl="4" w:tplc="AE78A85A">
      <w:numFmt w:val="decimal"/>
      <w:lvlText w:val=""/>
      <w:lvlJc w:val="left"/>
    </w:lvl>
    <w:lvl w:ilvl="5" w:tplc="F6BAEAC2">
      <w:numFmt w:val="decimal"/>
      <w:lvlText w:val=""/>
      <w:lvlJc w:val="left"/>
    </w:lvl>
    <w:lvl w:ilvl="6" w:tplc="C3505124">
      <w:numFmt w:val="decimal"/>
      <w:lvlText w:val=""/>
      <w:lvlJc w:val="left"/>
    </w:lvl>
    <w:lvl w:ilvl="7" w:tplc="53BA9C40">
      <w:numFmt w:val="decimal"/>
      <w:lvlText w:val=""/>
      <w:lvlJc w:val="left"/>
    </w:lvl>
    <w:lvl w:ilvl="8" w:tplc="B00C56A0">
      <w:numFmt w:val="decimal"/>
      <w:lvlText w:val=""/>
      <w:lvlJc w:val="left"/>
    </w:lvl>
  </w:abstractNum>
  <w:abstractNum w:abstractNumId="1" w15:restartNumberingAfterBreak="0">
    <w:nsid w:val="544056CC"/>
    <w:multiLevelType w:val="hybridMultilevel"/>
    <w:tmpl w:val="43BCE726"/>
    <w:lvl w:ilvl="0" w:tplc="510A76E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EA904652">
      <w:numFmt w:val="decimal"/>
      <w:lvlText w:val=""/>
      <w:lvlJc w:val="left"/>
    </w:lvl>
    <w:lvl w:ilvl="2" w:tplc="3C0E4EE2">
      <w:numFmt w:val="decimal"/>
      <w:lvlText w:val=""/>
      <w:lvlJc w:val="left"/>
    </w:lvl>
    <w:lvl w:ilvl="3" w:tplc="9984E0B8">
      <w:numFmt w:val="decimal"/>
      <w:lvlText w:val=""/>
      <w:lvlJc w:val="left"/>
    </w:lvl>
    <w:lvl w:ilvl="4" w:tplc="AE4665BC">
      <w:numFmt w:val="decimal"/>
      <w:lvlText w:val=""/>
      <w:lvlJc w:val="left"/>
    </w:lvl>
    <w:lvl w:ilvl="5" w:tplc="71FC6F18">
      <w:numFmt w:val="decimal"/>
      <w:lvlText w:val=""/>
      <w:lvlJc w:val="left"/>
    </w:lvl>
    <w:lvl w:ilvl="6" w:tplc="6F88136C">
      <w:numFmt w:val="decimal"/>
      <w:lvlText w:val=""/>
      <w:lvlJc w:val="left"/>
    </w:lvl>
    <w:lvl w:ilvl="7" w:tplc="669283E4">
      <w:numFmt w:val="decimal"/>
      <w:lvlText w:val=""/>
      <w:lvlJc w:val="left"/>
    </w:lvl>
    <w:lvl w:ilvl="8" w:tplc="683EA5D6">
      <w:numFmt w:val="decimal"/>
      <w:lvlText w:val=""/>
      <w:lvlJc w:val="left"/>
    </w:lvl>
  </w:abstractNum>
  <w:abstractNum w:abstractNumId="2" w15:restartNumberingAfterBreak="0">
    <w:nsid w:val="74CE596D"/>
    <w:multiLevelType w:val="hybridMultilevel"/>
    <w:tmpl w:val="091A8030"/>
    <w:lvl w:ilvl="0" w:tplc="304C5BCC">
      <w:start w:val="1"/>
      <w:numFmt w:val="bullet"/>
      <w:lvlText w:val="●"/>
      <w:lvlJc w:val="left"/>
      <w:pPr>
        <w:ind w:left="720" w:hanging="360"/>
      </w:pPr>
    </w:lvl>
    <w:lvl w:ilvl="1" w:tplc="29702568">
      <w:start w:val="1"/>
      <w:numFmt w:val="bullet"/>
      <w:lvlText w:val="○"/>
      <w:lvlJc w:val="left"/>
      <w:pPr>
        <w:ind w:left="1440" w:hanging="360"/>
      </w:pPr>
    </w:lvl>
    <w:lvl w:ilvl="2" w:tplc="52D4E0B0">
      <w:start w:val="1"/>
      <w:numFmt w:val="bullet"/>
      <w:lvlText w:val="■"/>
      <w:lvlJc w:val="left"/>
      <w:pPr>
        <w:ind w:left="2160" w:hanging="360"/>
      </w:pPr>
    </w:lvl>
    <w:lvl w:ilvl="3" w:tplc="7648432C">
      <w:start w:val="1"/>
      <w:numFmt w:val="bullet"/>
      <w:lvlText w:val="●"/>
      <w:lvlJc w:val="left"/>
      <w:pPr>
        <w:ind w:left="2880" w:hanging="360"/>
      </w:pPr>
    </w:lvl>
    <w:lvl w:ilvl="4" w:tplc="6896AB72">
      <w:start w:val="1"/>
      <w:numFmt w:val="bullet"/>
      <w:lvlText w:val="○"/>
      <w:lvlJc w:val="left"/>
      <w:pPr>
        <w:ind w:left="3600" w:hanging="360"/>
      </w:pPr>
    </w:lvl>
    <w:lvl w:ilvl="5" w:tplc="A39E59C6">
      <w:start w:val="1"/>
      <w:numFmt w:val="bullet"/>
      <w:lvlText w:val="■"/>
      <w:lvlJc w:val="left"/>
      <w:pPr>
        <w:ind w:left="4320" w:hanging="360"/>
      </w:pPr>
    </w:lvl>
    <w:lvl w:ilvl="6" w:tplc="5E84550A">
      <w:start w:val="1"/>
      <w:numFmt w:val="bullet"/>
      <w:lvlText w:val="●"/>
      <w:lvlJc w:val="left"/>
      <w:pPr>
        <w:ind w:left="5040" w:hanging="360"/>
      </w:pPr>
    </w:lvl>
    <w:lvl w:ilvl="7" w:tplc="CCDC8F6A">
      <w:start w:val="1"/>
      <w:numFmt w:val="bullet"/>
      <w:lvlText w:val="●"/>
      <w:lvlJc w:val="left"/>
      <w:pPr>
        <w:ind w:left="5760" w:hanging="360"/>
      </w:pPr>
    </w:lvl>
    <w:lvl w:ilvl="8" w:tplc="7D3E3794">
      <w:start w:val="1"/>
      <w:numFmt w:val="bullet"/>
      <w:lvlText w:val="●"/>
      <w:lvlJc w:val="left"/>
      <w:pPr>
        <w:ind w:left="6480" w:hanging="360"/>
      </w:pPr>
    </w:lvl>
  </w:abstractNum>
  <w:num w:numId="1" w16cid:durableId="351495944">
    <w:abstractNumId w:val="2"/>
    <w:lvlOverride w:ilvl="0">
      <w:startOverride w:val="1"/>
    </w:lvlOverride>
  </w:num>
  <w:num w:numId="2" w16cid:durableId="1258833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B95"/>
    <w:rsid w:val="001939FD"/>
    <w:rsid w:val="0039523E"/>
    <w:rsid w:val="004916E4"/>
    <w:rsid w:val="004C0E1C"/>
    <w:rsid w:val="005D52C2"/>
    <w:rsid w:val="005F1B95"/>
    <w:rsid w:val="00B63ADC"/>
    <w:rsid w:val="00C0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7767"/>
  <w15:docId w15:val="{E1A967EE-3AAC-48D3-BE0E-77C51FCE3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11827"/>
        <w:sz w:val="22"/>
        <w:szCs w:val="22"/>
        <w:lang w:val="en-US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1A56DB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0E9F6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3ADC"/>
    <w:pPr>
      <w:tabs>
        <w:tab w:val="center" w:pos="4680"/>
        <w:tab w:val="right" w:pos="9360"/>
      </w:tabs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63ADC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B63ADC"/>
    <w:pPr>
      <w:tabs>
        <w:tab w:val="center" w:pos="4680"/>
        <w:tab w:val="right" w:pos="9360"/>
      </w:tabs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63ADC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32</Pages>
  <Words>4779</Words>
  <Characters>27246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lifelalitpur@gmail.com</cp:lastModifiedBy>
  <cp:revision>4</cp:revision>
  <cp:lastPrinted>2026-05-04T07:01:00Z</cp:lastPrinted>
  <dcterms:created xsi:type="dcterms:W3CDTF">2026-05-01T09:26:00Z</dcterms:created>
  <dcterms:modified xsi:type="dcterms:W3CDTF">2026-05-05T07:21:00Z</dcterms:modified>
</cp:coreProperties>
</file>