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53E1" w14:textId="5425E1AE" w:rsidR="005366D0" w:rsidRPr="00023B2B" w:rsidRDefault="00706D57" w:rsidP="00023B2B">
      <w:pPr>
        <w:pStyle w:val="Title"/>
        <w:ind w:left="5760" w:right="5760"/>
        <w:rPr>
          <w:spacing w:val="-2"/>
        </w:rPr>
      </w:pPr>
      <w:r w:rsidRPr="00310DAC">
        <w:rPr>
          <w:noProof/>
        </w:rPr>
        <w:drawing>
          <wp:anchor distT="0" distB="0" distL="0" distR="0" simplePos="0" relativeHeight="251652608" behindDoc="1" locked="0" layoutInCell="1" allowOverlap="1" wp14:anchorId="00BC7849" wp14:editId="1E0A2FA9">
            <wp:simplePos x="0" y="0"/>
            <wp:positionH relativeFrom="page">
              <wp:posOffset>159269</wp:posOffset>
            </wp:positionH>
            <wp:positionV relativeFrom="page">
              <wp:posOffset>114300</wp:posOffset>
            </wp:positionV>
            <wp:extent cx="874395" cy="176530"/>
            <wp:effectExtent l="0" t="0" r="1905" b="0"/>
            <wp:wrapSquare wrapText="bothSides"/>
            <wp:docPr id="4" name="image1.jpe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c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76530"/>
                    </a:xfrm>
                    <a:prstGeom prst="rect">
                      <a:avLst/>
                    </a:prstGeom>
                    <a:solidFill>
                      <a:srgbClr val="0070C0"/>
                    </a:solidFill>
                  </pic:spPr>
                </pic:pic>
              </a:graphicData>
            </a:graphic>
          </wp:anchor>
        </w:drawing>
      </w:r>
      <w:r w:rsidR="003C0252" w:rsidRPr="00310DAC">
        <w:t>Vertica</w:t>
      </w:r>
      <w:r w:rsidR="00A40BC0" w:rsidRPr="00310DAC">
        <w:t>Py</w:t>
      </w:r>
      <w:r w:rsidR="003C0252" w:rsidRPr="00310DAC">
        <w:rPr>
          <w:spacing w:val="-1"/>
        </w:rPr>
        <w:t xml:space="preserve"> </w:t>
      </w:r>
      <w:r w:rsidR="003C0252" w:rsidRPr="00310DAC">
        <w:t>Machine</w:t>
      </w:r>
      <w:r w:rsidR="003C0252" w:rsidRPr="00310DAC">
        <w:rPr>
          <w:spacing w:val="-2"/>
        </w:rPr>
        <w:t xml:space="preserve"> </w:t>
      </w:r>
      <w:r w:rsidR="003C0252" w:rsidRPr="00310DAC">
        <w:t>Learning</w:t>
      </w:r>
      <w:r w:rsidR="003C0252" w:rsidRPr="00310DAC">
        <w:rPr>
          <w:spacing w:val="2"/>
        </w:rPr>
        <w:t xml:space="preserve"> </w:t>
      </w:r>
      <w:r w:rsidR="003C0252" w:rsidRPr="00310DAC">
        <w:t>V</w:t>
      </w:r>
      <w:r w:rsidR="00267BE8" w:rsidRPr="00310DAC">
        <w:t>0</w:t>
      </w:r>
      <w:r w:rsidR="003C0252" w:rsidRPr="00310DAC">
        <w:t>.</w:t>
      </w:r>
      <w:r w:rsidR="00267BE8" w:rsidRPr="00310DAC">
        <w:t>1</w:t>
      </w:r>
      <w:r w:rsidR="00FD7418">
        <w:t>0</w:t>
      </w:r>
      <w:r w:rsidR="00DE60BC" w:rsidRPr="00310DAC">
        <w:t>.1</w:t>
      </w:r>
      <w:r w:rsidR="00293140" w:rsidRPr="00310DAC">
        <w:rPr>
          <w:spacing w:val="-1"/>
        </w:rPr>
        <w:t xml:space="preserve"> </w:t>
      </w:r>
      <w:r w:rsidR="00DE60BC" w:rsidRPr="00310DAC">
        <w:t>Cheat</w:t>
      </w:r>
      <w:r w:rsidR="00DE60BC" w:rsidRPr="00023B2B">
        <w:t xml:space="preserve"> </w:t>
      </w:r>
      <w:r w:rsidR="003C0252" w:rsidRPr="00023B2B">
        <w:rPr>
          <w:spacing w:val="-2"/>
        </w:rPr>
        <w:t>Sheet</w:t>
      </w:r>
    </w:p>
    <w:p w14:paraId="7D9392A8" w14:textId="38E90573" w:rsidR="00DE60BC" w:rsidRPr="00DE60BC" w:rsidRDefault="00DE60BC" w:rsidP="00DE60BC">
      <w:pPr>
        <w:pStyle w:val="Title"/>
        <w:rPr>
          <w:b w:val="0"/>
          <w:bCs w:val="0"/>
        </w:rPr>
      </w:pPr>
    </w:p>
    <w:p w14:paraId="05568328" w14:textId="01546F3D" w:rsidR="005366D0" w:rsidRDefault="00000000">
      <w:pPr>
        <w:ind w:left="248" w:right="247"/>
        <w:rPr>
          <w:spacing w:val="-2"/>
          <w:sz w:val="20"/>
        </w:rPr>
      </w:pPr>
      <w:r>
        <w:rPr>
          <w:sz w:val="20"/>
        </w:rPr>
        <w:t>Vertica</w:t>
      </w:r>
      <w:r w:rsidR="00A40BC0">
        <w:rPr>
          <w:sz w:val="20"/>
        </w:rPr>
        <w:t>Py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supports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 w:rsidR="004023B7">
        <w:rPr>
          <w:sz w:val="20"/>
        </w:rPr>
        <w:t>entire machine learning</w:t>
      </w:r>
      <w:r>
        <w:rPr>
          <w:spacing w:val="-3"/>
          <w:sz w:val="20"/>
        </w:rPr>
        <w:t xml:space="preserve"> </w:t>
      </w:r>
      <w:r>
        <w:rPr>
          <w:sz w:val="20"/>
        </w:rPr>
        <w:t>workflow</w:t>
      </w:r>
      <w:r>
        <w:rPr>
          <w:spacing w:val="-2"/>
          <w:sz w:val="20"/>
        </w:rPr>
        <w:t xml:space="preserve"> </w:t>
      </w:r>
      <w:r>
        <w:rPr>
          <w:sz w:val="20"/>
        </w:rPr>
        <w:t>via a</w:t>
      </w:r>
      <w:r>
        <w:rPr>
          <w:spacing w:val="-2"/>
          <w:sz w:val="20"/>
        </w:rPr>
        <w:t xml:space="preserve"> </w:t>
      </w:r>
      <w:r w:rsidR="00A40BC0"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interface.</w:t>
      </w:r>
      <w:r>
        <w:rPr>
          <w:spacing w:val="-1"/>
          <w:sz w:val="20"/>
        </w:rPr>
        <w:t xml:space="preserve"> </w:t>
      </w:r>
      <w:r w:rsidR="0084029B">
        <w:rPr>
          <w:sz w:val="20"/>
        </w:rPr>
        <w:t xml:space="preserve">For more </w:t>
      </w:r>
      <w:r w:rsidR="00282E14">
        <w:rPr>
          <w:sz w:val="20"/>
        </w:rPr>
        <w:t>information</w:t>
      </w:r>
      <w:r w:rsidR="0084029B">
        <w:rPr>
          <w:sz w:val="20"/>
        </w:rPr>
        <w:t xml:space="preserve"> </w:t>
      </w:r>
      <w:r w:rsidR="00282E14">
        <w:rPr>
          <w:sz w:val="20"/>
        </w:rPr>
        <w:t>about</w:t>
      </w:r>
      <w:r w:rsidR="00066E41">
        <w:rPr>
          <w:sz w:val="20"/>
        </w:rPr>
        <w:t xml:space="preserve"> the capabilities of</w:t>
      </w:r>
      <w:r>
        <w:rPr>
          <w:spacing w:val="-3"/>
          <w:sz w:val="20"/>
        </w:rPr>
        <w:t xml:space="preserve"> </w:t>
      </w:r>
      <w:r>
        <w:rPr>
          <w:sz w:val="20"/>
        </w:rPr>
        <w:t>Vertica</w:t>
      </w:r>
      <w:r w:rsidR="00FE1176">
        <w:rPr>
          <w:sz w:val="20"/>
        </w:rPr>
        <w:t>Py</w:t>
      </w:r>
      <w:r>
        <w:rPr>
          <w:spacing w:val="-2"/>
          <w:sz w:val="20"/>
        </w:rPr>
        <w:t xml:space="preserve"> </w:t>
      </w:r>
      <w:r>
        <w:rPr>
          <w:sz w:val="20"/>
        </w:rPr>
        <w:t>ML,</w:t>
      </w:r>
      <w:r>
        <w:rPr>
          <w:spacing w:val="-2"/>
          <w:sz w:val="20"/>
        </w:rPr>
        <w:t xml:space="preserve"> </w:t>
      </w:r>
      <w:r w:rsidR="00066E41">
        <w:rPr>
          <w:sz w:val="20"/>
        </w:rPr>
        <w:t xml:space="preserve">see the </w:t>
      </w:r>
      <w:hyperlink r:id="rId9" w:history="1">
        <w:r w:rsidR="00A40BC0" w:rsidRPr="00A40BC0">
          <w:rPr>
            <w:rStyle w:val="Hyperlink"/>
            <w:sz w:val="20"/>
          </w:rPr>
          <w:t>VerticaPy ML documentation</w:t>
        </w:r>
      </w:hyperlink>
      <w:r w:rsidR="00A40BC0">
        <w:rPr>
          <w:sz w:val="20"/>
        </w:rPr>
        <w:t xml:space="preserve"> </w:t>
      </w:r>
      <w:r w:rsidR="003019AB">
        <w:rPr>
          <w:sz w:val="20"/>
        </w:rPr>
        <w:t xml:space="preserve">or </w:t>
      </w:r>
      <w:r w:rsidR="00FE1176">
        <w:rPr>
          <w:sz w:val="20"/>
        </w:rPr>
        <w:t xml:space="preserve">check out </w:t>
      </w:r>
      <w:r w:rsidR="003019AB">
        <w:rPr>
          <w:sz w:val="20"/>
        </w:rPr>
        <w:t xml:space="preserve">the </w:t>
      </w:r>
      <w:hyperlink r:id="rId10" w:history="1">
        <w:r w:rsidR="00FE1176">
          <w:rPr>
            <w:rStyle w:val="Hyperlink"/>
            <w:sz w:val="20"/>
          </w:rPr>
          <w:t>VerticaPy examples</w:t>
        </w:r>
      </w:hyperlink>
      <w:r w:rsidR="003019AB">
        <w:rPr>
          <w:sz w:val="20"/>
        </w:rPr>
        <w:t>.</w:t>
      </w:r>
      <w:r>
        <w:rPr>
          <w:spacing w:val="-2"/>
          <w:sz w:val="20"/>
        </w:rPr>
        <w:t xml:space="preserve"> </w:t>
      </w:r>
    </w:p>
    <w:p w14:paraId="25BE6219" w14:textId="13C62AAF" w:rsidR="00571660" w:rsidRPr="000878BC" w:rsidRDefault="00571660">
      <w:pPr>
        <w:ind w:left="248" w:right="247"/>
        <w:rPr>
          <w:spacing w:val="-2"/>
          <w:sz w:val="4"/>
          <w:szCs w:val="6"/>
        </w:rPr>
      </w:pPr>
    </w:p>
    <w:p w14:paraId="346027A2" w14:textId="754FD3EB" w:rsidR="00571660" w:rsidRPr="00571660" w:rsidRDefault="00571660">
      <w:pPr>
        <w:ind w:left="248" w:right="247"/>
        <w:rPr>
          <w:color w:val="00B050"/>
          <w:sz w:val="20"/>
        </w:rPr>
      </w:pPr>
      <w:r w:rsidRPr="007C549D">
        <w:rPr>
          <w:b/>
          <w:bCs/>
          <w:spacing w:val="-2"/>
          <w:sz w:val="20"/>
        </w:rPr>
        <w:t>Legend:</w:t>
      </w:r>
      <w:r>
        <w:rPr>
          <w:spacing w:val="-2"/>
          <w:sz w:val="20"/>
        </w:rPr>
        <w:t xml:space="preserve"> </w:t>
      </w:r>
      <w:r w:rsidR="006E4DC5" w:rsidRPr="002357E5">
        <w:rPr>
          <w:color w:val="808080" w:themeColor="background1" w:themeShade="80"/>
          <w:sz w:val="20"/>
          <w:szCs w:val="20"/>
        </w:rPr>
        <w:t>G</w:t>
      </w:r>
      <w:r w:rsidR="002357E5">
        <w:rPr>
          <w:color w:val="808080" w:themeColor="background1" w:themeShade="80"/>
          <w:sz w:val="20"/>
          <w:szCs w:val="20"/>
        </w:rPr>
        <w:t>rey</w:t>
      </w:r>
      <w:r w:rsidRPr="002357E5">
        <w:rPr>
          <w:color w:val="808080" w:themeColor="background1" w:themeShade="80"/>
          <w:sz w:val="20"/>
          <w:szCs w:val="20"/>
        </w:rPr>
        <w:t xml:space="preserve"> text describes the function.</w:t>
      </w:r>
      <w:r w:rsidR="0085165E" w:rsidRPr="002357E5">
        <w:rPr>
          <w:color w:val="808080" w:themeColor="background1" w:themeShade="80"/>
          <w:spacing w:val="-2"/>
          <w:sz w:val="20"/>
        </w:rPr>
        <w:t xml:space="preserve"> </w:t>
      </w:r>
      <w:r w:rsidR="00A85036">
        <w:rPr>
          <w:spacing w:val="-2"/>
          <w:sz w:val="20"/>
          <w:shd w:val="clear" w:color="auto" w:fill="EAF1DD" w:themeFill="accent3" w:themeFillTint="33"/>
        </w:rPr>
        <w:t xml:space="preserve">Highlighted text </w:t>
      </w:r>
      <w:r w:rsidR="0085165E" w:rsidRPr="00A85036">
        <w:rPr>
          <w:spacing w:val="-2"/>
          <w:sz w:val="20"/>
          <w:shd w:val="clear" w:color="auto" w:fill="EAF1DD" w:themeFill="accent3" w:themeFillTint="33"/>
        </w:rPr>
        <w:t xml:space="preserve">represents </w:t>
      </w:r>
      <w:r w:rsidR="00A74C44" w:rsidRPr="00A85036">
        <w:rPr>
          <w:spacing w:val="-2"/>
          <w:sz w:val="20"/>
          <w:shd w:val="clear" w:color="auto" w:fill="EAF1DD" w:themeFill="accent3" w:themeFillTint="33"/>
        </w:rPr>
        <w:t>some</w:t>
      </w:r>
      <w:r w:rsidR="00364898">
        <w:rPr>
          <w:spacing w:val="-2"/>
          <w:sz w:val="20"/>
          <w:shd w:val="clear" w:color="auto" w:fill="EAF1DD" w:themeFill="accent3" w:themeFillTint="33"/>
        </w:rPr>
        <w:t xml:space="preserve"> (</w:t>
      </w:r>
      <w:r w:rsidR="00A85036">
        <w:rPr>
          <w:spacing w:val="-2"/>
          <w:sz w:val="20"/>
          <w:shd w:val="clear" w:color="auto" w:fill="EAF1DD" w:themeFill="accent3" w:themeFillTint="33"/>
        </w:rPr>
        <w:t>and not all</w:t>
      </w:r>
      <w:r w:rsidR="00364898">
        <w:rPr>
          <w:spacing w:val="-2"/>
          <w:sz w:val="20"/>
          <w:shd w:val="clear" w:color="auto" w:fill="EAF1DD" w:themeFill="accent3" w:themeFillTint="33"/>
        </w:rPr>
        <w:t xml:space="preserve">) </w:t>
      </w:r>
      <w:r w:rsidR="00A74C44" w:rsidRPr="00A85036">
        <w:rPr>
          <w:spacing w:val="-2"/>
          <w:sz w:val="20"/>
          <w:shd w:val="clear" w:color="auto" w:fill="EAF1DD" w:themeFill="accent3" w:themeFillTint="33"/>
        </w:rPr>
        <w:t xml:space="preserve">of </w:t>
      </w:r>
      <w:r w:rsidR="0085165E" w:rsidRPr="00A85036">
        <w:rPr>
          <w:spacing w:val="-2"/>
          <w:sz w:val="20"/>
          <w:shd w:val="clear" w:color="auto" w:fill="EAF1DD" w:themeFill="accent3" w:themeFillTint="33"/>
        </w:rPr>
        <w:t xml:space="preserve">the optional </w:t>
      </w:r>
      <w:r w:rsidR="0085165E" w:rsidRPr="00A85036">
        <w:rPr>
          <w:spacing w:val="-2"/>
          <w:sz w:val="20"/>
          <w:szCs w:val="20"/>
          <w:shd w:val="clear" w:color="auto" w:fill="EAF1DD" w:themeFill="accent3" w:themeFillTint="33"/>
        </w:rPr>
        <w:t>parameters.</w:t>
      </w:r>
      <w:r w:rsidR="00475D12" w:rsidRPr="00475D12">
        <w:rPr>
          <w:spacing w:val="-2"/>
          <w:sz w:val="20"/>
          <w:szCs w:val="20"/>
        </w:rPr>
        <w:t xml:space="preserve"> </w:t>
      </w:r>
      <w:r w:rsidR="00475D12" w:rsidRPr="00475D12">
        <w:rPr>
          <w:color w:val="7030A0"/>
          <w:spacing w:val="-2"/>
          <w:sz w:val="20"/>
          <w:szCs w:val="20"/>
        </w:rPr>
        <w:t>Parameters are in purple</w:t>
      </w:r>
      <w:r w:rsidR="00475D12" w:rsidRPr="00475D12">
        <w:rPr>
          <w:spacing w:val="-2"/>
          <w:sz w:val="20"/>
          <w:szCs w:val="20"/>
        </w:rPr>
        <w:t xml:space="preserve">. </w:t>
      </w:r>
      <w:r w:rsidR="00475D12" w:rsidRPr="00475D12">
        <w:rPr>
          <w:color w:val="E36C0A" w:themeColor="accent6" w:themeShade="BF"/>
          <w:spacing w:val="-2"/>
          <w:sz w:val="20"/>
          <w:szCs w:val="20"/>
        </w:rPr>
        <w:t>Strings are orange</w:t>
      </w:r>
      <w:r w:rsidR="00475D12" w:rsidRPr="00475D12">
        <w:rPr>
          <w:spacing w:val="-2"/>
          <w:sz w:val="20"/>
          <w:szCs w:val="20"/>
        </w:rPr>
        <w:t>.</w:t>
      </w:r>
    </w:p>
    <w:p w14:paraId="62F253A5" w14:textId="1281E326" w:rsidR="005366D0" w:rsidRDefault="000878BC">
      <w:pPr>
        <w:pStyle w:val="BodyText"/>
        <w:spacing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F3C037B" wp14:editId="5D063067">
                <wp:simplePos x="0" y="0"/>
                <wp:positionH relativeFrom="column">
                  <wp:posOffset>94590</wp:posOffset>
                </wp:positionH>
                <wp:positionV relativeFrom="paragraph">
                  <wp:posOffset>255112</wp:posOffset>
                </wp:positionV>
                <wp:extent cx="10452735" cy="5704857"/>
                <wp:effectExtent l="19050" t="19050" r="24765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5704857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52A78" w14:textId="77777777" w:rsidR="005D686C" w:rsidRPr="005D686C" w:rsidRDefault="005D686C" w:rsidP="005D686C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13FAD357" w14:textId="671A101A" w:rsidR="005C7A06" w:rsidRDefault="001F0C91" w:rsidP="005C7A06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5C7A06">
                              <w:t>Load data</w:t>
                            </w:r>
                            <w:r w:rsidR="00445FD6">
                              <w:t xml:space="preserve"> </w:t>
                            </w:r>
                            <w:hyperlink r:id="rId11" w:history="1">
                              <w:r w:rsidR="005A32E1" w:rsidRPr="005A32E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>
                              <w:t xml:space="preserve"> </w:t>
                            </w:r>
                          </w:p>
                          <w:p w14:paraId="7E60DF50" w14:textId="62D7E273" w:rsidR="00D3197C" w:rsidRPr="00963DA1" w:rsidRDefault="00D3197C" w:rsidP="00D3197C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D3197C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verticapy.utilities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D3197C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*</w:t>
                            </w:r>
                          </w:p>
                          <w:p w14:paraId="7B3DF26D" w14:textId="7DBFC2DA" w:rsidR="0017183F" w:rsidRPr="00963DA1" w:rsidRDefault="0017183F" w:rsidP="0017183F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as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vp</w:t>
                            </w:r>
                            <w:proofErr w:type="spellEnd"/>
                          </w:p>
                          <w:p w14:paraId="188A6129" w14:textId="4DA7EE2F" w:rsidR="005C7A06" w:rsidRPr="00963DA1" w:rsidRDefault="005C7A06" w:rsidP="005C7A06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 w:rsidRPr="00963DA1">
                              <w:t>VDataFrame</w:t>
                            </w:r>
                            <w:proofErr w:type="spellEnd"/>
                            <w:r w:rsidRPr="00963DA1">
                              <w:t>=</w:t>
                            </w:r>
                            <w:proofErr w:type="spellStart"/>
                            <w:r w:rsidRPr="00CD50ED">
                              <w:t>v</w:t>
                            </w:r>
                            <w:r w:rsidR="0017183F">
                              <w:t>p</w:t>
                            </w:r>
                            <w:r w:rsidRPr="00CD50ED">
                              <w:t>.</w:t>
                            </w:r>
                            <w:r w:rsidRPr="00CD50ED">
                              <w:rPr>
                                <w:color w:val="0070C0"/>
                              </w:rPr>
                              <w:t>read_csv</w:t>
                            </w:r>
                            <w:proofErr w:type="spellEnd"/>
                            <w:r w:rsidRPr="00963DA1">
                              <w:t>(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filename.csv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VDataFrame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from a csv file.</w:t>
                            </w:r>
                          </w:p>
                          <w:p w14:paraId="552B47A2" w14:textId="77777777" w:rsidR="00F60810" w:rsidRPr="00963DA1" w:rsidRDefault="00F60810" w:rsidP="005C7A06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75A51A2" w14:textId="3E80801E" w:rsidR="001F0C91" w:rsidRPr="00963DA1" w:rsidRDefault="005C7A06" w:rsidP="001C471B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0D14DB" w:rsidRPr="00963DA1">
                              <w:t>Summarize data</w:t>
                            </w:r>
                            <w:r w:rsidR="005A32E1" w:rsidRPr="00963DA1">
                              <w:t xml:space="preserve"> </w:t>
                            </w:r>
                            <w:hyperlink r:id="rId12" w:history="1">
                              <w:r w:rsidR="005A32E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 w:rsidRPr="00963DA1">
                              <w:t xml:space="preserve"> </w:t>
                            </w:r>
                          </w:p>
                          <w:p w14:paraId="50F92B70" w14:textId="1D848D05" w:rsidR="0074209C" w:rsidRPr="00963DA1" w:rsidRDefault="0074209C" w:rsidP="001C471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</w:t>
                            </w:r>
                            <w:bookmarkStart w:id="0" w:name="_Hlk112419797"/>
                            <w:r w:rsidRPr="00963DA1">
                              <w:t xml:space="preserve">=&gt; </w:t>
                            </w:r>
                            <w:proofErr w:type="spellStart"/>
                            <w:r w:rsidR="00BE2FC9" w:rsidRPr="00963DA1">
                              <w:t>VDataFrame.</w:t>
                            </w:r>
                            <w:r w:rsidR="00BE2FC9" w:rsidRPr="007D4107">
                              <w:rPr>
                                <w:color w:val="0070C0"/>
                              </w:rPr>
                              <w:t>describe</w:t>
                            </w:r>
                            <w:proofErr w:type="spellEnd"/>
                            <w:r w:rsidR="00BE2FC9" w:rsidRPr="00963DA1">
                              <w:t>()</w:t>
                            </w:r>
                            <w:r w:rsidR="00575886" w:rsidRPr="00963DA1"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BE2FC9" w:rsidRPr="002357E5">
                              <w:rPr>
                                <w:color w:val="808080" w:themeColor="background1" w:themeShade="80"/>
                              </w:rPr>
                              <w:t xml:space="preserve">Aggregates the </w:t>
                            </w:r>
                            <w:proofErr w:type="spellStart"/>
                            <w:r w:rsidR="00BE2FC9" w:rsidRPr="002357E5">
                              <w:rPr>
                                <w:color w:val="808080" w:themeColor="background1" w:themeShade="80"/>
                              </w:rPr>
                              <w:t>vDataFrame</w:t>
                            </w:r>
                            <w:proofErr w:type="spellEnd"/>
                            <w:r w:rsidR="00BE2FC9" w:rsidRPr="002357E5">
                              <w:rPr>
                                <w:color w:val="808080" w:themeColor="background1" w:themeShade="80"/>
                              </w:rPr>
                              <w:t xml:space="preserve"> using multiple statistical aggregations.</w:t>
                            </w:r>
                          </w:p>
                          <w:p w14:paraId="76826B62" w14:textId="425FD1DD" w:rsidR="009B7FC2" w:rsidRPr="00963DA1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describe</w:t>
                            </w:r>
                            <w:proofErr w:type="spellEnd"/>
                            <w:r w:rsidRPr="00963DA1">
                              <w:t>(</w:t>
                            </w:r>
                            <w:r w:rsidRPr="009B7FC2">
                              <w:rPr>
                                <w:color w:val="7030A0"/>
                              </w:rPr>
                              <w:t>columns</w:t>
                            </w:r>
                            <w:r>
                              <w:t>=[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column_1</w:t>
                            </w:r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0E4F12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column_2</w:t>
                            </w:r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0E4F12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column_3</w:t>
                            </w:r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0E4F12">
                              <w:t xml:space="preserve"> </w:t>
                            </w:r>
                            <w:r w:rsidRPr="009B7FC2">
                              <w:rPr>
                                <w:color w:val="7030A0"/>
                              </w:rPr>
                              <w:t>method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categorical</w:t>
                            </w:r>
                            <w:r w:rsidR="00175FFB" w:rsidRPr="00175FFB">
                              <w:t>"</w:t>
                            </w:r>
                            <w:r>
                              <w:t>]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Aggregates the </w:t>
                            </w:r>
                            <w:r w:rsidR="000E4F12">
                              <w:rPr>
                                <w:color w:val="808080" w:themeColor="background1" w:themeShade="80"/>
                              </w:rPr>
                              <w:t>selected columns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using </w:t>
                            </w:r>
                            <w:r w:rsidR="000E4F12">
                              <w:rPr>
                                <w:color w:val="808080" w:themeColor="background1" w:themeShade="80"/>
                              </w:rPr>
                              <w:t>categorical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statistical aggregations.</w:t>
                            </w:r>
                          </w:p>
                          <w:p w14:paraId="39CAC995" w14:textId="77777777" w:rsidR="00507B8F" w:rsidRPr="00963DA1" w:rsidRDefault="00507B8F" w:rsidP="001C471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bookmarkEnd w:id="0"/>
                          <w:p w14:paraId="6AD5E530" w14:textId="7CD24452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Detect Outliers</w:t>
                            </w:r>
                            <w:r w:rsidR="005A32E1" w:rsidRPr="00963DA1">
                              <w:t xml:space="preserve"> </w:t>
                            </w:r>
                            <w:hyperlink r:id="rId13" w:history="1">
                              <w:r w:rsidR="005A32E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 w:rsidRPr="00963DA1">
                              <w:rPr>
                                <w:b w:val="0"/>
                                <w:bCs w:val="0"/>
                              </w:rPr>
                              <w:t xml:space="preserve"> and </w:t>
                            </w:r>
                            <w:hyperlink r:id="rId14" w:history="1">
                              <w:r w:rsidR="005A32E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 w:rsidRPr="00963DA1">
                              <w:t xml:space="preserve"> </w:t>
                            </w:r>
                          </w:p>
                          <w:p w14:paraId="2AC665A3" w14:textId="42E62011" w:rsidR="00BE2FC9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="00C07151" w:rsidRPr="00963DA1">
                              <w:t>VDataFrame.</w:t>
                            </w:r>
                            <w:r w:rsidR="00C07151" w:rsidRPr="007D4107">
                              <w:rPr>
                                <w:color w:val="0070C0"/>
                              </w:rPr>
                              <w:t>outliers_plot</w:t>
                            </w:r>
                            <w:proofErr w:type="spellEnd"/>
                            <w:r w:rsidR="00C07151" w:rsidRPr="00963DA1">
                              <w:t>(["</w:t>
                            </w:r>
                            <w:r w:rsidR="00C07151" w:rsidRPr="00963DA1">
                              <w:rPr>
                                <w:color w:val="E36C0A" w:themeColor="accent6" w:themeShade="BF"/>
                              </w:rPr>
                              <w:t>col1</w:t>
                            </w:r>
                            <w:r w:rsidR="00C07151" w:rsidRPr="00963DA1">
                              <w:t xml:space="preserve">", </w:t>
                            </w:r>
                            <w:r w:rsidR="00175FFB" w:rsidRPr="00175FFB">
                              <w:t>"</w:t>
                            </w:r>
                            <w:r w:rsidR="00C07151" w:rsidRPr="00963DA1">
                              <w:rPr>
                                <w:color w:val="E36C0A" w:themeColor="accent6" w:themeShade="BF"/>
                              </w:rPr>
                              <w:t>col2</w:t>
                            </w:r>
                            <w:r w:rsidR="00175FFB" w:rsidRPr="00175FFB">
                              <w:t>"</w:t>
                            </w:r>
                            <w:r w:rsidR="00C07151" w:rsidRPr="00963DA1">
                              <w:t xml:space="preserve">])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A 2D plot to visualize outliers based on the given two columns</w:t>
                            </w:r>
                          </w:p>
                          <w:p w14:paraId="242CC249" w14:textId="7DF3B5D9" w:rsidR="001F0C91" w:rsidRPr="00963DA1" w:rsidRDefault="0068471E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outliers</w:t>
                            </w:r>
                            <w:proofErr w:type="spellEnd"/>
                            <w:r w:rsidRPr="00963DA1">
                              <w:t>(</w:t>
                            </w:r>
                            <w:r w:rsidRPr="00672E58">
                              <w:rPr>
                                <w:color w:val="7030A0"/>
                              </w:rPr>
                              <w:t>columns</w:t>
                            </w:r>
                            <w:r w:rsidRPr="00963DA1">
                              <w:t>=[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col1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,</w:t>
                            </w:r>
                            <w:r w:rsidR="000D1985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col2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],</w:t>
                            </w:r>
                            <w:r w:rsidR="00D3197C">
                              <w:t xml:space="preserve"> </w:t>
                            </w:r>
                            <w:r w:rsidRPr="00672E58">
                              <w:rPr>
                                <w:color w:val="7030A0"/>
                              </w:rPr>
                              <w:t>name</w:t>
                            </w:r>
                            <w:r w:rsidRPr="00672E58">
                              <w:t>=</w:t>
                            </w:r>
                            <w:r w:rsidR="00175FFB" w:rsidRPr="00175FFB">
                              <w:t>"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name of the outlier columns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 xml:space="preserve">)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Create a new column which indicates whether a datapoint i</w:t>
                            </w:r>
                            <w:r w:rsidR="00310DAC" w:rsidRPr="002357E5">
                              <w:rPr>
                                <w:color w:val="808080" w:themeColor="background1" w:themeShade="80"/>
                              </w:rPr>
                              <w:t>s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 xml:space="preserve"> an outlier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7E762553" w14:textId="77777777" w:rsidR="00507B8F" w:rsidRPr="00963DA1" w:rsidRDefault="00507B8F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87C3ACF" w14:textId="58929D92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Measure correlations</w:t>
                            </w:r>
                            <w:r w:rsidR="001428C1" w:rsidRPr="00963DA1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15" w:history="1">
                              <w:r w:rsidR="001428C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 w:rsidRPr="00963DA1">
                              <w:t xml:space="preserve"> </w:t>
                            </w:r>
                          </w:p>
                          <w:p w14:paraId="69CA7F22" w14:textId="2121CDFD" w:rsidR="00BE2FC9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="00202B11" w:rsidRPr="007D4107">
                              <w:rPr>
                                <w:color w:val="0070C0"/>
                              </w:rPr>
                              <w:t>corr</w:t>
                            </w:r>
                            <w:proofErr w:type="spellEnd"/>
                            <w:r w:rsidRPr="00963DA1">
                              <w:t>(</w:t>
                            </w:r>
                            <w:r w:rsidR="00E7212C" w:rsidRPr="00E7212C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="00E7212C" w:rsidRPr="00E7212C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proofErr w:type="spellStart"/>
                            <w:r w:rsidR="00E7212C" w:rsidRPr="00E7212C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pearson</w:t>
                            </w:r>
                            <w:proofErr w:type="spellEnd"/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963DA1">
                              <w:t xml:space="preserve">)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Calculates and displays the</w:t>
                            </w:r>
                            <w:r w:rsidR="00E7212C">
                              <w:rPr>
                                <w:color w:val="808080" w:themeColor="background1" w:themeShade="80"/>
                              </w:rPr>
                              <w:t xml:space="preserve"> Pearson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 xml:space="preserve"> correlation matrix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79983368" w14:textId="347D6706" w:rsidR="00D42B54" w:rsidRPr="00963DA1" w:rsidRDefault="00D42B54" w:rsidP="00D42B54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corr</w:t>
                            </w:r>
                            <w:proofErr w:type="spellEnd"/>
                            <w:r w:rsidRPr="00963DA1">
                              <w:t>(</w:t>
                            </w:r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r w:rsidRPr="00D42B54">
                              <w:rPr>
                                <w:color w:val="E36C0A" w:themeColor="accent6" w:themeShade="BF"/>
                              </w:rPr>
                              <w:t>column_1</w:t>
                            </w:r>
                            <w:r w:rsidR="00175FFB" w:rsidRPr="00175FFB">
                              <w:t>"</w:t>
                            </w:r>
                            <w:r>
                              <w:t xml:space="preserve">, </w:t>
                            </w:r>
                            <w:r w:rsidR="00175FFB" w:rsidRPr="00175FFB">
                              <w:t>"</w:t>
                            </w:r>
                            <w:r w:rsidRPr="00D42B54">
                              <w:rPr>
                                <w:color w:val="E36C0A" w:themeColor="accent6" w:themeShade="BF"/>
                              </w:rPr>
                              <w:t>column_2</w:t>
                            </w:r>
                            <w:r w:rsidR="00175FFB" w:rsidRPr="00175FFB">
                              <w:t>"</w:t>
                            </w:r>
                            <w:r>
                              <w:t>],</w:t>
                            </w:r>
                            <w:r w:rsidR="00382840">
                              <w:t xml:space="preserve"> </w:t>
                            </w:r>
                            <w:r w:rsidRPr="00E7212C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E7212C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4561AE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spearman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 Calculates and displays the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Pearson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correlation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between two columns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590F119A" w14:textId="77777777" w:rsidR="00507B8F" w:rsidRPr="00963DA1" w:rsidRDefault="00507B8F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03185CE" w14:textId="48FD31AB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Normalize Data</w:t>
                            </w:r>
                            <w:r w:rsidR="001428C1" w:rsidRPr="00963DA1">
                              <w:t xml:space="preserve"> </w:t>
                            </w:r>
                            <w:hyperlink r:id="rId16" w:history="1">
                              <w:r w:rsidR="001428C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 w:rsidRPr="00963DA1">
                              <w:t xml:space="preserve"> </w:t>
                            </w:r>
                          </w:p>
                          <w:p w14:paraId="66E72C71" w14:textId="2E31229E" w:rsidR="00BE2FC9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="00202B11" w:rsidRPr="007D4107">
                              <w:rPr>
                                <w:color w:val="0070C0"/>
                              </w:rPr>
                              <w:t>normalize</w:t>
                            </w:r>
                            <w:proofErr w:type="spellEnd"/>
                            <w:r w:rsidRPr="00963DA1">
                              <w:t xml:space="preserve">()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 xml:space="preserve">Normalizes all the columns in the dataset using </w:t>
                            </w:r>
                            <w:proofErr w:type="spellStart"/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zscore</w:t>
                            </w:r>
                            <w:proofErr w:type="spellEnd"/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 xml:space="preserve"> method as default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7C30336B" w14:textId="1D12DAD5" w:rsidR="00BE2FC9" w:rsidRPr="00963DA1" w:rsidRDefault="00202B11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normalize</w:t>
                            </w:r>
                            <w:proofErr w:type="spellEnd"/>
                            <w:r w:rsidRPr="00963DA1">
                              <w:t>(</w:t>
                            </w:r>
                            <w:r w:rsidRPr="00672E58">
                              <w:rPr>
                                <w:color w:val="7030A0"/>
                              </w:rPr>
                              <w:t>columns</w:t>
                            </w:r>
                            <w:r w:rsidRPr="00963DA1">
                              <w:t>=[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col1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,</w:t>
                            </w:r>
                            <w:r w:rsidR="00D3197C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col2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],</w:t>
                            </w:r>
                            <w:r w:rsidR="00D3197C">
                              <w:t xml:space="preserve"> </w:t>
                            </w:r>
                            <w:r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minmax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963DA1">
                              <w:t xml:space="preserve">)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Normalizes selective columns in the dataset using </w:t>
                            </w:r>
                            <w:r w:rsidR="00DB610E" w:rsidRPr="002357E5">
                              <w:rPr>
                                <w:color w:val="808080" w:themeColor="background1" w:themeShade="80"/>
                              </w:rPr>
                              <w:t>minimax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method as default.</w:t>
                            </w:r>
                          </w:p>
                          <w:p w14:paraId="07180A96" w14:textId="77777777" w:rsidR="00507B8F" w:rsidRPr="00963DA1" w:rsidRDefault="00507B8F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827F20F" w14:textId="4D4A8053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Dimensionality Reduction</w:t>
                            </w:r>
                            <w:r w:rsidR="001428C1" w:rsidRPr="00963DA1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17" w:history="1">
                              <w:r w:rsidR="001428C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 w:rsidRPr="00963DA1">
                              <w:t xml:space="preserve"> </w:t>
                            </w:r>
                          </w:p>
                          <w:p w14:paraId="20039BB1" w14:textId="1A865E8B" w:rsidR="003E2543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r w:rsidR="003E2543" w:rsidRPr="00963DA1">
                              <w:rPr>
                                <w:color w:val="FF0000"/>
                              </w:rPr>
                              <w:t>from</w:t>
                            </w:r>
                            <w:r w:rsidR="003E2543" w:rsidRPr="00963DA1">
                              <w:t xml:space="preserve"> </w:t>
                            </w:r>
                            <w:proofErr w:type="spellStart"/>
                            <w:r w:rsidR="003E2543" w:rsidRPr="00963DA1">
                              <w:t>verticapy.learn.decomposition</w:t>
                            </w:r>
                            <w:proofErr w:type="spellEnd"/>
                            <w:r w:rsidR="003E2543" w:rsidRPr="00963DA1">
                              <w:t xml:space="preserve"> </w:t>
                            </w:r>
                            <w:r w:rsidR="003E2543" w:rsidRPr="00963DA1">
                              <w:rPr>
                                <w:color w:val="FF0000"/>
                              </w:rPr>
                              <w:t>import</w:t>
                            </w:r>
                            <w:r w:rsidR="003E2543" w:rsidRPr="00963DA1">
                              <w:t xml:space="preserve"> </w:t>
                            </w:r>
                            <w:r w:rsidR="003E2543" w:rsidRPr="007D4107">
                              <w:rPr>
                                <w:color w:val="0070C0"/>
                              </w:rPr>
                              <w:t>PCA</w:t>
                            </w:r>
                            <w:r w:rsidR="003E2543" w:rsidRPr="00963DA1">
                              <w:t xml:space="preserve"> </w:t>
                            </w:r>
                            <w:r w:rsidR="003E2543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3E2543" w:rsidRPr="002357E5">
                              <w:rPr>
                                <w:color w:val="808080" w:themeColor="background1" w:themeShade="80"/>
                              </w:rPr>
                              <w:t>Importing PCA function.</w:t>
                            </w:r>
                          </w:p>
                          <w:p w14:paraId="62172F29" w14:textId="45F0E56A" w:rsidR="003E2543" w:rsidRPr="00963DA1" w:rsidRDefault="003E2543" w:rsidP="003E2543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model = </w:t>
                            </w:r>
                            <w:r w:rsidRPr="007D4107">
                              <w:rPr>
                                <w:color w:val="0070C0"/>
                              </w:rPr>
                              <w:t>PCA</w:t>
                            </w:r>
                            <w:r w:rsidRPr="00963DA1">
                              <w:t>(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PCA_name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Make a PCA object.</w:t>
                            </w:r>
                          </w:p>
                          <w:p w14:paraId="2E792092" w14:textId="1A8F0CC7" w:rsidR="003E2543" w:rsidRDefault="003E2543" w:rsidP="003E2543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model.</w:t>
                            </w:r>
                            <w:r w:rsidRPr="00F862C7">
                              <w:rPr>
                                <w:color w:val="0070C0"/>
                              </w:rPr>
                              <w:t>fit</w:t>
                            </w:r>
                            <w:proofErr w:type="spellEnd"/>
                            <w:r w:rsidRPr="00963DA1">
                              <w:t>(</w:t>
                            </w:r>
                            <w:proofErr w:type="spellStart"/>
                            <w:r w:rsidRPr="00672E58">
                              <w:rPr>
                                <w:color w:val="7030A0"/>
                              </w:rPr>
                              <w:t>VDataFrame</w:t>
                            </w:r>
                            <w:proofErr w:type="spellEnd"/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Apply the PCA on the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VDataFrame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and display the results of PCA.</w:t>
                            </w:r>
                          </w:p>
                          <w:p w14:paraId="35C25CBD" w14:textId="0C12CAC4" w:rsidR="00356E91" w:rsidRDefault="00356E91" w:rsidP="00356E91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Pr="00F862C7">
                              <w:rPr>
                                <w:color w:val="0070C0"/>
                              </w:rPr>
                              <w:t>transform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Pr="00672E58">
                              <w:rPr>
                                <w:color w:val="7030A0"/>
                              </w:rPr>
                              <w:t>n_components</w:t>
                            </w:r>
                            <w:proofErr w:type="spellEnd"/>
                            <w:r>
                              <w:t xml:space="preserve">=2)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Create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VDataFrame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with columns as the principal components.</w:t>
                            </w:r>
                          </w:p>
                          <w:p w14:paraId="452E1AE1" w14:textId="77777777" w:rsidR="003E2543" w:rsidRPr="00507B8F" w:rsidRDefault="003E2543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EC9C7EB" w14:textId="13A4F407" w:rsidR="00BE2FC9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D831C5">
                              <w:t>Encode Categorical features</w:t>
                            </w:r>
                            <w:r w:rsidR="001428C1">
                              <w:t xml:space="preserve"> </w:t>
                            </w:r>
                            <w:hyperlink r:id="rId18" w:history="1">
                              <w:r w:rsidR="001428C1"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(label encode link)</w:t>
                              </w:r>
                            </w:hyperlink>
                            <w:r w:rsidR="001428C1" w:rsidRPr="001428C1">
                              <w:rPr>
                                <w:b w:val="0"/>
                                <w:bCs w:val="0"/>
                              </w:rPr>
                              <w:t xml:space="preserve"> and </w:t>
                            </w:r>
                            <w:hyperlink r:id="rId19" w:history="1">
                              <w:r w:rsidR="001428C1"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(get dummies link)</w:t>
                              </w:r>
                            </w:hyperlink>
                            <w:r w:rsidR="001428C1">
                              <w:t xml:space="preserve"> </w:t>
                            </w:r>
                          </w:p>
                          <w:p w14:paraId="0E07546C" w14:textId="33E5EFF9" w:rsidR="00BE2FC9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="006D7C81" w:rsidRPr="007D4107">
                              <w:rPr>
                                <w:color w:val="0070C0"/>
                              </w:rPr>
                              <w:t>label_encode</w:t>
                            </w:r>
                            <w:proofErr w:type="spellEnd"/>
                            <w:r>
                              <w:t xml:space="preserve">() </w:t>
                            </w:r>
                            <w:r w:rsidR="006D7C8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6D7C81" w:rsidRPr="002357E5">
                              <w:rPr>
                                <w:color w:val="808080" w:themeColor="background1" w:themeShade="80"/>
                              </w:rPr>
                              <w:t>Encodes a categorical column into numerical values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0648DD15" w14:textId="587415F0" w:rsidR="006D7C81" w:rsidRDefault="006D7C81" w:rsidP="006D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 w:rsidR="006D650B"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="006D650B" w:rsidRPr="00E775F3">
                              <w:rPr>
                                <w:color w:val="E36C0A" w:themeColor="accent6" w:themeShade="BF"/>
                              </w:rPr>
                              <w:t>column_name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="006D650B">
                              <w:t>]</w:t>
                            </w:r>
                            <w:r>
                              <w:t>.</w:t>
                            </w:r>
                            <w:proofErr w:type="spellStart"/>
                            <w:r w:rsidR="00DC3892" w:rsidRPr="007D4107">
                              <w:rPr>
                                <w:color w:val="0070C0"/>
                              </w:rPr>
                              <w:t>one_hot_encode</w:t>
                            </w:r>
                            <w:proofErr w:type="spellEnd"/>
                            <w:r>
                              <w:t xml:space="preserve">()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6D650B" w:rsidRPr="002357E5">
                              <w:rPr>
                                <w:color w:val="808080" w:themeColor="background1" w:themeShade="80"/>
                              </w:rPr>
                              <w:t>One Hot Encoding for the desired column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E71B4BC" w14:textId="056AB70B" w:rsidR="00DC3892" w:rsidRDefault="00DC3892" w:rsidP="00DC38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column_name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>
                              <w:t>].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mean_encode</w:t>
                            </w:r>
                            <w:proofErr w:type="spellEnd"/>
                            <w:r>
                              <w:t xml:space="preserve">()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 Mean Encoding for the desired column.</w:t>
                            </w:r>
                          </w:p>
                          <w:p w14:paraId="0195585B" w14:textId="77777777" w:rsidR="006D7C81" w:rsidRPr="00507B8F" w:rsidRDefault="006D7C81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65169BF" w14:textId="29E40B94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Impute missing values</w:t>
                            </w:r>
                            <w:r w:rsidR="001428C1">
                              <w:t xml:space="preserve"> </w:t>
                            </w:r>
                            <w:hyperlink r:id="rId20" w:history="1">
                              <w:r w:rsidR="001428C1" w:rsidRPr="00F95FF9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>
                              <w:t xml:space="preserve">  </w:t>
                            </w:r>
                          </w:p>
                          <w:p w14:paraId="394450DF" w14:textId="3D58C303" w:rsidR="00DD7432" w:rsidRDefault="00DD7432" w:rsidP="00DD7432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count_percent</w:t>
                            </w:r>
                            <w:proofErr w:type="spellEnd"/>
                            <w:r>
                              <w:t xml:space="preserve">()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Counts the percentage of missing values for reach column.</w:t>
                            </w:r>
                          </w:p>
                          <w:p w14:paraId="1C5289D9" w14:textId="6F33C4F0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 w:rsidR="00F86E04"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="00F86E04" w:rsidRPr="00E775F3">
                              <w:rPr>
                                <w:color w:val="E36C0A" w:themeColor="accent6" w:themeShade="BF"/>
                              </w:rPr>
                              <w:t>col_to_fill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="00F86E04">
                              <w:t>]</w:t>
                            </w:r>
                            <w:r>
                              <w:t>.</w:t>
                            </w:r>
                            <w:proofErr w:type="spellStart"/>
                            <w:r w:rsidR="00F86E04" w:rsidRPr="007D4107">
                              <w:rPr>
                                <w:color w:val="0070C0"/>
                              </w:rPr>
                              <w:t>fillna</w:t>
                            </w:r>
                            <w:proofErr w:type="spellEnd"/>
                            <w:r>
                              <w:t>(</w:t>
                            </w:r>
                            <w:r w:rsidR="00F86E04"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="00F86E04"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F86E04"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auto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>
                              <w:t xml:space="preserve">) </w:t>
                            </w:r>
                            <w:r w:rsidR="00F86E04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F86E04" w:rsidRPr="002357E5">
                              <w:rPr>
                                <w:color w:val="808080" w:themeColor="background1" w:themeShade="80"/>
                              </w:rPr>
                              <w:t>Fills missing values by selecting mean of numeric values and mode for categorical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2EB1970" w14:textId="5FBE9B02" w:rsidR="00F86E04" w:rsidRDefault="00F86E04" w:rsidP="00F86E04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col_to_fill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>
                              <w:t>].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fillna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method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avg</w:t>
                            </w:r>
                            <w:r w:rsidR="00175FFB" w:rsidRPr="00175FFB">
                              <w:t>"</w:t>
                            </w:r>
                            <w:r>
                              <w:t xml:space="preserve">, </w:t>
                            </w:r>
                            <w:r w:rsidRPr="00672E58">
                              <w:rPr>
                                <w:color w:val="7030A0"/>
                              </w:rPr>
                              <w:t>by</w:t>
                            </w:r>
                            <w:r>
                              <w:t xml:space="preserve"> </w:t>
                            </w:r>
                            <w:r w:rsidR="00672E58">
                              <w:t>=</w:t>
                            </w:r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column</w:t>
                            </w:r>
                            <w:r w:rsidR="00D3197C">
                              <w:rPr>
                                <w:color w:val="E36C0A" w:themeColor="accent6" w:themeShade="BF"/>
                              </w:rPr>
                              <w:t>s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_used_in_parition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>
                              <w:t xml:space="preserve">])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Fills missing values</w:t>
                            </w:r>
                            <w:r w:rsidR="00A41D72" w:rsidRPr="002357E5">
                              <w:rPr>
                                <w:color w:val="808080" w:themeColor="background1" w:themeShade="80"/>
                              </w:rPr>
                              <w:t xml:space="preserve"> using the columns for prediction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  <w:r w:rsidR="00A41D72" w:rsidRPr="002357E5">
                              <w:rPr>
                                <w:color w:val="808080" w:themeColor="background1" w:themeShade="80"/>
                              </w:rPr>
                              <w:t xml:space="preserve"> This replaces the original column. </w:t>
                            </w:r>
                          </w:p>
                          <w:p w14:paraId="68BCD1CE" w14:textId="257F0BEC" w:rsidR="00BE2FC9" w:rsidRPr="00507B8F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  <w:p w14:paraId="58DCC5AF" w14:textId="77755E9A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Process imbalanced data</w:t>
                            </w:r>
                            <w:r w:rsidR="001428C1">
                              <w:t xml:space="preserve"> </w:t>
                            </w:r>
                            <w:hyperlink r:id="rId21" w:history="1">
                              <w:r w:rsidR="001428C1"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>
                              <w:t xml:space="preserve"> </w:t>
                            </w:r>
                          </w:p>
                          <w:p w14:paraId="2898ACF5" w14:textId="3183DE34" w:rsidR="00D831C5" w:rsidRPr="002357E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r w:rsidR="00FE268E">
                              <w:t>.</w:t>
                            </w:r>
                            <w:r w:rsidR="00FE268E" w:rsidRPr="007D4107">
                              <w:rPr>
                                <w:color w:val="0070C0"/>
                              </w:rPr>
                              <w:t>balance</w:t>
                            </w:r>
                            <w:proofErr w:type="spellEnd"/>
                            <w:r>
                              <w:t>(</w:t>
                            </w:r>
                            <w:r w:rsidR="00FE268E" w:rsidRPr="00E775F3">
                              <w:rPr>
                                <w:color w:val="7030A0"/>
                              </w:rPr>
                              <w:t>column</w:t>
                            </w:r>
                            <w:r w:rsidR="00FE268E">
                              <w:t>=[</w:t>
                            </w:r>
                            <w:r w:rsidR="00175FFB" w:rsidRPr="00175FFB">
                              <w:t>"</w:t>
                            </w:r>
                            <w:r w:rsidR="00FE268E" w:rsidRPr="00E775F3">
                              <w:rPr>
                                <w:color w:val="E36C0A" w:themeColor="accent6" w:themeShade="BF"/>
                              </w:rPr>
                              <w:t>column_to_balance</w:t>
                            </w:r>
                            <w:r w:rsidR="00175FFB" w:rsidRPr="00175FFB">
                              <w:t>"</w:t>
                            </w:r>
                            <w:r w:rsidR="00FE268E">
                              <w:t>])</w:t>
                            </w:r>
                            <w:r>
                              <w:t xml:space="preserve"> </w:t>
                            </w:r>
                            <w:r w:rsidR="00FE268E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FE268E" w:rsidRPr="002357E5">
                              <w:rPr>
                                <w:color w:val="808080" w:themeColor="background1" w:themeShade="80"/>
                              </w:rPr>
                              <w:t>Creates a view with an equal distribution of the input data based on response column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  <w:r w:rsidR="002F1598" w:rsidRPr="002357E5">
                              <w:rPr>
                                <w:color w:val="808080" w:themeColor="background1" w:themeShade="80"/>
                              </w:rPr>
                              <w:t xml:space="preserve"> Default method is hybrid. </w:t>
                            </w:r>
                          </w:p>
                          <w:p w14:paraId="77EAC51E" w14:textId="4BE42E87" w:rsidR="002F1598" w:rsidRDefault="002F1598" w:rsidP="002F1598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balance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column</w:t>
                            </w:r>
                            <w:r>
                              <w:t>=[</w:t>
                            </w:r>
                            <w:r w:rsidR="00175FFB" w:rsidRPr="00175FFB">
                              <w:t>"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column_to_balance</w:t>
                            </w:r>
                            <w:r w:rsidR="00175FFB" w:rsidRPr="00175FFB">
                              <w:t>"</w:t>
                            </w:r>
                            <w:r>
                              <w:t>],</w:t>
                            </w:r>
                            <w:r w:rsidR="00672E58">
                              <w:t xml:space="preserve"> </w:t>
                            </w:r>
                            <w:r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under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672E58" w:rsidRPr="00A85036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293C0D"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x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=0.5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Creates a view with a custom distribution of the input data based on response column. Ratio</w:t>
                            </w:r>
                            <w:r w:rsidR="00293C0D" w:rsidRPr="002357E5">
                              <w:rPr>
                                <w:color w:val="808080" w:themeColor="background1" w:themeShade="80"/>
                              </w:rPr>
                              <w:t>(x)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can be changed. </w:t>
                            </w:r>
                          </w:p>
                          <w:p w14:paraId="40323200" w14:textId="5F7EB9CB" w:rsidR="00FE268E" w:rsidRDefault="00FE268E" w:rsidP="00FE268E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 w:rsidR="005D4C38">
                              <w:t>[</w:t>
                            </w:r>
                            <w:r w:rsidR="00175FFB" w:rsidRPr="00175FFB">
                              <w:t>"</w:t>
                            </w:r>
                            <w:r w:rsidR="005D4C38" w:rsidRPr="00E775F3">
                              <w:rPr>
                                <w:color w:val="E36C0A" w:themeColor="accent6" w:themeShade="BF"/>
                              </w:rPr>
                              <w:t>column_to_balance</w:t>
                            </w:r>
                            <w:r w:rsidR="00175FFB" w:rsidRPr="00175FFB">
                              <w:t>"</w:t>
                            </w:r>
                            <w:r w:rsidR="005D4C38">
                              <w:t>]</w:t>
                            </w:r>
                            <w:r>
                              <w:t>.</w:t>
                            </w:r>
                            <w:proofErr w:type="spellStart"/>
                            <w:r w:rsidR="005D4C38" w:rsidRPr="007D4107">
                              <w:rPr>
                                <w:color w:val="0070C0"/>
                              </w:rPr>
                              <w:t>topk</w:t>
                            </w:r>
                            <w:proofErr w:type="spellEnd"/>
                            <w:r w:rsidR="00984E19">
                              <w:t>(</w:t>
                            </w:r>
                            <w:r w:rsidR="00984E19"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k</w:t>
                            </w:r>
                            <w:r w:rsidR="00984E19" w:rsidRPr="00A85036">
                              <w:rPr>
                                <w:shd w:val="clear" w:color="auto" w:fill="EAF1DD" w:themeFill="accent3" w:themeFillTint="33"/>
                              </w:rPr>
                              <w:t>=3</w:t>
                            </w:r>
                            <w:r w:rsidR="00984E19">
                              <w:t>)</w:t>
                            </w:r>
                            <w: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5D4C38" w:rsidRPr="002357E5">
                              <w:rPr>
                                <w:color w:val="808080" w:themeColor="background1" w:themeShade="80"/>
                              </w:rPr>
                              <w:t>Returns the count for the values in a column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5F91828" w14:textId="042FF971" w:rsidR="00D831C5" w:rsidRPr="00507B8F" w:rsidRDefault="00D831C5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  <w:p w14:paraId="3F4303BF" w14:textId="30559768" w:rsidR="00D831C5" w:rsidRPr="009B7FC2" w:rsidRDefault="00D831C5" w:rsidP="009B7FC2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3C03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45pt;margin-top:20.1pt;width:823.05pt;height:449.2pt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" filled="f" strokecolor="#0070c0" strokeweight="2.75pt">
                <v:textbox inset="0,0,0,0">
                  <w:txbxContent>
                    <w:p w14:paraId="28652A78" w14:textId="77777777" w:rsidR="005D686C" w:rsidRPr="005D686C" w:rsidRDefault="005D686C" w:rsidP="005D686C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13FAD357" w14:textId="671A101A" w:rsidR="005C7A06" w:rsidRDefault="001F0C91" w:rsidP="005C7A06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5C7A06">
                        <w:t>Load data</w:t>
                      </w:r>
                      <w:r w:rsidR="00445FD6">
                        <w:t xml:space="preserve"> </w:t>
                      </w:r>
                      <w:hyperlink r:id="rId22" w:history="1">
                        <w:r w:rsidR="005A32E1" w:rsidRPr="005A32E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>
                        <w:t xml:space="preserve"> </w:t>
                      </w:r>
                    </w:p>
                    <w:p w14:paraId="7E60DF50" w14:textId="62D7E273" w:rsidR="00D3197C" w:rsidRPr="00963DA1" w:rsidRDefault="00D3197C" w:rsidP="00D3197C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D3197C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verticapy.utilities</w:t>
                      </w:r>
                      <w:proofErr w:type="spellEnd"/>
                      <w:r>
                        <w:t xml:space="preserve"> </w:t>
                      </w:r>
                      <w:r w:rsidRPr="00D3197C">
                        <w:rPr>
                          <w:color w:val="FF0000"/>
                        </w:rPr>
                        <w:t>import</w:t>
                      </w:r>
                      <w:r>
                        <w:t xml:space="preserve"> *</w:t>
                      </w:r>
                    </w:p>
                    <w:p w14:paraId="7B3DF26D" w14:textId="7DBFC2DA" w:rsidR="0017183F" w:rsidRPr="00963DA1" w:rsidRDefault="0017183F" w:rsidP="0017183F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>
                        <w:t>verticapy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as</w:t>
                      </w:r>
                      <w:r>
                        <w:t xml:space="preserve"> </w:t>
                      </w:r>
                      <w:proofErr w:type="spellStart"/>
                      <w:r>
                        <w:t>vp</w:t>
                      </w:r>
                      <w:proofErr w:type="spellEnd"/>
                    </w:p>
                    <w:p w14:paraId="188A6129" w14:textId="4DA7EE2F" w:rsidR="005C7A06" w:rsidRPr="00963DA1" w:rsidRDefault="005C7A06" w:rsidP="005C7A06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 w:rsidRPr="00963DA1">
                        <w:t>VDataFrame</w:t>
                      </w:r>
                      <w:proofErr w:type="spellEnd"/>
                      <w:r w:rsidRPr="00963DA1">
                        <w:t>=</w:t>
                      </w:r>
                      <w:proofErr w:type="spellStart"/>
                      <w:r w:rsidRPr="00CD50ED">
                        <w:t>v</w:t>
                      </w:r>
                      <w:r w:rsidR="0017183F">
                        <w:t>p</w:t>
                      </w:r>
                      <w:r w:rsidRPr="00CD50ED">
                        <w:t>.</w:t>
                      </w:r>
                      <w:r w:rsidRPr="00CD50ED">
                        <w:rPr>
                          <w:color w:val="0070C0"/>
                        </w:rPr>
                        <w:t>read_csv</w:t>
                      </w:r>
                      <w:proofErr w:type="spellEnd"/>
                      <w:r w:rsidRPr="00963DA1">
                        <w:t>(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filename.csv</w:t>
                      </w:r>
                      <w:r w:rsidR="00175FFB" w:rsidRPr="00175FFB">
                        <w:t>"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from a csv file.</w:t>
                      </w:r>
                    </w:p>
                    <w:p w14:paraId="552B47A2" w14:textId="77777777" w:rsidR="00F60810" w:rsidRPr="00963DA1" w:rsidRDefault="00F60810" w:rsidP="005C7A06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075A51A2" w14:textId="3E80801E" w:rsidR="001F0C91" w:rsidRPr="00963DA1" w:rsidRDefault="005C7A06" w:rsidP="001C471B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0D14DB" w:rsidRPr="00963DA1">
                        <w:t>Summarize data</w:t>
                      </w:r>
                      <w:r w:rsidR="005A32E1" w:rsidRPr="00963DA1">
                        <w:t xml:space="preserve"> </w:t>
                      </w:r>
                      <w:hyperlink r:id="rId23" w:history="1">
                        <w:r w:rsidR="005A32E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 w:rsidRPr="00963DA1">
                        <w:t xml:space="preserve"> </w:t>
                      </w:r>
                    </w:p>
                    <w:p w14:paraId="50F92B70" w14:textId="1D848D05" w:rsidR="0074209C" w:rsidRPr="00963DA1" w:rsidRDefault="0074209C" w:rsidP="001C471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</w:t>
                      </w:r>
                      <w:bookmarkStart w:id="1" w:name="_Hlk112419797"/>
                      <w:r w:rsidRPr="00963DA1">
                        <w:t xml:space="preserve">=&gt; </w:t>
                      </w:r>
                      <w:proofErr w:type="spellStart"/>
                      <w:r w:rsidR="00BE2FC9" w:rsidRPr="00963DA1">
                        <w:t>VDataFrame.</w:t>
                      </w:r>
                      <w:r w:rsidR="00BE2FC9" w:rsidRPr="007D4107">
                        <w:rPr>
                          <w:color w:val="0070C0"/>
                        </w:rPr>
                        <w:t>describe</w:t>
                      </w:r>
                      <w:proofErr w:type="spellEnd"/>
                      <w:r w:rsidR="00BE2FC9" w:rsidRPr="00963DA1">
                        <w:t>()</w:t>
                      </w:r>
                      <w:r w:rsidR="00575886" w:rsidRPr="00963DA1"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BE2FC9" w:rsidRPr="002357E5">
                        <w:rPr>
                          <w:color w:val="808080" w:themeColor="background1" w:themeShade="80"/>
                        </w:rPr>
                        <w:t xml:space="preserve">Aggregates the </w:t>
                      </w:r>
                      <w:proofErr w:type="spellStart"/>
                      <w:r w:rsidR="00BE2FC9"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="00BE2FC9" w:rsidRPr="002357E5">
                        <w:rPr>
                          <w:color w:val="808080" w:themeColor="background1" w:themeShade="80"/>
                        </w:rPr>
                        <w:t xml:space="preserve"> using multiple statistical aggregations.</w:t>
                      </w:r>
                    </w:p>
                    <w:p w14:paraId="76826B62" w14:textId="425FD1DD" w:rsidR="009B7FC2" w:rsidRPr="00963DA1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Pr="007D4107">
                        <w:rPr>
                          <w:color w:val="0070C0"/>
                        </w:rPr>
                        <w:t>describe</w:t>
                      </w:r>
                      <w:proofErr w:type="spellEnd"/>
                      <w:r w:rsidRPr="00963DA1">
                        <w:t>(</w:t>
                      </w:r>
                      <w:r w:rsidRPr="009B7FC2">
                        <w:rPr>
                          <w:color w:val="7030A0"/>
                        </w:rPr>
                        <w:t>columns</w:t>
                      </w:r>
                      <w:r>
                        <w:t>=[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column_1</w:t>
                      </w:r>
                      <w:r w:rsidR="00175FFB" w:rsidRPr="00175FFB">
                        <w:t>"</w:t>
                      </w:r>
                      <w:r>
                        <w:t>,</w:t>
                      </w:r>
                      <w:r w:rsidR="000E4F12">
                        <w:t xml:space="preserve"> 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column_2</w:t>
                      </w:r>
                      <w:r w:rsidR="00175FFB" w:rsidRPr="00175FFB">
                        <w:t>"</w:t>
                      </w:r>
                      <w:r>
                        <w:t>,</w:t>
                      </w:r>
                      <w:r w:rsidR="000E4F12">
                        <w:t xml:space="preserve"> 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column_3</w:t>
                      </w:r>
                      <w:r w:rsidR="00175FFB" w:rsidRPr="00175FFB">
                        <w:t>"</w:t>
                      </w:r>
                      <w:r>
                        <w:t>,</w:t>
                      </w:r>
                      <w:r w:rsidR="000E4F12">
                        <w:t xml:space="preserve"> </w:t>
                      </w:r>
                      <w:r w:rsidRPr="009B7FC2">
                        <w:rPr>
                          <w:color w:val="7030A0"/>
                        </w:rPr>
                        <w:t>method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categorical</w:t>
                      </w:r>
                      <w:r w:rsidR="00175FFB" w:rsidRPr="00175FFB">
                        <w:t>"</w:t>
                      </w:r>
                      <w:r>
                        <w:t>]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Aggregates the </w:t>
                      </w:r>
                      <w:r w:rsidR="000E4F12">
                        <w:rPr>
                          <w:color w:val="808080" w:themeColor="background1" w:themeShade="80"/>
                        </w:rPr>
                        <w:t>selected columns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using </w:t>
                      </w:r>
                      <w:r w:rsidR="000E4F12">
                        <w:rPr>
                          <w:color w:val="808080" w:themeColor="background1" w:themeShade="80"/>
                        </w:rPr>
                        <w:t>categorical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statistical aggregations.</w:t>
                      </w:r>
                    </w:p>
                    <w:p w14:paraId="39CAC995" w14:textId="77777777" w:rsidR="00507B8F" w:rsidRPr="00963DA1" w:rsidRDefault="00507B8F" w:rsidP="001C471B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bookmarkEnd w:id="1"/>
                    <w:p w14:paraId="6AD5E530" w14:textId="7CD24452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Detect Outliers</w:t>
                      </w:r>
                      <w:r w:rsidR="005A32E1" w:rsidRPr="00963DA1">
                        <w:t xml:space="preserve"> </w:t>
                      </w:r>
                      <w:hyperlink r:id="rId24" w:history="1">
                        <w:r w:rsidR="005A32E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 w:rsidRPr="00963DA1">
                        <w:rPr>
                          <w:b w:val="0"/>
                          <w:bCs w:val="0"/>
                        </w:rPr>
                        <w:t xml:space="preserve"> and </w:t>
                      </w:r>
                      <w:hyperlink r:id="rId25" w:history="1">
                        <w:r w:rsidR="005A32E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 w:rsidRPr="00963DA1">
                        <w:t xml:space="preserve"> </w:t>
                      </w:r>
                    </w:p>
                    <w:p w14:paraId="2AC665A3" w14:textId="42E62011" w:rsidR="00BE2FC9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proofErr w:type="spellStart"/>
                      <w:r w:rsidR="00C07151" w:rsidRPr="00963DA1">
                        <w:t>VDataFrame.</w:t>
                      </w:r>
                      <w:r w:rsidR="00C07151" w:rsidRPr="007D4107">
                        <w:rPr>
                          <w:color w:val="0070C0"/>
                        </w:rPr>
                        <w:t>outliers_plot</w:t>
                      </w:r>
                      <w:proofErr w:type="spellEnd"/>
                      <w:r w:rsidR="00C07151" w:rsidRPr="00963DA1">
                        <w:t>(["</w:t>
                      </w:r>
                      <w:r w:rsidR="00C07151" w:rsidRPr="00963DA1">
                        <w:rPr>
                          <w:color w:val="E36C0A" w:themeColor="accent6" w:themeShade="BF"/>
                        </w:rPr>
                        <w:t>col1</w:t>
                      </w:r>
                      <w:r w:rsidR="00C07151" w:rsidRPr="00963DA1">
                        <w:t xml:space="preserve">", </w:t>
                      </w:r>
                      <w:r w:rsidR="00175FFB" w:rsidRPr="00175FFB">
                        <w:t>"</w:t>
                      </w:r>
                      <w:r w:rsidR="00C07151" w:rsidRPr="00963DA1">
                        <w:rPr>
                          <w:color w:val="E36C0A" w:themeColor="accent6" w:themeShade="BF"/>
                        </w:rPr>
                        <w:t>col2</w:t>
                      </w:r>
                      <w:r w:rsidR="00175FFB" w:rsidRPr="00175FFB">
                        <w:t>"</w:t>
                      </w:r>
                      <w:r w:rsidR="00C07151" w:rsidRPr="00963DA1">
                        <w:t xml:space="preserve">])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A 2D plot to visualize outliers based on the given two columns</w:t>
                      </w:r>
                    </w:p>
                    <w:p w14:paraId="242CC249" w14:textId="7DF3B5D9" w:rsidR="001F0C91" w:rsidRPr="00963DA1" w:rsidRDefault="0068471E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Pr="007D4107">
                        <w:rPr>
                          <w:color w:val="0070C0"/>
                        </w:rPr>
                        <w:t>outliers</w:t>
                      </w:r>
                      <w:proofErr w:type="spellEnd"/>
                      <w:r w:rsidRPr="00963DA1">
                        <w:t>(</w:t>
                      </w:r>
                      <w:r w:rsidRPr="00672E58">
                        <w:rPr>
                          <w:color w:val="7030A0"/>
                        </w:rPr>
                        <w:t>columns</w:t>
                      </w:r>
                      <w:r w:rsidRPr="00963DA1">
                        <w:t>=[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col1</w:t>
                      </w:r>
                      <w:r w:rsidR="00175FFB" w:rsidRPr="00175FFB">
                        <w:t>"</w:t>
                      </w:r>
                      <w:r w:rsidRPr="00963DA1">
                        <w:t>,</w:t>
                      </w:r>
                      <w:r w:rsidR="000D1985">
                        <w:t xml:space="preserve"> 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col2</w:t>
                      </w:r>
                      <w:r w:rsidR="00175FFB" w:rsidRPr="00175FFB">
                        <w:t>"</w:t>
                      </w:r>
                      <w:r w:rsidRPr="00963DA1">
                        <w:t>],</w:t>
                      </w:r>
                      <w:r w:rsidR="00D3197C">
                        <w:t xml:space="preserve"> </w:t>
                      </w:r>
                      <w:r w:rsidRPr="00672E58">
                        <w:rPr>
                          <w:color w:val="7030A0"/>
                        </w:rPr>
                        <w:t>name</w:t>
                      </w:r>
                      <w:r w:rsidRPr="00672E58">
                        <w:t>=</w:t>
                      </w:r>
                      <w:r w:rsidR="00175FFB" w:rsidRPr="00175FFB">
                        <w:t>"</w:t>
                      </w:r>
                      <w:r w:rsidRPr="00E775F3">
                        <w:rPr>
                          <w:color w:val="E36C0A" w:themeColor="accent6" w:themeShade="BF"/>
                        </w:rPr>
                        <w:t>name of the outlier columns</w:t>
                      </w:r>
                      <w:r w:rsidR="00175FFB" w:rsidRPr="00175FFB">
                        <w:t>"</w:t>
                      </w:r>
                      <w:r w:rsidRPr="00963DA1">
                        <w:t xml:space="preserve">)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Create a new column which indicates whether a datapoint i</w:t>
                      </w:r>
                      <w:r w:rsidR="00310DAC" w:rsidRPr="002357E5">
                        <w:rPr>
                          <w:color w:val="808080" w:themeColor="background1" w:themeShade="80"/>
                        </w:rPr>
                        <w:t>s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 xml:space="preserve"> an outlier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7E762553" w14:textId="77777777" w:rsidR="00507B8F" w:rsidRPr="00963DA1" w:rsidRDefault="00507B8F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187C3ACF" w14:textId="58929D92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Measure correlations</w:t>
                      </w:r>
                      <w:r w:rsidR="001428C1" w:rsidRPr="00963DA1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26" w:history="1">
                        <w:r w:rsidR="001428C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 w:rsidRPr="00963DA1">
                        <w:t xml:space="preserve"> </w:t>
                      </w:r>
                    </w:p>
                    <w:p w14:paraId="69CA7F22" w14:textId="2121CDFD" w:rsidR="00BE2FC9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="00202B11" w:rsidRPr="007D4107">
                        <w:rPr>
                          <w:color w:val="0070C0"/>
                        </w:rPr>
                        <w:t>corr</w:t>
                      </w:r>
                      <w:proofErr w:type="spellEnd"/>
                      <w:r w:rsidRPr="00963DA1">
                        <w:t>(</w:t>
                      </w:r>
                      <w:r w:rsidR="00E7212C" w:rsidRPr="00E7212C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="00E7212C" w:rsidRPr="00E7212C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proofErr w:type="spellStart"/>
                      <w:r w:rsidR="00E7212C" w:rsidRPr="00E7212C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pearson</w:t>
                      </w:r>
                      <w:proofErr w:type="spellEnd"/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963DA1">
                        <w:t xml:space="preserve">)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>Calculates and displays the</w:t>
                      </w:r>
                      <w:r w:rsidR="00E7212C">
                        <w:rPr>
                          <w:color w:val="808080" w:themeColor="background1" w:themeShade="80"/>
                        </w:rPr>
                        <w:t xml:space="preserve"> Pearson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 xml:space="preserve"> correlation matrix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79983368" w14:textId="347D6706" w:rsidR="00D42B54" w:rsidRPr="00963DA1" w:rsidRDefault="00D42B54" w:rsidP="00D42B54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Pr="007D4107">
                        <w:rPr>
                          <w:color w:val="0070C0"/>
                        </w:rPr>
                        <w:t>corr</w:t>
                      </w:r>
                      <w:proofErr w:type="spellEnd"/>
                      <w:r w:rsidRPr="00963DA1">
                        <w:t>(</w:t>
                      </w:r>
                      <w:r>
                        <w:t>[</w:t>
                      </w:r>
                      <w:r w:rsidR="00175FFB" w:rsidRPr="00175FFB">
                        <w:t>"</w:t>
                      </w:r>
                      <w:r w:rsidRPr="00D42B54">
                        <w:rPr>
                          <w:color w:val="E36C0A" w:themeColor="accent6" w:themeShade="BF"/>
                        </w:rPr>
                        <w:t>column_1</w:t>
                      </w:r>
                      <w:r w:rsidR="00175FFB" w:rsidRPr="00175FFB">
                        <w:t>"</w:t>
                      </w:r>
                      <w:r>
                        <w:t xml:space="preserve">, </w:t>
                      </w:r>
                      <w:r w:rsidR="00175FFB" w:rsidRPr="00175FFB">
                        <w:t>"</w:t>
                      </w:r>
                      <w:r w:rsidRPr="00D42B54">
                        <w:rPr>
                          <w:color w:val="E36C0A" w:themeColor="accent6" w:themeShade="BF"/>
                        </w:rPr>
                        <w:t>column_2</w:t>
                      </w:r>
                      <w:r w:rsidR="00175FFB" w:rsidRPr="00175FFB">
                        <w:t>"</w:t>
                      </w:r>
                      <w:r>
                        <w:t>],</w:t>
                      </w:r>
                      <w:r w:rsidR="00382840">
                        <w:t xml:space="preserve"> </w:t>
                      </w:r>
                      <w:r w:rsidRPr="00E7212C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E7212C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4561AE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spearman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 Calculates and displays the</w:t>
                      </w:r>
                      <w:r>
                        <w:rPr>
                          <w:color w:val="808080" w:themeColor="background1" w:themeShade="80"/>
                        </w:rPr>
                        <w:t xml:space="preserve"> Pearson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correlation </w:t>
                      </w:r>
                      <w:r>
                        <w:rPr>
                          <w:color w:val="808080" w:themeColor="background1" w:themeShade="80"/>
                        </w:rPr>
                        <w:t>between two columns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590F119A" w14:textId="77777777" w:rsidR="00507B8F" w:rsidRPr="00963DA1" w:rsidRDefault="00507B8F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603185CE" w14:textId="48FD31AB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Normalize Data</w:t>
                      </w:r>
                      <w:r w:rsidR="001428C1" w:rsidRPr="00963DA1">
                        <w:t xml:space="preserve"> </w:t>
                      </w:r>
                      <w:hyperlink r:id="rId27" w:history="1">
                        <w:r w:rsidR="001428C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 w:rsidRPr="00963DA1">
                        <w:t xml:space="preserve"> </w:t>
                      </w:r>
                    </w:p>
                    <w:p w14:paraId="66E72C71" w14:textId="2E31229E" w:rsidR="00BE2FC9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="00202B11" w:rsidRPr="007D4107">
                        <w:rPr>
                          <w:color w:val="0070C0"/>
                        </w:rPr>
                        <w:t>normalize</w:t>
                      </w:r>
                      <w:proofErr w:type="spellEnd"/>
                      <w:r w:rsidRPr="00963DA1">
                        <w:t xml:space="preserve">()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 xml:space="preserve">Normalizes all the columns in the dataset using </w:t>
                      </w:r>
                      <w:proofErr w:type="spellStart"/>
                      <w:r w:rsidR="00202B11" w:rsidRPr="002357E5">
                        <w:rPr>
                          <w:color w:val="808080" w:themeColor="background1" w:themeShade="80"/>
                        </w:rPr>
                        <w:t>zscore</w:t>
                      </w:r>
                      <w:proofErr w:type="spellEnd"/>
                      <w:r w:rsidR="00202B11" w:rsidRPr="002357E5">
                        <w:rPr>
                          <w:color w:val="808080" w:themeColor="background1" w:themeShade="80"/>
                        </w:rPr>
                        <w:t xml:space="preserve"> method as default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7C30336B" w14:textId="1D12DAD5" w:rsidR="00BE2FC9" w:rsidRPr="00963DA1" w:rsidRDefault="00202B11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Pr="007D4107">
                        <w:rPr>
                          <w:color w:val="0070C0"/>
                        </w:rPr>
                        <w:t>normalize</w:t>
                      </w:r>
                      <w:proofErr w:type="spellEnd"/>
                      <w:r w:rsidRPr="00963DA1">
                        <w:t>(</w:t>
                      </w:r>
                      <w:r w:rsidRPr="00672E58">
                        <w:rPr>
                          <w:color w:val="7030A0"/>
                        </w:rPr>
                        <w:t>columns</w:t>
                      </w:r>
                      <w:r w:rsidRPr="00963DA1">
                        <w:t>=[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col1</w:t>
                      </w:r>
                      <w:r w:rsidR="00175FFB" w:rsidRPr="00175FFB">
                        <w:t>"</w:t>
                      </w:r>
                      <w:r w:rsidRPr="00963DA1">
                        <w:t>,</w:t>
                      </w:r>
                      <w:r w:rsidR="00D3197C">
                        <w:t xml:space="preserve"> 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col2</w:t>
                      </w:r>
                      <w:r w:rsidR="00175FFB" w:rsidRPr="00175FFB">
                        <w:t>"</w:t>
                      </w:r>
                      <w:r w:rsidRPr="00963DA1">
                        <w:t>],</w:t>
                      </w:r>
                      <w:r w:rsidR="00D3197C">
                        <w:t xml:space="preserve"> </w:t>
                      </w:r>
                      <w:r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minmax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963DA1">
                        <w:t xml:space="preserve">)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Normalizes selective columns in the dataset using </w:t>
                      </w:r>
                      <w:r w:rsidR="00DB610E" w:rsidRPr="002357E5">
                        <w:rPr>
                          <w:color w:val="808080" w:themeColor="background1" w:themeShade="80"/>
                        </w:rPr>
                        <w:t>minimax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method as default.</w:t>
                      </w:r>
                    </w:p>
                    <w:p w14:paraId="07180A96" w14:textId="77777777" w:rsidR="00507B8F" w:rsidRPr="00963DA1" w:rsidRDefault="00507B8F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6827F20F" w14:textId="4D4A8053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Dimensionality Reduction</w:t>
                      </w:r>
                      <w:r w:rsidR="001428C1" w:rsidRPr="00963DA1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28" w:history="1">
                        <w:r w:rsidR="001428C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 w:rsidRPr="00963DA1">
                        <w:t xml:space="preserve"> </w:t>
                      </w:r>
                    </w:p>
                    <w:p w14:paraId="20039BB1" w14:textId="1A865E8B" w:rsidR="003E2543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r w:rsidR="003E2543" w:rsidRPr="00963DA1">
                        <w:rPr>
                          <w:color w:val="FF0000"/>
                        </w:rPr>
                        <w:t>from</w:t>
                      </w:r>
                      <w:r w:rsidR="003E2543" w:rsidRPr="00963DA1">
                        <w:t xml:space="preserve"> </w:t>
                      </w:r>
                      <w:proofErr w:type="spellStart"/>
                      <w:r w:rsidR="003E2543" w:rsidRPr="00963DA1">
                        <w:t>verticapy.learn.decomposition</w:t>
                      </w:r>
                      <w:proofErr w:type="spellEnd"/>
                      <w:r w:rsidR="003E2543" w:rsidRPr="00963DA1">
                        <w:t xml:space="preserve"> </w:t>
                      </w:r>
                      <w:r w:rsidR="003E2543" w:rsidRPr="00963DA1">
                        <w:rPr>
                          <w:color w:val="FF0000"/>
                        </w:rPr>
                        <w:t>import</w:t>
                      </w:r>
                      <w:r w:rsidR="003E2543" w:rsidRPr="00963DA1">
                        <w:t xml:space="preserve"> </w:t>
                      </w:r>
                      <w:r w:rsidR="003E2543" w:rsidRPr="007D4107">
                        <w:rPr>
                          <w:color w:val="0070C0"/>
                        </w:rPr>
                        <w:t>PCA</w:t>
                      </w:r>
                      <w:r w:rsidR="003E2543" w:rsidRPr="00963DA1">
                        <w:t xml:space="preserve"> </w:t>
                      </w:r>
                      <w:r w:rsidR="003E2543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3E2543" w:rsidRPr="002357E5">
                        <w:rPr>
                          <w:color w:val="808080" w:themeColor="background1" w:themeShade="80"/>
                        </w:rPr>
                        <w:t>Importing PCA function.</w:t>
                      </w:r>
                    </w:p>
                    <w:p w14:paraId="62172F29" w14:textId="45F0E56A" w:rsidR="003E2543" w:rsidRPr="00963DA1" w:rsidRDefault="003E2543" w:rsidP="003E2543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model = </w:t>
                      </w:r>
                      <w:r w:rsidRPr="007D4107">
                        <w:rPr>
                          <w:color w:val="0070C0"/>
                        </w:rPr>
                        <w:t>PCA</w:t>
                      </w:r>
                      <w:r w:rsidRPr="00963DA1">
                        <w:t>(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PCA_name</w:t>
                      </w:r>
                      <w:proofErr w:type="spellEnd"/>
                      <w:r w:rsidR="00175FFB" w:rsidRPr="00175FFB">
                        <w:t>"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Make a PCA object.</w:t>
                      </w:r>
                    </w:p>
                    <w:p w14:paraId="2E792092" w14:textId="1A8F0CC7" w:rsidR="003E2543" w:rsidRDefault="003E2543" w:rsidP="003E2543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model.</w:t>
                      </w:r>
                      <w:r w:rsidRPr="00F862C7">
                        <w:rPr>
                          <w:color w:val="0070C0"/>
                        </w:rPr>
                        <w:t>fit</w:t>
                      </w:r>
                      <w:proofErr w:type="spellEnd"/>
                      <w:r w:rsidRPr="00963DA1">
                        <w:t>(</w:t>
                      </w:r>
                      <w:proofErr w:type="spellStart"/>
                      <w:r w:rsidRPr="00672E58">
                        <w:rPr>
                          <w:color w:val="7030A0"/>
                        </w:rPr>
                        <w:t>VDataFrame</w:t>
                      </w:r>
                      <w:proofErr w:type="spellEnd"/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Apply the PCA on the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and display the results of PCA.</w:t>
                      </w:r>
                    </w:p>
                    <w:p w14:paraId="35C25CBD" w14:textId="0C12CAC4" w:rsidR="00356E91" w:rsidRDefault="00356E91" w:rsidP="00356E91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Pr="00F862C7">
                        <w:rPr>
                          <w:color w:val="0070C0"/>
                        </w:rPr>
                        <w:t>transform</w:t>
                      </w:r>
                      <w:proofErr w:type="spellEnd"/>
                      <w:r>
                        <w:t>(</w:t>
                      </w:r>
                      <w:proofErr w:type="spellStart"/>
                      <w:r w:rsidRPr="00672E58">
                        <w:rPr>
                          <w:color w:val="7030A0"/>
                        </w:rPr>
                        <w:t>n_components</w:t>
                      </w:r>
                      <w:proofErr w:type="spellEnd"/>
                      <w:r>
                        <w:t xml:space="preserve">=2)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Create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with columns as the principal components.</w:t>
                      </w:r>
                    </w:p>
                    <w:p w14:paraId="452E1AE1" w14:textId="77777777" w:rsidR="003E2543" w:rsidRPr="00507B8F" w:rsidRDefault="003E2543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2EC9C7EB" w14:textId="13A4F407" w:rsidR="00BE2FC9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D831C5">
                        <w:t>Encode Categorical features</w:t>
                      </w:r>
                      <w:r w:rsidR="001428C1">
                        <w:t xml:space="preserve"> </w:t>
                      </w:r>
                      <w:hyperlink r:id="rId29" w:history="1">
                        <w:r w:rsidR="001428C1" w:rsidRPr="001428C1">
                          <w:rPr>
                            <w:rStyle w:val="Hyperlink"/>
                            <w:b w:val="0"/>
                            <w:bCs w:val="0"/>
                          </w:rPr>
                          <w:t>(label encode link)</w:t>
                        </w:r>
                      </w:hyperlink>
                      <w:r w:rsidR="001428C1" w:rsidRPr="001428C1">
                        <w:rPr>
                          <w:b w:val="0"/>
                          <w:bCs w:val="0"/>
                        </w:rPr>
                        <w:t xml:space="preserve"> and </w:t>
                      </w:r>
                      <w:hyperlink r:id="rId30" w:history="1">
                        <w:r w:rsidR="001428C1" w:rsidRPr="001428C1">
                          <w:rPr>
                            <w:rStyle w:val="Hyperlink"/>
                            <w:b w:val="0"/>
                            <w:bCs w:val="0"/>
                          </w:rPr>
                          <w:t>(get dummies link)</w:t>
                        </w:r>
                      </w:hyperlink>
                      <w:r w:rsidR="001428C1">
                        <w:t xml:space="preserve"> </w:t>
                      </w:r>
                    </w:p>
                    <w:p w14:paraId="0E07546C" w14:textId="33E5EFF9" w:rsidR="00BE2FC9" w:rsidRDefault="00BE2FC9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="006D7C81" w:rsidRPr="007D4107">
                        <w:rPr>
                          <w:color w:val="0070C0"/>
                        </w:rPr>
                        <w:t>label_encode</w:t>
                      </w:r>
                      <w:proofErr w:type="spellEnd"/>
                      <w:r>
                        <w:t xml:space="preserve">() </w:t>
                      </w:r>
                      <w:r w:rsidR="006D7C8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6D7C81" w:rsidRPr="002357E5">
                        <w:rPr>
                          <w:color w:val="808080" w:themeColor="background1" w:themeShade="80"/>
                        </w:rPr>
                        <w:t>Encodes a categorical column into numerical values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0648DD15" w14:textId="587415F0" w:rsidR="006D7C81" w:rsidRDefault="006D7C81" w:rsidP="006D7C81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 w:rsidR="006D650B"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="006D650B" w:rsidRPr="00E775F3">
                        <w:rPr>
                          <w:color w:val="E36C0A" w:themeColor="accent6" w:themeShade="BF"/>
                        </w:rPr>
                        <w:t>column_name</w:t>
                      </w:r>
                      <w:proofErr w:type="spellEnd"/>
                      <w:r w:rsidR="00175FFB" w:rsidRPr="00175FFB">
                        <w:t>"</w:t>
                      </w:r>
                      <w:r w:rsidR="006D650B">
                        <w:t>]</w:t>
                      </w:r>
                      <w:r>
                        <w:t>.</w:t>
                      </w:r>
                      <w:proofErr w:type="spellStart"/>
                      <w:r w:rsidR="00DC3892" w:rsidRPr="007D4107">
                        <w:rPr>
                          <w:color w:val="0070C0"/>
                        </w:rPr>
                        <w:t>one_hot_encode</w:t>
                      </w:r>
                      <w:proofErr w:type="spellEnd"/>
                      <w:r>
                        <w:t xml:space="preserve">()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6D650B" w:rsidRPr="002357E5">
                        <w:rPr>
                          <w:color w:val="808080" w:themeColor="background1" w:themeShade="80"/>
                        </w:rPr>
                        <w:t>One Hot Encoding for the desired column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1E71B4BC" w14:textId="056AB70B" w:rsidR="00DC3892" w:rsidRDefault="00DC3892" w:rsidP="00DC38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column_name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>].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mean_encode</w:t>
                      </w:r>
                      <w:proofErr w:type="spellEnd"/>
                      <w:r>
                        <w:t xml:space="preserve">()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 Mean Encoding for the desired column.</w:t>
                      </w:r>
                    </w:p>
                    <w:p w14:paraId="0195585B" w14:textId="77777777" w:rsidR="006D7C81" w:rsidRPr="00507B8F" w:rsidRDefault="006D7C81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265169BF" w14:textId="29E40B94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Impute missing values</w:t>
                      </w:r>
                      <w:r w:rsidR="001428C1">
                        <w:t xml:space="preserve"> </w:t>
                      </w:r>
                      <w:hyperlink r:id="rId31" w:history="1">
                        <w:r w:rsidR="001428C1" w:rsidRPr="00F95FF9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>
                        <w:t xml:space="preserve">  </w:t>
                      </w:r>
                    </w:p>
                    <w:p w14:paraId="394450DF" w14:textId="3D58C303" w:rsidR="00DD7432" w:rsidRDefault="00DD7432" w:rsidP="00DD7432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count_percent</w:t>
                      </w:r>
                      <w:proofErr w:type="spellEnd"/>
                      <w:r>
                        <w:t xml:space="preserve">()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Counts the percentage of missing values for reach column.</w:t>
                      </w:r>
                    </w:p>
                    <w:p w14:paraId="1C5289D9" w14:textId="6F33C4F0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 w:rsidR="00F86E04"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="00F86E04" w:rsidRPr="00E775F3">
                        <w:rPr>
                          <w:color w:val="E36C0A" w:themeColor="accent6" w:themeShade="BF"/>
                        </w:rPr>
                        <w:t>col_to_fill</w:t>
                      </w:r>
                      <w:proofErr w:type="spellEnd"/>
                      <w:r w:rsidR="00175FFB" w:rsidRPr="00175FFB">
                        <w:t>"</w:t>
                      </w:r>
                      <w:r w:rsidR="00F86E04">
                        <w:t>]</w:t>
                      </w:r>
                      <w:r>
                        <w:t>.</w:t>
                      </w:r>
                      <w:proofErr w:type="spellStart"/>
                      <w:r w:rsidR="00F86E04" w:rsidRPr="007D4107">
                        <w:rPr>
                          <w:color w:val="0070C0"/>
                        </w:rPr>
                        <w:t>fillna</w:t>
                      </w:r>
                      <w:proofErr w:type="spellEnd"/>
                      <w:r>
                        <w:t>(</w:t>
                      </w:r>
                      <w:r w:rsidR="00F86E04"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="00F86E04"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F86E04"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auto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>
                        <w:t xml:space="preserve">) </w:t>
                      </w:r>
                      <w:r w:rsidR="00F86E04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F86E04" w:rsidRPr="002357E5">
                        <w:rPr>
                          <w:color w:val="808080" w:themeColor="background1" w:themeShade="80"/>
                        </w:rPr>
                        <w:t>Fills missing values by selecting mean of numeric values and mode for categorical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12EB1970" w14:textId="5FBE9B02" w:rsidR="00F86E04" w:rsidRDefault="00F86E04" w:rsidP="00F86E04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col_to_fill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>].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fillna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method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r w:rsidRPr="00E775F3">
                        <w:rPr>
                          <w:color w:val="E36C0A" w:themeColor="accent6" w:themeShade="BF"/>
                        </w:rPr>
                        <w:t>avg</w:t>
                      </w:r>
                      <w:r w:rsidR="00175FFB" w:rsidRPr="00175FFB">
                        <w:t>"</w:t>
                      </w:r>
                      <w:r>
                        <w:t xml:space="preserve">, </w:t>
                      </w:r>
                      <w:r w:rsidRPr="00672E58">
                        <w:rPr>
                          <w:color w:val="7030A0"/>
                        </w:rPr>
                        <w:t>by</w:t>
                      </w:r>
                      <w:r>
                        <w:t xml:space="preserve"> </w:t>
                      </w:r>
                      <w:r w:rsidR="00672E58">
                        <w:t>=</w:t>
                      </w:r>
                      <w:r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column</w:t>
                      </w:r>
                      <w:r w:rsidR="00D3197C">
                        <w:rPr>
                          <w:color w:val="E36C0A" w:themeColor="accent6" w:themeShade="BF"/>
                        </w:rPr>
                        <w:t>s</w:t>
                      </w:r>
                      <w:r w:rsidRPr="00E775F3">
                        <w:rPr>
                          <w:color w:val="E36C0A" w:themeColor="accent6" w:themeShade="BF"/>
                        </w:rPr>
                        <w:t>_used_in_parition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 xml:space="preserve">])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Fills missing values</w:t>
                      </w:r>
                      <w:r w:rsidR="00A41D72" w:rsidRPr="002357E5">
                        <w:rPr>
                          <w:color w:val="808080" w:themeColor="background1" w:themeShade="80"/>
                        </w:rPr>
                        <w:t xml:space="preserve"> using the columns for prediction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  <w:r w:rsidR="00A41D72" w:rsidRPr="002357E5">
                        <w:rPr>
                          <w:color w:val="808080" w:themeColor="background1" w:themeShade="80"/>
                        </w:rPr>
                        <w:t xml:space="preserve"> This replaces the original column. </w:t>
                      </w:r>
                    </w:p>
                    <w:p w14:paraId="68BCD1CE" w14:textId="257F0BEC" w:rsidR="00BE2FC9" w:rsidRPr="00507B8F" w:rsidRDefault="00BE2FC9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  <w:p w14:paraId="58DCC5AF" w14:textId="77755E9A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Process imbalanced data</w:t>
                      </w:r>
                      <w:r w:rsidR="001428C1">
                        <w:t xml:space="preserve"> </w:t>
                      </w:r>
                      <w:hyperlink r:id="rId32" w:history="1">
                        <w:r w:rsidR="001428C1" w:rsidRPr="001428C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>
                        <w:t xml:space="preserve"> </w:t>
                      </w:r>
                    </w:p>
                    <w:p w14:paraId="2898ACF5" w14:textId="3183DE34" w:rsidR="00D831C5" w:rsidRPr="002357E5" w:rsidRDefault="00D831C5" w:rsidP="00D831C5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r w:rsidR="00FE268E">
                        <w:t>.</w:t>
                      </w:r>
                      <w:r w:rsidR="00FE268E" w:rsidRPr="007D4107">
                        <w:rPr>
                          <w:color w:val="0070C0"/>
                        </w:rPr>
                        <w:t>balance</w:t>
                      </w:r>
                      <w:proofErr w:type="spellEnd"/>
                      <w:r>
                        <w:t>(</w:t>
                      </w:r>
                      <w:r w:rsidR="00FE268E" w:rsidRPr="00E775F3">
                        <w:rPr>
                          <w:color w:val="7030A0"/>
                        </w:rPr>
                        <w:t>column</w:t>
                      </w:r>
                      <w:r w:rsidR="00FE268E">
                        <w:t>=[</w:t>
                      </w:r>
                      <w:r w:rsidR="00175FFB" w:rsidRPr="00175FFB">
                        <w:t>"</w:t>
                      </w:r>
                      <w:r w:rsidR="00FE268E" w:rsidRPr="00E775F3">
                        <w:rPr>
                          <w:color w:val="E36C0A" w:themeColor="accent6" w:themeShade="BF"/>
                        </w:rPr>
                        <w:t>column_to_balance</w:t>
                      </w:r>
                      <w:r w:rsidR="00175FFB" w:rsidRPr="00175FFB">
                        <w:t>"</w:t>
                      </w:r>
                      <w:r w:rsidR="00FE268E">
                        <w:t>])</w:t>
                      </w:r>
                      <w:r>
                        <w:t xml:space="preserve"> </w:t>
                      </w:r>
                      <w:r w:rsidR="00FE268E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FE268E" w:rsidRPr="002357E5">
                        <w:rPr>
                          <w:color w:val="808080" w:themeColor="background1" w:themeShade="80"/>
                        </w:rPr>
                        <w:t>Creates a view with an equal distribution of the input data based on response column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  <w:r w:rsidR="002F1598" w:rsidRPr="002357E5">
                        <w:rPr>
                          <w:color w:val="808080" w:themeColor="background1" w:themeShade="80"/>
                        </w:rPr>
                        <w:t xml:space="preserve"> Default method is hybrid. </w:t>
                      </w:r>
                    </w:p>
                    <w:p w14:paraId="77EAC51E" w14:textId="4BE42E87" w:rsidR="002F1598" w:rsidRDefault="002F1598" w:rsidP="002F1598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balance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column</w:t>
                      </w:r>
                      <w:r>
                        <w:t>=[</w:t>
                      </w:r>
                      <w:r w:rsidR="00175FFB" w:rsidRPr="00175FFB">
                        <w:t>"</w:t>
                      </w:r>
                      <w:r w:rsidRPr="00E775F3">
                        <w:rPr>
                          <w:color w:val="E36C0A" w:themeColor="accent6" w:themeShade="BF"/>
                        </w:rPr>
                        <w:t>column_to_balance</w:t>
                      </w:r>
                      <w:r w:rsidR="00175FFB" w:rsidRPr="00175FFB">
                        <w:t>"</w:t>
                      </w:r>
                      <w:r>
                        <w:t>],</w:t>
                      </w:r>
                      <w:r w:rsidR="00672E58">
                        <w:t xml:space="preserve"> </w:t>
                      </w:r>
                      <w:r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under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672E58" w:rsidRPr="00A85036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="00293C0D"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x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=0.5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Creates a view with a custom distribution of the input data based on response column. Ratio</w:t>
                      </w:r>
                      <w:r w:rsidR="00293C0D" w:rsidRPr="002357E5">
                        <w:rPr>
                          <w:color w:val="808080" w:themeColor="background1" w:themeShade="80"/>
                        </w:rPr>
                        <w:t>(x)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can be changed. </w:t>
                      </w:r>
                    </w:p>
                    <w:p w14:paraId="40323200" w14:textId="5F7EB9CB" w:rsidR="00FE268E" w:rsidRDefault="00FE268E" w:rsidP="00FE268E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 w:rsidR="005D4C38">
                        <w:t>[</w:t>
                      </w:r>
                      <w:r w:rsidR="00175FFB" w:rsidRPr="00175FFB">
                        <w:t>"</w:t>
                      </w:r>
                      <w:r w:rsidR="005D4C38" w:rsidRPr="00E775F3">
                        <w:rPr>
                          <w:color w:val="E36C0A" w:themeColor="accent6" w:themeShade="BF"/>
                        </w:rPr>
                        <w:t>column_to_balance</w:t>
                      </w:r>
                      <w:r w:rsidR="00175FFB" w:rsidRPr="00175FFB">
                        <w:t>"</w:t>
                      </w:r>
                      <w:r w:rsidR="005D4C38">
                        <w:t>]</w:t>
                      </w:r>
                      <w:r>
                        <w:t>.</w:t>
                      </w:r>
                      <w:proofErr w:type="spellStart"/>
                      <w:r w:rsidR="005D4C38" w:rsidRPr="007D4107">
                        <w:rPr>
                          <w:color w:val="0070C0"/>
                        </w:rPr>
                        <w:t>topk</w:t>
                      </w:r>
                      <w:proofErr w:type="spellEnd"/>
                      <w:r w:rsidR="00984E19">
                        <w:t>(</w:t>
                      </w:r>
                      <w:r w:rsidR="00984E19"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k</w:t>
                      </w:r>
                      <w:r w:rsidR="00984E19" w:rsidRPr="00A85036">
                        <w:rPr>
                          <w:shd w:val="clear" w:color="auto" w:fill="EAF1DD" w:themeFill="accent3" w:themeFillTint="33"/>
                        </w:rPr>
                        <w:t>=3</w:t>
                      </w:r>
                      <w:r w:rsidR="00984E19">
                        <w:t>)</w:t>
                      </w:r>
                      <w: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5D4C38" w:rsidRPr="002357E5">
                        <w:rPr>
                          <w:color w:val="808080" w:themeColor="background1" w:themeShade="80"/>
                        </w:rPr>
                        <w:t>Returns the count for the values in a column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15F91828" w14:textId="042FF971" w:rsidR="00D831C5" w:rsidRPr="00507B8F" w:rsidRDefault="00D831C5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  <w:p w14:paraId="3F4303BF" w14:textId="30559768" w:rsidR="00D831C5" w:rsidRPr="009B7FC2" w:rsidRDefault="00D831C5" w:rsidP="009B7FC2">
                      <w:pPr>
                        <w:pStyle w:val="Heading2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676A0E4">
          <v:shape id="docshape2" o:spid="_x0000_s2067" type="#_x0000_t202" style="position:absolute;margin-left:12.95pt;margin-top:6.85pt;width:816pt;height:12.25pt;z-index:-251652608;mso-wrap-distance-left:0;mso-wrap-distance-right:0;mso-position-horizontal-relative:page;mso-position-vertical-relative:text" fillcolor="#0070c0" stroked="f">
            <v:textbox inset="0,0,0,0">
              <w:txbxContent>
                <w:p w14:paraId="7CF56059" w14:textId="06A6C282" w:rsidR="005366D0" w:rsidRDefault="005D02A1" w:rsidP="005D02A1">
                  <w:pPr>
                    <w:spacing w:line="243" w:lineRule="exact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z w:val="20"/>
                    </w:rPr>
                    <w:t xml:space="preserve"> </w:t>
                  </w:r>
                  <w:r w:rsidR="00A40BC0">
                    <w:rPr>
                      <w:b/>
                      <w:color w:val="FFFFFF" w:themeColor="background1"/>
                      <w:sz w:val="20"/>
                    </w:rPr>
                    <w:t>Preprocessing data</w:t>
                  </w:r>
                </w:p>
              </w:txbxContent>
            </v:textbox>
            <w10:wrap type="topAndBottom" anchorx="page"/>
          </v:shape>
        </w:pict>
      </w:r>
    </w:p>
    <w:p w14:paraId="3967464C" w14:textId="248D9A37" w:rsidR="00775933" w:rsidRDefault="00856ACA">
      <w:pPr>
        <w:pStyle w:val="BodyText"/>
        <w:spacing w:before="0" w:line="240" w:lineRule="auto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6DD0310F" wp14:editId="1E1C4366">
                <wp:simplePos x="0" y="0"/>
                <wp:positionH relativeFrom="page">
                  <wp:posOffset>10076815</wp:posOffset>
                </wp:positionH>
                <wp:positionV relativeFrom="page">
                  <wp:posOffset>118110</wp:posOffset>
                </wp:positionV>
                <wp:extent cx="441960" cy="16573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6C224" w14:textId="0CC2355C" w:rsidR="00B74C6F" w:rsidRPr="003C0252" w:rsidRDefault="00B74C6F" w:rsidP="00B74C6F">
                            <w:pPr>
                              <w:spacing w:line="245" w:lineRule="exact"/>
                              <w:ind w:left="20"/>
                            </w:pPr>
                            <w:r w:rsidRPr="003C0252">
                              <w:t>Page</w:t>
                            </w:r>
                            <w:r w:rsidRPr="003C0252">
                              <w:rPr>
                                <w:spacing w:val="-2"/>
                              </w:rPr>
                              <w:t xml:space="preserve"> </w:t>
                            </w:r>
                            <w:r w:rsidR="004F1E62"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0310F" id="Text Box 5" o:spid="_x0000_s1027" type="#_x0000_t202" style="position:absolute;margin-left:793.45pt;margin-top:9.3pt;width:34.8pt;height:13.0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" filled="f" stroked="f">
                <v:textbox inset="0,0,0,0">
                  <w:txbxContent>
                    <w:p w14:paraId="6F76C224" w14:textId="0CC2355C" w:rsidR="00B74C6F" w:rsidRPr="003C0252" w:rsidRDefault="00B74C6F" w:rsidP="00B74C6F">
                      <w:pPr>
                        <w:spacing w:line="245" w:lineRule="exact"/>
                        <w:ind w:left="20"/>
                      </w:pPr>
                      <w:r w:rsidRPr="003C0252">
                        <w:t>Page</w:t>
                      </w:r>
                      <w:r w:rsidRPr="003C0252">
                        <w:rPr>
                          <w:spacing w:val="-2"/>
                        </w:rPr>
                        <w:t xml:space="preserve"> </w:t>
                      </w:r>
                      <w:r w:rsidR="004F1E62"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B01B37" w14:textId="77777777" w:rsidR="001F0C91" w:rsidRDefault="001F0C91" w:rsidP="001F0C91">
      <w:pPr>
        <w:pStyle w:val="BodyText"/>
        <w:spacing w:before="3" w:line="276" w:lineRule="auto"/>
        <w:ind w:left="108"/>
      </w:pPr>
    </w:p>
    <w:p w14:paraId="39B1C102" w14:textId="41BE666F" w:rsidR="00AE747A" w:rsidRDefault="00AE747A" w:rsidP="00BB0189">
      <w:pPr>
        <w:pStyle w:val="Heading1"/>
        <w:spacing w:line="276" w:lineRule="auto"/>
        <w:ind w:left="0"/>
        <w:rPr>
          <w:spacing w:val="-2"/>
        </w:rPr>
      </w:pPr>
    </w:p>
    <w:p w14:paraId="29A7FFBC" w14:textId="3A567D5C" w:rsidR="005366D0" w:rsidRDefault="005366D0" w:rsidP="00546ED8">
      <w:pPr>
        <w:pStyle w:val="BodyText"/>
        <w:spacing w:before="0"/>
      </w:pPr>
    </w:p>
    <w:p w14:paraId="476A0BC5" w14:textId="225E5FB8" w:rsidR="008F5D52" w:rsidRDefault="008F5D52" w:rsidP="005D02A1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D3E41AE" w14:textId="77262150" w:rsidR="00274A4B" w:rsidRDefault="005A32E1" w:rsidP="005A32E1">
      <w:pPr>
        <w:tabs>
          <w:tab w:val="left" w:pos="4193"/>
        </w:tabs>
        <w:rPr>
          <w:noProof/>
          <w:sz w:val="20"/>
          <w:szCs w:val="18"/>
        </w:rPr>
      </w:pPr>
      <w:r>
        <w:rPr>
          <w:noProof/>
          <w:sz w:val="20"/>
          <w:szCs w:val="18"/>
        </w:rPr>
        <w:tab/>
      </w:r>
    </w:p>
    <w:p w14:paraId="0AB9FC31" w14:textId="697C976E" w:rsidR="00A40BC0" w:rsidRDefault="00854476" w:rsidP="00274A4B">
      <w:pPr>
        <w:tabs>
          <w:tab w:val="left" w:pos="2160"/>
        </w:tabs>
        <w:rPr>
          <w:b/>
          <w:bCs/>
        </w:rPr>
      </w:pPr>
      <w:r>
        <w:rPr>
          <w:b/>
          <w:bCs/>
        </w:rPr>
        <w:t xml:space="preserve"> </w:t>
      </w:r>
    </w:p>
    <w:p w14:paraId="2C5BD637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59A44126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567533BE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11763123" w14:textId="77777777" w:rsidR="00BE2FC9" w:rsidRDefault="00BE2FC9" w:rsidP="00A40BC0">
      <w:pPr>
        <w:pStyle w:val="BodyText"/>
        <w:spacing w:line="240" w:lineRule="auto"/>
        <w:ind w:left="0"/>
      </w:pPr>
    </w:p>
    <w:p w14:paraId="248C694C" w14:textId="77777777" w:rsidR="00BE2FC9" w:rsidRDefault="00BE2FC9" w:rsidP="00A40BC0">
      <w:pPr>
        <w:pStyle w:val="BodyText"/>
        <w:spacing w:line="240" w:lineRule="auto"/>
        <w:ind w:left="0"/>
      </w:pPr>
    </w:p>
    <w:p w14:paraId="3D703674" w14:textId="77777777" w:rsidR="00BE2FC9" w:rsidRDefault="00BE2FC9" w:rsidP="00A40BC0">
      <w:pPr>
        <w:pStyle w:val="BodyText"/>
        <w:spacing w:line="240" w:lineRule="auto"/>
        <w:ind w:left="0"/>
      </w:pPr>
    </w:p>
    <w:p w14:paraId="4DBDA853" w14:textId="6F0DE499" w:rsidR="00BE2FC9" w:rsidRDefault="00D3197C" w:rsidP="00D3197C">
      <w:pPr>
        <w:pStyle w:val="BodyText"/>
        <w:tabs>
          <w:tab w:val="left" w:pos="4090"/>
        </w:tabs>
        <w:spacing w:line="240" w:lineRule="auto"/>
        <w:ind w:left="0"/>
      </w:pPr>
      <w:r>
        <w:tab/>
        <w:t xml:space="preserve"> </w:t>
      </w:r>
    </w:p>
    <w:p w14:paraId="1CC73C53" w14:textId="77777777" w:rsidR="00BE2FC9" w:rsidRDefault="00BE2FC9" w:rsidP="00A40BC0">
      <w:pPr>
        <w:pStyle w:val="BodyText"/>
        <w:spacing w:line="240" w:lineRule="auto"/>
        <w:ind w:left="0"/>
      </w:pPr>
    </w:p>
    <w:p w14:paraId="25352281" w14:textId="77777777" w:rsidR="00BE2FC9" w:rsidRDefault="00BE2FC9" w:rsidP="00A40BC0">
      <w:pPr>
        <w:pStyle w:val="BodyText"/>
        <w:spacing w:line="240" w:lineRule="auto"/>
        <w:ind w:left="0"/>
      </w:pPr>
    </w:p>
    <w:p w14:paraId="06E3A817" w14:textId="77777777" w:rsidR="00BE2FC9" w:rsidRDefault="00BE2FC9" w:rsidP="00A40BC0">
      <w:pPr>
        <w:pStyle w:val="BodyText"/>
        <w:spacing w:line="240" w:lineRule="auto"/>
        <w:ind w:left="0"/>
      </w:pPr>
    </w:p>
    <w:p w14:paraId="297D2AFA" w14:textId="77777777" w:rsidR="00BE2FC9" w:rsidRDefault="00BE2FC9" w:rsidP="00A40BC0">
      <w:pPr>
        <w:pStyle w:val="BodyText"/>
        <w:spacing w:line="240" w:lineRule="auto"/>
        <w:ind w:left="0"/>
      </w:pPr>
    </w:p>
    <w:p w14:paraId="437BA740" w14:textId="77777777" w:rsidR="00BE2FC9" w:rsidRDefault="00BE2FC9" w:rsidP="00A40BC0">
      <w:pPr>
        <w:pStyle w:val="BodyText"/>
        <w:spacing w:line="240" w:lineRule="auto"/>
        <w:ind w:left="0"/>
      </w:pPr>
    </w:p>
    <w:p w14:paraId="26CE8AFC" w14:textId="77777777" w:rsidR="00BE2FC9" w:rsidRDefault="00BE2FC9" w:rsidP="00A40BC0">
      <w:pPr>
        <w:pStyle w:val="BodyText"/>
        <w:spacing w:line="240" w:lineRule="auto"/>
        <w:ind w:left="0"/>
      </w:pPr>
    </w:p>
    <w:p w14:paraId="68B3D7D3" w14:textId="77777777" w:rsidR="00BE2FC9" w:rsidRDefault="00BE2FC9" w:rsidP="00A40BC0">
      <w:pPr>
        <w:pStyle w:val="BodyText"/>
        <w:spacing w:line="240" w:lineRule="auto"/>
        <w:ind w:left="0"/>
      </w:pPr>
    </w:p>
    <w:p w14:paraId="7D755BD9" w14:textId="77777777" w:rsidR="00BE2FC9" w:rsidRDefault="00BE2FC9" w:rsidP="00A40BC0">
      <w:pPr>
        <w:pStyle w:val="BodyText"/>
        <w:spacing w:line="240" w:lineRule="auto"/>
        <w:ind w:left="0"/>
      </w:pPr>
    </w:p>
    <w:p w14:paraId="46A32F46" w14:textId="77777777" w:rsidR="00BE2FC9" w:rsidRDefault="00BE2FC9" w:rsidP="00A40BC0">
      <w:pPr>
        <w:pStyle w:val="BodyText"/>
        <w:spacing w:line="240" w:lineRule="auto"/>
        <w:ind w:left="0"/>
      </w:pPr>
    </w:p>
    <w:p w14:paraId="6C84F142" w14:textId="0C5238D6" w:rsidR="00BE2FC9" w:rsidRPr="001428C1" w:rsidRDefault="001428C1" w:rsidP="001428C1">
      <w:pPr>
        <w:pStyle w:val="BodyText"/>
        <w:tabs>
          <w:tab w:val="left" w:pos="2028"/>
          <w:tab w:val="left" w:pos="3203"/>
        </w:tabs>
        <w:spacing w:line="240" w:lineRule="auto"/>
        <w:ind w:left="0"/>
      </w:pPr>
      <w:r>
        <w:tab/>
      </w:r>
      <w:r w:rsidRPr="001428C1">
        <w:tab/>
      </w:r>
    </w:p>
    <w:p w14:paraId="008DCED8" w14:textId="77777777" w:rsidR="00BE2FC9" w:rsidRDefault="00BE2FC9" w:rsidP="00A40BC0">
      <w:pPr>
        <w:pStyle w:val="BodyText"/>
        <w:spacing w:line="240" w:lineRule="auto"/>
        <w:ind w:left="0"/>
      </w:pPr>
    </w:p>
    <w:p w14:paraId="7B58398B" w14:textId="77777777" w:rsidR="00BE2FC9" w:rsidRDefault="00BE2FC9" w:rsidP="00A40BC0">
      <w:pPr>
        <w:pStyle w:val="BodyText"/>
        <w:spacing w:line="240" w:lineRule="auto"/>
        <w:ind w:left="0"/>
      </w:pPr>
    </w:p>
    <w:p w14:paraId="70443BB9" w14:textId="77777777" w:rsidR="00D831C5" w:rsidRDefault="00D831C5" w:rsidP="00A40BC0">
      <w:pPr>
        <w:pStyle w:val="BodyText"/>
        <w:spacing w:line="240" w:lineRule="auto"/>
        <w:ind w:left="0"/>
      </w:pPr>
    </w:p>
    <w:p w14:paraId="0DCFBDDC" w14:textId="77777777" w:rsidR="00D831C5" w:rsidRDefault="00D831C5" w:rsidP="00A40BC0">
      <w:pPr>
        <w:pStyle w:val="BodyText"/>
        <w:spacing w:line="240" w:lineRule="auto"/>
        <w:ind w:left="0"/>
      </w:pPr>
    </w:p>
    <w:p w14:paraId="7B2CC50F" w14:textId="77777777" w:rsidR="00D831C5" w:rsidRDefault="00D831C5" w:rsidP="00A40BC0">
      <w:pPr>
        <w:pStyle w:val="BodyText"/>
        <w:spacing w:line="240" w:lineRule="auto"/>
        <w:ind w:left="0"/>
      </w:pPr>
    </w:p>
    <w:p w14:paraId="73171799" w14:textId="77777777" w:rsidR="00D831C5" w:rsidRDefault="00D831C5" w:rsidP="00A40BC0">
      <w:pPr>
        <w:pStyle w:val="BodyText"/>
        <w:spacing w:line="240" w:lineRule="auto"/>
        <w:ind w:left="0"/>
      </w:pPr>
    </w:p>
    <w:p w14:paraId="5FB2CB0E" w14:textId="77777777" w:rsidR="00D831C5" w:rsidRDefault="00D831C5" w:rsidP="00A40BC0">
      <w:pPr>
        <w:pStyle w:val="BodyText"/>
        <w:spacing w:line="240" w:lineRule="auto"/>
        <w:ind w:left="0"/>
      </w:pPr>
    </w:p>
    <w:p w14:paraId="444B4EE9" w14:textId="77777777" w:rsidR="00D831C5" w:rsidRDefault="00D831C5" w:rsidP="00A40BC0">
      <w:pPr>
        <w:pStyle w:val="BodyText"/>
        <w:spacing w:line="240" w:lineRule="auto"/>
        <w:ind w:left="0"/>
      </w:pPr>
    </w:p>
    <w:p w14:paraId="7BC67E89" w14:textId="77777777" w:rsidR="00D831C5" w:rsidRDefault="00D831C5" w:rsidP="00A40BC0">
      <w:pPr>
        <w:pStyle w:val="BodyText"/>
        <w:spacing w:line="240" w:lineRule="auto"/>
        <w:ind w:left="0"/>
      </w:pPr>
    </w:p>
    <w:p w14:paraId="2B4386E6" w14:textId="77777777" w:rsidR="00D831C5" w:rsidRDefault="00D831C5" w:rsidP="00A40BC0">
      <w:pPr>
        <w:pStyle w:val="BodyText"/>
        <w:spacing w:line="240" w:lineRule="auto"/>
        <w:ind w:left="0"/>
      </w:pPr>
    </w:p>
    <w:p w14:paraId="4BE8C703" w14:textId="77777777" w:rsidR="00D831C5" w:rsidRDefault="00D831C5" w:rsidP="00A40BC0">
      <w:pPr>
        <w:pStyle w:val="BodyText"/>
        <w:spacing w:line="240" w:lineRule="auto"/>
        <w:ind w:left="0"/>
      </w:pPr>
    </w:p>
    <w:p w14:paraId="55E83809" w14:textId="77777777" w:rsidR="00D831C5" w:rsidRDefault="00D831C5" w:rsidP="00A40BC0">
      <w:pPr>
        <w:pStyle w:val="BodyText"/>
        <w:spacing w:line="240" w:lineRule="auto"/>
        <w:ind w:left="0"/>
      </w:pPr>
    </w:p>
    <w:p w14:paraId="3BB8F1D4" w14:textId="77777777" w:rsidR="00D831C5" w:rsidRDefault="00D831C5" w:rsidP="00A40BC0">
      <w:pPr>
        <w:pStyle w:val="BodyText"/>
        <w:spacing w:line="240" w:lineRule="auto"/>
        <w:ind w:left="0"/>
      </w:pPr>
    </w:p>
    <w:p w14:paraId="588E8FFF" w14:textId="77777777" w:rsidR="00D831C5" w:rsidRDefault="00D831C5" w:rsidP="00A40BC0">
      <w:pPr>
        <w:pStyle w:val="BodyText"/>
        <w:spacing w:line="240" w:lineRule="auto"/>
        <w:ind w:left="0"/>
      </w:pPr>
    </w:p>
    <w:p w14:paraId="08A45B79" w14:textId="77777777" w:rsidR="00D831C5" w:rsidRDefault="00D831C5" w:rsidP="00A40BC0">
      <w:pPr>
        <w:pStyle w:val="BodyText"/>
        <w:spacing w:line="240" w:lineRule="auto"/>
        <w:ind w:left="0"/>
      </w:pPr>
    </w:p>
    <w:p w14:paraId="31A6E6E4" w14:textId="77777777" w:rsidR="009B7FC2" w:rsidRDefault="009B7FC2" w:rsidP="009B7FC2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44B8387" wp14:editId="63D8A3D3">
                <wp:simplePos x="0" y="0"/>
                <wp:positionH relativeFrom="column">
                  <wp:posOffset>100528</wp:posOffset>
                </wp:positionH>
                <wp:positionV relativeFrom="paragraph">
                  <wp:posOffset>26637</wp:posOffset>
                </wp:positionV>
                <wp:extent cx="10452735" cy="729095"/>
                <wp:effectExtent l="19050" t="19050" r="2476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72909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E2DED" w14:textId="77777777" w:rsidR="009B7FC2" w:rsidRPr="005D686C" w:rsidRDefault="009B7FC2" w:rsidP="009B7FC2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4DC23777" w14:textId="36DCADD5" w:rsidR="009B7FC2" w:rsidRDefault="009B7FC2" w:rsidP="009B7FC2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Sample data </w:t>
                            </w:r>
                            <w:hyperlink r:id="rId33" w:history="1">
                              <w:r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2ED6AEA4" w14:textId="77777777" w:rsidR="009B7FC2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sample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x</w:t>
                            </w:r>
                            <w:r w:rsidRPr="00E775F3">
                              <w:t>=0.2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The entire table is randomly sampled using the given ratio(x). </w:t>
                            </w:r>
                          </w:p>
                          <w:p w14:paraId="7CF69E52" w14:textId="77777777" w:rsidR="009B7FC2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sample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n</w:t>
                            </w:r>
                            <w:r w:rsidRPr="00E775F3">
                              <w:t>=100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The entire table is randomly sampled using the number of elements required(n). </w:t>
                            </w:r>
                          </w:p>
                          <w:p w14:paraId="1C249A57" w14:textId="62DF2964" w:rsidR="009B7FC2" w:rsidRPr="002357E5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sample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x</w:t>
                            </w:r>
                            <w:r w:rsidRPr="00E775F3">
                              <w:t>=0.3</w:t>
                            </w:r>
                            <w:r>
                              <w:t xml:space="preserve">, </w:t>
                            </w:r>
                            <w:r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stratified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E775F3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The entire table is randomly sampled using the given ratio(x) and method (random, stratified or systematic).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B8387" id="Text Box 2" o:spid="_x0000_s1028" type="#_x0000_t202" style="position:absolute;margin-left:7.9pt;margin-top:2.1pt;width:823.05pt;height:57.4pt;flip:y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" filled="f" strokecolor="#0070c0" strokeweight="2.75pt">
                <v:textbox inset="0,0,0,0">
                  <w:txbxContent>
                    <w:p w14:paraId="6A4E2DED" w14:textId="77777777" w:rsidR="009B7FC2" w:rsidRPr="005D686C" w:rsidRDefault="009B7FC2" w:rsidP="009B7FC2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4DC23777" w14:textId="36DCADD5" w:rsidR="009B7FC2" w:rsidRDefault="009B7FC2" w:rsidP="009B7FC2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Sample data </w:t>
                      </w:r>
                      <w:hyperlink r:id="rId34" w:history="1">
                        <w:r w:rsidRPr="001428C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2ED6AEA4" w14:textId="77777777" w:rsidR="009B7FC2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sample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x</w:t>
                      </w:r>
                      <w:r w:rsidRPr="00E775F3">
                        <w:t>=0.2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The entire table is randomly sampled using the given ratio(x). </w:t>
                      </w:r>
                    </w:p>
                    <w:p w14:paraId="7CF69E52" w14:textId="77777777" w:rsidR="009B7FC2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sample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n</w:t>
                      </w:r>
                      <w:r w:rsidRPr="00E775F3">
                        <w:t>=100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The entire table is randomly sampled using the number of elements required(n). </w:t>
                      </w:r>
                    </w:p>
                    <w:p w14:paraId="1C249A57" w14:textId="62DF2964" w:rsidR="009B7FC2" w:rsidRPr="002357E5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sample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x</w:t>
                      </w:r>
                      <w:r w:rsidRPr="00E775F3">
                        <w:t>=0.3</w:t>
                      </w:r>
                      <w:r>
                        <w:t xml:space="preserve">, </w:t>
                      </w:r>
                      <w:r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stratified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E775F3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The entire table is randomly sampled using the given ratio(x) and method (random, stratified or systematic).  </w:t>
                      </w:r>
                    </w:p>
                  </w:txbxContent>
                </v:textbox>
              </v:shape>
            </w:pict>
          </mc:Fallback>
        </mc:AlternateContent>
      </w:r>
    </w:p>
    <w:p w14:paraId="6AF4901E" w14:textId="32812343" w:rsidR="009B7FC2" w:rsidRDefault="009B7FC2" w:rsidP="009B7FC2">
      <w:pPr>
        <w:rPr>
          <w:noProof/>
          <w:sz w:val="20"/>
          <w:szCs w:val="18"/>
        </w:rPr>
      </w:pPr>
    </w:p>
    <w:p w14:paraId="4349C031" w14:textId="3E30EB63" w:rsidR="009B7FC2" w:rsidRPr="00634AF3" w:rsidRDefault="009B7FC2" w:rsidP="009B7FC2">
      <w:pPr>
        <w:tabs>
          <w:tab w:val="left" w:pos="1555"/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  <w:r>
        <w:rPr>
          <w:b/>
          <w:bCs/>
        </w:rPr>
        <w:tab/>
      </w:r>
    </w:p>
    <w:p w14:paraId="7F5EE3D9" w14:textId="7EB10F0D" w:rsidR="009B7FC2" w:rsidRDefault="009B7FC2" w:rsidP="009B7FC2">
      <w:pPr>
        <w:tabs>
          <w:tab w:val="left" w:pos="2160"/>
        </w:tabs>
        <w:rPr>
          <w:b/>
          <w:bCs/>
        </w:rPr>
      </w:pPr>
    </w:p>
    <w:p w14:paraId="6935BE17" w14:textId="276BAFB2" w:rsidR="00A40BC0" w:rsidRDefault="00A40BC0" w:rsidP="00A40BC0">
      <w:pPr>
        <w:pStyle w:val="BodyText"/>
        <w:spacing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94EDD88" wp14:editId="2E9A7AA5">
                <wp:simplePos x="0" y="0"/>
                <wp:positionH relativeFrom="page">
                  <wp:posOffset>164465</wp:posOffset>
                </wp:positionH>
                <wp:positionV relativeFrom="paragraph">
                  <wp:posOffset>155575</wp:posOffset>
                </wp:positionV>
                <wp:extent cx="10363200" cy="155575"/>
                <wp:effectExtent l="0" t="0" r="0" b="5080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59EA0" w14:textId="3145A375" w:rsidR="00A40BC0" w:rsidRDefault="00A40BC0" w:rsidP="00A40BC0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D831C5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Training and predicting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DD88" id="Text Box 24" o:spid="_x0000_s1029" type="#_x0000_t202" style="position:absolute;margin-left:12.95pt;margin-top:12.25pt;width:816pt;height:12.2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" fillcolor="#0070c0" stroked="f">
                <v:textbox inset="0,0,0,0">
                  <w:txbxContent>
                    <w:p w14:paraId="11959EA0" w14:textId="3145A375" w:rsidR="00A40BC0" w:rsidRDefault="00A40BC0" w:rsidP="00A40BC0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="00D831C5">
                        <w:rPr>
                          <w:b/>
                          <w:color w:val="FFFFFF" w:themeColor="background1"/>
                          <w:sz w:val="20"/>
                        </w:rPr>
                        <w:t>Training and predicting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CA745C" w14:textId="3080D06F" w:rsidR="00A40BC0" w:rsidRDefault="0060768D" w:rsidP="00A40BC0">
      <w:pPr>
        <w:pStyle w:val="BodyText"/>
        <w:spacing w:before="0" w:line="240" w:lineRule="auto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EE4323F" wp14:editId="051A962E">
                <wp:simplePos x="0" y="0"/>
                <wp:positionH relativeFrom="column">
                  <wp:posOffset>93980</wp:posOffset>
                </wp:positionH>
                <wp:positionV relativeFrom="paragraph">
                  <wp:posOffset>180117</wp:posOffset>
                </wp:positionV>
                <wp:extent cx="10452735" cy="5983927"/>
                <wp:effectExtent l="19050" t="19050" r="24765" b="1714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5983927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30909" w14:textId="77777777" w:rsidR="00A40BC0" w:rsidRPr="005D686C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0DAE7EDB" w14:textId="01173A0A" w:rsidR="00A40BC0" w:rsidRPr="008644B1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="00D831C5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Regression</w:t>
                            </w:r>
                            <w:r w:rsidR="00E370ED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 – Model Building</w:t>
                            </w:r>
                          </w:p>
                          <w:p w14:paraId="7A455033" w14:textId="7126AE20" w:rsidR="00A40BC0" w:rsidRDefault="00A40BC0" w:rsidP="00A40BC0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D831C5">
                              <w:t>Linear Regression</w:t>
                            </w:r>
                            <w:r w:rsidR="00FB0124">
                              <w:t xml:space="preserve"> </w:t>
                            </w:r>
                            <w:hyperlink r:id="rId35" w:history="1">
                              <w:r w:rsidR="00FB0124" w:rsidRPr="00FB012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FB0124">
                              <w:t xml:space="preserve"> </w:t>
                            </w:r>
                          </w:p>
                          <w:p w14:paraId="5022C104" w14:textId="07B6453A" w:rsidR="00A40BC0" w:rsidRDefault="00A40BC0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270408" w:rsidRPr="009D6415">
                              <w:rPr>
                                <w:color w:val="FF0000"/>
                              </w:rPr>
                              <w:t>from</w:t>
                            </w:r>
                            <w:r w:rsidR="00270408" w:rsidRPr="00270408">
                              <w:t xml:space="preserve"> </w:t>
                            </w:r>
                            <w:proofErr w:type="spellStart"/>
                            <w:r w:rsidR="00270408" w:rsidRPr="00270408">
                              <w:t>verticapy.learn.linear_model</w:t>
                            </w:r>
                            <w:proofErr w:type="spellEnd"/>
                            <w:r w:rsidR="00270408" w:rsidRPr="00270408">
                              <w:t xml:space="preserve"> </w:t>
                            </w:r>
                            <w:r w:rsidR="00270408"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="00270408" w:rsidRPr="00270408">
                              <w:t xml:space="preserve"> </w:t>
                            </w:r>
                            <w:proofErr w:type="spellStart"/>
                            <w:r w:rsidR="00270408" w:rsidRPr="007D4107">
                              <w:rPr>
                                <w:color w:val="0070C0"/>
                              </w:rPr>
                              <w:t>LinearRegression</w:t>
                            </w:r>
                            <w:proofErr w:type="spellEnd"/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70408" w:rsidRPr="002357E5">
                              <w:rPr>
                                <w:color w:val="808080" w:themeColor="background1" w:themeShade="80"/>
                              </w:rPr>
                              <w:t>Import the Linear Regression function.</w:t>
                            </w:r>
                          </w:p>
                          <w:p w14:paraId="7669590E" w14:textId="5214B9E9" w:rsidR="00270408" w:rsidRDefault="00270408" w:rsidP="00270408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270408">
                              <w:t xml:space="preserve">model =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LinearRegression</w:t>
                            </w:r>
                            <w:proofErr w:type="spellEnd"/>
                            <w:r w:rsidRPr="00270408">
                              <w:t>(</w:t>
                            </w:r>
                            <w:r w:rsidRPr="00672E58">
                              <w:rPr>
                                <w:color w:val="7030A0"/>
                              </w:rPr>
                              <w:t>name</w:t>
                            </w:r>
                            <w:r w:rsidRPr="00270408">
                              <w:t>="</w:t>
                            </w:r>
                            <w:proofErr w:type="spellStart"/>
                            <w:r w:rsidRPr="00F84039">
                              <w:rPr>
                                <w:color w:val="E36C0A" w:themeColor="accent6" w:themeShade="BF"/>
                              </w:rPr>
                              <w:t>public.Name_of_Model</w:t>
                            </w:r>
                            <w:proofErr w:type="spellEnd"/>
                            <w:r w:rsidRPr="00F84039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  <w:r w:rsidRPr="00270408">
                              <w:t>")</w:t>
                            </w:r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Build a Linear Regression model.</w:t>
                            </w:r>
                          </w:p>
                          <w:p w14:paraId="7D2C52C5" w14:textId="371C0DEE" w:rsidR="00270408" w:rsidRPr="00445FD6" w:rsidRDefault="00270408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  <w:p w14:paraId="5E4660B3" w14:textId="3229EEAE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Support Vector Machines (SVM)</w:t>
                            </w:r>
                            <w:r w:rsidR="00445FD6">
                              <w:t xml:space="preserve"> </w:t>
                            </w:r>
                            <w:hyperlink r:id="rId36" w:history="1">
                              <w:r w:rsidR="00445FD6" w:rsidRPr="00445FD6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445FD6">
                              <w:t xml:space="preserve"> </w:t>
                            </w:r>
                          </w:p>
                          <w:p w14:paraId="643D2C01" w14:textId="33D379B4" w:rsidR="00BC6FE7" w:rsidRDefault="00BC6FE7" w:rsidP="00BC6FE7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verticapy.learn.svm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LinearSVR</w:t>
                            </w:r>
                            <w:proofErr w:type="spellEnd"/>
                          </w:p>
                          <w:p w14:paraId="4CF8A272" w14:textId="78991B74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445FD6" w:rsidRPr="00270408">
                              <w:t xml:space="preserve">model = </w:t>
                            </w:r>
                            <w:proofErr w:type="spellStart"/>
                            <w:r w:rsidR="00445FD6" w:rsidRPr="007D4107">
                              <w:rPr>
                                <w:color w:val="0070C0"/>
                              </w:rPr>
                              <w:t>Linear</w:t>
                            </w:r>
                            <w:r w:rsidR="00712FD9" w:rsidRPr="007D4107">
                              <w:rPr>
                                <w:color w:val="0070C0"/>
                              </w:rPr>
                              <w:t>SVR</w:t>
                            </w:r>
                            <w:proofErr w:type="spellEnd"/>
                            <w:r w:rsidR="00712FD9">
                              <w:t>(</w:t>
                            </w:r>
                            <w:r w:rsidR="00445FD6" w:rsidRPr="00672E58">
                              <w:rPr>
                                <w:color w:val="7030A0"/>
                              </w:rPr>
                              <w:t>name</w:t>
                            </w:r>
                            <w:r w:rsidR="00445FD6" w:rsidRPr="00270408">
                              <w:t>="</w:t>
                            </w:r>
                            <w:proofErr w:type="spellStart"/>
                            <w:r w:rsidR="00445FD6" w:rsidRPr="00F84039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445FD6" w:rsidRPr="00F84039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  <w:r w:rsidR="00445FD6" w:rsidRPr="00270408">
                              <w:t>"</w:t>
                            </w:r>
                            <w:r w:rsidR="00445FD6">
                              <w:t>,</w:t>
                            </w:r>
                            <w:r w:rsidR="00445FD6" w:rsidRPr="00445FD6">
                              <w:t xml:space="preserve"> </w:t>
                            </w:r>
                            <w:proofErr w:type="spellStart"/>
                            <w:r w:rsidR="00445FD6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acceptable_error_margin</w:t>
                            </w:r>
                            <w:proofErr w:type="spellEnd"/>
                            <w:r w:rsidR="00445FD6" w:rsidRPr="00F84039">
                              <w:rPr>
                                <w:shd w:val="clear" w:color="auto" w:fill="EAF1DD" w:themeFill="accent3" w:themeFillTint="33"/>
                              </w:rPr>
                              <w:t>=0.5</w:t>
                            </w:r>
                            <w:r w:rsidR="00445FD6" w:rsidRPr="00270408">
                              <w:t>)</w:t>
                            </w:r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 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445FD6" w:rsidRPr="002357E5">
                              <w:rPr>
                                <w:color w:val="808080" w:themeColor="background1" w:themeShade="80"/>
                              </w:rPr>
                              <w:t xml:space="preserve">Build a </w:t>
                            </w:r>
                            <w:proofErr w:type="spellStart"/>
                            <w:r w:rsidR="00445FD6" w:rsidRPr="002357E5">
                              <w:rPr>
                                <w:color w:val="808080" w:themeColor="background1" w:themeShade="80"/>
                              </w:rPr>
                              <w:t>LinearSVR</w:t>
                            </w:r>
                            <w:proofErr w:type="spellEnd"/>
                            <w:r w:rsidR="00445FD6"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SVM (Support Vector Machine) algorithm</w:t>
                            </w:r>
                            <w:r w:rsid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62E09F26" w14:textId="623A78CB" w:rsidR="00D831C5" w:rsidRPr="00445FD6" w:rsidRDefault="003F0473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3DE9A668" w14:textId="76955C7F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Random Forest</w:t>
                            </w:r>
                            <w:r w:rsidR="00502704" w:rsidRPr="00502704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37" w:history="1">
                              <w:r w:rsidR="00502704" w:rsidRPr="0050270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02704">
                              <w:t xml:space="preserve"> </w:t>
                            </w:r>
                          </w:p>
                          <w:p w14:paraId="67B9FA7F" w14:textId="0EDF2692" w:rsidR="003F6992" w:rsidRDefault="003F6992" w:rsidP="003F69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verticapy.learn.ensemble</w:t>
                            </w:r>
                            <w:proofErr w:type="spellEnd"/>
                            <w:r w:rsidRPr="009D6415">
                              <w:rPr>
                                <w:color w:val="FF0000"/>
                              </w:rPr>
                              <w:t xml:space="preserve"> import </w:t>
                            </w:r>
                            <w:proofErr w:type="spellStart"/>
                            <w:r w:rsidR="007D4107" w:rsidRPr="007D4107">
                              <w:rPr>
                                <w:color w:val="0070C0"/>
                              </w:rPr>
                              <w:t>RandomForestRegressor</w:t>
                            </w:r>
                            <w:proofErr w:type="spellEnd"/>
                          </w:p>
                          <w:p w14:paraId="47A1CC15" w14:textId="44B936BF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D878F8" w:rsidRPr="00D878F8">
                              <w:t xml:space="preserve">model = </w:t>
                            </w:r>
                            <w:proofErr w:type="spellStart"/>
                            <w:r w:rsidR="00D878F8" w:rsidRPr="007D4107">
                              <w:rPr>
                                <w:color w:val="0070C0"/>
                              </w:rPr>
                              <w:t>RandomForestRegressor</w:t>
                            </w:r>
                            <w:proofErr w:type="spellEnd"/>
                            <w:r w:rsidR="00D878F8" w:rsidRPr="00D878F8">
                              <w:t>(</w:t>
                            </w:r>
                            <w:r w:rsidR="00D878F8" w:rsidRPr="00672E58">
                              <w:rPr>
                                <w:color w:val="7030A0"/>
                              </w:rPr>
                              <w:t>name</w:t>
                            </w:r>
                            <w:r w:rsidR="00D878F8" w:rsidRPr="00973A63">
                              <w:t>=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="00D878F8" w:rsidRPr="00F84039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="00D878F8" w:rsidRPr="00973A63">
                              <w:t xml:space="preserve">,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n_estimators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=20,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max_features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D878F8" w:rsidRPr="00F84039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auto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max_leaf_nodes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=32,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=0.7,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=3,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min_sample_leaf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=5,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min_info_gain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=0.0,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=32</w:t>
                            </w:r>
                            <w:r w:rsidRPr="00BE7AC3">
                              <w:t>)</w:t>
                            </w:r>
                            <w:r w:rsidRPr="00712FD9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D878F8" w:rsidRPr="002357E5">
                              <w:rPr>
                                <w:color w:val="808080" w:themeColor="background1" w:themeShade="80"/>
                              </w:rPr>
                              <w:t xml:space="preserve"> Creates a </w:t>
                            </w:r>
                            <w:proofErr w:type="spellStart"/>
                            <w:r w:rsidR="00D878F8" w:rsidRPr="002357E5">
                              <w:rPr>
                                <w:color w:val="808080" w:themeColor="background1" w:themeShade="80"/>
                              </w:rPr>
                              <w:t>RandomForestRegressor</w:t>
                            </w:r>
                            <w:proofErr w:type="spellEnd"/>
                            <w:r w:rsidR="00D878F8"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Random Forest function on the data.</w:t>
                            </w:r>
                          </w:p>
                          <w:p w14:paraId="43D42DB1" w14:textId="251F157A" w:rsidR="00D831C5" w:rsidRPr="00445FD6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30F9ED7" w14:textId="71D6D757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proofErr w:type="spellStart"/>
                            <w:r w:rsidR="00A26536">
                              <w:t>XGBoost</w:t>
                            </w:r>
                            <w:proofErr w:type="spellEnd"/>
                            <w:r w:rsidR="009D1E5B" w:rsidRPr="009D1E5B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38" w:history="1">
                              <w:r w:rsidR="009D1E5B"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9D1E5B">
                              <w:t xml:space="preserve"> </w:t>
                            </w:r>
                          </w:p>
                          <w:p w14:paraId="71730B32" w14:textId="47B6DFBB" w:rsidR="003F6992" w:rsidRDefault="003F6992" w:rsidP="003F69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verticapy.learn.ensemble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XGBoost</w:t>
                            </w:r>
                            <w:r w:rsidR="00080BBB" w:rsidRPr="007D4107">
                              <w:rPr>
                                <w:color w:val="0070C0"/>
                              </w:rPr>
                              <w:t>Regressor</w:t>
                            </w:r>
                            <w:proofErr w:type="spellEnd"/>
                          </w:p>
                          <w:p w14:paraId="6DD4D299" w14:textId="21A5E721" w:rsidR="00B67F04" w:rsidRDefault="00B67F04" w:rsidP="00B67F04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D878F8">
                              <w:t xml:space="preserve">model =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XGBoostRegressor</w:t>
                            </w:r>
                            <w:proofErr w:type="spellEnd"/>
                            <w:r w:rsidRPr="00D878F8">
                              <w:t>(</w:t>
                            </w:r>
                            <w:r w:rsidRPr="007D4107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F84039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max_ntree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=10,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=5,</w:t>
                            </w:r>
                            <w:r w:rsidR="0010413D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=32,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objective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proofErr w:type="spellStart"/>
                            <w:r w:rsidRPr="00F84039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squarederror</w:t>
                            </w:r>
                            <w:proofErr w:type="spellEnd"/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split_proposal_method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global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tot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=0.001,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learning_rate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=0.1,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min_split_loss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weight_reg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</w:t>
                            </w:r>
                            <w:r w:rsidR="00BE7AC3">
                              <w:t xml:space="preserve">)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XGBoostRegressor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</w:t>
                            </w:r>
                            <w:proofErr w:type="spellStart"/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>XGBoost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>algorithm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 xml:space="preserve"> From all the available options, only name is mandatory. </w:t>
                            </w:r>
                          </w:p>
                          <w:p w14:paraId="3487A69D" w14:textId="4B83B626" w:rsidR="00D831C5" w:rsidRPr="00877E5D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10A2A9D" w14:textId="3C82FDB3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Autoregression</w:t>
                            </w:r>
                            <w:r w:rsidR="009D1E5B">
                              <w:t xml:space="preserve"> </w:t>
                            </w:r>
                            <w:hyperlink r:id="rId39" w:history="1">
                              <w:r w:rsidR="009D1E5B"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9D1E5B">
                              <w:t xml:space="preserve"> </w:t>
                            </w:r>
                          </w:p>
                          <w:p w14:paraId="7E2F490E" w14:textId="5DDE43BB" w:rsidR="00921F39" w:rsidRDefault="00921F39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</w:t>
                            </w:r>
                            <w:r w:rsidR="00A46592">
                              <w:t xml:space="preserve">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verticapy.learn.delphi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AutoML</w:t>
                            </w:r>
                            <w:proofErr w:type="spellEnd"/>
                          </w:p>
                          <w:p w14:paraId="7E116C66" w14:textId="661203DC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347923">
                              <w:t>model=</w:t>
                            </w:r>
                            <w:proofErr w:type="spellStart"/>
                            <w:r w:rsidR="00347923" w:rsidRPr="007D4107">
                              <w:rPr>
                                <w:color w:val="0070C0"/>
                              </w:rPr>
                              <w:t>AutoML</w:t>
                            </w:r>
                            <w:proofErr w:type="spellEnd"/>
                            <w:r w:rsidR="00347923">
                              <w:t>(</w:t>
                            </w:r>
                            <w:r w:rsidR="00E370ED" w:rsidRPr="00690AA3">
                              <w:rPr>
                                <w:color w:val="7030A0"/>
                              </w:rPr>
                              <w:t>name</w:t>
                            </w:r>
                            <w:r w:rsidR="00E370ED"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="00347923"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="00380371">
                              <w:t>,</w:t>
                            </w:r>
                            <w:r w:rsidR="0010413D">
                              <w:t xml:space="preserve"> </w:t>
                            </w:r>
                            <w:proofErr w:type="spellStart"/>
                            <w:r w:rsidR="00380371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estimator_type</w:t>
                            </w:r>
                            <w:proofErr w:type="spellEnd"/>
                            <w:r w:rsidR="00380371" w:rsidRPr="00690AA3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380371"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regressor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E56CCC" w:rsidRPr="00690AA3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="00380371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cv</w:t>
                            </w:r>
                            <w:r w:rsidR="00380371" w:rsidRPr="00690AA3">
                              <w:rPr>
                                <w:shd w:val="clear" w:color="auto" w:fill="EAF1DD" w:themeFill="accent3" w:themeFillTint="33"/>
                              </w:rPr>
                              <w:t>=3,</w:t>
                            </w:r>
                            <w:r w:rsidR="0010413D" w:rsidRPr="00690AA3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380371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stepwise</w:t>
                            </w:r>
                            <w:r w:rsidR="00380371" w:rsidRPr="00690AA3">
                              <w:rPr>
                                <w:shd w:val="clear" w:color="auto" w:fill="EAF1DD" w:themeFill="accent3" w:themeFillTint="33"/>
                              </w:rPr>
                              <w:t>=True</w:t>
                            </w:r>
                            <w:r w:rsidR="00347923">
                              <w:t>)</w:t>
                            </w:r>
                            <w:r>
                              <w:t xml:space="preserve"> </w:t>
                            </w:r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 xml:space="preserve">– Tests multiple models to find which the ones which maximize the input score. </w:t>
                            </w:r>
                          </w:p>
                          <w:p w14:paraId="16EF9A96" w14:textId="43031D15" w:rsidR="00D831C5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</w:p>
                          <w:p w14:paraId="697F7728" w14:textId="78147904" w:rsidR="00D831C5" w:rsidRPr="00D831C5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</w:t>
                            </w:r>
                            <w:r w:rsidR="00A26536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shd w:val="clear" w:color="auto" w:fill="0070C0"/>
                              </w:rPr>
                              <w:t>Classification</w:t>
                            </w:r>
                          </w:p>
                          <w:p w14:paraId="766A3297" w14:textId="3A489857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Logistic Regression</w:t>
                            </w:r>
                            <w:r w:rsidR="00FB0124">
                              <w:t xml:space="preserve"> </w:t>
                            </w:r>
                            <w:hyperlink r:id="rId40" w:history="1">
                              <w:r w:rsidR="00080BBB" w:rsidRPr="00080BB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080BBB">
                              <w:t xml:space="preserve"> </w:t>
                            </w:r>
                          </w:p>
                          <w:p w14:paraId="447A25B2" w14:textId="5F2FBC4F" w:rsidR="00DC6BE1" w:rsidRPr="002357E5" w:rsidRDefault="00DC6BE1" w:rsidP="00DC6BE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 w:rsidRPr="00270408">
                              <w:t xml:space="preserve"> </w:t>
                            </w:r>
                            <w:proofErr w:type="spellStart"/>
                            <w:r w:rsidRPr="00270408">
                              <w:t>verticapy.learn.linear_model</w:t>
                            </w:r>
                            <w:proofErr w:type="spellEnd"/>
                            <w:r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Pr="00270408"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LogisitcRegression</w:t>
                            </w:r>
                            <w:proofErr w:type="spellEnd"/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Import the Logistic Regression function.</w:t>
                            </w:r>
                          </w:p>
                          <w:p w14:paraId="6323C73C" w14:textId="05D7FA93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6A356E">
                              <w:t xml:space="preserve">mode = </w:t>
                            </w:r>
                            <w:proofErr w:type="spellStart"/>
                            <w:r w:rsidR="006A356E" w:rsidRPr="007D4107">
                              <w:rPr>
                                <w:color w:val="0070C0"/>
                              </w:rPr>
                              <w:t>LogisticRegression</w:t>
                            </w:r>
                            <w:proofErr w:type="spellEnd"/>
                            <w:r w:rsidR="006A356E">
                              <w:t>(</w:t>
                            </w:r>
                            <w:r w:rsidR="006A356E" w:rsidRPr="00690AA3">
                              <w:rPr>
                                <w:color w:val="7030A0"/>
                              </w:rPr>
                              <w:t>name</w:t>
                            </w:r>
                            <w:r w:rsidR="006A356E"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="006A356E"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="006A356E">
                              <w:t xml:space="preserve">, 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penalty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 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L2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tol</w:t>
                            </w:r>
                            <w:proofErr w:type="spellEnd"/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=1e-4, 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=1, </w:t>
                            </w:r>
                            <w:proofErr w:type="spellStart"/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max_iter</w:t>
                            </w:r>
                            <w:proofErr w:type="spellEnd"/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=100, 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solver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 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CGD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>
                              <w:t>)</w:t>
                            </w:r>
                            <w:r>
                              <w:t xml:space="preserve"> </w:t>
                            </w:r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 xml:space="preserve">Creates a </w:t>
                            </w:r>
                            <w:proofErr w:type="spellStart"/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>LogisticRegression</w:t>
                            </w:r>
                            <w:proofErr w:type="spellEnd"/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 xml:space="preserve"> object using Vertica LOGISTIC_REG function.</w:t>
                            </w:r>
                          </w:p>
                          <w:p w14:paraId="121623DB" w14:textId="6E9F36B7" w:rsidR="00D831C5" w:rsidRPr="00877E5D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5ACF0B4" w14:textId="47A8CA55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Support Vector Machines (SVM)</w:t>
                            </w:r>
                            <w:r w:rsidR="00043EEA">
                              <w:t xml:space="preserve"> </w:t>
                            </w:r>
                            <w:hyperlink r:id="rId41" w:history="1">
                              <w:r w:rsidR="00043EEA" w:rsidRPr="00043EEA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043EEA">
                              <w:t xml:space="preserve"> </w:t>
                            </w:r>
                          </w:p>
                          <w:p w14:paraId="22B57855" w14:textId="4B0CE5DD" w:rsidR="003F6992" w:rsidRDefault="003F6992" w:rsidP="003F69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verticapy.learn.svm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LinearSVC</w:t>
                            </w:r>
                            <w:proofErr w:type="spellEnd"/>
                          </w:p>
                          <w:p w14:paraId="76DED477" w14:textId="306AD2D1" w:rsidR="00BE7AC3" w:rsidRDefault="00BE7AC3" w:rsidP="00BE7AC3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270408">
                              <w:t xml:space="preserve">model =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LinearSV</w:t>
                            </w:r>
                            <w:r w:rsidR="00BC6FE7" w:rsidRPr="007D4107">
                              <w:rPr>
                                <w:color w:val="0070C0"/>
                              </w:rPr>
                              <w:t>C</w:t>
                            </w:r>
                            <w:proofErr w:type="spellEnd"/>
                            <w:r w:rsidRPr="007D4107">
                              <w:rPr>
                                <w:color w:val="0070C0"/>
                              </w:rPr>
                              <w:t>(</w:t>
                            </w:r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 w:rsidRPr="00270408">
                              <w:t>="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Pr="00270408">
                              <w:t>"</w:t>
                            </w:r>
                            <w:r>
                              <w:t>,</w:t>
                            </w:r>
                            <w:r w:rsidRPr="00BE7AC3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tol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=1e-4,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=1.0,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fit_intercept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 True,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intercept_model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regularized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max_iter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=100</w:t>
                            </w:r>
                            <w:r w:rsidRPr="00270408">
                              <w:t>)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 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Build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LinearSV</w:t>
                            </w:r>
                            <w:r w:rsidR="00CA233B" w:rsidRPr="002357E5">
                              <w:rPr>
                                <w:color w:val="808080" w:themeColor="background1" w:themeShade="80"/>
                              </w:rPr>
                              <w:t>C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SVM (Support Vector Machine) algorithm</w:t>
                            </w:r>
                            <w:r w:rsid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6D02F63A" w14:textId="32005551" w:rsidR="00D831C5" w:rsidRPr="00877E5D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844DD7E" w14:textId="44FC7DDD" w:rsidR="00080BBB" w:rsidRDefault="00080BBB" w:rsidP="00080BBB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Random Forest</w:t>
                            </w:r>
                            <w:r w:rsidRPr="00502704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42" w:history="1">
                              <w:r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04F22237" w14:textId="5B9BD03B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verticapy.learn.ensemble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RandomForestClassifier</w:t>
                            </w:r>
                            <w:proofErr w:type="spellEnd"/>
                          </w:p>
                          <w:p w14:paraId="581739C6" w14:textId="72539E67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D878F8">
                              <w:t xml:space="preserve">model =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RandomForestClassifier</w:t>
                            </w:r>
                            <w:proofErr w:type="spellEnd"/>
                            <w:r w:rsidRPr="00D878F8">
                              <w:t>(</w:t>
                            </w:r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 w:rsidRPr="00973A63"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973A63"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n_estimators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=20,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max_features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auto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max_leaf_nodes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=32,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=0.7,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min_sample_leaf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=5,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min_info_gain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=0.0,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=32</w:t>
                            </w:r>
                            <w:r w:rsidRPr="00BE7AC3">
                              <w:t>)</w:t>
                            </w:r>
                            <w:r w:rsidRPr="00712FD9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RandomForestRegressor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Random Forest function on the data.</w:t>
                            </w:r>
                          </w:p>
                          <w:p w14:paraId="0E1037B3" w14:textId="77777777" w:rsidR="00080BBB" w:rsidRPr="00445FD6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F358E8B" w14:textId="74D33930" w:rsidR="00080BBB" w:rsidRDefault="00080BBB" w:rsidP="00080BBB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XGBoost</w:t>
                            </w:r>
                            <w:proofErr w:type="spellEnd"/>
                            <w:r w:rsidRPr="009D1E5B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43" w:history="1">
                              <w:r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64AA2D08" w14:textId="77777777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verticapy.learn.ensemble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XGBoostClassifier</w:t>
                            </w:r>
                            <w:proofErr w:type="spellEnd"/>
                          </w:p>
                          <w:p w14:paraId="6F8E7122" w14:textId="7804139D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D878F8">
                              <w:t xml:space="preserve">model =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XGBoostClassifier</w:t>
                            </w:r>
                            <w:proofErr w:type="spellEnd"/>
                            <w:r w:rsidRPr="00D878F8">
                              <w:t>(</w:t>
                            </w:r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max_ntree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=10,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=5,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=32,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objective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squarederror</w:t>
                            </w:r>
                            <w:proofErr w:type="spellEnd"/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split_proposal_method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global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tot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=0.001,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learning_rate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=0.1,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min_split_loss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weight_reg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</w:t>
                            </w:r>
                            <w:r>
                              <w:t xml:space="preserve">)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XGBoostRegressor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XGBoost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algorithm. From all the available options, only name is mandatory. </w:t>
                            </w:r>
                          </w:p>
                          <w:p w14:paraId="2C10525F" w14:textId="77777777" w:rsidR="00080BBB" w:rsidRP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4323F" id="Text Box 18" o:spid="_x0000_s1030" type="#_x0000_t202" style="position:absolute;margin-left:7.4pt;margin-top:14.2pt;width:823.05pt;height:471.2pt;flip:y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" filled="f" strokecolor="#0070c0" strokeweight="2.75pt">
                <v:textbox inset="0,0,0,0">
                  <w:txbxContent>
                    <w:p w14:paraId="33F30909" w14:textId="77777777" w:rsidR="00A40BC0" w:rsidRPr="005D686C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0DAE7EDB" w14:textId="01173A0A" w:rsidR="00A40BC0" w:rsidRPr="008644B1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 w:rsidR="00D831C5">
                        <w:rPr>
                          <w:color w:val="FFFFFF" w:themeColor="background1"/>
                          <w:shd w:val="clear" w:color="auto" w:fill="0070C0"/>
                        </w:rPr>
                        <w:t>Regression</w:t>
                      </w:r>
                      <w:r w:rsidR="00E370ED">
                        <w:rPr>
                          <w:color w:val="FFFFFF" w:themeColor="background1"/>
                          <w:shd w:val="clear" w:color="auto" w:fill="0070C0"/>
                        </w:rPr>
                        <w:t xml:space="preserve"> – Model Building</w:t>
                      </w:r>
                    </w:p>
                    <w:p w14:paraId="7A455033" w14:textId="7126AE20" w:rsidR="00A40BC0" w:rsidRDefault="00A40BC0" w:rsidP="00A40BC0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D831C5">
                        <w:t>Linear Regression</w:t>
                      </w:r>
                      <w:r w:rsidR="00FB0124">
                        <w:t xml:space="preserve"> </w:t>
                      </w:r>
                      <w:hyperlink r:id="rId44" w:history="1">
                        <w:r w:rsidR="00FB0124" w:rsidRPr="00FB012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FB0124">
                        <w:t xml:space="preserve"> </w:t>
                      </w:r>
                    </w:p>
                    <w:p w14:paraId="5022C104" w14:textId="07B6453A" w:rsidR="00A40BC0" w:rsidRDefault="00A40BC0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270408" w:rsidRPr="009D6415">
                        <w:rPr>
                          <w:color w:val="FF0000"/>
                        </w:rPr>
                        <w:t>from</w:t>
                      </w:r>
                      <w:r w:rsidR="00270408" w:rsidRPr="00270408">
                        <w:t xml:space="preserve"> </w:t>
                      </w:r>
                      <w:proofErr w:type="spellStart"/>
                      <w:r w:rsidR="00270408" w:rsidRPr="00270408">
                        <w:t>verticapy.learn.linear_model</w:t>
                      </w:r>
                      <w:proofErr w:type="spellEnd"/>
                      <w:r w:rsidR="00270408" w:rsidRPr="00270408">
                        <w:t xml:space="preserve"> </w:t>
                      </w:r>
                      <w:r w:rsidR="00270408" w:rsidRPr="009D6415">
                        <w:rPr>
                          <w:color w:val="FF0000"/>
                        </w:rPr>
                        <w:t>import</w:t>
                      </w:r>
                      <w:r w:rsidR="00270408" w:rsidRPr="00270408">
                        <w:t xml:space="preserve"> </w:t>
                      </w:r>
                      <w:proofErr w:type="spellStart"/>
                      <w:r w:rsidR="00270408" w:rsidRPr="007D4107">
                        <w:rPr>
                          <w:color w:val="0070C0"/>
                        </w:rPr>
                        <w:t>LinearRegression</w:t>
                      </w:r>
                      <w:proofErr w:type="spellEnd"/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270408" w:rsidRPr="002357E5">
                        <w:rPr>
                          <w:color w:val="808080" w:themeColor="background1" w:themeShade="80"/>
                        </w:rPr>
                        <w:t>Import the Linear Regression function.</w:t>
                      </w:r>
                    </w:p>
                    <w:p w14:paraId="7669590E" w14:textId="5214B9E9" w:rsidR="00270408" w:rsidRDefault="00270408" w:rsidP="00270408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27040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LinearRegression</w:t>
                      </w:r>
                      <w:proofErr w:type="spellEnd"/>
                      <w:r w:rsidRPr="00270408">
                        <w:t>(</w:t>
                      </w:r>
                      <w:r w:rsidRPr="00672E58">
                        <w:rPr>
                          <w:color w:val="7030A0"/>
                        </w:rPr>
                        <w:t>name</w:t>
                      </w:r>
                      <w:r w:rsidRPr="00270408">
                        <w:t>="</w:t>
                      </w:r>
                      <w:proofErr w:type="spellStart"/>
                      <w:r w:rsidRPr="00F84039">
                        <w:rPr>
                          <w:color w:val="E36C0A" w:themeColor="accent6" w:themeShade="BF"/>
                        </w:rPr>
                        <w:t>public.Name_of_Model</w:t>
                      </w:r>
                      <w:proofErr w:type="spellEnd"/>
                      <w:r w:rsidRPr="00F84039">
                        <w:rPr>
                          <w:color w:val="E36C0A" w:themeColor="accent6" w:themeShade="BF"/>
                        </w:rPr>
                        <w:t xml:space="preserve"> </w:t>
                      </w:r>
                      <w:r w:rsidRPr="00270408">
                        <w:t>")</w:t>
                      </w:r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Build a Linear Regression model.</w:t>
                      </w:r>
                    </w:p>
                    <w:p w14:paraId="7D2C52C5" w14:textId="371C0DEE" w:rsidR="00270408" w:rsidRPr="00445FD6" w:rsidRDefault="00270408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  <w:p w14:paraId="5E4660B3" w14:textId="3229EEAE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Support Vector Machines (SVM)</w:t>
                      </w:r>
                      <w:r w:rsidR="00445FD6">
                        <w:t xml:space="preserve"> </w:t>
                      </w:r>
                      <w:hyperlink r:id="rId45" w:history="1">
                        <w:r w:rsidR="00445FD6" w:rsidRPr="00445FD6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445FD6">
                        <w:t xml:space="preserve"> </w:t>
                      </w:r>
                    </w:p>
                    <w:p w14:paraId="643D2C01" w14:textId="33D379B4" w:rsidR="00BC6FE7" w:rsidRDefault="00BC6FE7" w:rsidP="00BC6FE7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verticapy.learn.svm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LinearSVR</w:t>
                      </w:r>
                      <w:proofErr w:type="spellEnd"/>
                    </w:p>
                    <w:p w14:paraId="4CF8A272" w14:textId="78991B74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445FD6" w:rsidRPr="00270408">
                        <w:t xml:space="preserve">model = </w:t>
                      </w:r>
                      <w:proofErr w:type="spellStart"/>
                      <w:r w:rsidR="00445FD6" w:rsidRPr="007D4107">
                        <w:rPr>
                          <w:color w:val="0070C0"/>
                        </w:rPr>
                        <w:t>Linear</w:t>
                      </w:r>
                      <w:r w:rsidR="00712FD9" w:rsidRPr="007D4107">
                        <w:rPr>
                          <w:color w:val="0070C0"/>
                        </w:rPr>
                        <w:t>SVR</w:t>
                      </w:r>
                      <w:proofErr w:type="spellEnd"/>
                      <w:r w:rsidR="00712FD9">
                        <w:t>(</w:t>
                      </w:r>
                      <w:r w:rsidR="00445FD6" w:rsidRPr="00672E58">
                        <w:rPr>
                          <w:color w:val="7030A0"/>
                        </w:rPr>
                        <w:t>name</w:t>
                      </w:r>
                      <w:r w:rsidR="00445FD6" w:rsidRPr="00270408">
                        <w:t>="</w:t>
                      </w:r>
                      <w:proofErr w:type="spellStart"/>
                      <w:r w:rsidR="00445FD6" w:rsidRPr="00F84039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445FD6" w:rsidRPr="00F84039">
                        <w:rPr>
                          <w:color w:val="E36C0A" w:themeColor="accent6" w:themeShade="BF"/>
                        </w:rPr>
                        <w:t xml:space="preserve"> </w:t>
                      </w:r>
                      <w:r w:rsidR="00445FD6" w:rsidRPr="00270408">
                        <w:t>"</w:t>
                      </w:r>
                      <w:r w:rsidR="00445FD6">
                        <w:t>,</w:t>
                      </w:r>
                      <w:r w:rsidR="00445FD6" w:rsidRPr="00445FD6">
                        <w:t xml:space="preserve"> </w:t>
                      </w:r>
                      <w:proofErr w:type="spellStart"/>
                      <w:r w:rsidR="00445FD6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acceptable_error_margin</w:t>
                      </w:r>
                      <w:proofErr w:type="spellEnd"/>
                      <w:r w:rsidR="00445FD6" w:rsidRPr="00F84039">
                        <w:rPr>
                          <w:shd w:val="clear" w:color="auto" w:fill="EAF1DD" w:themeFill="accent3" w:themeFillTint="33"/>
                        </w:rPr>
                        <w:t>=0.5</w:t>
                      </w:r>
                      <w:r w:rsidR="00445FD6" w:rsidRPr="00270408">
                        <w:t>)</w:t>
                      </w:r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 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445FD6" w:rsidRPr="002357E5">
                        <w:rPr>
                          <w:color w:val="808080" w:themeColor="background1" w:themeShade="80"/>
                        </w:rPr>
                        <w:t xml:space="preserve">Build a </w:t>
                      </w:r>
                      <w:proofErr w:type="spellStart"/>
                      <w:r w:rsidR="00445FD6" w:rsidRPr="002357E5">
                        <w:rPr>
                          <w:color w:val="808080" w:themeColor="background1" w:themeShade="80"/>
                        </w:rPr>
                        <w:t>LinearSVR</w:t>
                      </w:r>
                      <w:proofErr w:type="spellEnd"/>
                      <w:r w:rsidR="00445FD6" w:rsidRPr="002357E5">
                        <w:rPr>
                          <w:color w:val="808080" w:themeColor="background1" w:themeShade="80"/>
                        </w:rPr>
                        <w:t xml:space="preserve"> object using the Vertica SVM (Support Vector Machine) algorithm</w:t>
                      </w:r>
                      <w:r w:rsid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62E09F26" w14:textId="623A78CB" w:rsidR="00D831C5" w:rsidRPr="00445FD6" w:rsidRDefault="003F0473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  <w:r>
                        <w:t xml:space="preserve"> </w:t>
                      </w:r>
                    </w:p>
                    <w:p w14:paraId="3DE9A668" w14:textId="76955C7F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Random Forest</w:t>
                      </w:r>
                      <w:r w:rsidR="00502704" w:rsidRPr="00502704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46" w:history="1">
                        <w:r w:rsidR="00502704" w:rsidRPr="0050270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02704">
                        <w:t xml:space="preserve"> </w:t>
                      </w:r>
                    </w:p>
                    <w:p w14:paraId="67B9FA7F" w14:textId="0EDF2692" w:rsidR="003F6992" w:rsidRDefault="003F6992" w:rsidP="003F69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verticapy.learn.ensemble</w:t>
                      </w:r>
                      <w:proofErr w:type="spellEnd"/>
                      <w:r w:rsidRPr="009D6415">
                        <w:rPr>
                          <w:color w:val="FF0000"/>
                        </w:rPr>
                        <w:t xml:space="preserve"> import </w:t>
                      </w:r>
                      <w:proofErr w:type="spellStart"/>
                      <w:r w:rsidR="007D4107" w:rsidRPr="007D4107">
                        <w:rPr>
                          <w:color w:val="0070C0"/>
                        </w:rPr>
                        <w:t>RandomForestRegressor</w:t>
                      </w:r>
                      <w:proofErr w:type="spellEnd"/>
                    </w:p>
                    <w:p w14:paraId="47A1CC15" w14:textId="44B936BF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D878F8" w:rsidRPr="00D878F8">
                        <w:t xml:space="preserve">model = </w:t>
                      </w:r>
                      <w:proofErr w:type="spellStart"/>
                      <w:r w:rsidR="00D878F8" w:rsidRPr="007D4107">
                        <w:rPr>
                          <w:color w:val="0070C0"/>
                        </w:rPr>
                        <w:t>RandomForestRegressor</w:t>
                      </w:r>
                      <w:proofErr w:type="spellEnd"/>
                      <w:r w:rsidR="00D878F8" w:rsidRPr="00D878F8">
                        <w:t>(</w:t>
                      </w:r>
                      <w:r w:rsidR="00D878F8" w:rsidRPr="00672E58">
                        <w:rPr>
                          <w:color w:val="7030A0"/>
                        </w:rPr>
                        <w:t>name</w:t>
                      </w:r>
                      <w:r w:rsidR="00D878F8" w:rsidRPr="00973A63">
                        <w:t>=</w:t>
                      </w:r>
                      <w:r w:rsidR="00175FFB" w:rsidRPr="00175FFB">
                        <w:t>"</w:t>
                      </w:r>
                      <w:proofErr w:type="spellStart"/>
                      <w:r w:rsidR="00D878F8" w:rsidRPr="00F84039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175FFB" w:rsidRPr="00175FFB">
                        <w:t>"</w:t>
                      </w:r>
                      <w:r w:rsidR="00D878F8" w:rsidRPr="00973A63">
                        <w:t xml:space="preserve">,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n_estimators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 xml:space="preserve">=20,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max_features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D878F8" w:rsidRPr="00F84039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auto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max_leaf_nodes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=32,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=0.7,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=3,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min_sample_leaf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=5,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min_info_gain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=0.0,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=32</w:t>
                      </w:r>
                      <w:r w:rsidRPr="00BE7AC3">
                        <w:t>)</w:t>
                      </w:r>
                      <w:r w:rsidRPr="00712FD9">
                        <w:rPr>
                          <w:color w:val="00B05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D878F8"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="00D878F8" w:rsidRPr="002357E5">
                        <w:rPr>
                          <w:color w:val="808080" w:themeColor="background1" w:themeShade="80"/>
                        </w:rPr>
                        <w:t>RandomForestRegressor</w:t>
                      </w:r>
                      <w:proofErr w:type="spellEnd"/>
                      <w:r w:rsidR="00D878F8" w:rsidRPr="002357E5">
                        <w:rPr>
                          <w:color w:val="808080" w:themeColor="background1" w:themeShade="80"/>
                        </w:rPr>
                        <w:t xml:space="preserve"> object using the Vertica Random Forest function on the data.</w:t>
                      </w:r>
                    </w:p>
                    <w:p w14:paraId="43D42DB1" w14:textId="251F157A" w:rsidR="00D831C5" w:rsidRPr="00445FD6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530F9ED7" w14:textId="71D6D757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proofErr w:type="spellStart"/>
                      <w:r w:rsidR="00A26536">
                        <w:t>XGBoost</w:t>
                      </w:r>
                      <w:proofErr w:type="spellEnd"/>
                      <w:r w:rsidR="009D1E5B" w:rsidRPr="009D1E5B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47" w:history="1">
                        <w:r w:rsidR="009D1E5B"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9D1E5B">
                        <w:t xml:space="preserve"> </w:t>
                      </w:r>
                    </w:p>
                    <w:p w14:paraId="71730B32" w14:textId="47B6DFBB" w:rsidR="003F6992" w:rsidRDefault="003F6992" w:rsidP="003F69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verticapy.learn.ensemble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XGBoost</w:t>
                      </w:r>
                      <w:r w:rsidR="00080BBB" w:rsidRPr="007D4107">
                        <w:rPr>
                          <w:color w:val="0070C0"/>
                        </w:rPr>
                        <w:t>Regressor</w:t>
                      </w:r>
                      <w:proofErr w:type="spellEnd"/>
                    </w:p>
                    <w:p w14:paraId="6DD4D299" w14:textId="21A5E721" w:rsidR="00B67F04" w:rsidRDefault="00B67F04" w:rsidP="00B67F04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D878F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XGBoostRegressor</w:t>
                      </w:r>
                      <w:proofErr w:type="spellEnd"/>
                      <w:r w:rsidRPr="00D878F8">
                        <w:t>(</w:t>
                      </w:r>
                      <w:r w:rsidRPr="007D4107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proofErr w:type="spellStart"/>
                      <w:r w:rsidRPr="00F84039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max_ntree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=10,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=5,</w:t>
                      </w:r>
                      <w:r w:rsidR="0010413D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=32,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objective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proofErr w:type="spellStart"/>
                      <w:r w:rsidRPr="00F84039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squarederror</w:t>
                      </w:r>
                      <w:proofErr w:type="spellEnd"/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split_proposal_method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global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tot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=0.001,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learning_rate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=0.1,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min_split_loss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weight_reg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=1</w:t>
                      </w:r>
                      <w:r w:rsidR="00BE7AC3">
                        <w:t xml:space="preserve">)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XGBoostRegressor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</w:t>
                      </w:r>
                      <w:proofErr w:type="spellStart"/>
                      <w:r w:rsidR="00347923" w:rsidRPr="002357E5">
                        <w:rPr>
                          <w:color w:val="808080" w:themeColor="background1" w:themeShade="80"/>
                        </w:rPr>
                        <w:t>XGBoost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347923" w:rsidRPr="002357E5">
                        <w:rPr>
                          <w:color w:val="808080" w:themeColor="background1" w:themeShade="80"/>
                        </w:rPr>
                        <w:t>algorithm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  <w:r w:rsidR="00347923" w:rsidRPr="002357E5">
                        <w:rPr>
                          <w:color w:val="808080" w:themeColor="background1" w:themeShade="80"/>
                        </w:rPr>
                        <w:t xml:space="preserve"> From all the available options, only name is mandatory. </w:t>
                      </w:r>
                    </w:p>
                    <w:p w14:paraId="3487A69D" w14:textId="4B83B626" w:rsidR="00D831C5" w:rsidRPr="00877E5D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010A2A9D" w14:textId="3C82FDB3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Autoregression</w:t>
                      </w:r>
                      <w:r w:rsidR="009D1E5B">
                        <w:t xml:space="preserve"> </w:t>
                      </w:r>
                      <w:hyperlink r:id="rId48" w:history="1">
                        <w:r w:rsidR="009D1E5B"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9D1E5B">
                        <w:t xml:space="preserve"> </w:t>
                      </w:r>
                    </w:p>
                    <w:p w14:paraId="7E2F490E" w14:textId="5DDE43BB" w:rsidR="00921F39" w:rsidRDefault="00921F39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</w:t>
                      </w:r>
                      <w:r w:rsidR="00A46592">
                        <w:t xml:space="preserve">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verticapy.learn.delphi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</w:p>
                    <w:p w14:paraId="7E116C66" w14:textId="661203DC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347923">
                        <w:t>model=</w:t>
                      </w:r>
                      <w:proofErr w:type="spellStart"/>
                      <w:r w:rsidR="00347923"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  <w:r w:rsidR="00347923">
                        <w:t>(</w:t>
                      </w:r>
                      <w:r w:rsidR="00E370ED" w:rsidRPr="00690AA3">
                        <w:rPr>
                          <w:color w:val="7030A0"/>
                        </w:rPr>
                        <w:t>name</w:t>
                      </w:r>
                      <w:r w:rsidR="00E370ED"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="00347923"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 w:rsidR="00380371">
                        <w:t>,</w:t>
                      </w:r>
                      <w:r w:rsidR="0010413D">
                        <w:t xml:space="preserve"> </w:t>
                      </w:r>
                      <w:proofErr w:type="spellStart"/>
                      <w:r w:rsidR="00380371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estimator_type</w:t>
                      </w:r>
                      <w:proofErr w:type="spellEnd"/>
                      <w:r w:rsidR="00380371" w:rsidRPr="00690AA3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380371"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regressor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E56CCC" w:rsidRPr="00690AA3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="00380371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cv</w:t>
                      </w:r>
                      <w:r w:rsidR="00380371" w:rsidRPr="00690AA3">
                        <w:rPr>
                          <w:shd w:val="clear" w:color="auto" w:fill="EAF1DD" w:themeFill="accent3" w:themeFillTint="33"/>
                        </w:rPr>
                        <w:t>=3,</w:t>
                      </w:r>
                      <w:r w:rsidR="0010413D" w:rsidRPr="00690AA3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="00380371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stepwise</w:t>
                      </w:r>
                      <w:r w:rsidR="00380371" w:rsidRPr="00690AA3">
                        <w:rPr>
                          <w:shd w:val="clear" w:color="auto" w:fill="EAF1DD" w:themeFill="accent3" w:themeFillTint="33"/>
                        </w:rPr>
                        <w:t>=True</w:t>
                      </w:r>
                      <w:r w:rsidR="00347923">
                        <w:t>)</w:t>
                      </w:r>
                      <w:r>
                        <w:t xml:space="preserve"> </w:t>
                      </w:r>
                      <w:r w:rsidR="00347923" w:rsidRPr="002357E5">
                        <w:rPr>
                          <w:color w:val="808080" w:themeColor="background1" w:themeShade="80"/>
                        </w:rPr>
                        <w:t xml:space="preserve">– Tests multiple models to find which the ones which maximize the input score. </w:t>
                      </w:r>
                    </w:p>
                    <w:p w14:paraId="16EF9A96" w14:textId="43031D15" w:rsidR="00D831C5" w:rsidRDefault="00D831C5" w:rsidP="00A40BC0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</w:p>
                    <w:p w14:paraId="697F7728" w14:textId="78147904" w:rsidR="00D831C5" w:rsidRPr="00D831C5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b/>
                          <w:bCs/>
                        </w:rPr>
                      </w:pPr>
                      <w:r>
                        <w:t xml:space="preserve">   </w:t>
                      </w:r>
                      <w:r w:rsidR="00A26536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shd w:val="clear" w:color="auto" w:fill="0070C0"/>
                        </w:rPr>
                        <w:t>Classification</w:t>
                      </w:r>
                    </w:p>
                    <w:p w14:paraId="766A3297" w14:textId="3A489857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Logistic Regression</w:t>
                      </w:r>
                      <w:r w:rsidR="00FB0124">
                        <w:t xml:space="preserve"> </w:t>
                      </w:r>
                      <w:hyperlink r:id="rId49" w:history="1">
                        <w:r w:rsidR="00080BBB" w:rsidRPr="00080BB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080BBB">
                        <w:t xml:space="preserve"> </w:t>
                      </w:r>
                    </w:p>
                    <w:p w14:paraId="447A25B2" w14:textId="5F2FBC4F" w:rsidR="00DC6BE1" w:rsidRPr="002357E5" w:rsidRDefault="00DC6BE1" w:rsidP="00DC6BE1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 w:rsidRPr="00270408">
                        <w:t xml:space="preserve"> </w:t>
                      </w:r>
                      <w:proofErr w:type="spellStart"/>
                      <w:r w:rsidRPr="00270408">
                        <w:t>verticapy.learn.linear_model</w:t>
                      </w:r>
                      <w:proofErr w:type="spellEnd"/>
                      <w:r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 w:rsidRPr="00270408"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LogisitcRegression</w:t>
                      </w:r>
                      <w:proofErr w:type="spellEnd"/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Import the Logistic Regression function.</w:t>
                      </w:r>
                    </w:p>
                    <w:p w14:paraId="6323C73C" w14:textId="05D7FA93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6A356E">
                        <w:t xml:space="preserve">mode = </w:t>
                      </w:r>
                      <w:proofErr w:type="spellStart"/>
                      <w:r w:rsidR="006A356E" w:rsidRPr="007D4107">
                        <w:rPr>
                          <w:color w:val="0070C0"/>
                        </w:rPr>
                        <w:t>LogisticRegression</w:t>
                      </w:r>
                      <w:proofErr w:type="spellEnd"/>
                      <w:r w:rsidR="006A356E">
                        <w:t>(</w:t>
                      </w:r>
                      <w:r w:rsidR="006A356E" w:rsidRPr="00690AA3">
                        <w:rPr>
                          <w:color w:val="7030A0"/>
                        </w:rPr>
                        <w:t>name</w:t>
                      </w:r>
                      <w:r w:rsidR="006A356E"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="006A356E"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 w:rsidR="006A356E">
                        <w:t xml:space="preserve">, 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penalty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 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L2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tol</w:t>
                      </w:r>
                      <w:proofErr w:type="spellEnd"/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=1e-4, 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=1, </w:t>
                      </w:r>
                      <w:proofErr w:type="spellStart"/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max_iter</w:t>
                      </w:r>
                      <w:proofErr w:type="spellEnd"/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=100, 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solver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 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CGD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>
                        <w:t>)</w:t>
                      </w:r>
                      <w:r>
                        <w:t xml:space="preserve"> </w:t>
                      </w:r>
                      <w:r w:rsidR="006A356E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6A356E" w:rsidRPr="002357E5">
                        <w:rPr>
                          <w:color w:val="808080" w:themeColor="background1" w:themeShade="80"/>
                        </w:rPr>
                        <w:t xml:space="preserve">Creates a </w:t>
                      </w:r>
                      <w:proofErr w:type="spellStart"/>
                      <w:r w:rsidR="006A356E" w:rsidRPr="002357E5">
                        <w:rPr>
                          <w:color w:val="808080" w:themeColor="background1" w:themeShade="80"/>
                        </w:rPr>
                        <w:t>LogisticRegression</w:t>
                      </w:r>
                      <w:proofErr w:type="spellEnd"/>
                      <w:r w:rsidR="006A356E" w:rsidRPr="002357E5">
                        <w:rPr>
                          <w:color w:val="808080" w:themeColor="background1" w:themeShade="80"/>
                        </w:rPr>
                        <w:t xml:space="preserve"> object using Vertica LOGISTIC_REG function.</w:t>
                      </w:r>
                    </w:p>
                    <w:p w14:paraId="121623DB" w14:textId="6E9F36B7" w:rsidR="00D831C5" w:rsidRPr="00877E5D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25ACF0B4" w14:textId="47A8CA55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Support Vector Machines (SVM)</w:t>
                      </w:r>
                      <w:r w:rsidR="00043EEA">
                        <w:t xml:space="preserve"> </w:t>
                      </w:r>
                      <w:hyperlink r:id="rId50" w:history="1">
                        <w:r w:rsidR="00043EEA" w:rsidRPr="00043EEA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043EEA">
                        <w:t xml:space="preserve"> </w:t>
                      </w:r>
                    </w:p>
                    <w:p w14:paraId="22B57855" w14:textId="4B0CE5DD" w:rsidR="003F6992" w:rsidRDefault="003F6992" w:rsidP="003F69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verticapy.learn.svm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LinearSVC</w:t>
                      </w:r>
                      <w:proofErr w:type="spellEnd"/>
                    </w:p>
                    <w:p w14:paraId="76DED477" w14:textId="306AD2D1" w:rsidR="00BE7AC3" w:rsidRDefault="00BE7AC3" w:rsidP="00BE7AC3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27040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LinearSV</w:t>
                      </w:r>
                      <w:r w:rsidR="00BC6FE7" w:rsidRPr="007D4107">
                        <w:rPr>
                          <w:color w:val="0070C0"/>
                        </w:rPr>
                        <w:t>C</w:t>
                      </w:r>
                      <w:proofErr w:type="spellEnd"/>
                      <w:r w:rsidRPr="007D4107">
                        <w:rPr>
                          <w:color w:val="0070C0"/>
                        </w:rPr>
                        <w:t>(</w:t>
                      </w:r>
                      <w:r w:rsidRPr="00690AA3">
                        <w:rPr>
                          <w:color w:val="7030A0"/>
                        </w:rPr>
                        <w:t>name</w:t>
                      </w:r>
                      <w:r w:rsidRPr="00270408">
                        <w:t>="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Pr="00270408">
                        <w:t>"</w:t>
                      </w:r>
                      <w:r>
                        <w:t>,</w:t>
                      </w:r>
                      <w:r w:rsidRPr="00BE7AC3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tol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=1e-4,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=1.0,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fit_intercept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 True,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intercept_model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regularized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max_iter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=100</w:t>
                      </w:r>
                      <w:r w:rsidRPr="00270408">
                        <w:t>)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 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Build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LinearSV</w:t>
                      </w:r>
                      <w:r w:rsidR="00CA233B" w:rsidRPr="002357E5">
                        <w:rPr>
                          <w:color w:val="808080" w:themeColor="background1" w:themeShade="80"/>
                        </w:rPr>
                        <w:t>C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SVM (Support Vector Machine) algorithm</w:t>
                      </w:r>
                      <w:r w:rsid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6D02F63A" w14:textId="32005551" w:rsidR="00D831C5" w:rsidRPr="00877E5D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7844DD7E" w14:textId="44FC7DDD" w:rsidR="00080BBB" w:rsidRDefault="00080BBB" w:rsidP="00080BBB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Random Forest</w:t>
                      </w:r>
                      <w:r w:rsidRPr="00502704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51" w:history="1">
                        <w:r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rPr>
                          <w:b w:val="0"/>
                          <w:bCs w:val="0"/>
                        </w:rPr>
                        <w:t xml:space="preserve"> </w:t>
                      </w:r>
                    </w:p>
                    <w:p w14:paraId="04F22237" w14:textId="5B9BD03B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verticapy.learn.ensemble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RandomForestClassifier</w:t>
                      </w:r>
                      <w:proofErr w:type="spellEnd"/>
                    </w:p>
                    <w:p w14:paraId="581739C6" w14:textId="72539E67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D878F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RandomForestClassifier</w:t>
                      </w:r>
                      <w:proofErr w:type="spellEnd"/>
                      <w:r w:rsidRPr="00D878F8">
                        <w:t>(</w:t>
                      </w:r>
                      <w:r w:rsidRPr="00690AA3">
                        <w:rPr>
                          <w:color w:val="7030A0"/>
                        </w:rPr>
                        <w:t>name</w:t>
                      </w:r>
                      <w:r w:rsidRPr="00973A63"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 w:rsidRPr="00973A63"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n_estimators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=20,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max_features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auto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max_leaf_nodes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=32,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=0.7,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=3,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min_sample_leaf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=5,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min_info_gain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=0.0,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=32</w:t>
                      </w:r>
                      <w:r w:rsidRPr="00BE7AC3">
                        <w:t>)</w:t>
                      </w:r>
                      <w:r w:rsidRPr="00712FD9">
                        <w:rPr>
                          <w:color w:val="00B05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RandomForestRegressor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Random Forest function on the data.</w:t>
                      </w:r>
                    </w:p>
                    <w:p w14:paraId="0E1037B3" w14:textId="77777777" w:rsidR="00080BBB" w:rsidRPr="00445FD6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1F358E8B" w14:textId="74D33930" w:rsidR="00080BBB" w:rsidRDefault="00080BBB" w:rsidP="00080BBB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proofErr w:type="spellStart"/>
                      <w:r>
                        <w:t>XGBoost</w:t>
                      </w:r>
                      <w:proofErr w:type="spellEnd"/>
                      <w:r w:rsidRPr="009D1E5B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52" w:history="1">
                        <w:r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64AA2D08" w14:textId="77777777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verticapy.learn.ensemble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XGBoostClassifier</w:t>
                      </w:r>
                      <w:proofErr w:type="spellEnd"/>
                    </w:p>
                    <w:p w14:paraId="6F8E7122" w14:textId="7804139D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D878F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XGBoostClassifier</w:t>
                      </w:r>
                      <w:proofErr w:type="spellEnd"/>
                      <w:r w:rsidRPr="00D878F8">
                        <w:t>(</w:t>
                      </w:r>
                      <w:r w:rsidRPr="00690AA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max_ntree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=10,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=5,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=32,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objective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squarederror</w:t>
                      </w:r>
                      <w:proofErr w:type="spellEnd"/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split_proposal_method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global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tot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=0.001,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learning_rate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=0.1,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min_split_loss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weight_reg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=1</w:t>
                      </w:r>
                      <w:r>
                        <w:t xml:space="preserve">)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XGBoostRegressor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XGBoost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algorithm. From all the available options, only name is mandatory. </w:t>
                      </w:r>
                    </w:p>
                    <w:p w14:paraId="2C10525F" w14:textId="77777777" w:rsidR="00080BBB" w:rsidRP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BC0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7D76650" wp14:editId="03C32B8A">
                <wp:simplePos x="0" y="0"/>
                <wp:positionH relativeFrom="page">
                  <wp:posOffset>10076815</wp:posOffset>
                </wp:positionH>
                <wp:positionV relativeFrom="page">
                  <wp:posOffset>118110</wp:posOffset>
                </wp:positionV>
                <wp:extent cx="441960" cy="1657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638A4" w14:textId="77777777" w:rsidR="00A40BC0" w:rsidRPr="003C0252" w:rsidRDefault="00A40BC0" w:rsidP="00A40BC0">
                            <w:pPr>
                              <w:spacing w:line="245" w:lineRule="exact"/>
                              <w:ind w:left="20"/>
                            </w:pPr>
                            <w:r w:rsidRPr="003C0252">
                              <w:t>Page</w:t>
                            </w:r>
                            <w:r w:rsidRPr="003C0252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76650" id="Text Box 19" o:spid="_x0000_s1031" type="#_x0000_t202" style="position:absolute;margin-left:793.45pt;margin-top:9.3pt;width:34.8pt;height:13.0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" filled="f" stroked="f">
                <v:textbox inset="0,0,0,0">
                  <w:txbxContent>
                    <w:p w14:paraId="042638A4" w14:textId="77777777" w:rsidR="00A40BC0" w:rsidRPr="003C0252" w:rsidRDefault="00A40BC0" w:rsidP="00A40BC0">
                      <w:pPr>
                        <w:spacing w:line="245" w:lineRule="exact"/>
                        <w:ind w:left="20"/>
                      </w:pPr>
                      <w:r w:rsidRPr="003C0252">
                        <w:t>Page</w:t>
                      </w:r>
                      <w:r w:rsidRPr="003C0252"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ADEDEDC" w14:textId="63CD767D" w:rsidR="00A40BC0" w:rsidRDefault="00A40BC0" w:rsidP="00A40BC0">
      <w:pPr>
        <w:pStyle w:val="BodyText"/>
        <w:spacing w:before="3" w:line="276" w:lineRule="auto"/>
        <w:ind w:left="108"/>
      </w:pPr>
    </w:p>
    <w:p w14:paraId="03189E47" w14:textId="43E5A6B6" w:rsidR="00A40BC0" w:rsidRDefault="00A40BC0" w:rsidP="00A40BC0">
      <w:pPr>
        <w:pStyle w:val="Heading1"/>
        <w:spacing w:line="276" w:lineRule="auto"/>
        <w:ind w:left="0"/>
        <w:rPr>
          <w:spacing w:val="-2"/>
        </w:rPr>
      </w:pPr>
    </w:p>
    <w:p w14:paraId="627CC31D" w14:textId="074656E9" w:rsidR="00A40BC0" w:rsidRDefault="00A40BC0" w:rsidP="00A40BC0">
      <w:pPr>
        <w:pStyle w:val="BodyText"/>
        <w:spacing w:before="0"/>
      </w:pPr>
    </w:p>
    <w:p w14:paraId="5831CBF0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64D9A19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8A9C574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E98C2C8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F385EFD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BBDB3D6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14A35001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1935E05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1B8E13D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2E8DCC6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4025D0E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BD549E2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7632530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164ACEC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D90E85B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DC15C0D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7591217" w14:textId="0934CEE5" w:rsidR="00D831C5" w:rsidRDefault="00080BBB" w:rsidP="00080BBB">
      <w:pPr>
        <w:pStyle w:val="BodyText"/>
        <w:tabs>
          <w:tab w:val="left" w:pos="1624"/>
        </w:tabs>
        <w:spacing w:before="0" w:line="360" w:lineRule="auto"/>
        <w:ind w:left="0"/>
        <w:rPr>
          <w:noProof/>
          <w:sz w:val="20"/>
        </w:rPr>
      </w:pPr>
      <w:r>
        <w:rPr>
          <w:noProof/>
          <w:sz w:val="20"/>
        </w:rPr>
        <w:tab/>
      </w:r>
    </w:p>
    <w:p w14:paraId="7E78C53E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F3FA5D3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0FE4531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D3C54E8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91BC54D" w14:textId="6F298000" w:rsidR="00DC6BE1" w:rsidRDefault="00DC6BE1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6208453" w14:textId="48813599" w:rsidR="0060768D" w:rsidRDefault="0060768D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9F5CEA0" w14:textId="77777777" w:rsidR="0060768D" w:rsidRDefault="0060768D" w:rsidP="0060768D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604C550" w14:textId="77777777" w:rsidR="0060768D" w:rsidRDefault="0060768D" w:rsidP="0060768D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2B4B4F9" wp14:editId="3926BEAE">
                <wp:simplePos x="0" y="0"/>
                <wp:positionH relativeFrom="column">
                  <wp:posOffset>100528</wp:posOffset>
                </wp:positionH>
                <wp:positionV relativeFrom="paragraph">
                  <wp:posOffset>28929</wp:posOffset>
                </wp:positionV>
                <wp:extent cx="10452735" cy="2130383"/>
                <wp:effectExtent l="19050" t="19050" r="24765" b="228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2130383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6F81" w14:textId="77777777" w:rsidR="0060768D" w:rsidRPr="005D686C" w:rsidRDefault="0060768D" w:rsidP="0060768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32F062C3" w14:textId="77777777" w:rsidR="0060768D" w:rsidRDefault="0060768D" w:rsidP="0060768D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Autoregression </w:t>
                            </w:r>
                            <w:hyperlink r:id="rId53" w:history="1">
                              <w:r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4B09947A" w14:textId="77777777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verticapy.learn.delphi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AutoML</w:t>
                            </w:r>
                            <w:proofErr w:type="spellEnd"/>
                          </w:p>
                          <w:p w14:paraId="4991EAA8" w14:textId="70B57149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AutoML</w:t>
                            </w:r>
                            <w:proofErr w:type="spellEnd"/>
                            <w:r>
                              <w:t>(</w:t>
                            </w:r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estimator_type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multi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cv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=3,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stepwise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=True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Tests multiple models to find which the ones which maximize the input score. </w:t>
                            </w:r>
                          </w:p>
                          <w:p w14:paraId="7DE3FCCE" w14:textId="77777777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</w:p>
                          <w:p w14:paraId="1E6DFBD2" w14:textId="77777777" w:rsidR="0060768D" w:rsidRPr="005D686C" w:rsidRDefault="0060768D" w:rsidP="0060768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7C625C43" w14:textId="77777777" w:rsidR="0060768D" w:rsidRPr="008644B1" w:rsidRDefault="0060768D" w:rsidP="0060768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Clustering</w:t>
                            </w:r>
                          </w:p>
                          <w:p w14:paraId="647A6049" w14:textId="77777777" w:rsidR="0060768D" w:rsidRDefault="0060768D" w:rsidP="0060768D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K-neighbors </w:t>
                            </w:r>
                            <w:hyperlink r:id="rId54" w:history="1">
                              <w:r w:rsidRPr="00C25D3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45CCCABA" w14:textId="77777777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verticapy.learn.neighbors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KNeighborsClassifier</w:t>
                            </w:r>
                            <w:proofErr w:type="spellEnd"/>
                          </w:p>
                          <w:p w14:paraId="5C8A2539" w14:textId="3A6FF7A4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r w:rsidRPr="005C1B29"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KNeighborsClassifier</w:t>
                            </w:r>
                            <w:proofErr w:type="spellEnd"/>
                            <w:r>
                              <w:t>(</w:t>
                            </w:r>
                            <w:r w:rsidRPr="00C46ED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n_neighbors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=5, </w:t>
                            </w:r>
                            <w:r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=2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KNeighborsClassifier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by using the k-nearest neighbors algorithm. </w:t>
                            </w:r>
                          </w:p>
                          <w:p w14:paraId="3AC2EBE0" w14:textId="77777777" w:rsidR="0060768D" w:rsidRPr="00C25D34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2DFC6FE" w14:textId="77777777" w:rsidR="0060768D" w:rsidRDefault="0060768D" w:rsidP="0060768D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K-nearest centroid </w:t>
                            </w:r>
                            <w:hyperlink r:id="rId55" w:history="1">
                              <w:r w:rsidRPr="00C25D3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3DE1D737" w14:textId="77777777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verticapy.learn.neighbors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NearestCentroid</w:t>
                            </w:r>
                            <w:proofErr w:type="spellEnd"/>
                          </w:p>
                          <w:p w14:paraId="1C0A23C3" w14:textId="6B23181B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r w:rsidRPr="00C25D34"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NearestCentroid</w:t>
                            </w:r>
                            <w:proofErr w:type="spellEnd"/>
                            <w:r>
                              <w:t>(</w:t>
                            </w:r>
                            <w:r w:rsidRPr="00C46ED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r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=2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NearestCentroid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by using the k-nearest centroid algorithm. </w:t>
                            </w:r>
                          </w:p>
                          <w:p w14:paraId="340C6BEB" w14:textId="77777777" w:rsidR="0060768D" w:rsidRPr="004F1E62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4B4F9" id="Text Box 3" o:spid="_x0000_s1032" type="#_x0000_t202" style="position:absolute;margin-left:7.9pt;margin-top:2.3pt;width:823.05pt;height:167.75pt;flip:y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" filled="f" strokecolor="#0070c0" strokeweight="2.75pt">
                <v:textbox inset="0,0,0,0">
                  <w:txbxContent>
                    <w:p w14:paraId="64176F81" w14:textId="77777777" w:rsidR="0060768D" w:rsidRPr="005D686C" w:rsidRDefault="0060768D" w:rsidP="0060768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32F062C3" w14:textId="77777777" w:rsidR="0060768D" w:rsidRDefault="0060768D" w:rsidP="0060768D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Autoregression </w:t>
                      </w:r>
                      <w:hyperlink r:id="rId56" w:history="1">
                        <w:r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4B09947A" w14:textId="77777777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verticapy.learn.delphi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</w:p>
                    <w:p w14:paraId="4991EAA8" w14:textId="70B57149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  <w:r>
                        <w:t>(</w:t>
                      </w:r>
                      <w:r w:rsidRPr="00690AA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estimator_type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multi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cv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=3,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stepwise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=True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Tests multiple models to find which the ones which maximize the input score. </w:t>
                      </w:r>
                    </w:p>
                    <w:p w14:paraId="7DE3FCCE" w14:textId="77777777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</w:p>
                    <w:p w14:paraId="1E6DFBD2" w14:textId="77777777" w:rsidR="0060768D" w:rsidRPr="005D686C" w:rsidRDefault="0060768D" w:rsidP="0060768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7C625C43" w14:textId="77777777" w:rsidR="0060768D" w:rsidRPr="008644B1" w:rsidRDefault="0060768D" w:rsidP="0060768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Clustering</w:t>
                      </w:r>
                    </w:p>
                    <w:p w14:paraId="647A6049" w14:textId="77777777" w:rsidR="0060768D" w:rsidRDefault="0060768D" w:rsidP="0060768D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K-neighbors </w:t>
                      </w:r>
                      <w:hyperlink r:id="rId57" w:history="1">
                        <w:r w:rsidRPr="00C25D3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45CCCABA" w14:textId="77777777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verticapy.learn.neighbors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KNeighborsClassifier</w:t>
                      </w:r>
                      <w:proofErr w:type="spellEnd"/>
                    </w:p>
                    <w:p w14:paraId="5C8A2539" w14:textId="3A6FF7A4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r w:rsidRPr="005C1B29"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KNeighborsClassifier</w:t>
                      </w:r>
                      <w:proofErr w:type="spellEnd"/>
                      <w:r>
                        <w:t>(</w:t>
                      </w:r>
                      <w:r w:rsidRPr="00C46ED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n_neighbors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=5, </w:t>
                      </w:r>
                      <w:r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p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=2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KNeighborsClassifier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by using the k-nearest neighbors algorithm. </w:t>
                      </w:r>
                    </w:p>
                    <w:p w14:paraId="3AC2EBE0" w14:textId="77777777" w:rsidR="0060768D" w:rsidRPr="00C25D34" w:rsidRDefault="0060768D" w:rsidP="0060768D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62DFC6FE" w14:textId="77777777" w:rsidR="0060768D" w:rsidRDefault="0060768D" w:rsidP="0060768D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K-nearest centroid </w:t>
                      </w:r>
                      <w:hyperlink r:id="rId58" w:history="1">
                        <w:r w:rsidRPr="00C25D3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3DE1D737" w14:textId="77777777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verticapy.learn.neighbors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NearestCentroid</w:t>
                      </w:r>
                      <w:proofErr w:type="spellEnd"/>
                    </w:p>
                    <w:p w14:paraId="1C0A23C3" w14:textId="6B23181B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r w:rsidRPr="00C25D34"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NearestCentroid</w:t>
                      </w:r>
                      <w:proofErr w:type="spellEnd"/>
                      <w:r>
                        <w:t>(</w:t>
                      </w:r>
                      <w:r w:rsidRPr="00C46ED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r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p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=2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NearestCentroid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by using the k-nearest centroid algorithm. </w:t>
                      </w:r>
                    </w:p>
                    <w:p w14:paraId="340C6BEB" w14:textId="77777777" w:rsidR="0060768D" w:rsidRPr="004F1E62" w:rsidRDefault="0060768D" w:rsidP="0060768D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126B32" w14:textId="77777777" w:rsidR="0060768D" w:rsidRDefault="0060768D" w:rsidP="0060768D">
      <w:pPr>
        <w:rPr>
          <w:noProof/>
          <w:sz w:val="20"/>
          <w:szCs w:val="18"/>
        </w:rPr>
      </w:pPr>
    </w:p>
    <w:p w14:paraId="3DA754E6" w14:textId="77777777" w:rsidR="0060768D" w:rsidRPr="00634AF3" w:rsidRDefault="0060768D" w:rsidP="0060768D">
      <w:pPr>
        <w:tabs>
          <w:tab w:val="left" w:pos="1555"/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  <w:r>
        <w:rPr>
          <w:b/>
          <w:bCs/>
        </w:rPr>
        <w:tab/>
      </w:r>
    </w:p>
    <w:p w14:paraId="5770DF6F" w14:textId="77777777" w:rsidR="0060768D" w:rsidRDefault="0060768D" w:rsidP="0060768D">
      <w:pPr>
        <w:tabs>
          <w:tab w:val="left" w:pos="2160"/>
        </w:tabs>
        <w:rPr>
          <w:b/>
          <w:bCs/>
        </w:rPr>
      </w:pPr>
    </w:p>
    <w:p w14:paraId="20388409" w14:textId="77777777" w:rsidR="0060768D" w:rsidRDefault="0060768D" w:rsidP="0060768D">
      <w:pPr>
        <w:tabs>
          <w:tab w:val="left" w:pos="2160"/>
        </w:tabs>
        <w:rPr>
          <w:b/>
          <w:bCs/>
        </w:rPr>
      </w:pPr>
    </w:p>
    <w:p w14:paraId="4818CADA" w14:textId="77777777" w:rsidR="0060768D" w:rsidRDefault="0060768D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B53467A" w14:textId="300BF7F6" w:rsidR="005C1B29" w:rsidRDefault="005C1B29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4C38AB1" w14:textId="0EB95FED" w:rsidR="005C1B29" w:rsidRDefault="005C1B29" w:rsidP="005C1B29">
      <w:pPr>
        <w:rPr>
          <w:noProof/>
          <w:sz w:val="20"/>
          <w:szCs w:val="18"/>
        </w:rPr>
      </w:pPr>
    </w:p>
    <w:p w14:paraId="7CAC7001" w14:textId="5BC2302B" w:rsidR="005C1B29" w:rsidRPr="00634AF3" w:rsidRDefault="005C1B29" w:rsidP="00C25D34">
      <w:pPr>
        <w:tabs>
          <w:tab w:val="left" w:pos="1555"/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  <w:r w:rsidR="00C25D34">
        <w:rPr>
          <w:b/>
          <w:bCs/>
        </w:rPr>
        <w:tab/>
      </w:r>
    </w:p>
    <w:p w14:paraId="7E51D00B" w14:textId="0DBBA4C8" w:rsidR="005C1B29" w:rsidRDefault="005C1B29" w:rsidP="005C1B29">
      <w:pPr>
        <w:tabs>
          <w:tab w:val="left" w:pos="2160"/>
        </w:tabs>
        <w:rPr>
          <w:b/>
          <w:bCs/>
        </w:rPr>
      </w:pPr>
    </w:p>
    <w:p w14:paraId="23A7359A" w14:textId="5F275401" w:rsidR="005C1B29" w:rsidRDefault="005C1B29" w:rsidP="005C1B29">
      <w:pPr>
        <w:tabs>
          <w:tab w:val="left" w:pos="2160"/>
        </w:tabs>
        <w:rPr>
          <w:b/>
          <w:bCs/>
        </w:rPr>
      </w:pPr>
    </w:p>
    <w:p w14:paraId="7A7CE59C" w14:textId="5C102E69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0769227E" wp14:editId="433A29C3">
                <wp:simplePos x="0" y="0"/>
                <wp:positionH relativeFrom="page">
                  <wp:posOffset>164465</wp:posOffset>
                </wp:positionH>
                <wp:positionV relativeFrom="paragraph">
                  <wp:posOffset>360045</wp:posOffset>
                </wp:positionV>
                <wp:extent cx="10363200" cy="155575"/>
                <wp:effectExtent l="0" t="0" r="0" b="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ADD8E" w14:textId="1A5D74B3" w:rsidR="00BB13FD" w:rsidRDefault="00BB13FD" w:rsidP="00BB13FD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2D6BEE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Fitting, Predicting and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Evaluating </w:t>
                            </w:r>
                            <w:r w:rsidR="002D6BEE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models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9227E" id="Text Box 12" o:spid="_x0000_s1033" type="#_x0000_t202" style="position:absolute;margin-left:12.95pt;margin-top:28.35pt;width:816pt;height:12.2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" fillcolor="#0070c0" stroked="f">
                <v:textbox inset="0,0,0,0">
                  <w:txbxContent>
                    <w:p w14:paraId="458ADD8E" w14:textId="1A5D74B3" w:rsidR="00BB13FD" w:rsidRDefault="00BB13FD" w:rsidP="00BB13FD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2D6BEE">
                        <w:rPr>
                          <w:b/>
                          <w:color w:val="FFFFFF" w:themeColor="background1"/>
                          <w:sz w:val="20"/>
                        </w:rPr>
                        <w:t xml:space="preserve">Fitting, Predicting and </w:t>
                      </w: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 xml:space="preserve">Evaluating </w:t>
                      </w:r>
                      <w:r w:rsidR="002D6BEE">
                        <w:rPr>
                          <w:b/>
                          <w:color w:val="FFFFFF" w:themeColor="background1"/>
                          <w:sz w:val="20"/>
                        </w:rPr>
                        <w:t>models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CFED89" w14:textId="73D1490F" w:rsidR="00BB13FD" w:rsidRDefault="004901FE" w:rsidP="00A40BC0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05739C0" wp14:editId="020FC1B9">
                <wp:simplePos x="0" y="0"/>
                <wp:positionH relativeFrom="column">
                  <wp:posOffset>102870</wp:posOffset>
                </wp:positionH>
                <wp:positionV relativeFrom="paragraph">
                  <wp:posOffset>299943</wp:posOffset>
                </wp:positionV>
                <wp:extent cx="10452735" cy="3850691"/>
                <wp:effectExtent l="19050" t="19050" r="24765" b="1651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3850691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1E33F" w14:textId="77777777" w:rsidR="00BB13FD" w:rsidRPr="005D686C" w:rsidRDefault="00BB13FD" w:rsidP="00BB13F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0AB7BF40" w14:textId="77777777" w:rsidR="002D6BEE" w:rsidRDefault="00BB13FD" w:rsidP="002D6BEE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  <w:p w14:paraId="4630A1D0" w14:textId="3EF023A3" w:rsidR="002D6BEE" w:rsidRPr="008644B1" w:rsidRDefault="002D6BEE" w:rsidP="002D6BEE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Regression/Classification – Model Prediction</w:t>
                            </w:r>
                          </w:p>
                          <w:p w14:paraId="52BC7ECE" w14:textId="77777777" w:rsidR="002D6BEE" w:rsidRDefault="002D6BEE" w:rsidP="002D6BEE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Fitting</w:t>
                            </w:r>
                          </w:p>
                          <w:p w14:paraId="2459814D" w14:textId="3913A1F1" w:rsidR="002D6BEE" w:rsidRDefault="002D6BEE" w:rsidP="002D6BEE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fit</w:t>
                            </w:r>
                            <w:proofErr w:type="spellEnd"/>
                            <w:r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public.Name_of_Model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="001A127C">
                              <w:t xml:space="preserve"> </w:t>
                            </w:r>
                            <w:r>
                              <w:t>,</w:t>
                            </w:r>
                            <w:r w:rsidR="009C74DC">
                              <w:t xml:space="preserve"> </w:t>
                            </w:r>
                            <w:r>
                              <w:t>[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independent_col_1</w:t>
                            </w:r>
                            <w:r w:rsidR="00DA0A42" w:rsidRPr="00DA0A42">
                              <w:t>"</w:t>
                            </w:r>
                            <w:r>
                              <w:t>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independent_col_2</w:t>
                            </w:r>
                            <w:r w:rsidR="00DA0A42" w:rsidRPr="00DA0A42">
                              <w:t>"</w:t>
                            </w:r>
                            <w:r>
                              <w:t>],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dependent_col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Fit the model to the given independent inputs and dependent outputs.</w:t>
                            </w:r>
                          </w:p>
                          <w:p w14:paraId="18C21FFF" w14:textId="77777777" w:rsidR="002D6BEE" w:rsidRDefault="002D6BEE" w:rsidP="002D6BEE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Prediction</w:t>
                            </w:r>
                          </w:p>
                          <w:p w14:paraId="6EE9D413" w14:textId="6465E36F" w:rsidR="002D6BEE" w:rsidRPr="002D6BEE" w:rsidRDefault="002D6BEE" w:rsidP="002D6BEE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predict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Pr="00C46ED3">
                              <w:rPr>
                                <w:color w:val="7030A0"/>
                              </w:rPr>
                              <w:t>VDataFrame</w:t>
                            </w:r>
                            <w:r>
                              <w:t>,</w:t>
                            </w:r>
                            <w:r w:rsidRPr="00C46ED3">
                              <w:rPr>
                                <w:color w:val="7030A0"/>
                              </w:rPr>
                              <w:t>X</w:t>
                            </w:r>
                            <w:proofErr w:type="spellEnd"/>
                            <w:r>
                              <w:t>=[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independent_col_1</w:t>
                            </w:r>
                            <w:r w:rsidR="00DA0A42" w:rsidRPr="00DA0A42">
                              <w:t>"</w:t>
                            </w:r>
                            <w:r>
                              <w:t>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independent_col_2</w:t>
                            </w:r>
                            <w:r w:rsidR="00DA0A42" w:rsidRPr="00DA0A42">
                              <w:t>"</w:t>
                            </w:r>
                            <w:r>
                              <w:t>],</w:t>
                            </w:r>
                            <w:r w:rsidR="00D3197C">
                              <w:t xml:space="preserve"> </w:t>
                            </w:r>
                            <w:r w:rsidRPr="00C46ED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name_of_pred_column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Predicts and adds those values inside the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VDataFrame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using the new name of prediction columns.</w:t>
                            </w:r>
                          </w:p>
                          <w:p w14:paraId="29CE6D0B" w14:textId="77777777" w:rsidR="002D6BEE" w:rsidRDefault="00BB13FD" w:rsidP="002D6BEE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</w:p>
                          <w:p w14:paraId="6F39FC49" w14:textId="2688D665" w:rsidR="002D6BEE" w:rsidRPr="008644B1" w:rsidRDefault="002D6BEE" w:rsidP="002D6BEE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="00DB7C81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General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Metrics</w:t>
                            </w:r>
                            <w:r w:rsidR="00185E0B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 </w:t>
                            </w:r>
                          </w:p>
                          <w:p w14:paraId="4351069C" w14:textId="48BED7A4" w:rsidR="00390747" w:rsidRDefault="002D6BEE" w:rsidP="002D6BEE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185E0B">
                              <w:t xml:space="preserve">Link to all </w:t>
                            </w:r>
                            <w:hyperlink r:id="rId59" w:history="1">
                              <w:r w:rsidR="00185E0B" w:rsidRPr="00390747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</w:p>
                          <w:tbl>
                            <w:tblPr>
                              <w:tblStyle w:val="TableGrid"/>
                              <w:tblW w:w="0" w:type="auto"/>
                              <w:tblInd w:w="2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44"/>
                              <w:gridCol w:w="3244"/>
                              <w:gridCol w:w="3244"/>
                              <w:gridCol w:w="3244"/>
                              <w:gridCol w:w="3244"/>
                            </w:tblGrid>
                            <w:tr w:rsidR="00390747" w14:paraId="5F4A7C83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16777374" w14:textId="3A0CA62D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Mean Squared Error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7F94E860" w14:textId="1A89FBCA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R-squared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EA3B6C5" w14:textId="3A8D38A5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aic</w:t>
                                  </w:r>
                                  <w:proofErr w:type="spellEnd"/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39A75BD7" w14:textId="56C2D7A0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bic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647B0A64" w14:textId="0BD6EC1F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Explained Variance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90747" w14:paraId="10C63D68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479793CB" w14:textId="051D9BE3" w:rsidR="00390747" w:rsidRDefault="00390747" w:rsidP="00390747">
                                  <w:pPr>
                                    <w:pStyle w:val="Heading2"/>
                                    <w:spacing w:line="276" w:lineRule="auto"/>
                                    <w:ind w:left="0"/>
                                  </w:pP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 xml:space="preserve">=&gt; </w:t>
                                  </w:r>
                                  <w:proofErr w:type="spellStart"/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model.</w:t>
                                  </w:r>
                                  <w:r w:rsidRPr="007D4107">
                                    <w:rPr>
                                      <w:b w:val="0"/>
                                      <w:bCs w:val="0"/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(</w:t>
                                  </w:r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b w:val="0"/>
                                      <w:bCs w:val="0"/>
                                      <w:color w:val="E36C0A" w:themeColor="accent6" w:themeShade="BF"/>
                                    </w:rPr>
                                    <w:t>mse</w:t>
                                  </w:r>
                                  <w:proofErr w:type="spellEnd"/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1D0DA34C" w14:textId="22D0E29A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r2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2F3E5834" w14:textId="6DCFC93A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aic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5CA8235" w14:textId="067657E0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bic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44F1F163" w14:textId="4FDAA8F6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va</w:t>
                                  </w:r>
                                  <w:r>
                                    <w:t>r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</w:tr>
                            <w:tr w:rsidR="00390747" w14:paraId="00FDF3B8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6D44EFC9" w14:textId="0E88A53B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Max error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8AFD8E6" w14:textId="4B72CF54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R-squared adjusted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5D20B22A" w14:textId="0851F6B9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RMSE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4A5FE174" w14:textId="0ED7CFF7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Median Absolute Error 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5B590411" w14:textId="4F2D1051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Mean Absolute Error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90747" w14:paraId="1CE58EAD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297B90C5" w14:textId="31717DDE" w:rsidR="00390747" w:rsidRDefault="00390747" w:rsidP="00390747">
                                  <w:pPr>
                                    <w:pStyle w:val="Heading2"/>
                                    <w:spacing w:line="276" w:lineRule="auto"/>
                                    <w:ind w:left="0"/>
                                  </w:pP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 xml:space="preserve">=&gt; </w:t>
                                  </w:r>
                                  <w:proofErr w:type="spellStart"/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model.</w:t>
                                  </w:r>
                                  <w:r w:rsidRPr="007D4107">
                                    <w:rPr>
                                      <w:b w:val="0"/>
                                      <w:bCs w:val="0"/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(</w:t>
                                  </w:r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r w:rsidRPr="00C46ED3">
                                    <w:rPr>
                                      <w:b w:val="0"/>
                                      <w:bCs w:val="0"/>
                                      <w:color w:val="E36C0A" w:themeColor="accent6" w:themeShade="BF"/>
                                    </w:rPr>
                                    <w:t>max</w:t>
                                  </w:r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46D8E84" w14:textId="61C05F41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r2a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7A011EBA" w14:textId="5FEE8602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rmse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1804B3AE" w14:textId="488BEC83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mae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76DDDE0" w14:textId="03D79BB4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="00287EDD" w:rsidRPr="00C46ED3">
                                    <w:rPr>
                                      <w:color w:val="E36C0A" w:themeColor="accent6" w:themeShade="BF"/>
                                    </w:rPr>
                                    <w:t>mae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07A1F940" w14:textId="77777777" w:rsidR="00DB7C81" w:rsidRDefault="00BB13FD" w:rsidP="00DB7C81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</w:p>
                          <w:p w14:paraId="6BE3B29C" w14:textId="2A721B22" w:rsidR="00DB7C81" w:rsidRPr="008644B1" w:rsidRDefault="00DB7C81" w:rsidP="00DB7C81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Classification-specific Metrics</w:t>
                            </w:r>
                          </w:p>
                          <w:p w14:paraId="19480AE0" w14:textId="4FE27614" w:rsidR="00DB7C81" w:rsidRDefault="00DB7C81" w:rsidP="00DB7C81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Confusion Matrix</w:t>
                            </w:r>
                            <w:r w:rsidR="000514B6">
                              <w:t xml:space="preserve"> </w:t>
                            </w:r>
                            <w:hyperlink r:id="rId60" w:history="1">
                              <w:r w:rsidR="00185E0B" w:rsidRPr="00185E0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85E0B">
                              <w:t xml:space="preserve"> </w:t>
                            </w:r>
                          </w:p>
                          <w:p w14:paraId="7BD6051E" w14:textId="4E5C6019" w:rsidR="00DB7C81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="000514B6" w:rsidRPr="007D4107">
                              <w:rPr>
                                <w:color w:val="0070C0"/>
                              </w:rPr>
                              <w:t>confusion_matrix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ED3E3B"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pos_label</w:t>
                            </w:r>
                            <w:proofErr w:type="spellEnd"/>
                            <w:r w:rsidR="00ED3E3B"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ED3E3B" w:rsidRPr="00C46ED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Label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ED3E3B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="00ED3E3B"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cutoff</w:t>
                            </w:r>
                            <w:r w:rsidR="00ED3E3B" w:rsidRPr="00F84039">
                              <w:rPr>
                                <w:shd w:val="clear" w:color="auto" w:fill="EAF1DD" w:themeFill="accent3" w:themeFillTint="33"/>
                              </w:rPr>
                              <w:t>=0.33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Fit the model to the given independent inputs and dependent outputs.</w:t>
                            </w:r>
                          </w:p>
                          <w:p w14:paraId="5C8F569E" w14:textId="6CFC68DA" w:rsidR="00DB7C81" w:rsidRDefault="00DB7C81" w:rsidP="00DB7C81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Lift Chart</w:t>
                            </w:r>
                            <w:r w:rsidR="000514B6" w:rsidRPr="000514B6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61" w:history="1">
                              <w:r w:rsidR="000514B6" w:rsidRPr="000514B6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0514B6">
                              <w:t xml:space="preserve"> </w:t>
                            </w:r>
                          </w:p>
                          <w:p w14:paraId="01FADC05" w14:textId="1D0EB8BC" w:rsidR="00DB7C81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ED3E3B" w:rsidRPr="009D6415">
                              <w:rPr>
                                <w:color w:val="FF0000"/>
                              </w:rPr>
                              <w:t>from</w:t>
                            </w:r>
                            <w:r w:rsidR="00ED3E3B">
                              <w:t xml:space="preserve"> </w:t>
                            </w:r>
                            <w:proofErr w:type="spellStart"/>
                            <w:r w:rsidR="00ED3E3B">
                              <w:t>verticapy.learn.model_selection</w:t>
                            </w:r>
                            <w:proofErr w:type="spellEnd"/>
                            <w:r w:rsidR="00ED3E3B">
                              <w:t xml:space="preserve"> </w:t>
                            </w:r>
                            <w:r w:rsidR="00ED3E3B"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="00ED3E3B">
                              <w:t xml:space="preserve"> </w:t>
                            </w:r>
                            <w:proofErr w:type="spellStart"/>
                            <w:r w:rsidR="00ED3E3B" w:rsidRPr="00C46ED3">
                              <w:rPr>
                                <w:color w:val="0070C0"/>
                              </w:rPr>
                              <w:t>lift_chart</w:t>
                            </w:r>
                            <w:proofErr w:type="spellEnd"/>
                          </w:p>
                          <w:p w14:paraId="2B081F81" w14:textId="53F62FD6" w:rsidR="00ED3E3B" w:rsidRDefault="00ED3E3B" w:rsidP="00ED3E3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lift_chart</w:t>
                            </w:r>
                            <w:proofErr w:type="spellEnd"/>
                            <w:r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Response_Column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Prediction_Probability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C46ED3">
                              <w:rPr>
                                <w:color w:val="7030A0"/>
                              </w:rPr>
                              <w:t>VDataFrame</w:t>
                            </w:r>
                            <w:proofErr w:type="spellEnd"/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Draws a lift chart.</w:t>
                            </w:r>
                          </w:p>
                          <w:p w14:paraId="22ED7AB9" w14:textId="77777777" w:rsidR="00ED3E3B" w:rsidRPr="00ED3E3B" w:rsidRDefault="00ED3E3B" w:rsidP="00DB7C81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234C27F" w14:textId="71AD5D9E" w:rsidR="00DB7C81" w:rsidRDefault="00DB7C81" w:rsidP="00DB7C81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ROC Curve</w:t>
                            </w:r>
                            <w:r w:rsidRPr="00DB7C81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62" w:history="1">
                              <w:r w:rsidRPr="00DB7C8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3D1633BD" w14:textId="5CB3EBF8" w:rsidR="00DB7C81" w:rsidRPr="002357E5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Pr="00C46ED3">
                              <w:rPr>
                                <w:color w:val="0070C0"/>
                              </w:rPr>
                              <w:t>roc_curve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0514B6"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="000514B6" w:rsidRPr="00F84039">
                              <w:rPr>
                                <w:shd w:val="clear" w:color="auto" w:fill="EAF1DD" w:themeFill="accent3" w:themeFillTint="33"/>
                              </w:rPr>
                              <w:t>=12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0514B6" w:rsidRPr="002357E5">
                              <w:rPr>
                                <w:color w:val="808080" w:themeColor="background1" w:themeShade="80"/>
                              </w:rPr>
                              <w:t xml:space="preserve">Plots the ROC curve. </w:t>
                            </w:r>
                          </w:p>
                          <w:p w14:paraId="0FD75F85" w14:textId="77777777" w:rsidR="00DB7C81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</w:p>
                          <w:p w14:paraId="17FCFC47" w14:textId="54783188" w:rsidR="00BB13FD" w:rsidRPr="004F1E62" w:rsidRDefault="00BB13FD" w:rsidP="002D6BEE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  <w:p w14:paraId="43B61F18" w14:textId="77777777" w:rsidR="00BB13FD" w:rsidRPr="004F1E62" w:rsidRDefault="00BB13FD" w:rsidP="00BB13F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739C0" id="Text Box 13" o:spid="_x0000_s1034" type="#_x0000_t202" style="position:absolute;margin-left:8.1pt;margin-top:23.6pt;width:823.05pt;height:303.2pt;flip:y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" filled="f" strokecolor="#0070c0" strokeweight="2.75pt">
                <v:textbox inset="0,0,0,0">
                  <w:txbxContent>
                    <w:p w14:paraId="5DE1E33F" w14:textId="77777777" w:rsidR="00BB13FD" w:rsidRPr="005D686C" w:rsidRDefault="00BB13FD" w:rsidP="00BB13F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0AB7BF40" w14:textId="77777777" w:rsidR="002D6BEE" w:rsidRDefault="00BB13FD" w:rsidP="002D6BEE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14:paraId="4630A1D0" w14:textId="3EF023A3" w:rsidR="002D6BEE" w:rsidRPr="008644B1" w:rsidRDefault="002D6BEE" w:rsidP="002D6BEE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Regression/Classification – Model Prediction</w:t>
                      </w:r>
                    </w:p>
                    <w:p w14:paraId="52BC7ECE" w14:textId="77777777" w:rsidR="002D6BEE" w:rsidRDefault="002D6BEE" w:rsidP="002D6BEE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Fitting</w:t>
                      </w:r>
                    </w:p>
                    <w:p w14:paraId="2459814D" w14:textId="3913A1F1" w:rsidR="002D6BEE" w:rsidRDefault="002D6BEE" w:rsidP="002D6BEE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Pr="007D4107">
                        <w:rPr>
                          <w:color w:val="0070C0"/>
                        </w:rPr>
                        <w:t>fit</w:t>
                      </w:r>
                      <w:proofErr w:type="spellEnd"/>
                      <w:r>
                        <w:t>(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public.Name_of_Model</w:t>
                      </w:r>
                      <w:proofErr w:type="spellEnd"/>
                      <w:r w:rsidR="00DA0A42" w:rsidRPr="00DA0A42">
                        <w:t>"</w:t>
                      </w:r>
                      <w:r w:rsidR="001A127C">
                        <w:t xml:space="preserve"> </w:t>
                      </w:r>
                      <w:r>
                        <w:t>,</w:t>
                      </w:r>
                      <w:r w:rsidR="009C74DC">
                        <w:t xml:space="preserve"> </w:t>
                      </w:r>
                      <w:r>
                        <w:t>[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independent_col_1</w:t>
                      </w:r>
                      <w:r w:rsidR="00DA0A42" w:rsidRPr="00DA0A42">
                        <w:t>"</w:t>
                      </w:r>
                      <w:r>
                        <w:t>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independent_col_2</w:t>
                      </w:r>
                      <w:r w:rsidR="00DA0A42" w:rsidRPr="00DA0A42">
                        <w:t>"</w:t>
                      </w:r>
                      <w:r>
                        <w:t>],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dependent_col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>Fit the model to the given independent inputs and dependent outputs.</w:t>
                      </w:r>
                    </w:p>
                    <w:p w14:paraId="18C21FFF" w14:textId="77777777" w:rsidR="002D6BEE" w:rsidRDefault="002D6BEE" w:rsidP="002D6BEE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Prediction</w:t>
                      </w:r>
                    </w:p>
                    <w:p w14:paraId="6EE9D413" w14:textId="6465E36F" w:rsidR="002D6BEE" w:rsidRPr="002D6BEE" w:rsidRDefault="002D6BEE" w:rsidP="002D6BEE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Pr="007D4107">
                        <w:rPr>
                          <w:color w:val="0070C0"/>
                        </w:rPr>
                        <w:t>predict</w:t>
                      </w:r>
                      <w:proofErr w:type="spellEnd"/>
                      <w:r>
                        <w:t>(</w:t>
                      </w:r>
                      <w:proofErr w:type="spellStart"/>
                      <w:r w:rsidRPr="00C46ED3">
                        <w:rPr>
                          <w:color w:val="7030A0"/>
                        </w:rPr>
                        <w:t>VDataFrame</w:t>
                      </w:r>
                      <w:r>
                        <w:t>,</w:t>
                      </w:r>
                      <w:r w:rsidRPr="00C46ED3">
                        <w:rPr>
                          <w:color w:val="7030A0"/>
                        </w:rPr>
                        <w:t>X</w:t>
                      </w:r>
                      <w:proofErr w:type="spellEnd"/>
                      <w:r>
                        <w:t>=[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independent_col_1</w:t>
                      </w:r>
                      <w:r w:rsidR="00DA0A42" w:rsidRPr="00DA0A42">
                        <w:t>"</w:t>
                      </w:r>
                      <w:r>
                        <w:t>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independent_col_2</w:t>
                      </w:r>
                      <w:r w:rsidR="00DA0A42" w:rsidRPr="00DA0A42">
                        <w:t>"</w:t>
                      </w:r>
                      <w:r>
                        <w:t>],</w:t>
                      </w:r>
                      <w:r w:rsidR="00D3197C">
                        <w:t xml:space="preserve"> </w:t>
                      </w:r>
                      <w:r w:rsidRPr="00C46ED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name_of_pred_column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Predicts and adds those values inside the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using the new name of prediction columns.</w:t>
                      </w:r>
                    </w:p>
                    <w:p w14:paraId="29CE6D0B" w14:textId="77777777" w:rsidR="002D6BEE" w:rsidRDefault="00BB13FD" w:rsidP="002D6BEE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t xml:space="preserve">   </w:t>
                      </w:r>
                    </w:p>
                    <w:p w14:paraId="6F39FC49" w14:textId="2688D665" w:rsidR="002D6BEE" w:rsidRPr="008644B1" w:rsidRDefault="002D6BEE" w:rsidP="002D6BEE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 w:rsidR="00DB7C81">
                        <w:rPr>
                          <w:color w:val="FFFFFF" w:themeColor="background1"/>
                          <w:shd w:val="clear" w:color="auto" w:fill="0070C0"/>
                        </w:rPr>
                        <w:t xml:space="preserve">General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Metrics</w:t>
                      </w:r>
                      <w:r w:rsidR="00185E0B">
                        <w:rPr>
                          <w:color w:val="FFFFFF" w:themeColor="background1"/>
                          <w:shd w:val="clear" w:color="auto" w:fill="0070C0"/>
                        </w:rPr>
                        <w:t xml:space="preserve"> </w:t>
                      </w:r>
                    </w:p>
                    <w:p w14:paraId="4351069C" w14:textId="48BED7A4" w:rsidR="00390747" w:rsidRDefault="002D6BEE" w:rsidP="002D6BEE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185E0B">
                        <w:t xml:space="preserve">Link to all </w:t>
                      </w:r>
                      <w:hyperlink r:id="rId63" w:history="1">
                        <w:r w:rsidR="00185E0B" w:rsidRPr="00390747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</w:p>
                    <w:tbl>
                      <w:tblPr>
                        <w:tblStyle w:val="TableGrid"/>
                        <w:tblW w:w="0" w:type="auto"/>
                        <w:tblInd w:w="248" w:type="dxa"/>
                        <w:tblLook w:val="04A0" w:firstRow="1" w:lastRow="0" w:firstColumn="1" w:lastColumn="0" w:noHBand="0" w:noVBand="1"/>
                      </w:tblPr>
                      <w:tblGrid>
                        <w:gridCol w:w="3244"/>
                        <w:gridCol w:w="3244"/>
                        <w:gridCol w:w="3244"/>
                        <w:gridCol w:w="3244"/>
                        <w:gridCol w:w="3244"/>
                      </w:tblGrid>
                      <w:tr w:rsidR="00390747" w14:paraId="5F4A7C83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16777374" w14:textId="3A0CA62D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390747">
                              <w:rPr>
                                <w:b/>
                                <w:bCs/>
                              </w:rPr>
                              <w:t xml:space="preserve">Mean Squared Error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7F94E860" w14:textId="1A89FBCA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R-squared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EA3B6C5" w14:textId="3A8D38A5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aic</w:t>
                            </w:r>
                            <w:proofErr w:type="spellEnd"/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39A75BD7" w14:textId="56C2D7A0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bic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647B0A64" w14:textId="0BD6EC1F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Explained Variance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</w:tr>
                      <w:tr w:rsidR="00390747" w14:paraId="10C63D68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479793CB" w14:textId="051D9BE3" w:rsidR="00390747" w:rsidRDefault="00390747" w:rsidP="00390747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88680F">
                              <w:rPr>
                                <w:b w:val="0"/>
                                <w:bCs w:val="0"/>
                              </w:rPr>
                              <w:t xml:space="preserve">=&gt; </w:t>
                            </w:r>
                            <w:proofErr w:type="spellStart"/>
                            <w:r w:rsidRPr="0088680F">
                              <w:rPr>
                                <w:b w:val="0"/>
                                <w:bCs w:val="0"/>
                              </w:rPr>
                              <w:t>model.</w:t>
                            </w:r>
                            <w:r w:rsidRPr="007D4107">
                              <w:rPr>
                                <w:b w:val="0"/>
                                <w:bCs w:val="0"/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88680F">
                              <w:rPr>
                                <w:b w:val="0"/>
                                <w:bCs w:val="0"/>
                              </w:rPr>
                              <w:t>(</w:t>
                            </w:r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proofErr w:type="spellStart"/>
                            <w:r w:rsidRPr="00C46ED3">
                              <w:rPr>
                                <w:b w:val="0"/>
                                <w:bCs w:val="0"/>
                                <w:color w:val="E36C0A" w:themeColor="accent6" w:themeShade="BF"/>
                              </w:rPr>
                              <w:t>mse</w:t>
                            </w:r>
                            <w:proofErr w:type="spellEnd"/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r w:rsidRPr="0088680F">
                              <w:rPr>
                                <w:b w:val="0"/>
                                <w:bCs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1D0DA34C" w14:textId="22D0E29A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r2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2F3E5834" w14:textId="6DCFC93A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aic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5CA8235" w14:textId="067657E0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bic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44F1F163" w14:textId="4FDAA8F6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va</w:t>
                            </w:r>
                            <w:r>
                              <w:t>r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</w:tr>
                      <w:tr w:rsidR="00390747" w14:paraId="00FDF3B8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6D44EFC9" w14:textId="0E88A53B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Max error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8AFD8E6" w14:textId="4B72CF54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R-squared adjusted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5D20B22A" w14:textId="0851F6B9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RMSE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4A5FE174" w14:textId="0ED7CFF7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Median Absolute Error 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5B590411" w14:textId="4F2D1051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Mean Absolute Error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</w:tr>
                      <w:tr w:rsidR="00390747" w14:paraId="1CE58EAD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297B90C5" w14:textId="31717DDE" w:rsidR="00390747" w:rsidRDefault="00390747" w:rsidP="00390747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88680F">
                              <w:rPr>
                                <w:b w:val="0"/>
                                <w:bCs w:val="0"/>
                              </w:rPr>
                              <w:t xml:space="preserve">=&gt; </w:t>
                            </w:r>
                            <w:proofErr w:type="spellStart"/>
                            <w:r w:rsidRPr="0088680F">
                              <w:rPr>
                                <w:b w:val="0"/>
                                <w:bCs w:val="0"/>
                              </w:rPr>
                              <w:t>model.</w:t>
                            </w:r>
                            <w:r w:rsidRPr="007D4107">
                              <w:rPr>
                                <w:b w:val="0"/>
                                <w:bCs w:val="0"/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88680F">
                              <w:rPr>
                                <w:b w:val="0"/>
                                <w:bCs w:val="0"/>
                              </w:rPr>
                              <w:t>(</w:t>
                            </w:r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r w:rsidRPr="00C46ED3">
                              <w:rPr>
                                <w:b w:val="0"/>
                                <w:bCs w:val="0"/>
                                <w:color w:val="E36C0A" w:themeColor="accent6" w:themeShade="BF"/>
                              </w:rPr>
                              <w:t>max</w:t>
                            </w:r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r w:rsidRPr="0088680F">
                              <w:rPr>
                                <w:b w:val="0"/>
                                <w:bCs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46D8E84" w14:textId="61C05F41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r2a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7A011EBA" w14:textId="5FEE8602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rmse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1804B3AE" w14:textId="488BEC83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mae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76DDDE0" w14:textId="03D79BB4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="00287EDD" w:rsidRPr="00C46ED3">
                              <w:rPr>
                                <w:color w:val="E36C0A" w:themeColor="accent6" w:themeShade="BF"/>
                              </w:rPr>
                              <w:t>mae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</w:tr>
                    </w:tbl>
                    <w:p w14:paraId="07A1F940" w14:textId="77777777" w:rsidR="00DB7C81" w:rsidRDefault="00BB13FD" w:rsidP="00DB7C81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</w:p>
                    <w:p w14:paraId="6BE3B29C" w14:textId="2A721B22" w:rsidR="00DB7C81" w:rsidRPr="008644B1" w:rsidRDefault="00DB7C81" w:rsidP="00DB7C81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Classification-specific Metrics</w:t>
                      </w:r>
                    </w:p>
                    <w:p w14:paraId="19480AE0" w14:textId="4FE27614" w:rsidR="00DB7C81" w:rsidRDefault="00DB7C81" w:rsidP="00DB7C81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Confusion Matrix</w:t>
                      </w:r>
                      <w:r w:rsidR="000514B6">
                        <w:t xml:space="preserve"> </w:t>
                      </w:r>
                      <w:hyperlink r:id="rId64" w:history="1">
                        <w:r w:rsidR="00185E0B" w:rsidRPr="00185E0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85E0B">
                        <w:t xml:space="preserve"> </w:t>
                      </w:r>
                    </w:p>
                    <w:p w14:paraId="7BD6051E" w14:textId="4E5C6019" w:rsidR="00DB7C81" w:rsidRDefault="00DB7C81" w:rsidP="00DB7C81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="000514B6" w:rsidRPr="007D4107">
                        <w:rPr>
                          <w:color w:val="0070C0"/>
                        </w:rPr>
                        <w:t>confusion_matrix</w:t>
                      </w:r>
                      <w:proofErr w:type="spellEnd"/>
                      <w:r>
                        <w:t>(</w:t>
                      </w:r>
                      <w:proofErr w:type="spellStart"/>
                      <w:r w:rsidR="00ED3E3B"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pos_label</w:t>
                      </w:r>
                      <w:proofErr w:type="spellEnd"/>
                      <w:r w:rsidR="00ED3E3B"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ED3E3B" w:rsidRPr="00C46ED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Label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ED3E3B"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="00ED3E3B"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cutoff</w:t>
                      </w:r>
                      <w:r w:rsidR="00ED3E3B" w:rsidRPr="00F84039">
                        <w:rPr>
                          <w:shd w:val="clear" w:color="auto" w:fill="EAF1DD" w:themeFill="accent3" w:themeFillTint="33"/>
                        </w:rPr>
                        <w:t>=0.33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>Fit the model to the given independent inputs and dependent outputs.</w:t>
                      </w:r>
                    </w:p>
                    <w:p w14:paraId="5C8F569E" w14:textId="6CFC68DA" w:rsidR="00DB7C81" w:rsidRDefault="00DB7C81" w:rsidP="00DB7C81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Lift Chart</w:t>
                      </w:r>
                      <w:r w:rsidR="000514B6" w:rsidRPr="000514B6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65" w:history="1">
                        <w:r w:rsidR="000514B6" w:rsidRPr="000514B6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0514B6">
                        <w:t xml:space="preserve"> </w:t>
                      </w:r>
                    </w:p>
                    <w:p w14:paraId="01FADC05" w14:textId="1D0EB8BC" w:rsidR="00DB7C81" w:rsidRDefault="00DB7C81" w:rsidP="00DB7C81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ED3E3B" w:rsidRPr="009D6415">
                        <w:rPr>
                          <w:color w:val="FF0000"/>
                        </w:rPr>
                        <w:t>from</w:t>
                      </w:r>
                      <w:r w:rsidR="00ED3E3B">
                        <w:t xml:space="preserve"> </w:t>
                      </w:r>
                      <w:proofErr w:type="spellStart"/>
                      <w:r w:rsidR="00ED3E3B">
                        <w:t>verticapy.learn.model_selection</w:t>
                      </w:r>
                      <w:proofErr w:type="spellEnd"/>
                      <w:r w:rsidR="00ED3E3B">
                        <w:t xml:space="preserve"> </w:t>
                      </w:r>
                      <w:r w:rsidR="00ED3E3B" w:rsidRPr="009D6415">
                        <w:rPr>
                          <w:color w:val="FF0000"/>
                        </w:rPr>
                        <w:t>import</w:t>
                      </w:r>
                      <w:r w:rsidR="00ED3E3B">
                        <w:t xml:space="preserve"> </w:t>
                      </w:r>
                      <w:proofErr w:type="spellStart"/>
                      <w:r w:rsidR="00ED3E3B" w:rsidRPr="00C46ED3">
                        <w:rPr>
                          <w:color w:val="0070C0"/>
                        </w:rPr>
                        <w:t>lift_chart</w:t>
                      </w:r>
                      <w:proofErr w:type="spellEnd"/>
                    </w:p>
                    <w:p w14:paraId="2B081F81" w14:textId="53F62FD6" w:rsidR="00ED3E3B" w:rsidRDefault="00ED3E3B" w:rsidP="00ED3E3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lift_chart</w:t>
                      </w:r>
                      <w:proofErr w:type="spellEnd"/>
                      <w:r>
                        <w:t>(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Response_Column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Prediction_Probability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C46ED3">
                        <w:rPr>
                          <w:color w:val="7030A0"/>
                        </w:rPr>
                        <w:t>VDataFrame</w:t>
                      </w:r>
                      <w:proofErr w:type="spellEnd"/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>Draws a lift chart.</w:t>
                      </w:r>
                    </w:p>
                    <w:p w14:paraId="22ED7AB9" w14:textId="77777777" w:rsidR="00ED3E3B" w:rsidRPr="00ED3E3B" w:rsidRDefault="00ED3E3B" w:rsidP="00DB7C81">
                      <w:pPr>
                        <w:pStyle w:val="Heading2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0234C27F" w14:textId="71AD5D9E" w:rsidR="00DB7C81" w:rsidRDefault="00DB7C81" w:rsidP="00DB7C81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ROC Curve</w:t>
                      </w:r>
                      <w:r w:rsidRPr="00DB7C81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66" w:history="1">
                        <w:r w:rsidRPr="00DB7C8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3D1633BD" w14:textId="5CB3EBF8" w:rsidR="00DB7C81" w:rsidRPr="002357E5" w:rsidRDefault="00DB7C81" w:rsidP="00DB7C81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Pr="00C46ED3">
                        <w:rPr>
                          <w:color w:val="0070C0"/>
                        </w:rPr>
                        <w:t>roc_curve</w:t>
                      </w:r>
                      <w:proofErr w:type="spellEnd"/>
                      <w:r>
                        <w:t>(</w:t>
                      </w:r>
                      <w:proofErr w:type="spellStart"/>
                      <w:r w:rsidR="000514B6"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="000514B6" w:rsidRPr="00F84039">
                        <w:rPr>
                          <w:shd w:val="clear" w:color="auto" w:fill="EAF1DD" w:themeFill="accent3" w:themeFillTint="33"/>
                        </w:rPr>
                        <w:t>=12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0514B6" w:rsidRPr="002357E5">
                        <w:rPr>
                          <w:color w:val="808080" w:themeColor="background1" w:themeShade="80"/>
                        </w:rPr>
                        <w:t xml:space="preserve">Plots the ROC curve. </w:t>
                      </w:r>
                    </w:p>
                    <w:p w14:paraId="0FD75F85" w14:textId="77777777" w:rsidR="00DB7C81" w:rsidRDefault="00DB7C81" w:rsidP="00DB7C81">
                      <w:pPr>
                        <w:pStyle w:val="BodyText"/>
                        <w:spacing w:line="276" w:lineRule="auto"/>
                        <w:ind w:left="0"/>
                      </w:pPr>
                    </w:p>
                    <w:p w14:paraId="17FCFC47" w14:textId="54783188" w:rsidR="00BB13FD" w:rsidRPr="004F1E62" w:rsidRDefault="00BB13FD" w:rsidP="002D6BEE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  <w:p w14:paraId="43B61F18" w14:textId="77777777" w:rsidR="00BB13FD" w:rsidRPr="004F1E62" w:rsidRDefault="00BB13FD" w:rsidP="00BB13FD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3DA056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E0336EF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1D3A2187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97130B0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83CE5C9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75B22C4" w14:textId="77777777" w:rsidR="002D6BEE" w:rsidRDefault="002D6BEE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4A3824F" w14:textId="77777777" w:rsidR="002D6BEE" w:rsidRDefault="002D6BEE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11CED8C5" w14:textId="77777777" w:rsidR="002D6BEE" w:rsidRDefault="002D6BEE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3FD18F9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F6B3868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954669A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954CDFB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12DCC1F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2051964" w14:textId="24D1F7DB" w:rsidR="00DC6BE1" w:rsidRDefault="00DC6BE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61E61FB" w14:textId="77777777" w:rsidR="0060768D" w:rsidRDefault="0060768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E1130F9" w14:textId="77777777" w:rsidR="0060768D" w:rsidRDefault="0060768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DF17F73" w14:textId="77777777" w:rsidR="0060768D" w:rsidRDefault="0060768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75607A7" w14:textId="5490B15F" w:rsidR="00A40BC0" w:rsidRDefault="00A40BC0" w:rsidP="00A40BC0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0" distR="0" simplePos="0" relativeHeight="251656704" behindDoc="1" locked="0" layoutInCell="1" allowOverlap="1" wp14:anchorId="4C5D7878" wp14:editId="018D8E58">
                <wp:simplePos x="0" y="0"/>
                <wp:positionH relativeFrom="page">
                  <wp:posOffset>164465</wp:posOffset>
                </wp:positionH>
                <wp:positionV relativeFrom="paragraph">
                  <wp:posOffset>360045</wp:posOffset>
                </wp:positionV>
                <wp:extent cx="10363200" cy="155575"/>
                <wp:effectExtent l="0" t="0" r="0" b="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7A666" w14:textId="61DEE0E1" w:rsidR="00A40BC0" w:rsidRDefault="00A40BC0" w:rsidP="00A40BC0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 Managing models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D7878" id="Text Box 21" o:spid="_x0000_s1035" type="#_x0000_t202" style="position:absolute;margin-left:12.95pt;margin-top:28.35pt;width:816pt;height:12.2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" fillcolor="#0070c0" stroked="f">
                <v:textbox inset="0,0,0,0">
                  <w:txbxContent>
                    <w:p w14:paraId="4957A666" w14:textId="61DEE0E1" w:rsidR="00A40BC0" w:rsidRDefault="00A40BC0" w:rsidP="00A40BC0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 xml:space="preserve"> Managing models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707386" w14:textId="77777777" w:rsidR="00A40BC0" w:rsidRDefault="00A40BC0" w:rsidP="00A40BC0">
      <w:pPr>
        <w:rPr>
          <w:noProof/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67A1D8E" wp14:editId="2960E33A">
                <wp:simplePos x="0" y="0"/>
                <wp:positionH relativeFrom="column">
                  <wp:posOffset>103378</wp:posOffset>
                </wp:positionH>
                <wp:positionV relativeFrom="paragraph">
                  <wp:posOffset>284582</wp:posOffset>
                </wp:positionV>
                <wp:extent cx="10452735" cy="1692706"/>
                <wp:effectExtent l="19050" t="19050" r="24765" b="222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1692706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76116" w14:textId="77777777" w:rsidR="00A40BC0" w:rsidRPr="005D686C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4B4BAE8A" w14:textId="671C19AE" w:rsidR="009D3315" w:rsidRPr="009D3315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hd w:val="clear" w:color="auto" w:fill="0070C0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proofErr w:type="spellStart"/>
                            <w:r w:rsidR="009D3315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memModel</w:t>
                            </w:r>
                            <w:proofErr w:type="spellEnd"/>
                            <w:r w:rsidR="00286DF7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 </w:t>
                            </w:r>
                            <w:hyperlink r:id="rId67" w:history="1">
                              <w:r w:rsidR="004901FE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–</w:t>
                              </w:r>
                            </w:hyperlink>
                            <w:r w:rsidR="004901FE">
                              <w:rPr>
                                <w:b w:val="0"/>
                                <w:bCs w:val="0"/>
                              </w:rPr>
                              <w:t xml:space="preserve"> To build models using their attributes</w:t>
                            </w:r>
                            <w:r w:rsidR="00FD6F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68" w:history="1">
                              <w:r w:rsidR="00FD6F68" w:rsidRPr="009D3315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</w:p>
                          <w:p w14:paraId="3CE6FABF" w14:textId="5A104DA5" w:rsidR="00A40BC0" w:rsidRDefault="00A40BC0" w:rsidP="00A40BC0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9D3315">
                              <w:t xml:space="preserve">For Linear Regression </w:t>
                            </w:r>
                          </w:p>
                          <w:p w14:paraId="042E3D4B" w14:textId="13AB2065" w:rsidR="00A40BC0" w:rsidRDefault="00A40BC0" w:rsidP="00A40BC0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9D3315" w:rsidRPr="009D6415">
                              <w:rPr>
                                <w:color w:val="FF0000"/>
                              </w:rPr>
                              <w:t>from</w:t>
                            </w:r>
                            <w:r w:rsidR="009D3315">
                              <w:t xml:space="preserve"> </w:t>
                            </w:r>
                            <w:proofErr w:type="spellStart"/>
                            <w:r w:rsidR="009D3315">
                              <w:t>verticapy.learn.memmodel</w:t>
                            </w:r>
                            <w:proofErr w:type="spellEnd"/>
                            <w:r w:rsidR="009D3315">
                              <w:t xml:space="preserve"> </w:t>
                            </w:r>
                            <w:r w:rsidR="009D3315"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="009D3315">
                              <w:t xml:space="preserve"> </w:t>
                            </w:r>
                            <w:proofErr w:type="spellStart"/>
                            <w:r w:rsidR="009D3315" w:rsidRPr="00C46ED3">
                              <w:rPr>
                                <w:color w:val="0070C0"/>
                              </w:rPr>
                              <w:t>memModel</w:t>
                            </w:r>
                            <w:proofErr w:type="spellEnd"/>
                          </w:p>
                          <w:p w14:paraId="6B1DB0D2" w14:textId="4F840FC4" w:rsidR="009D3315" w:rsidRDefault="009D3315" w:rsidP="009D331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proofErr w:type="spellStart"/>
                            <w:r w:rsidRPr="00C46ED3">
                              <w:rPr>
                                <w:color w:val="0070C0"/>
                              </w:rPr>
                              <w:t>memModel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="00595604" w:rsidRPr="00C46ED3">
                              <w:rPr>
                                <w:color w:val="7030A0"/>
                              </w:rPr>
                              <w:t>model</w:t>
                            </w:r>
                            <w:r w:rsidR="00286DF7" w:rsidRPr="00C46ED3">
                              <w:rPr>
                                <w:color w:val="7030A0"/>
                              </w:rPr>
                              <w:t>_type</w:t>
                            </w:r>
                            <w:proofErr w:type="spellEnd"/>
                            <w:r w:rsidR="00286DF7"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="00286DF7" w:rsidRPr="00C46ED3">
                              <w:rPr>
                                <w:color w:val="E36C0A" w:themeColor="accent6" w:themeShade="BF"/>
                              </w:rPr>
                              <w:t>LinearRegression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="00286DF7">
                              <w:t xml:space="preserve">, </w:t>
                            </w:r>
                            <w:r w:rsidR="00286DF7" w:rsidRPr="00C46ED3">
                              <w:rPr>
                                <w:color w:val="7030A0"/>
                              </w:rPr>
                              <w:t>attributes</w:t>
                            </w:r>
                            <w:r w:rsidR="00286DF7">
                              <w:t xml:space="preserve">={ </w:t>
                            </w:r>
                            <w:r w:rsidR="00DA0A42" w:rsidRPr="00DA0A42">
                              <w:t>"</w:t>
                            </w:r>
                            <w:r w:rsidR="00286DF7" w:rsidRPr="00C46ED3">
                              <w:rPr>
                                <w:color w:val="E36C0A" w:themeColor="accent6" w:themeShade="BF"/>
                              </w:rPr>
                              <w:t>coefficients</w:t>
                            </w:r>
                            <w:r w:rsidR="00DA0A42" w:rsidRPr="00DA0A42">
                              <w:t>"</w:t>
                            </w:r>
                            <w:r w:rsidR="00286DF7">
                              <w:t xml:space="preserve">: [0.5, 1.2], </w:t>
                            </w:r>
                            <w:r w:rsidR="00DA0A42" w:rsidRPr="00DA0A42">
                              <w:t>"</w:t>
                            </w:r>
                            <w:r w:rsidR="00286DF7" w:rsidRPr="00C46ED3">
                              <w:rPr>
                                <w:color w:val="E36C0A" w:themeColor="accent6" w:themeShade="BF"/>
                              </w:rPr>
                              <w:t>intercept</w:t>
                            </w:r>
                            <w:r w:rsidR="00DA0A42" w:rsidRPr="00DA0A42">
                              <w:t>"</w:t>
                            </w:r>
                            <w:r w:rsidR="00286DF7">
                              <w:t xml:space="preserve">: 2}) </w:t>
                            </w:r>
                            <w:r w:rsidR="00253DEA">
                              <w:rPr>
                                <w:color w:val="0070C0"/>
                              </w:rPr>
                              <w:t xml:space="preserve">– </w:t>
                            </w:r>
                            <w:r w:rsidR="00286DF7">
                              <w:rPr>
                                <w:color w:val="0070C0"/>
                              </w:rPr>
                              <w:t>Builds a Linear Regression model from its attributes.</w:t>
                            </w:r>
                          </w:p>
                          <w:p w14:paraId="1DDFED39" w14:textId="437C29F5" w:rsidR="00286DF7" w:rsidRDefault="00286DF7" w:rsidP="00286DF7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Pr="00C46ED3">
                              <w:rPr>
                                <w:color w:val="0070C0"/>
                              </w:rPr>
                              <w:t>predict_sql</w:t>
                            </w:r>
                            <w:proofErr w:type="spellEnd"/>
                            <w:r w:rsidRPr="00C46ED3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t>([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x1</w:t>
                            </w:r>
                            <w:r w:rsidR="00DA0A42" w:rsidRPr="00DA0A42">
                              <w:t>"</w:t>
                            </w:r>
                            <w:r>
                              <w:t>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x2</w:t>
                            </w:r>
                            <w:r w:rsidR="00DA0A42" w:rsidRPr="00DA0A42">
                              <w:t>"</w:t>
                            </w:r>
                            <w:r>
                              <w:t xml:space="preserve">]) </w:t>
                            </w:r>
                            <w:r w:rsidR="00253DEA">
                              <w:rPr>
                                <w:color w:val="0070C0"/>
                              </w:rPr>
                              <w:t>–</w:t>
                            </w:r>
                            <w:r>
                              <w:rPr>
                                <w:color w:val="0070C0"/>
                              </w:rPr>
                              <w:t xml:space="preserve"> Generates the SQL code for deploying the model in Vertica.</w:t>
                            </w:r>
                          </w:p>
                          <w:p w14:paraId="270688AD" w14:textId="77777777" w:rsidR="009D3315" w:rsidRPr="004F1E62" w:rsidRDefault="009D331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  <w:p w14:paraId="3DA41648" w14:textId="562691BE" w:rsidR="007F6F98" w:rsidRPr="009D3315" w:rsidRDefault="007F6F98" w:rsidP="007F6F98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hd w:val="clear" w:color="auto" w:fill="0070C0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Generate SQL code </w:t>
                            </w:r>
                            <w:r w:rsidR="00FD6F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69" w:history="1">
                              <w:r w:rsidR="00FD6F68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FD6F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5AF79B1A" w14:textId="77777777" w:rsidR="007F6F98" w:rsidRDefault="007F6F98" w:rsidP="007F6F98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For Linear Regression </w:t>
                            </w:r>
                          </w:p>
                          <w:p w14:paraId="5D52CAED" w14:textId="7B6E8054" w:rsidR="007F6F98" w:rsidRDefault="007F6F98" w:rsidP="007F6F98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model.to_sql</w:t>
                            </w:r>
                            <w:proofErr w:type="spellEnd"/>
                            <w:r>
                              <w:t xml:space="preserve">() </w:t>
                            </w:r>
                            <w:r w:rsidR="00253DEA">
                              <w:rPr>
                                <w:color w:val="0070C0"/>
                              </w:rPr>
                              <w:t>–</w:t>
                            </w:r>
                            <w:r>
                              <w:rPr>
                                <w:color w:val="0070C0"/>
                              </w:rPr>
                              <w:t xml:space="preserve"> Generates the SQL code for deploying the model in Vertica.</w:t>
                            </w:r>
                          </w:p>
                          <w:p w14:paraId="7CF219CB" w14:textId="77777777" w:rsidR="00A40BC0" w:rsidRPr="004F1E62" w:rsidRDefault="00A40BC0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1D8E" id="Text Box 23" o:spid="_x0000_s1036" type="#_x0000_t202" style="position:absolute;margin-left:8.15pt;margin-top:22.4pt;width:823.05pt;height:133.3pt;flip:y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" filled="f" strokecolor="#0070c0" strokeweight="2.75pt">
                <v:textbox inset="0,0,0,0">
                  <w:txbxContent>
                    <w:p w14:paraId="42976116" w14:textId="77777777" w:rsidR="00A40BC0" w:rsidRPr="005D686C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4B4BAE8A" w14:textId="671C19AE" w:rsidR="009D3315" w:rsidRPr="009D3315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hd w:val="clear" w:color="auto" w:fill="0070C0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proofErr w:type="spellStart"/>
                      <w:r w:rsidR="009D3315">
                        <w:rPr>
                          <w:color w:val="FFFFFF" w:themeColor="background1"/>
                          <w:shd w:val="clear" w:color="auto" w:fill="0070C0"/>
                        </w:rPr>
                        <w:t>memModel</w:t>
                      </w:r>
                      <w:proofErr w:type="spellEnd"/>
                      <w:r w:rsidR="00286DF7">
                        <w:rPr>
                          <w:color w:val="FFFFFF" w:themeColor="background1"/>
                          <w:shd w:val="clear" w:color="auto" w:fill="0070C0"/>
                        </w:rPr>
                        <w:t xml:space="preserve"> </w:t>
                      </w:r>
                      <w:hyperlink r:id="rId70" w:history="1">
                        <w:r w:rsidR="004901FE">
                          <w:rPr>
                            <w:rStyle w:val="Hyperlink"/>
                            <w:b w:val="0"/>
                            <w:bCs w:val="0"/>
                          </w:rPr>
                          <w:t>–</w:t>
                        </w:r>
                      </w:hyperlink>
                      <w:r w:rsidR="004901FE">
                        <w:rPr>
                          <w:b w:val="0"/>
                          <w:bCs w:val="0"/>
                        </w:rPr>
                        <w:t xml:space="preserve"> To build models using their attributes</w:t>
                      </w:r>
                      <w:r w:rsidR="00FD6F68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71" w:history="1">
                        <w:r w:rsidR="00FD6F68" w:rsidRPr="009D3315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</w:p>
                    <w:p w14:paraId="3CE6FABF" w14:textId="5A104DA5" w:rsidR="00A40BC0" w:rsidRDefault="00A40BC0" w:rsidP="00A40BC0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9D3315">
                        <w:t xml:space="preserve">For Linear Regression </w:t>
                      </w:r>
                    </w:p>
                    <w:p w14:paraId="042E3D4B" w14:textId="13AB2065" w:rsidR="00A40BC0" w:rsidRDefault="00A40BC0" w:rsidP="00A40BC0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9D3315" w:rsidRPr="009D6415">
                        <w:rPr>
                          <w:color w:val="FF0000"/>
                        </w:rPr>
                        <w:t>from</w:t>
                      </w:r>
                      <w:r w:rsidR="009D3315">
                        <w:t xml:space="preserve"> </w:t>
                      </w:r>
                      <w:proofErr w:type="spellStart"/>
                      <w:r w:rsidR="009D3315">
                        <w:t>verticapy.learn.memmodel</w:t>
                      </w:r>
                      <w:proofErr w:type="spellEnd"/>
                      <w:r w:rsidR="009D3315">
                        <w:t xml:space="preserve"> </w:t>
                      </w:r>
                      <w:r w:rsidR="009D3315" w:rsidRPr="009D6415">
                        <w:rPr>
                          <w:color w:val="FF0000"/>
                        </w:rPr>
                        <w:t>import</w:t>
                      </w:r>
                      <w:r w:rsidR="009D3315">
                        <w:t xml:space="preserve"> </w:t>
                      </w:r>
                      <w:proofErr w:type="spellStart"/>
                      <w:r w:rsidR="009D3315" w:rsidRPr="00C46ED3">
                        <w:rPr>
                          <w:color w:val="0070C0"/>
                        </w:rPr>
                        <w:t>memModel</w:t>
                      </w:r>
                      <w:proofErr w:type="spellEnd"/>
                    </w:p>
                    <w:p w14:paraId="6B1DB0D2" w14:textId="4F840FC4" w:rsidR="009D3315" w:rsidRDefault="009D3315" w:rsidP="009D331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proofErr w:type="spellStart"/>
                      <w:r w:rsidRPr="00C46ED3">
                        <w:rPr>
                          <w:color w:val="0070C0"/>
                        </w:rPr>
                        <w:t>memModel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="00595604" w:rsidRPr="00C46ED3">
                        <w:rPr>
                          <w:color w:val="7030A0"/>
                        </w:rPr>
                        <w:t>model</w:t>
                      </w:r>
                      <w:r w:rsidR="00286DF7" w:rsidRPr="00C46ED3">
                        <w:rPr>
                          <w:color w:val="7030A0"/>
                        </w:rPr>
                        <w:t>_type</w:t>
                      </w:r>
                      <w:proofErr w:type="spellEnd"/>
                      <w:r w:rsidR="00286DF7"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="00286DF7" w:rsidRPr="00C46ED3">
                        <w:rPr>
                          <w:color w:val="E36C0A" w:themeColor="accent6" w:themeShade="BF"/>
                        </w:rPr>
                        <w:t>LinearRegression</w:t>
                      </w:r>
                      <w:proofErr w:type="spellEnd"/>
                      <w:r w:rsidR="00DA0A42" w:rsidRPr="00DA0A42">
                        <w:t>"</w:t>
                      </w:r>
                      <w:r w:rsidR="00286DF7">
                        <w:t xml:space="preserve">, </w:t>
                      </w:r>
                      <w:r w:rsidR="00286DF7" w:rsidRPr="00C46ED3">
                        <w:rPr>
                          <w:color w:val="7030A0"/>
                        </w:rPr>
                        <w:t>attributes</w:t>
                      </w:r>
                      <w:r w:rsidR="00286DF7">
                        <w:t xml:space="preserve">={ </w:t>
                      </w:r>
                      <w:r w:rsidR="00DA0A42" w:rsidRPr="00DA0A42">
                        <w:t>"</w:t>
                      </w:r>
                      <w:r w:rsidR="00286DF7" w:rsidRPr="00C46ED3">
                        <w:rPr>
                          <w:color w:val="E36C0A" w:themeColor="accent6" w:themeShade="BF"/>
                        </w:rPr>
                        <w:t>coefficients</w:t>
                      </w:r>
                      <w:r w:rsidR="00DA0A42" w:rsidRPr="00DA0A42">
                        <w:t>"</w:t>
                      </w:r>
                      <w:r w:rsidR="00286DF7">
                        <w:t xml:space="preserve">: [0.5, 1.2], </w:t>
                      </w:r>
                      <w:r w:rsidR="00DA0A42" w:rsidRPr="00DA0A42">
                        <w:t>"</w:t>
                      </w:r>
                      <w:r w:rsidR="00286DF7" w:rsidRPr="00C46ED3">
                        <w:rPr>
                          <w:color w:val="E36C0A" w:themeColor="accent6" w:themeShade="BF"/>
                        </w:rPr>
                        <w:t>intercept</w:t>
                      </w:r>
                      <w:r w:rsidR="00DA0A42" w:rsidRPr="00DA0A42">
                        <w:t>"</w:t>
                      </w:r>
                      <w:r w:rsidR="00286DF7">
                        <w:t xml:space="preserve">: 2}) </w:t>
                      </w:r>
                      <w:r w:rsidR="00253DEA">
                        <w:rPr>
                          <w:color w:val="0070C0"/>
                        </w:rPr>
                        <w:t xml:space="preserve">– </w:t>
                      </w:r>
                      <w:r w:rsidR="00286DF7">
                        <w:rPr>
                          <w:color w:val="0070C0"/>
                        </w:rPr>
                        <w:t>Builds a Linear Regression model from its attributes.</w:t>
                      </w:r>
                    </w:p>
                    <w:p w14:paraId="1DDFED39" w14:textId="437C29F5" w:rsidR="00286DF7" w:rsidRDefault="00286DF7" w:rsidP="00286DF7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Pr="00C46ED3">
                        <w:rPr>
                          <w:color w:val="0070C0"/>
                        </w:rPr>
                        <w:t>predict_sql</w:t>
                      </w:r>
                      <w:proofErr w:type="spellEnd"/>
                      <w:r w:rsidRPr="00C46ED3">
                        <w:rPr>
                          <w:color w:val="0070C0"/>
                        </w:rPr>
                        <w:t xml:space="preserve"> </w:t>
                      </w:r>
                      <w:r>
                        <w:t>([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x1</w:t>
                      </w:r>
                      <w:r w:rsidR="00DA0A42" w:rsidRPr="00DA0A42">
                        <w:t>"</w:t>
                      </w:r>
                      <w:r>
                        <w:t>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x2</w:t>
                      </w:r>
                      <w:r w:rsidR="00DA0A42" w:rsidRPr="00DA0A42">
                        <w:t>"</w:t>
                      </w:r>
                      <w:r>
                        <w:t xml:space="preserve">]) </w:t>
                      </w:r>
                      <w:r w:rsidR="00253DEA">
                        <w:rPr>
                          <w:color w:val="0070C0"/>
                        </w:rPr>
                        <w:t>–</w:t>
                      </w:r>
                      <w:r>
                        <w:rPr>
                          <w:color w:val="0070C0"/>
                        </w:rPr>
                        <w:t xml:space="preserve"> Generates the SQL code for deploying the model in Vertica.</w:t>
                      </w:r>
                    </w:p>
                    <w:p w14:paraId="270688AD" w14:textId="77777777" w:rsidR="009D3315" w:rsidRPr="004F1E62" w:rsidRDefault="009D3315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  <w:p w14:paraId="3DA41648" w14:textId="562691BE" w:rsidR="007F6F98" w:rsidRPr="009D3315" w:rsidRDefault="007F6F98" w:rsidP="007F6F98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hd w:val="clear" w:color="auto" w:fill="0070C0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 xml:space="preserve">Generate SQL code </w:t>
                      </w:r>
                      <w:r w:rsidR="00FD6F68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72" w:history="1">
                        <w:r w:rsidR="00FD6F68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FD6F68">
                        <w:rPr>
                          <w:b w:val="0"/>
                          <w:bCs w:val="0"/>
                        </w:rPr>
                        <w:t xml:space="preserve"> </w:t>
                      </w:r>
                    </w:p>
                    <w:p w14:paraId="5AF79B1A" w14:textId="77777777" w:rsidR="007F6F98" w:rsidRDefault="007F6F98" w:rsidP="007F6F98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For Linear Regression </w:t>
                      </w:r>
                    </w:p>
                    <w:p w14:paraId="5D52CAED" w14:textId="7B6E8054" w:rsidR="007F6F98" w:rsidRDefault="007F6F98" w:rsidP="007F6F98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model.to_sql</w:t>
                      </w:r>
                      <w:proofErr w:type="spellEnd"/>
                      <w:r>
                        <w:t xml:space="preserve">() </w:t>
                      </w:r>
                      <w:r w:rsidR="00253DEA">
                        <w:rPr>
                          <w:color w:val="0070C0"/>
                        </w:rPr>
                        <w:t>–</w:t>
                      </w:r>
                      <w:r>
                        <w:rPr>
                          <w:color w:val="0070C0"/>
                        </w:rPr>
                        <w:t xml:space="preserve"> Generates the SQL code for deploying the model in Vertica.</w:t>
                      </w:r>
                    </w:p>
                    <w:p w14:paraId="7CF219CB" w14:textId="77777777" w:rsidR="00A40BC0" w:rsidRPr="004F1E62" w:rsidRDefault="00A40BC0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0CBE0F" w14:textId="77777777" w:rsidR="00A40BC0" w:rsidRPr="00634AF3" w:rsidRDefault="00A40BC0" w:rsidP="00A40BC0">
      <w:pPr>
        <w:tabs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</w:p>
    <w:p w14:paraId="0E436F07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450748C9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22BC0927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41C9FB88" w14:textId="77777777" w:rsidR="00BB13FD" w:rsidRDefault="00BB13FD" w:rsidP="00A40BC0">
      <w:pPr>
        <w:pStyle w:val="BodyText"/>
        <w:spacing w:line="240" w:lineRule="auto"/>
        <w:ind w:left="0"/>
      </w:pPr>
    </w:p>
    <w:p w14:paraId="1C3511A8" w14:textId="6334B580" w:rsidR="0088680F" w:rsidRDefault="0088680F" w:rsidP="009D3315">
      <w:pPr>
        <w:pStyle w:val="BodyText"/>
        <w:spacing w:line="240" w:lineRule="auto"/>
        <w:ind w:left="0"/>
      </w:pPr>
    </w:p>
    <w:sectPr w:rsidR="0088680F">
      <w:headerReference w:type="default" r:id="rId73"/>
      <w:pgSz w:w="16840" w:h="11910" w:orient="landscape"/>
      <w:pgMar w:top="460" w:right="40" w:bottom="280" w:left="40" w:header="1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DEB0" w14:textId="77777777" w:rsidR="00B534A9" w:rsidRDefault="00B534A9">
      <w:r>
        <w:separator/>
      </w:r>
    </w:p>
  </w:endnote>
  <w:endnote w:type="continuationSeparator" w:id="0">
    <w:p w14:paraId="155EB17C" w14:textId="77777777" w:rsidR="00B534A9" w:rsidRDefault="00B5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81794" w14:textId="77777777" w:rsidR="00B534A9" w:rsidRDefault="00B534A9">
      <w:r>
        <w:separator/>
      </w:r>
    </w:p>
  </w:footnote>
  <w:footnote w:type="continuationSeparator" w:id="0">
    <w:p w14:paraId="38EF5431" w14:textId="77777777" w:rsidR="00B534A9" w:rsidRDefault="00B53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E560E" w14:textId="22E82870" w:rsidR="005366D0" w:rsidRDefault="005366D0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74EC"/>
    <w:multiLevelType w:val="hybridMultilevel"/>
    <w:tmpl w:val="0BDE805A"/>
    <w:lvl w:ilvl="0" w:tplc="5C8CDEDA">
      <w:numFmt w:val="bullet"/>
      <w:lvlText w:val=""/>
      <w:lvlJc w:val="left"/>
      <w:pPr>
        <w:ind w:left="608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1" w15:restartNumberingAfterBreak="0">
    <w:nsid w:val="217005F5"/>
    <w:multiLevelType w:val="hybridMultilevel"/>
    <w:tmpl w:val="0FF0EC00"/>
    <w:lvl w:ilvl="0" w:tplc="F84AE522">
      <w:start w:val="18"/>
      <w:numFmt w:val="bullet"/>
      <w:lvlText w:val=""/>
      <w:lvlJc w:val="left"/>
      <w:pPr>
        <w:ind w:left="608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2" w15:restartNumberingAfterBreak="0">
    <w:nsid w:val="24895C84"/>
    <w:multiLevelType w:val="hybridMultilevel"/>
    <w:tmpl w:val="DCE60C48"/>
    <w:lvl w:ilvl="0" w:tplc="DBEC9800">
      <w:start w:val="11"/>
      <w:numFmt w:val="bullet"/>
      <w:lvlText w:val=""/>
      <w:lvlJc w:val="left"/>
      <w:pPr>
        <w:ind w:left="444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3" w15:restartNumberingAfterBreak="0">
    <w:nsid w:val="2C696320"/>
    <w:multiLevelType w:val="hybridMultilevel"/>
    <w:tmpl w:val="CCD48FFE"/>
    <w:lvl w:ilvl="0" w:tplc="D1565F5C">
      <w:start w:val="11"/>
      <w:numFmt w:val="bullet"/>
      <w:lvlText w:val=""/>
      <w:lvlJc w:val="left"/>
      <w:pPr>
        <w:ind w:left="4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4DAE5DA7"/>
    <w:multiLevelType w:val="hybridMultilevel"/>
    <w:tmpl w:val="D8F49CCE"/>
    <w:lvl w:ilvl="0" w:tplc="009A719C">
      <w:numFmt w:val="bullet"/>
      <w:lvlText w:val=""/>
      <w:lvlJc w:val="left"/>
      <w:pPr>
        <w:ind w:left="608" w:hanging="360"/>
      </w:pPr>
      <w:rPr>
        <w:rFonts w:ascii="Wingdings" w:eastAsia="Calibri" w:hAnsi="Wingdings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num w:numId="1" w16cid:durableId="1043748890">
    <w:abstractNumId w:val="0"/>
  </w:num>
  <w:num w:numId="2" w16cid:durableId="1106073445">
    <w:abstractNumId w:val="4"/>
  </w:num>
  <w:num w:numId="3" w16cid:durableId="1418137730">
    <w:abstractNumId w:val="2"/>
  </w:num>
  <w:num w:numId="4" w16cid:durableId="1283075417">
    <w:abstractNumId w:val="3"/>
  </w:num>
  <w:num w:numId="5" w16cid:durableId="91247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6D0"/>
    <w:rsid w:val="00001E4B"/>
    <w:rsid w:val="00013E07"/>
    <w:rsid w:val="00017687"/>
    <w:rsid w:val="00023B2B"/>
    <w:rsid w:val="00024D97"/>
    <w:rsid w:val="0002606A"/>
    <w:rsid w:val="00033933"/>
    <w:rsid w:val="00042594"/>
    <w:rsid w:val="00042A00"/>
    <w:rsid w:val="00043EEA"/>
    <w:rsid w:val="00043FA0"/>
    <w:rsid w:val="000514B6"/>
    <w:rsid w:val="0006311E"/>
    <w:rsid w:val="00063482"/>
    <w:rsid w:val="000656FE"/>
    <w:rsid w:val="000662F7"/>
    <w:rsid w:val="00066E41"/>
    <w:rsid w:val="000721E7"/>
    <w:rsid w:val="0007289B"/>
    <w:rsid w:val="00076AF7"/>
    <w:rsid w:val="00080BBB"/>
    <w:rsid w:val="00083CCC"/>
    <w:rsid w:val="000851C9"/>
    <w:rsid w:val="000878BC"/>
    <w:rsid w:val="000B132D"/>
    <w:rsid w:val="000B518B"/>
    <w:rsid w:val="000B6E06"/>
    <w:rsid w:val="000B71F3"/>
    <w:rsid w:val="000C14E4"/>
    <w:rsid w:val="000C3AC1"/>
    <w:rsid w:val="000D14DB"/>
    <w:rsid w:val="000D1985"/>
    <w:rsid w:val="000D2739"/>
    <w:rsid w:val="000D70F3"/>
    <w:rsid w:val="000E4F12"/>
    <w:rsid w:val="00103754"/>
    <w:rsid w:val="0010413D"/>
    <w:rsid w:val="00111DEC"/>
    <w:rsid w:val="00126FE0"/>
    <w:rsid w:val="00134CED"/>
    <w:rsid w:val="001367A2"/>
    <w:rsid w:val="001428C1"/>
    <w:rsid w:val="00144CE6"/>
    <w:rsid w:val="00150C9E"/>
    <w:rsid w:val="0015381C"/>
    <w:rsid w:val="00160310"/>
    <w:rsid w:val="00163351"/>
    <w:rsid w:val="0017183F"/>
    <w:rsid w:val="001722BA"/>
    <w:rsid w:val="00174A34"/>
    <w:rsid w:val="00175FFB"/>
    <w:rsid w:val="0017697D"/>
    <w:rsid w:val="0018501D"/>
    <w:rsid w:val="00185E0B"/>
    <w:rsid w:val="001A127C"/>
    <w:rsid w:val="001A598A"/>
    <w:rsid w:val="001A5A08"/>
    <w:rsid w:val="001A66D0"/>
    <w:rsid w:val="001B02DA"/>
    <w:rsid w:val="001B4841"/>
    <w:rsid w:val="001B6E06"/>
    <w:rsid w:val="001C0A2D"/>
    <w:rsid w:val="001C471B"/>
    <w:rsid w:val="001C4F73"/>
    <w:rsid w:val="001D70C5"/>
    <w:rsid w:val="001E1DE6"/>
    <w:rsid w:val="001E307F"/>
    <w:rsid w:val="001F0C91"/>
    <w:rsid w:val="001F18EF"/>
    <w:rsid w:val="002022F8"/>
    <w:rsid w:val="00202B11"/>
    <w:rsid w:val="00204DD3"/>
    <w:rsid w:val="00207488"/>
    <w:rsid w:val="002117E2"/>
    <w:rsid w:val="0021196E"/>
    <w:rsid w:val="002140A8"/>
    <w:rsid w:val="002179F6"/>
    <w:rsid w:val="002224C9"/>
    <w:rsid w:val="002357E5"/>
    <w:rsid w:val="00236346"/>
    <w:rsid w:val="00237F8E"/>
    <w:rsid w:val="00253DEA"/>
    <w:rsid w:val="00267BE8"/>
    <w:rsid w:val="002703E4"/>
    <w:rsid w:val="00270408"/>
    <w:rsid w:val="002717EF"/>
    <w:rsid w:val="0027304B"/>
    <w:rsid w:val="00274A4B"/>
    <w:rsid w:val="00276096"/>
    <w:rsid w:val="00282E14"/>
    <w:rsid w:val="00286DF7"/>
    <w:rsid w:val="00287EDD"/>
    <w:rsid w:val="00293140"/>
    <w:rsid w:val="00293C0D"/>
    <w:rsid w:val="00294776"/>
    <w:rsid w:val="00296AEB"/>
    <w:rsid w:val="002A68C8"/>
    <w:rsid w:val="002A698B"/>
    <w:rsid w:val="002B0B3D"/>
    <w:rsid w:val="002B1D04"/>
    <w:rsid w:val="002B2DFC"/>
    <w:rsid w:val="002C5C8B"/>
    <w:rsid w:val="002C6FB6"/>
    <w:rsid w:val="002D0509"/>
    <w:rsid w:val="002D6BEE"/>
    <w:rsid w:val="002E0AFF"/>
    <w:rsid w:val="002E53FC"/>
    <w:rsid w:val="002F1598"/>
    <w:rsid w:val="002F1FDC"/>
    <w:rsid w:val="002F3D7E"/>
    <w:rsid w:val="0030108C"/>
    <w:rsid w:val="00301301"/>
    <w:rsid w:val="003019AB"/>
    <w:rsid w:val="00302008"/>
    <w:rsid w:val="00303979"/>
    <w:rsid w:val="00304E1E"/>
    <w:rsid w:val="00310DAC"/>
    <w:rsid w:val="00323AC0"/>
    <w:rsid w:val="003427BB"/>
    <w:rsid w:val="003467C9"/>
    <w:rsid w:val="00347923"/>
    <w:rsid w:val="00355303"/>
    <w:rsid w:val="00356E91"/>
    <w:rsid w:val="003575BE"/>
    <w:rsid w:val="003606D3"/>
    <w:rsid w:val="0036331C"/>
    <w:rsid w:val="00364898"/>
    <w:rsid w:val="0036512E"/>
    <w:rsid w:val="003710DC"/>
    <w:rsid w:val="003730DF"/>
    <w:rsid w:val="00380371"/>
    <w:rsid w:val="00382840"/>
    <w:rsid w:val="00382B37"/>
    <w:rsid w:val="003837A3"/>
    <w:rsid w:val="00383A47"/>
    <w:rsid w:val="00390747"/>
    <w:rsid w:val="00395E22"/>
    <w:rsid w:val="003A4EC6"/>
    <w:rsid w:val="003B4CBF"/>
    <w:rsid w:val="003B553E"/>
    <w:rsid w:val="003C0252"/>
    <w:rsid w:val="003C4BFB"/>
    <w:rsid w:val="003D142D"/>
    <w:rsid w:val="003D2606"/>
    <w:rsid w:val="003E0FC2"/>
    <w:rsid w:val="003E2543"/>
    <w:rsid w:val="003E4F7C"/>
    <w:rsid w:val="003F0473"/>
    <w:rsid w:val="003F278F"/>
    <w:rsid w:val="003F564C"/>
    <w:rsid w:val="003F6992"/>
    <w:rsid w:val="004023B7"/>
    <w:rsid w:val="00404A0C"/>
    <w:rsid w:val="00405A18"/>
    <w:rsid w:val="00440BBC"/>
    <w:rsid w:val="00445FD6"/>
    <w:rsid w:val="004561AE"/>
    <w:rsid w:val="004600E9"/>
    <w:rsid w:val="004722D6"/>
    <w:rsid w:val="00475D12"/>
    <w:rsid w:val="004864F6"/>
    <w:rsid w:val="004901FE"/>
    <w:rsid w:val="004A4C99"/>
    <w:rsid w:val="004A5323"/>
    <w:rsid w:val="004B44F4"/>
    <w:rsid w:val="004C3EB0"/>
    <w:rsid w:val="004C5BC3"/>
    <w:rsid w:val="004D1294"/>
    <w:rsid w:val="004E602F"/>
    <w:rsid w:val="004E6A78"/>
    <w:rsid w:val="004F1E62"/>
    <w:rsid w:val="004F4B7D"/>
    <w:rsid w:val="005014C7"/>
    <w:rsid w:val="00502704"/>
    <w:rsid w:val="00507B8F"/>
    <w:rsid w:val="0051032D"/>
    <w:rsid w:val="00524E27"/>
    <w:rsid w:val="005351B8"/>
    <w:rsid w:val="005366D0"/>
    <w:rsid w:val="00542EE7"/>
    <w:rsid w:val="00543E01"/>
    <w:rsid w:val="00546ED8"/>
    <w:rsid w:val="00550F76"/>
    <w:rsid w:val="005544AD"/>
    <w:rsid w:val="00562549"/>
    <w:rsid w:val="005637BC"/>
    <w:rsid w:val="005644DD"/>
    <w:rsid w:val="00571660"/>
    <w:rsid w:val="0057546D"/>
    <w:rsid w:val="00575886"/>
    <w:rsid w:val="005759C9"/>
    <w:rsid w:val="0057692B"/>
    <w:rsid w:val="00584FC0"/>
    <w:rsid w:val="00587A07"/>
    <w:rsid w:val="00593140"/>
    <w:rsid w:val="00595604"/>
    <w:rsid w:val="005A264A"/>
    <w:rsid w:val="005A32E1"/>
    <w:rsid w:val="005B0478"/>
    <w:rsid w:val="005B50CA"/>
    <w:rsid w:val="005C1B29"/>
    <w:rsid w:val="005C7A06"/>
    <w:rsid w:val="005C7CBE"/>
    <w:rsid w:val="005D02A1"/>
    <w:rsid w:val="005D09B5"/>
    <w:rsid w:val="005D30E4"/>
    <w:rsid w:val="005D3F7E"/>
    <w:rsid w:val="005D4C38"/>
    <w:rsid w:val="005D686C"/>
    <w:rsid w:val="005E5EC3"/>
    <w:rsid w:val="005F2B36"/>
    <w:rsid w:val="006047C0"/>
    <w:rsid w:val="0060768D"/>
    <w:rsid w:val="0062268D"/>
    <w:rsid w:val="00633A77"/>
    <w:rsid w:val="00634AF3"/>
    <w:rsid w:val="00635930"/>
    <w:rsid w:val="006400C0"/>
    <w:rsid w:val="00644689"/>
    <w:rsid w:val="00656796"/>
    <w:rsid w:val="006649C0"/>
    <w:rsid w:val="00672E58"/>
    <w:rsid w:val="00674CD3"/>
    <w:rsid w:val="00677D98"/>
    <w:rsid w:val="00681DAF"/>
    <w:rsid w:val="0068471E"/>
    <w:rsid w:val="00687A7E"/>
    <w:rsid w:val="00690AA3"/>
    <w:rsid w:val="00691663"/>
    <w:rsid w:val="006A356E"/>
    <w:rsid w:val="006B246D"/>
    <w:rsid w:val="006C76E6"/>
    <w:rsid w:val="006D117A"/>
    <w:rsid w:val="006D650B"/>
    <w:rsid w:val="006D7C81"/>
    <w:rsid w:val="006E4DC5"/>
    <w:rsid w:val="006F10E7"/>
    <w:rsid w:val="006F120F"/>
    <w:rsid w:val="006F27DB"/>
    <w:rsid w:val="007051C1"/>
    <w:rsid w:val="00706D57"/>
    <w:rsid w:val="00712FD9"/>
    <w:rsid w:val="00713890"/>
    <w:rsid w:val="00713F69"/>
    <w:rsid w:val="00715E27"/>
    <w:rsid w:val="00721A67"/>
    <w:rsid w:val="007223B6"/>
    <w:rsid w:val="00724DD8"/>
    <w:rsid w:val="00724E6E"/>
    <w:rsid w:val="0072758D"/>
    <w:rsid w:val="00741721"/>
    <w:rsid w:val="0074209C"/>
    <w:rsid w:val="00743960"/>
    <w:rsid w:val="007444CA"/>
    <w:rsid w:val="00745201"/>
    <w:rsid w:val="007453DE"/>
    <w:rsid w:val="00756465"/>
    <w:rsid w:val="00761F06"/>
    <w:rsid w:val="00763B08"/>
    <w:rsid w:val="00765663"/>
    <w:rsid w:val="007718D9"/>
    <w:rsid w:val="00771BD8"/>
    <w:rsid w:val="00775933"/>
    <w:rsid w:val="0078331C"/>
    <w:rsid w:val="00784638"/>
    <w:rsid w:val="00790D58"/>
    <w:rsid w:val="007929ED"/>
    <w:rsid w:val="007A2BCC"/>
    <w:rsid w:val="007A3469"/>
    <w:rsid w:val="007B4CD7"/>
    <w:rsid w:val="007B7179"/>
    <w:rsid w:val="007C02DA"/>
    <w:rsid w:val="007C549D"/>
    <w:rsid w:val="007C5F28"/>
    <w:rsid w:val="007C7CE6"/>
    <w:rsid w:val="007C7FD1"/>
    <w:rsid w:val="007D21C5"/>
    <w:rsid w:val="007D4107"/>
    <w:rsid w:val="007D5460"/>
    <w:rsid w:val="007D5923"/>
    <w:rsid w:val="007D6C57"/>
    <w:rsid w:val="007E2BAD"/>
    <w:rsid w:val="007E3BCE"/>
    <w:rsid w:val="007F22B0"/>
    <w:rsid w:val="007F6F98"/>
    <w:rsid w:val="008204CF"/>
    <w:rsid w:val="0082096C"/>
    <w:rsid w:val="008254A8"/>
    <w:rsid w:val="0084029B"/>
    <w:rsid w:val="00843709"/>
    <w:rsid w:val="008507D1"/>
    <w:rsid w:val="0085165E"/>
    <w:rsid w:val="00854476"/>
    <w:rsid w:val="00856ACA"/>
    <w:rsid w:val="00856E28"/>
    <w:rsid w:val="00857B59"/>
    <w:rsid w:val="008627E6"/>
    <w:rsid w:val="008644B1"/>
    <w:rsid w:val="00865D1A"/>
    <w:rsid w:val="00866468"/>
    <w:rsid w:val="00867CB7"/>
    <w:rsid w:val="00873BED"/>
    <w:rsid w:val="008748D6"/>
    <w:rsid w:val="00877E5D"/>
    <w:rsid w:val="00881A79"/>
    <w:rsid w:val="00881C1D"/>
    <w:rsid w:val="00882BAC"/>
    <w:rsid w:val="0088680F"/>
    <w:rsid w:val="00887EAC"/>
    <w:rsid w:val="00894922"/>
    <w:rsid w:val="0089761C"/>
    <w:rsid w:val="008A1576"/>
    <w:rsid w:val="008A3201"/>
    <w:rsid w:val="008A4564"/>
    <w:rsid w:val="008A6D7C"/>
    <w:rsid w:val="008A6EED"/>
    <w:rsid w:val="008C47A6"/>
    <w:rsid w:val="008C5F2E"/>
    <w:rsid w:val="008C6467"/>
    <w:rsid w:val="008D124B"/>
    <w:rsid w:val="008D274A"/>
    <w:rsid w:val="008D2E3D"/>
    <w:rsid w:val="008D3EBF"/>
    <w:rsid w:val="008D77F1"/>
    <w:rsid w:val="008F0926"/>
    <w:rsid w:val="008F0A85"/>
    <w:rsid w:val="008F1723"/>
    <w:rsid w:val="008F28A3"/>
    <w:rsid w:val="008F5D52"/>
    <w:rsid w:val="008F6BBD"/>
    <w:rsid w:val="00901D84"/>
    <w:rsid w:val="00901E16"/>
    <w:rsid w:val="0091661E"/>
    <w:rsid w:val="00921F39"/>
    <w:rsid w:val="009278A2"/>
    <w:rsid w:val="009315B2"/>
    <w:rsid w:val="009326AD"/>
    <w:rsid w:val="0093684C"/>
    <w:rsid w:val="0093712C"/>
    <w:rsid w:val="00942EDE"/>
    <w:rsid w:val="00943953"/>
    <w:rsid w:val="00944561"/>
    <w:rsid w:val="0094660B"/>
    <w:rsid w:val="00947C5C"/>
    <w:rsid w:val="009525A7"/>
    <w:rsid w:val="009545AE"/>
    <w:rsid w:val="00957111"/>
    <w:rsid w:val="009616D2"/>
    <w:rsid w:val="00963358"/>
    <w:rsid w:val="00963DA1"/>
    <w:rsid w:val="00964A6A"/>
    <w:rsid w:val="0097114D"/>
    <w:rsid w:val="00973A63"/>
    <w:rsid w:val="00974E99"/>
    <w:rsid w:val="00975F48"/>
    <w:rsid w:val="00981663"/>
    <w:rsid w:val="00984E19"/>
    <w:rsid w:val="00986E4D"/>
    <w:rsid w:val="00992AE5"/>
    <w:rsid w:val="00992BC4"/>
    <w:rsid w:val="009B7F06"/>
    <w:rsid w:val="009B7FC2"/>
    <w:rsid w:val="009C0A04"/>
    <w:rsid w:val="009C7026"/>
    <w:rsid w:val="009C74DC"/>
    <w:rsid w:val="009C798E"/>
    <w:rsid w:val="009D1E5B"/>
    <w:rsid w:val="009D3315"/>
    <w:rsid w:val="009D6137"/>
    <w:rsid w:val="009D6415"/>
    <w:rsid w:val="009E5668"/>
    <w:rsid w:val="009F0435"/>
    <w:rsid w:val="00A02338"/>
    <w:rsid w:val="00A1023D"/>
    <w:rsid w:val="00A117DB"/>
    <w:rsid w:val="00A12675"/>
    <w:rsid w:val="00A12F52"/>
    <w:rsid w:val="00A16665"/>
    <w:rsid w:val="00A26536"/>
    <w:rsid w:val="00A27118"/>
    <w:rsid w:val="00A30D93"/>
    <w:rsid w:val="00A40BC0"/>
    <w:rsid w:val="00A41D72"/>
    <w:rsid w:val="00A46592"/>
    <w:rsid w:val="00A47D90"/>
    <w:rsid w:val="00A52A23"/>
    <w:rsid w:val="00A5304B"/>
    <w:rsid w:val="00A53FB3"/>
    <w:rsid w:val="00A54E2D"/>
    <w:rsid w:val="00A64D19"/>
    <w:rsid w:val="00A70F52"/>
    <w:rsid w:val="00A7185C"/>
    <w:rsid w:val="00A7376D"/>
    <w:rsid w:val="00A749A7"/>
    <w:rsid w:val="00A74C44"/>
    <w:rsid w:val="00A7583A"/>
    <w:rsid w:val="00A83701"/>
    <w:rsid w:val="00A83975"/>
    <w:rsid w:val="00A85036"/>
    <w:rsid w:val="00A86EBF"/>
    <w:rsid w:val="00A87E5C"/>
    <w:rsid w:val="00A96BD8"/>
    <w:rsid w:val="00A97067"/>
    <w:rsid w:val="00A972FE"/>
    <w:rsid w:val="00AB55F2"/>
    <w:rsid w:val="00AB61DC"/>
    <w:rsid w:val="00AB704A"/>
    <w:rsid w:val="00AB76C3"/>
    <w:rsid w:val="00AD186E"/>
    <w:rsid w:val="00AD5A0E"/>
    <w:rsid w:val="00AE5FCA"/>
    <w:rsid w:val="00AE747A"/>
    <w:rsid w:val="00AF3F41"/>
    <w:rsid w:val="00AF69B3"/>
    <w:rsid w:val="00B018B7"/>
    <w:rsid w:val="00B103A5"/>
    <w:rsid w:val="00B21961"/>
    <w:rsid w:val="00B22B01"/>
    <w:rsid w:val="00B24989"/>
    <w:rsid w:val="00B26899"/>
    <w:rsid w:val="00B368C6"/>
    <w:rsid w:val="00B37926"/>
    <w:rsid w:val="00B42009"/>
    <w:rsid w:val="00B43DF3"/>
    <w:rsid w:val="00B45CB8"/>
    <w:rsid w:val="00B51606"/>
    <w:rsid w:val="00B5307C"/>
    <w:rsid w:val="00B53126"/>
    <w:rsid w:val="00B534A9"/>
    <w:rsid w:val="00B56D8C"/>
    <w:rsid w:val="00B60DD7"/>
    <w:rsid w:val="00B667C1"/>
    <w:rsid w:val="00B67F04"/>
    <w:rsid w:val="00B74C6F"/>
    <w:rsid w:val="00B77B79"/>
    <w:rsid w:val="00B8430F"/>
    <w:rsid w:val="00B84550"/>
    <w:rsid w:val="00B8616B"/>
    <w:rsid w:val="00B9588D"/>
    <w:rsid w:val="00BB0189"/>
    <w:rsid w:val="00BB13FD"/>
    <w:rsid w:val="00BB4478"/>
    <w:rsid w:val="00BB5158"/>
    <w:rsid w:val="00BC0BFB"/>
    <w:rsid w:val="00BC3171"/>
    <w:rsid w:val="00BC387B"/>
    <w:rsid w:val="00BC43DB"/>
    <w:rsid w:val="00BC4D50"/>
    <w:rsid w:val="00BC6FE7"/>
    <w:rsid w:val="00BE2FC9"/>
    <w:rsid w:val="00BE7AC3"/>
    <w:rsid w:val="00BE7CF7"/>
    <w:rsid w:val="00BF263B"/>
    <w:rsid w:val="00BF37A6"/>
    <w:rsid w:val="00C024C7"/>
    <w:rsid w:val="00C05518"/>
    <w:rsid w:val="00C07151"/>
    <w:rsid w:val="00C124B1"/>
    <w:rsid w:val="00C12DAD"/>
    <w:rsid w:val="00C13C15"/>
    <w:rsid w:val="00C2356D"/>
    <w:rsid w:val="00C24BFF"/>
    <w:rsid w:val="00C25590"/>
    <w:rsid w:val="00C25C10"/>
    <w:rsid w:val="00C25D34"/>
    <w:rsid w:val="00C30EBF"/>
    <w:rsid w:val="00C46ED3"/>
    <w:rsid w:val="00C5036E"/>
    <w:rsid w:val="00C61C21"/>
    <w:rsid w:val="00C6776C"/>
    <w:rsid w:val="00C7412C"/>
    <w:rsid w:val="00C80966"/>
    <w:rsid w:val="00C91BAA"/>
    <w:rsid w:val="00CA1AD0"/>
    <w:rsid w:val="00CA233B"/>
    <w:rsid w:val="00CB5BCF"/>
    <w:rsid w:val="00CB6802"/>
    <w:rsid w:val="00CC4C9B"/>
    <w:rsid w:val="00CD47DE"/>
    <w:rsid w:val="00CD50ED"/>
    <w:rsid w:val="00CD5FCA"/>
    <w:rsid w:val="00CD7E2E"/>
    <w:rsid w:val="00CE10B4"/>
    <w:rsid w:val="00CE11EE"/>
    <w:rsid w:val="00CE548E"/>
    <w:rsid w:val="00D10EE6"/>
    <w:rsid w:val="00D125E0"/>
    <w:rsid w:val="00D14244"/>
    <w:rsid w:val="00D16325"/>
    <w:rsid w:val="00D167D5"/>
    <w:rsid w:val="00D207CF"/>
    <w:rsid w:val="00D23827"/>
    <w:rsid w:val="00D3197C"/>
    <w:rsid w:val="00D3394C"/>
    <w:rsid w:val="00D357DF"/>
    <w:rsid w:val="00D36FA3"/>
    <w:rsid w:val="00D42B54"/>
    <w:rsid w:val="00D559B8"/>
    <w:rsid w:val="00D64751"/>
    <w:rsid w:val="00D652F5"/>
    <w:rsid w:val="00D702AE"/>
    <w:rsid w:val="00D82676"/>
    <w:rsid w:val="00D831C5"/>
    <w:rsid w:val="00D874BD"/>
    <w:rsid w:val="00D877AA"/>
    <w:rsid w:val="00D878F8"/>
    <w:rsid w:val="00D90D2B"/>
    <w:rsid w:val="00D93A59"/>
    <w:rsid w:val="00DA09A8"/>
    <w:rsid w:val="00DA0A42"/>
    <w:rsid w:val="00DA0C2D"/>
    <w:rsid w:val="00DA319B"/>
    <w:rsid w:val="00DA3BAE"/>
    <w:rsid w:val="00DB45FF"/>
    <w:rsid w:val="00DB610E"/>
    <w:rsid w:val="00DB61A7"/>
    <w:rsid w:val="00DB6873"/>
    <w:rsid w:val="00DB7C81"/>
    <w:rsid w:val="00DC3892"/>
    <w:rsid w:val="00DC4A8A"/>
    <w:rsid w:val="00DC5F4C"/>
    <w:rsid w:val="00DC6BE1"/>
    <w:rsid w:val="00DD11AB"/>
    <w:rsid w:val="00DD3DBA"/>
    <w:rsid w:val="00DD5B32"/>
    <w:rsid w:val="00DD6621"/>
    <w:rsid w:val="00DD7432"/>
    <w:rsid w:val="00DE312C"/>
    <w:rsid w:val="00DE60BC"/>
    <w:rsid w:val="00DE7E2C"/>
    <w:rsid w:val="00DF6951"/>
    <w:rsid w:val="00E03E40"/>
    <w:rsid w:val="00E042A0"/>
    <w:rsid w:val="00E126E1"/>
    <w:rsid w:val="00E162AE"/>
    <w:rsid w:val="00E16CAF"/>
    <w:rsid w:val="00E21939"/>
    <w:rsid w:val="00E22B32"/>
    <w:rsid w:val="00E30899"/>
    <w:rsid w:val="00E3120A"/>
    <w:rsid w:val="00E370ED"/>
    <w:rsid w:val="00E41288"/>
    <w:rsid w:val="00E436B5"/>
    <w:rsid w:val="00E4651E"/>
    <w:rsid w:val="00E510AC"/>
    <w:rsid w:val="00E56CCC"/>
    <w:rsid w:val="00E7212C"/>
    <w:rsid w:val="00E775F3"/>
    <w:rsid w:val="00E77D96"/>
    <w:rsid w:val="00E84687"/>
    <w:rsid w:val="00E85346"/>
    <w:rsid w:val="00E86716"/>
    <w:rsid w:val="00E873FF"/>
    <w:rsid w:val="00E97C32"/>
    <w:rsid w:val="00EB28BA"/>
    <w:rsid w:val="00EB3B27"/>
    <w:rsid w:val="00EB5540"/>
    <w:rsid w:val="00EC33F8"/>
    <w:rsid w:val="00ED1E25"/>
    <w:rsid w:val="00ED3E3B"/>
    <w:rsid w:val="00ED43B1"/>
    <w:rsid w:val="00ED48B3"/>
    <w:rsid w:val="00EE0166"/>
    <w:rsid w:val="00EE6897"/>
    <w:rsid w:val="00EF668A"/>
    <w:rsid w:val="00F14E61"/>
    <w:rsid w:val="00F15C98"/>
    <w:rsid w:val="00F21AE0"/>
    <w:rsid w:val="00F30080"/>
    <w:rsid w:val="00F3293A"/>
    <w:rsid w:val="00F3340E"/>
    <w:rsid w:val="00F35387"/>
    <w:rsid w:val="00F40379"/>
    <w:rsid w:val="00F44D4A"/>
    <w:rsid w:val="00F53AEB"/>
    <w:rsid w:val="00F60810"/>
    <w:rsid w:val="00F6122B"/>
    <w:rsid w:val="00F72B3B"/>
    <w:rsid w:val="00F7429C"/>
    <w:rsid w:val="00F8400E"/>
    <w:rsid w:val="00F84039"/>
    <w:rsid w:val="00F862C7"/>
    <w:rsid w:val="00F86849"/>
    <w:rsid w:val="00F86E04"/>
    <w:rsid w:val="00F90F25"/>
    <w:rsid w:val="00F92E15"/>
    <w:rsid w:val="00F95FF9"/>
    <w:rsid w:val="00F9622D"/>
    <w:rsid w:val="00F979D4"/>
    <w:rsid w:val="00F97DD9"/>
    <w:rsid w:val="00FA10E8"/>
    <w:rsid w:val="00FA10F4"/>
    <w:rsid w:val="00FA1F1F"/>
    <w:rsid w:val="00FA78B1"/>
    <w:rsid w:val="00FA79E4"/>
    <w:rsid w:val="00FB0124"/>
    <w:rsid w:val="00FB1E10"/>
    <w:rsid w:val="00FD4B0F"/>
    <w:rsid w:val="00FD6F68"/>
    <w:rsid w:val="00FD7418"/>
    <w:rsid w:val="00FE1176"/>
    <w:rsid w:val="00FE268E"/>
    <w:rsid w:val="00FF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22C07A99"/>
  <w15:docId w15:val="{533F5EA3-D85B-4973-9E99-4728AFB1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756465"/>
    <w:pPr>
      <w:ind w:left="24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19" w:lineRule="exact"/>
      <w:ind w:left="248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 w:line="219" w:lineRule="exact"/>
      <w:ind w:left="248"/>
    </w:pPr>
    <w:rPr>
      <w:sz w:val="18"/>
      <w:szCs w:val="18"/>
    </w:rPr>
  </w:style>
  <w:style w:type="paragraph" w:styleId="Title">
    <w:name w:val="Title"/>
    <w:basedOn w:val="Normal"/>
    <w:uiPriority w:val="10"/>
    <w:qFormat/>
    <w:rsid w:val="00023B2B"/>
    <w:pPr>
      <w:spacing w:before="4"/>
      <w:ind w:left="6480" w:right="648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6E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E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0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25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C0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252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3D142D"/>
    <w:rPr>
      <w:rFonts w:ascii="Calibri" w:eastAsia="Calibri" w:hAnsi="Calibri" w:cs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D142D"/>
    <w:rPr>
      <w:rFonts w:ascii="Calibri" w:eastAsia="Calibri" w:hAnsi="Calibri" w:cs="Calibri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D142D"/>
    <w:rPr>
      <w:rFonts w:ascii="Calibri" w:eastAsia="Calibri" w:hAnsi="Calibri" w:cs="Calibr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40BC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86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vertica.com/python/documentation_last/vdataframe/main-methods/corr/" TargetMode="External"/><Relationship Id="rId21" Type="http://schemas.openxmlformats.org/officeDocument/2006/relationships/hyperlink" Target="https://www.vertica.com/python/documentation_last/vdataframe/main-methods/balance/index.php" TargetMode="External"/><Relationship Id="rId42" Type="http://schemas.openxmlformats.org/officeDocument/2006/relationships/hyperlink" Target="https://www.vertica.com/python/documentation-0.5.0/learn/RandomForestClassifier/index.php" TargetMode="External"/><Relationship Id="rId47" Type="http://schemas.openxmlformats.org/officeDocument/2006/relationships/hyperlink" Target="https://www.vertica.com/python/documentation-0.5.0/learn/XGBoostRegressor/index.php" TargetMode="External"/><Relationship Id="rId63" Type="http://schemas.openxmlformats.org/officeDocument/2006/relationships/hyperlink" Target="https://www.vertica.com/python/documentation_last/learn/Model/regression_score/" TargetMode="External"/><Relationship Id="rId68" Type="http://schemas.openxmlformats.org/officeDocument/2006/relationships/hyperlink" Target="https://www.vertica.com/python/documentation_last/learn/memModel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ertica.com/python/documentation_last/vdataframe/main-methods/normalize/" TargetMode="External"/><Relationship Id="rId29" Type="http://schemas.openxmlformats.org/officeDocument/2006/relationships/hyperlink" Target="https://www.vertica.com/python/documentation_last/vdataframe/vcolumn-methods/label_encode/" TargetMode="External"/><Relationship Id="rId11" Type="http://schemas.openxmlformats.org/officeDocument/2006/relationships/hyperlink" Target="https://www.vertica.com/python/documentation_last/utilities/read_csv/" TargetMode="External"/><Relationship Id="rId24" Type="http://schemas.openxmlformats.org/officeDocument/2006/relationships/hyperlink" Target="https://www.vertica.com/python/documentation_last/vdataframe/main-methods/outliers/index.php" TargetMode="External"/><Relationship Id="rId32" Type="http://schemas.openxmlformats.org/officeDocument/2006/relationships/hyperlink" Target="https://www.vertica.com/python/documentation_last/vdataframe/main-methods/balance/index.php" TargetMode="External"/><Relationship Id="rId37" Type="http://schemas.openxmlformats.org/officeDocument/2006/relationships/hyperlink" Target="https://www.vertica.com/python/documentation-0.5.0/learn/RandomForestRegressor/index.php" TargetMode="External"/><Relationship Id="rId40" Type="http://schemas.openxmlformats.org/officeDocument/2006/relationships/hyperlink" Target="https://www.vertica.com/python/documentation-0.5.0/learn/LogisticRegression/index.php" TargetMode="External"/><Relationship Id="rId45" Type="http://schemas.openxmlformats.org/officeDocument/2006/relationships/hyperlink" Target="https://www.vertica.com/python/documentation-0.8.1/learn/LinearSVR/index.php" TargetMode="External"/><Relationship Id="rId53" Type="http://schemas.openxmlformats.org/officeDocument/2006/relationships/hyperlink" Target="https://www.vertica.com/python/documentation_last/delphi/automl/" TargetMode="External"/><Relationship Id="rId58" Type="http://schemas.openxmlformats.org/officeDocument/2006/relationships/hyperlink" Target="https://www.vertica.com/python/documentation-0.5.0/learn/NearestCentroid/index.php" TargetMode="External"/><Relationship Id="rId66" Type="http://schemas.openxmlformats.org/officeDocument/2006/relationships/hyperlink" Target="https://www.vertica.com/python/gallery/roc/index.php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vertica.com/python/documentation_last/learn/lift_chart/index.php" TargetMode="External"/><Relationship Id="rId19" Type="http://schemas.openxmlformats.org/officeDocument/2006/relationships/hyperlink" Target="https://www.vertica.com/python/documentation_last/vdataframe/main-methods/get_dummies/index.php" TargetMode="External"/><Relationship Id="rId14" Type="http://schemas.openxmlformats.org/officeDocument/2006/relationships/hyperlink" Target="https://www.vertica.com/python/workshop/data_prep/outliers/" TargetMode="External"/><Relationship Id="rId22" Type="http://schemas.openxmlformats.org/officeDocument/2006/relationships/hyperlink" Target="https://www.vertica.com/python/documentation_last/utilities/read_csv/" TargetMode="External"/><Relationship Id="rId27" Type="http://schemas.openxmlformats.org/officeDocument/2006/relationships/hyperlink" Target="https://www.vertica.com/python/documentation_last/vdataframe/main-methods/normalize/" TargetMode="External"/><Relationship Id="rId30" Type="http://schemas.openxmlformats.org/officeDocument/2006/relationships/hyperlink" Target="https://www.vertica.com/python/documentation_last/vdataframe/main-methods/get_dummies/index.php" TargetMode="External"/><Relationship Id="rId35" Type="http://schemas.openxmlformats.org/officeDocument/2006/relationships/hyperlink" Target="https://www.vertica.com/python/documentation-0.5.0/learn/LinearRegression/index.php" TargetMode="External"/><Relationship Id="rId43" Type="http://schemas.openxmlformats.org/officeDocument/2006/relationships/hyperlink" Target="https://www.vertica.com/python/documentation-0.5.0/learn/XGBoostClassifier/index.php" TargetMode="External"/><Relationship Id="rId48" Type="http://schemas.openxmlformats.org/officeDocument/2006/relationships/hyperlink" Target="https://www.vertica.com/python/documentation_last/delphi/automl/" TargetMode="External"/><Relationship Id="rId56" Type="http://schemas.openxmlformats.org/officeDocument/2006/relationships/hyperlink" Target="https://www.vertica.com/python/documentation_last/delphi/automl/" TargetMode="External"/><Relationship Id="rId64" Type="http://schemas.openxmlformats.org/officeDocument/2006/relationships/hyperlink" Target="https://www.vertica.com/python/documentation_last/learn/Model/confusion_matrix_multiclass/" TargetMode="External"/><Relationship Id="rId69" Type="http://schemas.openxmlformats.org/officeDocument/2006/relationships/hyperlink" Target="https://www.vertica.com/python/documentation_last/learn/Model/to_sql/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www.vertica.com/python/documentation-0.5.0/learn/RandomForestClassifier/index.php" TargetMode="External"/><Relationship Id="rId72" Type="http://schemas.openxmlformats.org/officeDocument/2006/relationships/hyperlink" Target="https://www.vertica.com/python/documentation_last/learn/Model/to_sql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vertica.com/python/documentation_last/vdataframe/main-methods/describe/" TargetMode="External"/><Relationship Id="rId17" Type="http://schemas.openxmlformats.org/officeDocument/2006/relationships/hyperlink" Target="https://www.vertica.com/python/documentation_last/learn/PCA/" TargetMode="External"/><Relationship Id="rId25" Type="http://schemas.openxmlformats.org/officeDocument/2006/relationships/hyperlink" Target="https://www.vertica.com/python/workshop/data_prep/outliers/" TargetMode="External"/><Relationship Id="rId33" Type="http://schemas.openxmlformats.org/officeDocument/2006/relationships/hyperlink" Target="https://www.vertica.com/python/documentation_last/vdataframe/main-methods/sample/" TargetMode="External"/><Relationship Id="rId38" Type="http://schemas.openxmlformats.org/officeDocument/2006/relationships/hyperlink" Target="https://www.vertica.com/python/documentation-0.5.0/learn/XGBoostRegressor/index.php" TargetMode="External"/><Relationship Id="rId46" Type="http://schemas.openxmlformats.org/officeDocument/2006/relationships/hyperlink" Target="https://www.vertica.com/python/documentation-0.5.0/learn/RandomForestRegressor/index.php" TargetMode="External"/><Relationship Id="rId59" Type="http://schemas.openxmlformats.org/officeDocument/2006/relationships/hyperlink" Target="https://www.vertica.com/python/documentation_last/learn/Model/regression_score/" TargetMode="External"/><Relationship Id="rId67" Type="http://schemas.openxmlformats.org/officeDocument/2006/relationships/hyperlink" Target="https://www.vertica.com/python/documentation_last/learn/memModel/index.php" TargetMode="External"/><Relationship Id="rId20" Type="http://schemas.openxmlformats.org/officeDocument/2006/relationships/hyperlink" Target="https://www.vertica.com/python/documentation_last/vdataframe/main-methods/fillna/" TargetMode="External"/><Relationship Id="rId41" Type="http://schemas.openxmlformats.org/officeDocument/2006/relationships/hyperlink" Target="https://www.vertica.com/python/documentation-0.4.1/learn/LinearSVC/index.php" TargetMode="External"/><Relationship Id="rId54" Type="http://schemas.openxmlformats.org/officeDocument/2006/relationships/hyperlink" Target="https://www.vertica.com/python/documentation-0.5.0/learn/KNeighborsClassifier/index.php" TargetMode="External"/><Relationship Id="rId62" Type="http://schemas.openxmlformats.org/officeDocument/2006/relationships/hyperlink" Target="https://www.vertica.com/python/gallery/roc/index.php" TargetMode="External"/><Relationship Id="rId70" Type="http://schemas.openxmlformats.org/officeDocument/2006/relationships/hyperlink" Target="https://www.vertica.com/python/documentation_last/learn/memModel/index.php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vertica.com/python/documentation_last/vdataframe/main-methods/corr/" TargetMode="External"/><Relationship Id="rId23" Type="http://schemas.openxmlformats.org/officeDocument/2006/relationships/hyperlink" Target="https://www.vertica.com/python/documentation_last/vdataframe/main-methods/describe/" TargetMode="External"/><Relationship Id="rId28" Type="http://schemas.openxmlformats.org/officeDocument/2006/relationships/hyperlink" Target="https://www.vertica.com/python/documentation_last/learn/PCA/" TargetMode="External"/><Relationship Id="rId36" Type="http://schemas.openxmlformats.org/officeDocument/2006/relationships/hyperlink" Target="https://www.vertica.com/python/documentation-0.8.1/learn/LinearSVR/index.php" TargetMode="External"/><Relationship Id="rId49" Type="http://schemas.openxmlformats.org/officeDocument/2006/relationships/hyperlink" Target="https://www.vertica.com/python/documentation-0.5.0/learn/LogisticRegression/index.php" TargetMode="External"/><Relationship Id="rId57" Type="http://schemas.openxmlformats.org/officeDocument/2006/relationships/hyperlink" Target="https://www.vertica.com/python/documentation-0.5.0/learn/KNeighborsClassifier/index.php" TargetMode="External"/><Relationship Id="rId10" Type="http://schemas.openxmlformats.org/officeDocument/2006/relationships/hyperlink" Target="https://www.vertica.com/python/examples/" TargetMode="External"/><Relationship Id="rId31" Type="http://schemas.openxmlformats.org/officeDocument/2006/relationships/hyperlink" Target="https://www.vertica.com/python/documentation_last/vdataframe/main-methods/fillna/" TargetMode="External"/><Relationship Id="rId44" Type="http://schemas.openxmlformats.org/officeDocument/2006/relationships/hyperlink" Target="https://www.vertica.com/python/documentation-0.5.0/learn/LinearRegression/index.php" TargetMode="External"/><Relationship Id="rId52" Type="http://schemas.openxmlformats.org/officeDocument/2006/relationships/hyperlink" Target="https://www.vertica.com/python/documentation-0.5.0/learn/XGBoostClassifier/index.php" TargetMode="External"/><Relationship Id="rId60" Type="http://schemas.openxmlformats.org/officeDocument/2006/relationships/hyperlink" Target="https://www.vertica.com/python/documentation_last/learn/Model/confusion_matrix_multiclass/" TargetMode="External"/><Relationship Id="rId65" Type="http://schemas.openxmlformats.org/officeDocument/2006/relationships/hyperlink" Target="https://www.vertica.com/python/documentation_last/learn/lift_chart/index.php" TargetMode="External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vertica.com/python/" TargetMode="External"/><Relationship Id="rId13" Type="http://schemas.openxmlformats.org/officeDocument/2006/relationships/hyperlink" Target="https://www.vertica.com/python/documentation_last/vdataframe/main-methods/outliers/index.php" TargetMode="External"/><Relationship Id="rId18" Type="http://schemas.openxmlformats.org/officeDocument/2006/relationships/hyperlink" Target="https://www.vertica.com/python/documentation_last/vdataframe/vcolumn-methods/label_encode/" TargetMode="External"/><Relationship Id="rId39" Type="http://schemas.openxmlformats.org/officeDocument/2006/relationships/hyperlink" Target="https://www.vertica.com/python/documentation_last/delphi/automl/" TargetMode="External"/><Relationship Id="rId34" Type="http://schemas.openxmlformats.org/officeDocument/2006/relationships/hyperlink" Target="https://www.vertica.com/python/documentation_last/vdataframe/main-methods/sample/" TargetMode="External"/><Relationship Id="rId50" Type="http://schemas.openxmlformats.org/officeDocument/2006/relationships/hyperlink" Target="https://www.vertica.com/python/documentation-0.4.1/learn/LinearSVC/index.php" TargetMode="External"/><Relationship Id="rId55" Type="http://schemas.openxmlformats.org/officeDocument/2006/relationships/hyperlink" Target="https://www.vertica.com/python/documentation-0.5.0/learn/NearestCentroid/index.php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vertica.com/python/documentation_last/learn/memMode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7F42-2713-434B-BA90-565D0E430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VerticaMachineLearningCheatSheetV9.0-v5.docx</vt:lpstr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VerticaMachineLearningCheatSheetV9.0-v5.docx</dc:title>
  <dc:creator>xuv</dc:creator>
  <cp:lastModifiedBy>Umar Farooq Ghumman</cp:lastModifiedBy>
  <cp:revision>25</cp:revision>
  <cp:lastPrinted>2022-09-13T16:16:00Z</cp:lastPrinted>
  <dcterms:created xsi:type="dcterms:W3CDTF">2022-09-13T14:05:00Z</dcterms:created>
  <dcterms:modified xsi:type="dcterms:W3CDTF">2022-09-13T16:22:00Z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2017-10-18T00:00:00Z</vt:filetime>
  </property>
  <property fmtid="{D5CDD505-2E9C-101B-9397-08002B2CF9AE}" pid="3" name="LastSaved">
    <vt:filetime>2022-07-25T00:00:00Z</vt:filetime>
  </property>
  <property fmtid="{D5CDD505-2E9C-101B-9397-08002B2CF9AE}" pid="4" name="Producer">
    <vt:lpwstr>Microsoft: Print To PDF</vt:lpwstr>
  </property>
</Properties>
</file>