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6BA5" w:rsidP="1A487CAB" w:rsidRDefault="20EA82DA" w14:paraId="2C078E63" w14:textId="26EDC9F9">
      <w:pPr>
        <w:jc w:val="center"/>
      </w:pPr>
      <w:r>
        <w:t>Chat bot Sanity test</w:t>
      </w:r>
    </w:p>
    <w:p w:rsidR="1A487CAB" w:rsidP="1A487CAB" w:rsidRDefault="1A487CAB" w14:paraId="44AB1936" w14:textId="60C2E0B7">
      <w:pPr>
        <w:jc w:val="center"/>
      </w:pPr>
    </w:p>
    <w:p w:rsidR="1A487CAB" w:rsidP="51F410E3" w:rsidRDefault="20EA82DA" w14:paraId="5174273C" w14:textId="42C54C46">
      <w:pPr>
        <w:pStyle w:val="ListParagraph"/>
        <w:numPr>
          <w:ilvl w:val="0"/>
          <w:numId w:val="1"/>
        </w:numPr>
      </w:pPr>
      <w:r>
        <w:t xml:space="preserve">General Hebrew </w:t>
      </w:r>
      <w:r w:rsidR="00D947DE">
        <w:t>questions:</w:t>
      </w:r>
      <w:r w:rsidR="1A487CAB">
        <w:br/>
      </w:r>
      <w:r w:rsidR="1A487CAB">
        <w:br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80"/>
        <w:gridCol w:w="6721"/>
        <w:gridCol w:w="1759"/>
      </w:tblGrid>
      <w:tr w:rsidR="51F410E3" w:rsidTr="00FB0754" w14:paraId="666AA0C8" w14:textId="77777777">
        <w:trPr>
          <w:trHeight w:val="570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06C5C18E" w14:textId="457F0F78">
            <w:pPr>
              <w:spacing w:after="0"/>
              <w:jc w:val="center"/>
            </w:pPr>
            <w:proofErr w:type="spellStart"/>
            <w:r w:rsidRPr="51F410E3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מס</w:t>
            </w:r>
            <w:proofErr w:type="spellEnd"/>
            <w:r w:rsidRPr="51F410E3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</w:rPr>
              <w:t>'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54C354B5" w14:textId="716D6D3A">
            <w:pPr>
              <w:spacing w:after="0"/>
              <w:jc w:val="center"/>
            </w:pPr>
            <w:proofErr w:type="spellStart"/>
            <w:r w:rsidRPr="51F410E3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שאלה</w:t>
            </w:r>
            <w:proofErr w:type="spellEnd"/>
            <w:r w:rsidRPr="51F410E3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b/>
                <w:bCs/>
                <w:color w:val="000000" w:themeColor="text1"/>
                <w:sz w:val="22"/>
                <w:szCs w:val="22"/>
                <w:rtl/>
              </w:rPr>
              <w:t>בעברית</w:t>
            </w:r>
            <w:proofErr w:type="spellEnd"/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51F410E3" w:rsidRDefault="51F410E3" w14:paraId="28874ACF" w14:textId="1ED6DD26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תשובה</w:t>
            </w:r>
            <w:proofErr w:type="spellEnd"/>
          </w:p>
        </w:tc>
      </w:tr>
      <w:tr w:rsidR="51F410E3" w:rsidTr="00FB0754" w14:paraId="304B2A3D" w14:textId="77777777">
        <w:trPr>
          <w:trHeight w:val="870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5C28A219" w14:textId="7AE2D9AE">
            <w:pPr>
              <w:spacing w:after="0"/>
            </w:pP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1BFDFE46" w14:textId="317F0531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מה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מזג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האוויר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היום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6CEB192C" w:rsidRDefault="51F410E3" w14:paraId="3D47D4E1" w14:textId="063794F0">
            <w:pPr>
              <w:spacing w:after="0"/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</w:pPr>
            <w:r w:rsidRPr="108E8A67" w:rsidR="51F410E3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אני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 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מצטער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, 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אינני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 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מסוגל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 לספק מידע עדכני על מזג האוויר. אני ממליץ לבדוק את מזג האוויר באמצעות אפליקציית מזג אוויר או באתר אינטרנט המתמחה במזג אוויר</w:t>
            </w:r>
            <w:r w:rsidRPr="108E8A67" w:rsidR="37F2D7A9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51F410E3" w:rsidTr="00FB0754" w14:paraId="0EE611B2" w14:textId="77777777">
        <w:trPr>
          <w:trHeight w:val="870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248E374C" w14:textId="48499FFF">
            <w:pPr>
              <w:spacing w:after="0"/>
            </w:pP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6B39CEBF" w14:textId="702B31D8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מה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השעה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עכשיו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00FB0754" w:rsidRDefault="51F410E3" w14:paraId="20B21BF0" w14:textId="16CA4299">
            <w:pPr>
              <w:spacing w:after="0"/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lang w:val="en-US" w:bidi="he-IL"/>
              </w:rPr>
            </w:pPr>
            <w:r w:rsidRPr="00FB0754" w:rsidR="51F410E3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lang w:bidi="he-IL"/>
              </w:rPr>
              <w:t xml:space="preserve"> </w:t>
            </w:r>
            <w:r w:rsidRPr="00FB0754" w:rsidR="43E3D58F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אני מצטער, אינני מסוגל לספק את השעה הנוכחית. אני ממליץ </w:t>
            </w:r>
            <w:r w:rsidRPr="00FB0754" w:rsidR="43E3D58F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לבדוא</w:t>
            </w:r>
            <w:r w:rsidRPr="00FB0754" w:rsidR="43E3D58F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 את השעה ב</w:t>
            </w:r>
            <w:r w:rsidRPr="00FB0754" w:rsidR="43E3D58F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ש</w:t>
            </w:r>
            <w:r w:rsidRPr="00FB0754" w:rsidR="43E3D58F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עון</w:t>
            </w:r>
            <w:r w:rsidRPr="00FB0754" w:rsidR="43E3D58F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 המחשב או הטלפון שלך</w:t>
            </w:r>
            <w:r w:rsidRPr="00FB0754" w:rsidR="43E3D58F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lang w:bidi="he-IL"/>
              </w:rPr>
              <w:t>.</w:t>
            </w:r>
          </w:p>
        </w:tc>
      </w:tr>
      <w:tr w:rsidR="51F410E3" w:rsidTr="00FB0754" w14:paraId="467978F2" w14:textId="77777777">
        <w:trPr>
          <w:trHeight w:val="870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6A6B1809" w14:textId="45DFD357">
            <w:pPr>
              <w:spacing w:after="0"/>
            </w:pP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1DA175F9" w14:textId="3F017D9A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איך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מבשלים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אורז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00FB0754" w:rsidRDefault="51F410E3" w14:paraId="7E9303A7" w14:textId="3723142D">
            <w:pPr>
              <w:pStyle w:val="Normal"/>
              <w:spacing w:before="0" w:beforeAutospacing="off" w:after="0" w:afterAutospacing="off"/>
              <w:jc w:val="right"/>
            </w:pPr>
            <w:r w:rsidRPr="00FB0754" w:rsidR="51F410E3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להלן מתכון פשוט לבישול אורז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:</w:t>
            </w:r>
          </w:p>
          <w:p w:rsidR="51F410E3" w:rsidP="00FB0754" w:rsidRDefault="51F410E3" w14:paraId="1BDFEB2D" w14:textId="50AF590B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5727AF90" w14:textId="00A38E86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1. 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מדדו את כמות האורז שאתם רוצים לבשל. כלל אצבע טוב הוא להשתמש בחצי כוס אורז לכל אדם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584D1400" w14:textId="1639B131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76B8DB01" w14:textId="5A2818FA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2. 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שטפו את האורז במים קרים עד שהמים יוצאים צלולים. זה יסייע להסיר עמילן עודף ויעזור לאורז להיות פחות דביק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1B939B71" w14:textId="24635043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1CD37BD4" w14:textId="696180C6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3. 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שימו את האורז בסיר והוסיפו מים. הכלל הוא להשתמש ביחס של כוס מים לכל חצי כוס אורז ששטפתם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54B72C9A" w14:textId="7C22917E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595DFFDB" w14:textId="560EE0C6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4. 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הביאו את המים לרתיחה, ואז הנמיכו את הלהבה וכסו את הסיר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45AAC48F" w14:textId="5ACC95DB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7504CE07" w14:textId="5AD46E96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5. 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השאירו את האורז לבשל על להבה נמוכה במשך כ-18 דקות, או עד שהמים נספגים והאורז רך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116E70B9" w14:textId="11092288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0C0EED9D" w14:textId="18E124A8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6. 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כבו את האש והשאירו את האורז לנוח בסיר הכסוי למשך כמה דקות נוספות. זה יאפשר לאורז להמשיך להתבשל באדי הקיטור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3FB26469" w14:textId="1B45A5B6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584DF876" w14:textId="46C4CB23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7. 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פרקו את האורז בעזרת מזלג והגישו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49590934" w14:textId="27438061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1E89896F" w14:textId="0D7E66F8">
            <w:pPr>
              <w:spacing w:before="0" w:beforeAutospacing="off" w:after="0" w:afterAutospacing="off"/>
              <w:jc w:val="right"/>
            </w:pP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תהנו</w:t>
            </w:r>
            <w:r w:rsidRPr="00FB0754" w:rsidR="4592BD2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!</w:t>
            </w:r>
          </w:p>
          <w:p w:rsidR="51F410E3" w:rsidP="00FB0754" w:rsidRDefault="51F410E3" w14:paraId="31D043AB" w14:textId="2E7270DC">
            <w:pPr>
              <w:spacing w:after="0"/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51F410E3" w:rsidTr="00FB0754" w14:paraId="3366C9F8" w14:textId="77777777">
        <w:trPr>
          <w:trHeight w:val="570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055F1E34" w14:textId="5D15E33C">
            <w:pPr>
              <w:spacing w:after="0"/>
            </w:pP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7B238A41" w14:textId="3C36DA53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תספר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לי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בדיחה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00FB0754" w:rsidRDefault="51F410E3" w14:paraId="5413D2CE" w14:textId="060DEC72">
            <w:pPr>
              <w:spacing w:after="0"/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</w:pP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מה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 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אומר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 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חתול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 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שרואה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 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משהו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 xml:space="preserve"> 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מצחיק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  <w:rtl w:val="1"/>
              </w:rPr>
              <w:t>? חחחחחחתול</w:t>
            </w:r>
            <w:r w:rsidRPr="00FB0754" w:rsidR="4ED40B8A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>!</w:t>
            </w:r>
          </w:p>
        </w:tc>
      </w:tr>
      <w:tr w:rsidR="51F410E3" w:rsidTr="00FB0754" w14:paraId="60D66B2B" w14:textId="77777777">
        <w:trPr>
          <w:trHeight w:val="285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59DCB17E" w14:textId="55F69047">
            <w:pPr>
              <w:spacing w:after="0"/>
            </w:pP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4C1477C5" w14:textId="035B3F72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איך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מגיעים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לתל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אביב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מירושליים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ברכב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00FB0754" w:rsidRDefault="51F410E3" w14:paraId="6AB833C9" w14:textId="74EA8CD9">
            <w:pPr>
              <w:pStyle w:val="Normal"/>
              <w:spacing w:before="0" w:beforeAutospacing="off" w:after="0" w:afterAutospacing="off"/>
              <w:jc w:val="right"/>
            </w:pPr>
            <w:r w:rsidRPr="00FB0754" w:rsidR="51F410E3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כדי להגיע מירושלים לתל אביב ברכב, תוכל לנסוע בכביש 1, שהוא הכביש הראשי המחבר בין שתי הערים. הנה הוראות כלליות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:</w:t>
            </w:r>
          </w:p>
          <w:p w:rsidR="51F410E3" w:rsidP="00FB0754" w:rsidRDefault="51F410E3" w14:paraId="664D76D7" w14:textId="0EFAE07F">
            <w:pPr>
              <w:spacing w:before="0" w:beforeAutospacing="off" w:after="0" w:afterAutospacing="off"/>
              <w:jc w:val="right"/>
            </w:pP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0D6D125A" w14:textId="3696BFEF">
            <w:pPr>
              <w:spacing w:before="0" w:beforeAutospacing="off" w:after="0" w:afterAutospacing="off"/>
              <w:jc w:val="right"/>
            </w:pP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1. 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צא מירושלים דרך כביש 1 לכיוון מערב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4D8E36F0" w14:textId="1AA2142D">
            <w:pPr>
              <w:spacing w:before="0" w:beforeAutospacing="off" w:after="0" w:afterAutospacing="off"/>
              <w:jc w:val="right"/>
            </w:pP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2. 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נסע בכביש 1 למשך כ-50 קילומטרים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337789C2" w14:textId="6190AC69">
            <w:pPr>
              <w:spacing w:before="0" w:beforeAutospacing="off" w:after="0" w:afterAutospacing="off"/>
              <w:jc w:val="right"/>
            </w:pP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3. 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כשתגיע לאזור תל אביב, תוכל לבחור בין מספר כניסות לעיר, תלוי ביעד הספציפי שלך בתל אביב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38F254BD" w14:textId="262DDA8E">
            <w:pPr>
              <w:spacing w:before="0" w:beforeAutospacing="off" w:after="0" w:afterAutospacing="off"/>
              <w:jc w:val="right"/>
            </w:pP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35B6679F" w14:textId="7B79A1ED">
            <w:pPr>
              <w:spacing w:before="0" w:beforeAutospacing="off" w:after="0" w:afterAutospacing="off"/>
              <w:jc w:val="right"/>
            </w:pP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הקפד לבדוק תנאי תנועה והכוונה ב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-</w:t>
            </w:r>
            <w:r w:rsidRPr="00FB0754" w:rsidR="772DB9B6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GPS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או באפליקציית ניווט לפני שאתה יוצא לדרך, כדי להימנע מפקקים ולמצוא את הדרך המהירה ביותר</w:t>
            </w:r>
            <w:r w:rsidRPr="00FB0754" w:rsidR="772DB9B6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0118BCBE" w14:textId="6E09E78D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</w:pPr>
          </w:p>
          <w:p w:rsidR="51F410E3" w:rsidP="00FB0754" w:rsidRDefault="51F410E3" w14:paraId="36C659F8" w14:textId="79857697">
            <w:pPr>
              <w:spacing w:after="0"/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51F410E3" w:rsidTr="00FB0754" w14:paraId="4E86453A" w14:textId="77777777">
        <w:trPr>
          <w:trHeight w:val="285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536380FD" w14:textId="2BDCC526">
            <w:pPr>
              <w:spacing w:after="0"/>
            </w:pP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14505462" w14:textId="01F4A788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כיצד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לייצא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אנשי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קשר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מ</w:t>
            </w: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gmail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 xml:space="preserve"> ?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00FB0754" w:rsidRDefault="51F410E3" w14:paraId="69342CED" w14:textId="6C6305CB">
            <w:pPr>
              <w:pStyle w:val="Normal"/>
              <w:spacing w:before="0" w:beforeAutospacing="off" w:after="0" w:afterAutospacing="off"/>
              <w:jc w:val="right"/>
            </w:pPr>
            <w:r w:rsidRPr="00FB0754" w:rsidR="51F410E3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כדי לייצא אנשי קשר מ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-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Gmail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,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עקוב אחר השלבים הבאים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:</w:t>
            </w:r>
          </w:p>
          <w:p w:rsidR="51F410E3" w:rsidP="00FB0754" w:rsidRDefault="51F410E3" w14:paraId="701FD66F" w14:textId="19193D71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5BFD9B0B" w14:textId="440ECD9B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1.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פתח את דף האינטרנט של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Google Contacts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בכתובת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contacts.google.com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3C06E1C2" w14:textId="555B3026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2.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היכנס לחשבון ה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-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Google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שלך אם טרם עשית זאת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52ED8C7F" w14:textId="3E67EA83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3.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בצד השמאלי של המסך, לחץ על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Export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ייצוא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).</w:t>
            </w:r>
          </w:p>
          <w:p w:rsidR="51F410E3" w:rsidP="00FB0754" w:rsidRDefault="51F410E3" w14:paraId="5AE03465" w14:textId="5BDDF0A0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4.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בחלון שיפתח, בחר את פורמט הייצוא שברצונך להשתמש בו. ניתן לבחור בין כמה אפשרויות, כולל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vCard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(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-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iOS Contacts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)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או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CSV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(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-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Google Contacts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או 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-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Outlook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).</w:t>
            </w:r>
          </w:p>
          <w:p w:rsidR="51F410E3" w:rsidP="00FB0754" w:rsidRDefault="51F410E3" w14:paraId="6F0A70D4" w14:textId="71ED82B3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5.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לאחר שבחרת את הפורמט, לחץ על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Export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ייצא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).</w:t>
            </w:r>
          </w:p>
          <w:p w:rsidR="51F410E3" w:rsidP="00FB0754" w:rsidRDefault="51F410E3" w14:paraId="142F4D9E" w14:textId="59504355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6.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הקובץ יורד למחשב שלך, ותוכל להשתמש בו לפי הצורך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4980A9FE" w14:textId="749703D1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02D5C2F8" w14:textId="79585275">
            <w:pPr>
              <w:spacing w:before="0" w:beforeAutospacing="off" w:after="0" w:afterAutospacing="off"/>
              <w:jc w:val="right"/>
            </w:pP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שים לב שהממשק והאפשרויות עשויים להשתנות בהתאם לעדכונים של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Google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,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אז אם ההוראות האלה לא מדויקות במאה אחוז, בדוק את העזרה של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Google Contacts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למידע מעודכן</w:t>
            </w:r>
            <w:r w:rsidRPr="00FB0754" w:rsidR="03190852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2D425800" w14:textId="28A215E4">
            <w:pPr>
              <w:spacing w:before="0" w:beforeAutospacing="off" w:after="0" w:afterAutospacing="off"/>
              <w:jc w:val="right"/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</w:pPr>
          </w:p>
          <w:p w:rsidR="51F410E3" w:rsidP="00FB0754" w:rsidRDefault="51F410E3" w14:paraId="25078B99" w14:textId="665E1A72">
            <w:pPr>
              <w:spacing w:after="0"/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51F410E3" w:rsidTr="00FB0754" w14:paraId="64E8D595" w14:textId="77777777">
        <w:trPr>
          <w:trHeight w:val="1155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2F1879B3" w14:textId="62E24D97">
            <w:pPr>
              <w:spacing w:after="0"/>
            </w:pP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462B58B9" w14:textId="6C528D53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מה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החדשות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האחרונות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00FB0754" w:rsidRDefault="51F410E3" w14:paraId="0712F758" w14:textId="509573C2">
            <w:pPr>
              <w:pStyle w:val="Normal"/>
              <w:spacing w:before="0" w:beforeAutospacing="off" w:after="0" w:afterAutospacing="off"/>
              <w:jc w:val="right"/>
            </w:pPr>
            <w:r w:rsidRPr="00FB0754" w:rsidR="51F410E3"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0FB0754" w:rsidR="526D7F6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אני מצטער, אך אינני מסוגל לספק חדשות עדכניות. אני ממליץ לבדוק את החדשות האחרונות באתרי חדשות מובילים, תוכניות חדשות בטלוויזיה או באפליקציות חדשות על מנת לקבל את המידע העדכני ביותר</w:t>
            </w:r>
            <w:r w:rsidRPr="00FB0754" w:rsidR="526D7F6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78EA4FD0" w14:textId="35EC345C">
            <w:pPr>
              <w:spacing w:after="0"/>
              <w:rPr>
                <w:rFonts w:ascii="Aptos Narrow" w:hAnsi="Aptos Narrow" w:eastAsia="Aptos Narrow" w:cs="Aptos Narrow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51F410E3" w:rsidTr="00FB0754" w14:paraId="53BA3DF4" w14:textId="77777777">
        <w:trPr>
          <w:trHeight w:val="285"/>
        </w:trPr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0612EC3D" w14:textId="6A061AF9">
            <w:pPr>
              <w:spacing w:after="0"/>
            </w:pPr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6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1F410E3" w:rsidP="51F410E3" w:rsidRDefault="51F410E3" w14:paraId="768B0AA6" w14:textId="5044CE62">
            <w:pPr>
              <w:spacing w:after="0"/>
            </w:pP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איך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מוחקים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עוגיות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בדפדפן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  <w:rtl/>
              </w:rPr>
              <w:t>כרום</w:t>
            </w:r>
            <w:proofErr w:type="spellEnd"/>
            <w:r w:rsidRPr="51F410E3"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1F410E3" w:rsidP="00FB0754" w:rsidRDefault="51F410E3" w14:paraId="410C6317" w14:textId="08CA2C16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כדי למחוק עוגיות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(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Cookies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)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בדפדפן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Google Chrome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,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עקוב אחר השלבים הבאים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:</w:t>
            </w:r>
          </w:p>
          <w:p w:rsidR="51F410E3" w:rsidP="00FB0754" w:rsidRDefault="51F410E3" w14:paraId="28784E86" w14:textId="41F80F31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09D726C9" w14:textId="187D20B1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1.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פתח את דפדפן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Chrome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3CDE8D1A" w14:textId="1EFA714F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2.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לחץ על שלוש הנקודות בפינה הימנית העליונה של הדפדפן כדי לפתוח את התפריט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0618111F" w14:textId="05AF50F5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3.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בחר באפשרות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Settings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הגדרות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).</w:t>
            </w:r>
          </w:p>
          <w:p w:rsidR="51F410E3" w:rsidP="00FB0754" w:rsidRDefault="51F410E3" w14:paraId="17914A91" w14:textId="7ABAED6E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4.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גלול מטה ולחץ על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Privacy and security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פרטיות ואבטחה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).</w:t>
            </w:r>
          </w:p>
          <w:p w:rsidR="51F410E3" w:rsidP="00FB0754" w:rsidRDefault="51F410E3" w14:paraId="0FB9A298" w14:textId="2386B960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5.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לחץ על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Clear browsing data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נקה נתוני גלישה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).</w:t>
            </w:r>
          </w:p>
          <w:p w:rsidR="51F410E3" w:rsidP="00FB0754" w:rsidRDefault="51F410E3" w14:paraId="6C256D14" w14:textId="5BADB901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6.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בחלון שנפתח, בחר בטאב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Advanced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מתקדם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).</w:t>
            </w:r>
          </w:p>
          <w:p w:rsidR="51F410E3" w:rsidP="00FB0754" w:rsidRDefault="51F410E3" w14:paraId="5CB0B75C" w14:textId="2A53E157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7.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בחר את טווח הזמן שברצונך למחוק. ניתן לבחור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All time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מתחילת הזמן) כדי למחוק את כל העוגיות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3F1675EA" w14:textId="0EF6476A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8.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ודא שהאפשרות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Cookies and other site data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עוגיות ונתוני אתרים אחרים) מסומנת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00FB0754" w:rsidRDefault="51F410E3" w14:paraId="47C0765D" w14:textId="4CDDF946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9. 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לחץ על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"</w:t>
            </w:r>
            <w:r w:rsidRPr="00FB0754" w:rsidR="3B9623D1">
              <w:rPr>
                <w:rFonts w:ascii="Calibri" w:hAnsi="Calibri" w:eastAsia="Calibri" w:cs="Calibri"/>
                <w:noProof w:val="0"/>
                <w:sz w:val="22"/>
                <w:szCs w:val="22"/>
                <w:lang w:val="en-US" w:bidi="ar-SA"/>
              </w:rPr>
              <w:t>Clear data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" (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נקה נתונים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).</w:t>
            </w:r>
          </w:p>
          <w:p w:rsidR="51F410E3" w:rsidP="00FB0754" w:rsidRDefault="51F410E3" w14:paraId="1069EF64" w14:textId="1943D9D0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 xml:space="preserve"> </w:t>
            </w:r>
          </w:p>
          <w:p w:rsidR="51F410E3" w:rsidP="00FB0754" w:rsidRDefault="51F410E3" w14:paraId="72F1C864" w14:textId="56F0B2DA">
            <w:pPr>
              <w:spacing w:before="0" w:beforeAutospacing="off" w:after="0" w:afterAutospacing="off"/>
              <w:jc w:val="right"/>
            </w:pP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rtl w:val="1"/>
                <w:lang w:val="he" w:bidi="ar-SA"/>
              </w:rPr>
              <w:t>שים לב שמחיקת עוגיות עשויה להוציא אותך מחשבונות באתרים שבהם אתה מחובר ולאפס הגדרות מסוימות באתרים</w:t>
            </w:r>
            <w:r w:rsidRPr="00FB0754" w:rsidR="3B9623D1">
              <w:rPr>
                <w:rFonts w:ascii="Arial" w:hAnsi="Arial" w:eastAsia="Arial" w:cs="Arial"/>
                <w:noProof w:val="0"/>
                <w:sz w:val="22"/>
                <w:szCs w:val="22"/>
                <w:lang w:val="he" w:bidi="ar-SA"/>
              </w:rPr>
              <w:t>.</w:t>
            </w:r>
          </w:p>
          <w:p w:rsidR="51F410E3" w:rsidP="51F410E3" w:rsidRDefault="51F410E3" w14:paraId="3A7F7918" w14:textId="52C33F30">
            <w:pPr>
              <w:spacing w:after="0"/>
              <w:rPr>
                <w:rFonts w:ascii="Aptos Narrow" w:hAnsi="Aptos Narrow" w:eastAsia="Aptos Narrow" w:cs="Aptos Narrow"/>
                <w:color w:val="000000" w:themeColor="text1"/>
                <w:sz w:val="22"/>
                <w:szCs w:val="22"/>
              </w:rPr>
            </w:pPr>
          </w:p>
        </w:tc>
      </w:tr>
    </w:tbl>
    <w:p w:rsidR="004F56C5" w:rsidP="51F410E3" w:rsidRDefault="4AC26E93" w14:paraId="32277A92" w14:textId="2B3A60F7">
      <w:pPr>
        <w:pStyle w:val="ListParagraph"/>
        <w:numPr>
          <w:ilvl w:val="0"/>
          <w:numId w:val="1"/>
        </w:numPr>
        <w:rPr/>
      </w:pPr>
      <w:r w:rsidR="4AC26E93">
        <w:rPr/>
        <w:t>Document test</w:t>
      </w:r>
      <w:r w:rsidR="1A487CAB">
        <w:br/>
      </w:r>
      <w:r w:rsidR="009E4B9F">
        <w:object w:dxaOrig="1520" w:dyaOrig="987" w14:anchorId="678C5E5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5.75pt;height:49.5pt" o:ole="" type="#_x0000_t75">
            <v:imagedata o:title="" r:id="rId8"/>
          </v:shape>
          <o:OLEObject Type="Embed" ProgID="Package" ShapeID="_x0000_i1025" DrawAspect="Icon" ObjectID="_1791085547" r:id="rId9"/>
        </w:object>
      </w:r>
      <w:r w:rsidR="1A487CAB">
        <w:br/>
      </w:r>
      <w:r w:rsidRPr="00FB0754" w:rsidR="008D0C42">
        <w:rPr>
          <w:rtl w:val="1"/>
          <w:lang w:bidi="he-IL"/>
        </w:rPr>
        <w:t>סכם את המסמך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3580"/>
        <w:gridCol w:w="4620"/>
      </w:tblGrid>
      <w:tr w:rsidRPr="004F56C5" w:rsidR="004F56C5" w:rsidTr="004F56C5" w14:paraId="55F5DF7F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F95FF64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מס'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8737CB1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שאלה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71835236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תשובה</w:t>
            </w:r>
          </w:p>
        </w:tc>
      </w:tr>
      <w:tr w:rsidRPr="004F56C5" w:rsidR="004F56C5" w:rsidTr="004F56C5" w14:paraId="41B314B4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548BEAF8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16C21226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מהם תפקידי מערכת הדם?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E3EFE6B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מערכת הדם אחראית על הובלת גזים, חומרים מזינים והורמונים לתאי הגוף, פינוי פסולת ווסת חום.</w:t>
            </w:r>
          </w:p>
        </w:tc>
      </w:tr>
      <w:tr w:rsidRPr="004F56C5" w:rsidR="004F56C5" w:rsidTr="004F56C5" w14:paraId="70F925C2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0E2E2253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1AE770F8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מהם מרכיבי מערכת הדם?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3BE59104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מערכת הדם כוללת את הלב, כלי הדם והדם עצמו, שמורכב מתאים אדומים, לבנים, טסיות ופלסמה.</w:t>
            </w:r>
          </w:p>
        </w:tc>
      </w:tr>
      <w:tr w:rsidRPr="004F56C5" w:rsidR="004F56C5" w:rsidTr="004F56C5" w14:paraId="20B9ACE8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12A857B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774F78DA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מהו תפקיד הלב?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3EDC33BD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הלב מזרים דם דרך כלי הדם בגוף על ידי התכווצויות קצובות, ומחלק דם מחומצן לכל הגוף ודם דל חמצן לריאות.</w:t>
            </w:r>
          </w:p>
        </w:tc>
      </w:tr>
      <w:tr w:rsidRPr="004F56C5" w:rsidR="004F56C5" w:rsidTr="004F56C5" w14:paraId="77DE51B9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0E2B128E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57395FF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 ההבדל בין מחזור הדם הגדול והקטן?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5E4E2B41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מחזור הדם הגדול מעביר דם מחומצן לכל הגוף, ומחזור הדם הקטן מעביר דם דל חמצן לריאות להתחמצנות.</w:t>
            </w:r>
          </w:p>
        </w:tc>
      </w:tr>
      <w:tr w:rsidRPr="004F56C5" w:rsidR="004F56C5" w:rsidTr="004F56C5" w14:paraId="16667D80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6F222BD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322B824E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מהם עורקים ומה תפקידם?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4A32B56A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העורקים הם כלי דם שמובילים דם מחומצן מהלב לכל חלקי הגוף, תחת לחץ גבוה שנוצר מהתכווצות הלב.</w:t>
            </w:r>
          </w:p>
        </w:tc>
      </w:tr>
      <w:tr w:rsidRPr="004F56C5" w:rsidR="004F56C5" w:rsidTr="004F56C5" w14:paraId="635401F7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74E950BE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35CB8089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מהם ורידים ומה תפקידם?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5B0ED6D1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הוורידים מחזירים דם דל חמצן מהגוף אל הלב, ולעיתים יש בהם שסתומים שמונעים חזרת דם לאחור.</w:t>
            </w:r>
          </w:p>
        </w:tc>
      </w:tr>
      <w:tr w:rsidRPr="004F56C5" w:rsidR="004F56C5" w:rsidTr="004F56C5" w14:paraId="5253BFE6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8DC4C1B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6606673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מהו דופק וכיצד הוא נוצר?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5B471DEC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הדופק הוא התרחבות קבועה של העורקים בעקבות התכווצות חדרי הלב, וניתן לחוש בו קרוב לפני העור.</w:t>
            </w:r>
          </w:p>
        </w:tc>
      </w:tr>
      <w:tr w:rsidRPr="004F56C5" w:rsidR="004F56C5" w:rsidTr="004F56C5" w14:paraId="71681976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71F5BA3C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7AF68E46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 תפקיד הנימים במערכת הדם?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5FBD04A5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הנימים הם כלי הדם הדקים ביותר, בהם מתבצע חילוף חומרים בין הדם לתאי הרקמות.</w:t>
            </w:r>
          </w:p>
        </w:tc>
      </w:tr>
      <w:tr w:rsidRPr="004F56C5" w:rsidR="004F56C5" w:rsidTr="004F56C5" w14:paraId="27377FD8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41A5B6CF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0D62EF41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מהם כלי הדם הכליליים ומה תפקידם?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2781521A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כלי הדם הכליליים מספקים דם לשריר הלב. חסימתם יכולה לגרום להתקף לב.</w:t>
            </w:r>
          </w:p>
        </w:tc>
      </w:tr>
      <w:tr w:rsidRPr="004F56C5" w:rsidR="004F56C5" w:rsidTr="004F56C5" w14:paraId="5F5DC1CD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1730577D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  <w:t>10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34991DF8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מהו לחץ דם וכיצד הוא נמדד?</w:t>
            </w:r>
          </w:p>
        </w:tc>
        <w:tc>
          <w:tcPr>
            <w:tcW w:w="4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F56C5" w:rsidR="004F56C5" w:rsidP="004F56C5" w:rsidRDefault="004F56C5" w14:paraId="711F787A" w14:textId="77777777">
            <w:pPr>
              <w:bidi/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</w:pPr>
            <w:r w:rsidRPr="004F56C5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szCs w:val="22"/>
                <w:rtl/>
                <w:lang w:bidi="he-IL"/>
              </w:rPr>
              <w:t>לחץ דם הוא הכוח שמפעיל הדם על דפנות כלי הדם, ונמדד כסיסטולי (בזמן התכווצות הלב) ודיאסטולי (בעת הרפיה).</w:t>
            </w:r>
          </w:p>
        </w:tc>
      </w:tr>
    </w:tbl>
    <w:p w:rsidRPr="001A6EB0" w:rsidR="001A6EB0" w:rsidP="001A6EB0" w:rsidRDefault="00385770" w14:paraId="4C5BA4A3" w14:textId="77777777">
      <w:pPr>
        <w:pStyle w:val="ListParagraph"/>
        <w:numPr>
          <w:ilvl w:val="0"/>
          <w:numId w:val="1"/>
        </w:numPr>
        <w:rPr>
          <w:lang w:bidi="he-IL"/>
        </w:rPr>
      </w:pPr>
      <w:r>
        <w:t xml:space="preserve">Image </w:t>
      </w:r>
      <w:r w:rsidR="004F56C5">
        <w:br/>
      </w:r>
      <w:r w:rsidR="008D0C42">
        <w:rPr>
          <w:rFonts w:hint="cs"/>
          <w:noProof/>
          <w:rtl/>
          <w:lang w:bidi="he-IL"/>
        </w:rPr>
        <w:t>תאר את התמונה</w:t>
      </w:r>
      <w:r w:rsidR="00DA7BA6">
        <w:rPr>
          <w:rtl/>
          <w:lang w:bidi="he-IL"/>
        </w:rPr>
        <w:br/>
      </w:r>
      <w:hyperlink w:history="1" r:id="rId10">
        <w:r w:rsidRPr="001A6EB0" w:rsidR="001A6EB0">
          <w:rPr>
            <w:rStyle w:val="Hyperlink"/>
            <w:lang w:bidi="he-IL"/>
          </w:rPr>
          <w:t>IMG_20240911_123848.jpg</w:t>
        </w:r>
      </w:hyperlink>
    </w:p>
    <w:p w:rsidR="1A487CAB" w:rsidP="001A6EB0" w:rsidRDefault="00DA7BA6" w14:paraId="7130C626" w14:textId="72C7EE88">
      <w:pPr>
        <w:pStyle w:val="ListParagraph"/>
      </w:pPr>
      <w:r>
        <w:br/>
      </w:r>
      <w:r w:rsidR="0E2822BF">
        <w:drawing>
          <wp:inline wp14:editId="13659441" wp14:anchorId="71537D28">
            <wp:extent cx="6438900" cy="2274252"/>
            <wp:effectExtent l="0" t="0" r="0" b="0"/>
            <wp:docPr id="2097934806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dd6fbff43a2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38900" cy="22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A487C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4174"/>
    <w:multiLevelType w:val="hybridMultilevel"/>
    <w:tmpl w:val="A4561D5E"/>
    <w:lvl w:ilvl="0" w:tplc="1F8A58B4">
      <w:start w:val="1"/>
      <w:numFmt w:val="decimal"/>
      <w:lvlText w:val="%1."/>
      <w:lvlJc w:val="left"/>
      <w:pPr>
        <w:ind w:left="720" w:hanging="360"/>
      </w:pPr>
    </w:lvl>
    <w:lvl w:ilvl="1" w:tplc="45121BCA">
      <w:start w:val="1"/>
      <w:numFmt w:val="lowerLetter"/>
      <w:lvlText w:val="%2."/>
      <w:lvlJc w:val="left"/>
      <w:pPr>
        <w:ind w:left="1440" w:hanging="360"/>
      </w:pPr>
    </w:lvl>
    <w:lvl w:ilvl="2" w:tplc="6570F734">
      <w:start w:val="1"/>
      <w:numFmt w:val="lowerRoman"/>
      <w:lvlText w:val="%3."/>
      <w:lvlJc w:val="right"/>
      <w:pPr>
        <w:ind w:left="2160" w:hanging="180"/>
      </w:pPr>
    </w:lvl>
    <w:lvl w:ilvl="3" w:tplc="17DC9A22">
      <w:start w:val="1"/>
      <w:numFmt w:val="decimal"/>
      <w:lvlText w:val="%4."/>
      <w:lvlJc w:val="left"/>
      <w:pPr>
        <w:ind w:left="2880" w:hanging="360"/>
      </w:pPr>
    </w:lvl>
    <w:lvl w:ilvl="4" w:tplc="838CFBA4">
      <w:start w:val="1"/>
      <w:numFmt w:val="lowerLetter"/>
      <w:lvlText w:val="%5."/>
      <w:lvlJc w:val="left"/>
      <w:pPr>
        <w:ind w:left="3600" w:hanging="360"/>
      </w:pPr>
    </w:lvl>
    <w:lvl w:ilvl="5" w:tplc="7D328A6A">
      <w:start w:val="1"/>
      <w:numFmt w:val="lowerRoman"/>
      <w:lvlText w:val="%6."/>
      <w:lvlJc w:val="right"/>
      <w:pPr>
        <w:ind w:left="4320" w:hanging="180"/>
      </w:pPr>
    </w:lvl>
    <w:lvl w:ilvl="6" w:tplc="704EBEA8">
      <w:start w:val="1"/>
      <w:numFmt w:val="decimal"/>
      <w:lvlText w:val="%7."/>
      <w:lvlJc w:val="left"/>
      <w:pPr>
        <w:ind w:left="5040" w:hanging="360"/>
      </w:pPr>
    </w:lvl>
    <w:lvl w:ilvl="7" w:tplc="E15C1B38">
      <w:start w:val="1"/>
      <w:numFmt w:val="lowerLetter"/>
      <w:lvlText w:val="%8."/>
      <w:lvlJc w:val="left"/>
      <w:pPr>
        <w:ind w:left="5760" w:hanging="360"/>
      </w:pPr>
    </w:lvl>
    <w:lvl w:ilvl="8" w:tplc="9100511E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7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E12EC0"/>
    <w:rsid w:val="000A5AFC"/>
    <w:rsid w:val="00112C36"/>
    <w:rsid w:val="00130994"/>
    <w:rsid w:val="001464D9"/>
    <w:rsid w:val="001A6EB0"/>
    <w:rsid w:val="001B277B"/>
    <w:rsid w:val="002C66BE"/>
    <w:rsid w:val="00385770"/>
    <w:rsid w:val="004F56C5"/>
    <w:rsid w:val="008D0C42"/>
    <w:rsid w:val="009E05F3"/>
    <w:rsid w:val="009E4B9F"/>
    <w:rsid w:val="00D947DE"/>
    <w:rsid w:val="00DA7BA6"/>
    <w:rsid w:val="00F96BA5"/>
    <w:rsid w:val="00FB0754"/>
    <w:rsid w:val="01E12EC0"/>
    <w:rsid w:val="03190852"/>
    <w:rsid w:val="09392327"/>
    <w:rsid w:val="0E2822BF"/>
    <w:rsid w:val="108E8A67"/>
    <w:rsid w:val="17DD3F2C"/>
    <w:rsid w:val="1A487CAB"/>
    <w:rsid w:val="20EA82DA"/>
    <w:rsid w:val="37F2D7A9"/>
    <w:rsid w:val="3B9623D1"/>
    <w:rsid w:val="42DF2072"/>
    <w:rsid w:val="43AA7787"/>
    <w:rsid w:val="43E3D58F"/>
    <w:rsid w:val="4592BD26"/>
    <w:rsid w:val="4AC26E93"/>
    <w:rsid w:val="4ED40B8A"/>
    <w:rsid w:val="51ACF958"/>
    <w:rsid w:val="51F410E3"/>
    <w:rsid w:val="526D7F61"/>
    <w:rsid w:val="5F8338D6"/>
    <w:rsid w:val="6CEB192C"/>
    <w:rsid w:val="721D000E"/>
    <w:rsid w:val="772DB9B6"/>
    <w:rsid w:val="7ACDF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2EC0"/>
  <w15:chartTrackingRefBased/>
  <w15:docId w15:val="{58A65E55-D9FC-49AA-8D8A-183A6F4F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A6E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jeenai365.sharepoint.com/:i:/s/JEEN.AI/EeFP0rw1wmtOtBdFZjQbs60BAAO7C9eaarJ_w6x0gnJY7g?e=uAMzyz" TargetMode="External" Id="rId10" /><Relationship Type="http://schemas.openxmlformats.org/officeDocument/2006/relationships/numbering" Target="numbering.xml" Id="rId4" /><Relationship Type="http://schemas.openxmlformats.org/officeDocument/2006/relationships/oleObject" Target="embeddings/oleObject1.bin" Id="rId9" /><Relationship Type="http://schemas.openxmlformats.org/officeDocument/2006/relationships/image" Target="/media/image2.png" Id="R0dd6fbff43a24a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52ae33-c9d7-4a16-bab8-a7ebaa06a541" xsi:nil="true"/>
    <lcf76f155ced4ddcb4097134ff3c332f xmlns="51a3fb1b-21a0-4a4a-9bda-2055f591502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EC1DA074FAA44F9A8BE6EFB86056B9" ma:contentTypeVersion="12" ma:contentTypeDescription="Create a new document." ma:contentTypeScope="" ma:versionID="3309a0f28044ae31abab3e5ca43163f8">
  <xsd:schema xmlns:xsd="http://www.w3.org/2001/XMLSchema" xmlns:xs="http://www.w3.org/2001/XMLSchema" xmlns:p="http://schemas.microsoft.com/office/2006/metadata/properties" xmlns:ns2="51a3fb1b-21a0-4a4a-9bda-2055f591502a" xmlns:ns3="e752ae33-c9d7-4a16-bab8-a7ebaa06a541" targetNamespace="http://schemas.microsoft.com/office/2006/metadata/properties" ma:root="true" ma:fieldsID="65007561e90b027f6b39ed0f414285cb" ns2:_="" ns3:_="">
    <xsd:import namespace="51a3fb1b-21a0-4a4a-9bda-2055f591502a"/>
    <xsd:import namespace="e752ae33-c9d7-4a16-bab8-a7ebaa06a5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3fb1b-21a0-4a4a-9bda-2055f5915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3d32e68-8dbb-4670-8dd7-e030a0ce3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2ae33-c9d7-4a16-bab8-a7ebaa06a54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58fd41-ef27-4147-a73f-4c3455947802}" ma:internalName="TaxCatchAll" ma:showField="CatchAllData" ma:web="e752ae33-c9d7-4a16-bab8-a7ebaa06a5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C0AC4E-9DEF-4336-B728-34972D1F41A6}">
  <ds:schemaRefs>
    <ds:schemaRef ds:uri="http://purl.org/dc/terms/"/>
    <ds:schemaRef ds:uri="51a3fb1b-21a0-4a4a-9bda-2055f591502a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96D1556-D98C-486E-9A40-FDFD94643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01F45-D895-4ED0-916C-0C8995030E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Eldad Hertz</dc:creator>
  <keywords/>
  <dc:description/>
  <lastModifiedBy>Natali Shliferman</lastModifiedBy>
  <revision>18</revision>
  <dcterms:created xsi:type="dcterms:W3CDTF">2024-10-22T23:19:00.0000000Z</dcterms:created>
  <dcterms:modified xsi:type="dcterms:W3CDTF">2025-01-16T13:42:44.4428523Z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0x01010047EC1DA074FAA44F9A8BE6EFB86056B9</vt:lpwstr>
  </property>
  <property fmtid="{D5CDD505-2E9C-101B-9397-08002B2CF9AE}" pid="3" name="MediaServiceImageTags">
    <vt:lpwstr/>
  </property>
</Properties>
</file>