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594"/>
        <w:gridCol w:w="1417"/>
        <w:gridCol w:w="567"/>
        <w:gridCol w:w="851"/>
        <w:gridCol w:w="3543"/>
        <w:gridCol w:w="567"/>
        <w:gridCol w:w="236"/>
        <w:gridCol w:w="236"/>
        <w:gridCol w:w="237"/>
        <w:gridCol w:w="568"/>
        <w:gridCol w:w="708"/>
      </w:tblGrid>
      <w:tr w:rsidR="00A1767D" w14:paraId="4B5565C9" w14:textId="77777777" w:rsidTr="003A268C">
        <w:trPr>
          <w:cantSplit/>
          <w:trHeight w:val="830"/>
        </w:trPr>
        <w:tc>
          <w:tcPr>
            <w:tcW w:w="7513" w:type="dxa"/>
            <w:gridSpan w:val="6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DA7160E" w14:textId="77777777" w:rsidR="00A1767D" w:rsidRPr="00FF7615" w:rsidRDefault="00EB7EA4" w:rsidP="000E02B8">
            <w:pPr>
              <w:jc w:val="center"/>
              <w:rPr>
                <w:i/>
                <w:sz w:val="24"/>
                <w:szCs w:val="24"/>
              </w:rPr>
            </w:pPr>
            <w:r w:rsidRPr="00FF7615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567" w:type="dxa"/>
            <w:tcBorders>
              <w:top w:val="single" w:sz="8" w:space="0" w:color="auto"/>
              <w:bottom w:val="single" w:sz="6" w:space="0" w:color="auto"/>
            </w:tcBorders>
            <w:textDirection w:val="btLr"/>
            <w:vAlign w:val="center"/>
          </w:tcPr>
          <w:p w14:paraId="0E061E2F" w14:textId="77777777" w:rsidR="00A1767D" w:rsidRPr="00FC21CF" w:rsidRDefault="00EB7EA4" w:rsidP="00EB7EA4">
            <w:pPr>
              <w:ind w:left="113" w:right="113"/>
              <w:jc w:val="center"/>
              <w:rPr>
                <w:i/>
                <w:sz w:val="24"/>
                <w:szCs w:val="24"/>
              </w:rPr>
            </w:pPr>
            <w:r w:rsidRPr="00FC21CF">
              <w:rPr>
                <w:i/>
                <w:sz w:val="24"/>
                <w:szCs w:val="24"/>
              </w:rPr>
              <w:t>Кол.</w:t>
            </w:r>
          </w:p>
        </w:tc>
        <w:tc>
          <w:tcPr>
            <w:tcW w:w="1985" w:type="dxa"/>
            <w:gridSpan w:val="5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0B7BC" w14:textId="77777777" w:rsidR="00A1767D" w:rsidRPr="00FC21CF" w:rsidRDefault="00EB7EA4" w:rsidP="00794E9B">
            <w:pPr>
              <w:jc w:val="center"/>
              <w:rPr>
                <w:i/>
                <w:sz w:val="24"/>
                <w:szCs w:val="24"/>
              </w:rPr>
            </w:pPr>
            <w:r w:rsidRPr="00FC21CF">
              <w:rPr>
                <w:i/>
                <w:sz w:val="24"/>
                <w:szCs w:val="24"/>
              </w:rPr>
              <w:t>Примечание</w:t>
            </w:r>
          </w:p>
        </w:tc>
      </w:tr>
      <w:tr w:rsidR="00A1767D" w14:paraId="12A4BF97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2EBC98" w14:textId="77777777" w:rsidR="00A1767D" w:rsidRPr="00FF7615" w:rsidRDefault="00880DD5" w:rsidP="003A268C">
            <w:pPr>
              <w:ind w:firstLine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Сетевое оборудование</w:t>
            </w:r>
            <w:r w:rsidR="00F06497"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05CE43" w14:textId="77777777" w:rsidR="00A1767D" w:rsidRPr="00FC21CF" w:rsidRDefault="00A1767D" w:rsidP="00051E8E">
            <w:pPr>
              <w:pStyle w:val="1"/>
              <w:rPr>
                <w:sz w:val="24"/>
                <w:szCs w:val="24"/>
                <w:u w:val="single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6BF45" w14:textId="77777777" w:rsidR="00A1767D" w:rsidRPr="00FC21CF" w:rsidRDefault="00A1767D" w:rsidP="00794E9B">
            <w:pPr>
              <w:jc w:val="center"/>
              <w:rPr>
                <w:sz w:val="24"/>
                <w:szCs w:val="24"/>
              </w:rPr>
            </w:pPr>
          </w:p>
        </w:tc>
      </w:tr>
      <w:tr w:rsidR="00A925C9" w14:paraId="5FCE0DAB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10CCF7" w14:textId="77777777" w:rsidR="00A925C9" w:rsidRDefault="00A925C9" w:rsidP="003A268C">
            <w:pPr>
              <w:ind w:firstLine="34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93E44B" w14:textId="77777777" w:rsidR="00A925C9" w:rsidRPr="00FC21CF" w:rsidRDefault="00A925C9" w:rsidP="00051E8E">
            <w:pPr>
              <w:pStyle w:val="1"/>
              <w:rPr>
                <w:sz w:val="24"/>
                <w:szCs w:val="24"/>
                <w:u w:val="single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9D7F2" w14:textId="77777777" w:rsidR="00A925C9" w:rsidRPr="00FC21CF" w:rsidRDefault="00A925C9" w:rsidP="00794E9B">
            <w:pPr>
              <w:jc w:val="center"/>
              <w:rPr>
                <w:sz w:val="24"/>
                <w:szCs w:val="24"/>
              </w:rPr>
            </w:pPr>
          </w:p>
        </w:tc>
      </w:tr>
      <w:tr w:rsidR="0039518A" w:rsidRPr="00051E8E" w14:paraId="60167FB5" w14:textId="77777777" w:rsidTr="00FF7615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D1B4" w14:textId="3C4AC0BE" w:rsidR="0039518A" w:rsidRPr="00376CA1" w:rsidRDefault="00376CA1" w:rsidP="0039518A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BB4C06">
              <w:rPr>
                <w:sz w:val="24"/>
                <w:szCs w:val="24"/>
                <w:lang w:val="en-US"/>
              </w:rPr>
              <w:t>Utepo UTP-7224E-POE-L2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7EB7DC06" w14:textId="2FE557B1" w:rsidR="0039518A" w:rsidRPr="00FF7615" w:rsidRDefault="00376CA1" w:rsidP="00395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0D91F" w14:textId="77777777" w:rsidR="0039518A" w:rsidRPr="00FF7615" w:rsidRDefault="0039518A" w:rsidP="0039518A">
            <w:pPr>
              <w:jc w:val="center"/>
              <w:rPr>
                <w:sz w:val="24"/>
                <w:szCs w:val="24"/>
              </w:rPr>
            </w:pPr>
          </w:p>
        </w:tc>
      </w:tr>
      <w:tr w:rsidR="005A4E91" w:rsidRPr="00BE322A" w14:paraId="239B5EE2" w14:textId="77777777" w:rsidTr="00A2379E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A2E2FEC" w14:textId="7BE33653" w:rsidR="005A4E91" w:rsidRPr="00376CA1" w:rsidRDefault="00376CA1" w:rsidP="003A268C">
            <w:pPr>
              <w:spacing w:line="276" w:lineRule="auto"/>
              <w:rPr>
                <w:sz w:val="24"/>
                <w:szCs w:val="24"/>
              </w:rPr>
            </w:pPr>
            <w:r w:rsidRPr="00376CA1">
              <w:rPr>
                <w:sz w:val="24"/>
                <w:szCs w:val="24"/>
              </w:rPr>
              <w:t>D-Link DES-3200-28/C1A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8F16386" w14:textId="7BF10942" w:rsidR="005A4E91" w:rsidRPr="003A268C" w:rsidRDefault="00376CA1" w:rsidP="005A4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3F003" w14:textId="77777777" w:rsidR="005A4E91" w:rsidRPr="00FF7615" w:rsidRDefault="005A4E91" w:rsidP="005A4E91">
            <w:pPr>
              <w:ind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A268C" w:rsidRPr="00051E8E" w14:paraId="4457B409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93DBFF" w14:textId="77777777" w:rsidR="003A268C" w:rsidRPr="00880DD5" w:rsidRDefault="00880DD5" w:rsidP="003A268C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</w:rPr>
              <w:t>Сервер-обработчик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6B7B96" w14:textId="77777777" w:rsidR="003A268C" w:rsidRPr="008D2A22" w:rsidRDefault="003A268C" w:rsidP="003A268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0FAF0" w14:textId="77777777" w:rsidR="003A268C" w:rsidRPr="00FF7615" w:rsidRDefault="003A268C" w:rsidP="003A268C">
            <w:pPr>
              <w:ind w:firstLine="34"/>
              <w:jc w:val="center"/>
              <w:rPr>
                <w:sz w:val="24"/>
                <w:szCs w:val="24"/>
              </w:rPr>
            </w:pPr>
          </w:p>
        </w:tc>
      </w:tr>
      <w:tr w:rsidR="00A925C9" w:rsidRPr="00051E8E" w14:paraId="029BF352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2317C2" w14:textId="77777777" w:rsidR="00A925C9" w:rsidRDefault="00A925C9" w:rsidP="003A268C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532E10" w14:textId="77777777" w:rsidR="00A925C9" w:rsidRPr="008D2A22" w:rsidRDefault="00A925C9" w:rsidP="003A268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B0BAF" w14:textId="77777777" w:rsidR="00A925C9" w:rsidRPr="00FF7615" w:rsidRDefault="00A925C9" w:rsidP="003A268C">
            <w:pPr>
              <w:ind w:firstLine="34"/>
              <w:jc w:val="center"/>
              <w:rPr>
                <w:sz w:val="24"/>
                <w:szCs w:val="24"/>
              </w:rPr>
            </w:pPr>
          </w:p>
        </w:tc>
      </w:tr>
      <w:tr w:rsidR="003A268C" w:rsidRPr="0071274F" w14:paraId="22159153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A29801" w14:textId="0DF4AE41" w:rsidR="003A268C" w:rsidRPr="00880DD5" w:rsidRDefault="003D4024" w:rsidP="003A268C">
            <w:pPr>
              <w:spacing w:line="276" w:lineRule="auto"/>
              <w:rPr>
                <w:sz w:val="24"/>
                <w:szCs w:val="24"/>
                <w:lang w:val="en-US"/>
              </w:rPr>
            </w:pPr>
            <w:hyperlink r:id="rId7" w:history="1">
              <w:r w:rsidR="00376CA1" w:rsidRPr="00376CA1">
                <w:rPr>
                  <w:sz w:val="24"/>
                  <w:szCs w:val="24"/>
                  <w:lang w:val="en-US"/>
                </w:rPr>
                <w:t>MulitOffice</w:t>
              </w:r>
            </w:hyperlink>
            <w:r w:rsidR="00376CA1" w:rsidRPr="00376CA1">
              <w:rPr>
                <w:sz w:val="24"/>
                <w:szCs w:val="24"/>
              </w:rPr>
              <w:t xml:space="preserve"> 7</w:t>
            </w:r>
            <w:r w:rsidR="00376CA1" w:rsidRPr="00376CA1">
              <w:rPr>
                <w:sz w:val="24"/>
                <w:szCs w:val="24"/>
                <w:lang w:val="en-US"/>
              </w:rPr>
              <w:t>C</w:t>
            </w:r>
            <w:r w:rsidR="00376CA1" w:rsidRPr="00376CA1">
              <w:rPr>
                <w:sz w:val="24"/>
                <w:szCs w:val="24"/>
              </w:rPr>
              <w:t>137</w:t>
            </w:r>
            <w:r w:rsidR="00376CA1" w:rsidRPr="00376CA1">
              <w:rPr>
                <w:sz w:val="24"/>
                <w:szCs w:val="24"/>
                <w:lang w:val="en-US"/>
              </w:rPr>
              <w:t>D</w:t>
            </w:r>
            <w:r w:rsidR="00376CA1" w:rsidRPr="00376CA1">
              <w:rPr>
                <w:sz w:val="24"/>
                <w:szCs w:val="24"/>
              </w:rPr>
              <w:t>32</w:t>
            </w:r>
            <w:r w:rsidR="00376CA1" w:rsidRPr="00376CA1">
              <w:rPr>
                <w:sz w:val="24"/>
                <w:szCs w:val="24"/>
                <w:lang w:val="en-US"/>
              </w:rPr>
              <w:t>S</w:t>
            </w:r>
            <w:r w:rsidR="00376CA1" w:rsidRPr="00376CA1">
              <w:rPr>
                <w:sz w:val="24"/>
                <w:szCs w:val="24"/>
              </w:rPr>
              <w:t>512</w:t>
            </w:r>
            <w:r w:rsidR="00376CA1" w:rsidRPr="00376CA1">
              <w:rPr>
                <w:sz w:val="24"/>
                <w:szCs w:val="24"/>
                <w:lang w:val="en-US"/>
              </w:rPr>
              <w:t>IMG</w:t>
            </w:r>
            <w:r w:rsidR="00376CA1" w:rsidRPr="00376CA1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AE5D4B" w14:textId="36D76A6D" w:rsidR="003A268C" w:rsidRPr="00376CA1" w:rsidRDefault="00376CA1" w:rsidP="003A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DD4B3" w14:textId="77777777" w:rsidR="003A268C" w:rsidRPr="00FF7615" w:rsidRDefault="003A268C" w:rsidP="003A268C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DC5B3B" w:rsidRPr="0071274F" w14:paraId="2270D798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74DCC5" w14:textId="77777777" w:rsidR="00DC5B3B" w:rsidRPr="00DC5B3B" w:rsidRDefault="00DC5B3B" w:rsidP="00DC5B3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C5B3B">
              <w:rPr>
                <w:sz w:val="24"/>
                <w:szCs w:val="24"/>
              </w:rPr>
              <w:t>Сервер веб-интерфейса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462D36" w14:textId="77777777" w:rsidR="00DC5B3B" w:rsidRPr="00FF7615" w:rsidRDefault="00DC5B3B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13A93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A925C9" w:rsidRPr="0071274F" w14:paraId="2DE5594C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1D5367" w14:textId="77777777" w:rsidR="00A925C9" w:rsidRPr="00DC5B3B" w:rsidRDefault="00A925C9" w:rsidP="00DC5B3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4155F66" w14:textId="77777777" w:rsidR="00A925C9" w:rsidRPr="00FF7615" w:rsidRDefault="00A925C9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9A2BF" w14:textId="77777777" w:rsidR="00A925C9" w:rsidRPr="00543D84" w:rsidRDefault="00A925C9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71274F" w14:paraId="79526728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0BB2EA" w14:textId="77777777" w:rsidR="00DC5B3B" w:rsidRPr="00DC5B3B" w:rsidRDefault="003D4024" w:rsidP="00DC5B3B">
            <w:pPr>
              <w:spacing w:line="276" w:lineRule="auto"/>
              <w:rPr>
                <w:sz w:val="24"/>
                <w:szCs w:val="24"/>
              </w:rPr>
            </w:pPr>
            <w:hyperlink r:id="rId8" w:history="1">
              <w:r w:rsidR="00DC5B3B" w:rsidRPr="00DC5B3B">
                <w:rPr>
                  <w:sz w:val="24"/>
                  <w:szCs w:val="24"/>
                </w:rPr>
                <w:t>Jet Office 7i10700D8HD05SD12VGALW50</w:t>
              </w:r>
            </w:hyperlink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DBACE7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D0FD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71274F" w14:paraId="4D7B0144" w14:textId="77777777" w:rsidTr="0039518A">
        <w:trPr>
          <w:cantSplit/>
          <w:trHeight w:val="261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4C53ED" w14:textId="77777777" w:rsidR="00DC5B3B" w:rsidRPr="00880DD5" w:rsidRDefault="00DC5B3B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Камеры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3CA89B" w14:textId="77777777" w:rsidR="00DC5B3B" w:rsidRPr="00FF7615" w:rsidRDefault="00DC5B3B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CFF4D" w14:textId="77777777" w:rsidR="00DC5B3B" w:rsidRPr="00FF7615" w:rsidRDefault="00DC5B3B" w:rsidP="00DC5B3B">
            <w:pPr>
              <w:ind w:left="34" w:firstLine="34"/>
              <w:jc w:val="center"/>
              <w:rPr>
                <w:sz w:val="24"/>
                <w:szCs w:val="24"/>
              </w:rPr>
            </w:pPr>
          </w:p>
        </w:tc>
      </w:tr>
      <w:tr w:rsidR="00A925C9" w:rsidRPr="0071274F" w14:paraId="09649E17" w14:textId="77777777" w:rsidTr="0039518A">
        <w:trPr>
          <w:cantSplit/>
          <w:trHeight w:val="261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2DBBF0" w14:textId="77777777" w:rsidR="00A925C9" w:rsidRDefault="00A925C9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8FC51E" w14:textId="77777777" w:rsidR="00A925C9" w:rsidRPr="00FF7615" w:rsidRDefault="00A925C9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A156B" w14:textId="77777777" w:rsidR="00A925C9" w:rsidRPr="00FF7615" w:rsidRDefault="00A925C9" w:rsidP="00DC5B3B">
            <w:pPr>
              <w:ind w:left="34" w:firstLine="34"/>
              <w:jc w:val="center"/>
              <w:rPr>
                <w:sz w:val="24"/>
                <w:szCs w:val="24"/>
              </w:rPr>
            </w:pPr>
          </w:p>
        </w:tc>
      </w:tr>
      <w:tr w:rsidR="00DC5B3B" w:rsidRPr="009478A3" w14:paraId="39046435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EC74CF" w14:textId="77777777" w:rsidR="00DC5B3B" w:rsidRPr="00880DD5" w:rsidRDefault="00DC5B3B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IP-</w:t>
            </w:r>
            <w:r w:rsidRPr="00880DD5">
              <w:rPr>
                <w:sz w:val="24"/>
                <w:szCs w:val="24"/>
                <w:lang w:val="en-US"/>
              </w:rPr>
              <w:t>камера Hikvision DS-2CD2046G2-IU/SL(C)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49DA47" w14:textId="430884C3" w:rsidR="00DC5B3B" w:rsidRPr="00376CA1" w:rsidRDefault="00376CA1" w:rsidP="00DC5B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7AEA9" w14:textId="77777777" w:rsidR="00DC5B3B" w:rsidRPr="00FF7615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DC5B3B" w:rsidRPr="009478A3" w14:paraId="6C872638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8524C9" w14:textId="77777777" w:rsidR="00DC5B3B" w:rsidRPr="00DC5B3B" w:rsidRDefault="00DC5B3B" w:rsidP="00DC5B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E12390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E1E8F" w14:textId="77777777" w:rsidR="00DC5B3B" w:rsidRPr="00FF7615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DC5B3B" w:rsidRPr="00A2379E" w14:paraId="7D2E683B" w14:textId="77777777" w:rsidTr="0073683B">
        <w:trPr>
          <w:cantSplit/>
          <w:trHeight w:val="345"/>
        </w:trPr>
        <w:tc>
          <w:tcPr>
            <w:tcW w:w="7513" w:type="dxa"/>
            <w:gridSpan w:val="6"/>
            <w:vAlign w:val="center"/>
          </w:tcPr>
          <w:p w14:paraId="17D21D1F" w14:textId="6CED9569" w:rsidR="00DC5B3B" w:rsidRPr="00880DD5" w:rsidRDefault="00A925C9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Программное обеспечение</w:t>
            </w:r>
          </w:p>
        </w:tc>
        <w:tc>
          <w:tcPr>
            <w:tcW w:w="567" w:type="dxa"/>
            <w:vAlign w:val="center"/>
          </w:tcPr>
          <w:p w14:paraId="72B3DB97" w14:textId="77777777" w:rsidR="00DC5B3B" w:rsidRPr="00FF7615" w:rsidRDefault="00DC5B3B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78FC2BEF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A2379E" w14:paraId="6EEEB100" w14:textId="77777777" w:rsidTr="00D005B1">
        <w:trPr>
          <w:cantSplit/>
          <w:trHeight w:val="345"/>
        </w:trPr>
        <w:tc>
          <w:tcPr>
            <w:tcW w:w="7513" w:type="dxa"/>
            <w:gridSpan w:val="6"/>
            <w:vAlign w:val="center"/>
          </w:tcPr>
          <w:p w14:paraId="78619BBD" w14:textId="77777777" w:rsidR="00DC5B3B" w:rsidRPr="00880DD5" w:rsidRDefault="00DC5B3B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A088B0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right w:val="single" w:sz="6" w:space="0" w:color="auto"/>
            </w:tcBorders>
            <w:vAlign w:val="center"/>
          </w:tcPr>
          <w:p w14:paraId="50A8987C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A2379E" w14:paraId="3947DFBA" w14:textId="77777777" w:rsidTr="00904812">
        <w:trPr>
          <w:cantSplit/>
          <w:trHeight w:val="332"/>
        </w:trPr>
        <w:tc>
          <w:tcPr>
            <w:tcW w:w="7513" w:type="dxa"/>
            <w:gridSpan w:val="6"/>
            <w:tcBorders>
              <w:bottom w:val="single" w:sz="6" w:space="0" w:color="auto"/>
            </w:tcBorders>
            <w:vAlign w:val="center"/>
          </w:tcPr>
          <w:p w14:paraId="560932AD" w14:textId="33AD33FE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Контейнеризатор приложений </w:t>
            </w:r>
            <w:r>
              <w:rPr>
                <w:sz w:val="24"/>
                <w:szCs w:val="24"/>
                <w:lang w:val="en-US"/>
              </w:rPr>
              <w:t>Docker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14:paraId="39EA036B" w14:textId="0C8E37AA" w:rsidR="00DC5B3B" w:rsidRPr="00376CA1" w:rsidRDefault="00376CA1" w:rsidP="00DC5B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20147" w14:textId="77777777" w:rsidR="00DC5B3B" w:rsidRPr="00FF7615" w:rsidRDefault="00DC5B3B" w:rsidP="00DC5B3B">
            <w:pPr>
              <w:ind w:left="34" w:firstLine="34"/>
              <w:jc w:val="center"/>
              <w:rPr>
                <w:sz w:val="24"/>
                <w:szCs w:val="24"/>
              </w:rPr>
            </w:pPr>
          </w:p>
        </w:tc>
      </w:tr>
      <w:tr w:rsidR="00DC5B3B" w:rsidRPr="00880DD5" w14:paraId="64EE300C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5EC1BB" w14:textId="6AF2FB16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Оркестратор контейнеров </w:t>
            </w:r>
            <w:r>
              <w:rPr>
                <w:sz w:val="24"/>
                <w:szCs w:val="24"/>
                <w:lang w:val="en-US"/>
              </w:rPr>
              <w:t>Docker-Compose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3AF0A2" w14:textId="06733123" w:rsidR="00DC5B3B" w:rsidRPr="00376CA1" w:rsidRDefault="00376CA1" w:rsidP="00DC5B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E5E8D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2DB2FE90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B61A9F" w14:textId="71B0E5B5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СУБД </w:t>
            </w:r>
            <w:r>
              <w:rPr>
                <w:sz w:val="24"/>
                <w:szCs w:val="24"/>
                <w:lang w:val="en-US"/>
              </w:rPr>
              <w:t>PostgreSQL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280C93" w14:textId="2A694E69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70977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4E22E741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DC962E" w14:textId="23F2BB64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Веб-сервер </w:t>
            </w:r>
            <w:r>
              <w:rPr>
                <w:sz w:val="24"/>
                <w:szCs w:val="24"/>
                <w:lang w:val="en-US"/>
              </w:rPr>
              <w:t>Nginx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7A4193" w14:textId="1A36EC38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2563B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4FA4CC5D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0E8FF1" w14:textId="31BC2728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Резидентная СУБД </w:t>
            </w:r>
            <w:r>
              <w:rPr>
                <w:sz w:val="24"/>
                <w:szCs w:val="24"/>
                <w:lang w:val="en-US"/>
              </w:rPr>
              <w:t>Redis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B4D689" w14:textId="4810ED25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71245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65E6EA76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6E7ED6" w14:textId="77777777" w:rsidR="00DC5B3B" w:rsidRPr="00880DD5" w:rsidRDefault="00DC5B3B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04A0B9" w14:textId="77777777" w:rsidR="00DC5B3B" w:rsidRPr="00880DD5" w:rsidRDefault="00DC5B3B" w:rsidP="00DC5B3B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6AFE7" w14:textId="77777777" w:rsidR="00DC5B3B" w:rsidRPr="00880DD5" w:rsidRDefault="00DC5B3B" w:rsidP="00DC5B3B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2CF2C404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029329" w14:textId="32F2246A" w:rsidR="0065525C" w:rsidRPr="00880DD5" w:rsidRDefault="0065525C" w:rsidP="0065525C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</w:rPr>
              <w:t>Сетевые контроллеры дверей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46AE7" w14:textId="77777777" w:rsidR="0065525C" w:rsidRPr="00880DD5" w:rsidRDefault="0065525C" w:rsidP="0065525C">
            <w:pPr>
              <w:tabs>
                <w:tab w:val="left" w:pos="0"/>
              </w:tabs>
              <w:spacing w:line="276" w:lineRule="auto"/>
              <w:ind w:hanging="19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6060D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6F3E4291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213980" w14:textId="77777777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A7D251" w14:textId="77777777" w:rsidR="0065525C" w:rsidRPr="00880DD5" w:rsidRDefault="0065525C" w:rsidP="0065525C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C6010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07BD8D0C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BD9DE3" w14:textId="582203A4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65525C">
              <w:rPr>
                <w:sz w:val="24"/>
                <w:szCs w:val="24"/>
                <w:lang w:val="en-US"/>
              </w:rPr>
              <w:t>ZKTeco</w:t>
            </w:r>
            <w:r w:rsidRPr="0065525C">
              <w:rPr>
                <w:sz w:val="24"/>
                <w:szCs w:val="24"/>
              </w:rPr>
              <w:t xml:space="preserve"> </w:t>
            </w:r>
            <w:r w:rsidRPr="0065525C">
              <w:rPr>
                <w:sz w:val="24"/>
                <w:szCs w:val="24"/>
                <w:lang w:val="en-US"/>
              </w:rPr>
              <w:t>C</w:t>
            </w:r>
            <w:r w:rsidRPr="0065525C">
              <w:rPr>
                <w:sz w:val="24"/>
                <w:szCs w:val="24"/>
              </w:rPr>
              <w:t>3-100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5EF252" w14:textId="622C61D6" w:rsidR="0065525C" w:rsidRPr="0065525C" w:rsidRDefault="0065525C" w:rsidP="0065525C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2F9FF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2C775592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DD8BDEF" w14:textId="77777777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FB329F" w14:textId="77777777" w:rsidR="0065525C" w:rsidRPr="00880DD5" w:rsidRDefault="0065525C" w:rsidP="0065525C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1CB77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7EF10F78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1A847F" w14:textId="78EE03F0" w:rsidR="0065525C" w:rsidRPr="0065525C" w:rsidRDefault="0065525C" w:rsidP="0065525C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65525C">
              <w:rPr>
                <w:sz w:val="24"/>
                <w:szCs w:val="24"/>
                <w:u w:val="single"/>
              </w:rPr>
              <w:t>Электромагнитные замки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5A00C3" w14:textId="77777777" w:rsidR="0065525C" w:rsidRPr="00880DD5" w:rsidRDefault="0065525C" w:rsidP="0065525C">
            <w:pPr>
              <w:ind w:right="-108" w:hanging="19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BFFCC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7CB1A105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EB710C" w14:textId="77777777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5C95F9" w14:textId="77777777" w:rsidR="0065525C" w:rsidRPr="00880DD5" w:rsidRDefault="0065525C" w:rsidP="0065525C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26FA2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51C35D56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7B30BB" w14:textId="5BE7F379" w:rsidR="0065525C" w:rsidRPr="0065525C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ZKTeco CM-280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094FC6" w14:textId="4701D1F1" w:rsidR="0065525C" w:rsidRPr="00880DD5" w:rsidRDefault="0065525C" w:rsidP="0065525C">
            <w:pPr>
              <w:ind w:right="-108" w:hanging="1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6309A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496AB295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E07A77" w14:textId="77777777" w:rsidR="0065525C" w:rsidRPr="00880DD5" w:rsidRDefault="0065525C" w:rsidP="0065525C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C71959" w14:textId="77777777" w:rsidR="0065525C" w:rsidRPr="00880DD5" w:rsidRDefault="0065525C" w:rsidP="0065525C">
            <w:pPr>
              <w:ind w:right="-108" w:hanging="19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4374F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10BDF50D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51D2A7" w14:textId="77777777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0AFFF2" w14:textId="77777777" w:rsidR="0065525C" w:rsidRPr="00880DD5" w:rsidRDefault="0065525C" w:rsidP="0065525C">
            <w:pPr>
              <w:ind w:right="-108" w:hanging="10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9D85B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65F37735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6EACF7" w14:textId="77777777" w:rsidR="0065525C" w:rsidRPr="00880DD5" w:rsidRDefault="0065525C" w:rsidP="0065525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EE773E" w14:textId="77777777" w:rsidR="0065525C" w:rsidRPr="00880DD5" w:rsidRDefault="0065525C" w:rsidP="0065525C">
            <w:pPr>
              <w:ind w:right="-108" w:hanging="10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15480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6AD3A4AB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311BBF" w14:textId="77777777" w:rsidR="0065525C" w:rsidRPr="00880DD5" w:rsidRDefault="0065525C" w:rsidP="0065525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025305" w14:textId="77777777" w:rsidR="0065525C" w:rsidRPr="00880DD5" w:rsidRDefault="0065525C" w:rsidP="0065525C">
            <w:pPr>
              <w:ind w:right="-108" w:hanging="10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7981F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14:paraId="08BF0D75" w14:textId="77777777" w:rsidTr="00543D84">
        <w:trPr>
          <w:cantSplit/>
          <w:trHeight w:val="212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546111EE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2AF9C130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50D3A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94C28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3B4517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6095" w:type="dxa"/>
            <w:gridSpan w:val="7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663CA" w14:textId="47F110CA" w:rsidR="0065525C" w:rsidRPr="00800F85" w:rsidRDefault="0065525C" w:rsidP="0065525C">
            <w:pPr>
              <w:pStyle w:val="4"/>
              <w:rPr>
                <w:szCs w:val="28"/>
              </w:rPr>
            </w:pPr>
            <w:r w:rsidRPr="00800F85">
              <w:rPr>
                <w:szCs w:val="28"/>
              </w:rPr>
              <w:t>ГУИР</w:t>
            </w:r>
            <w:r>
              <w:rPr>
                <w:szCs w:val="28"/>
              </w:rPr>
              <w:t>.466452.007</w:t>
            </w:r>
            <w:r w:rsidRPr="00800F85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</w:p>
        </w:tc>
      </w:tr>
      <w:tr w:rsidR="0065525C" w14:paraId="78CE8F13" w14:textId="77777777" w:rsidTr="00543D84">
        <w:trPr>
          <w:cantSplit/>
          <w:trHeight w:val="257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24740983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129DAF6C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F8AFD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3F40F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96CFB8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6095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B1BD" w14:textId="77777777" w:rsidR="0065525C" w:rsidRPr="00E566C5" w:rsidRDefault="0065525C" w:rsidP="0065525C">
            <w:pPr>
              <w:rPr>
                <w:i/>
                <w:sz w:val="24"/>
              </w:rPr>
            </w:pPr>
          </w:p>
        </w:tc>
      </w:tr>
      <w:tr w:rsidR="0065525C" w14:paraId="6F7C31D1" w14:textId="77777777" w:rsidTr="00543D84">
        <w:trPr>
          <w:cantSplit/>
          <w:trHeight w:val="257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2753D001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555F72D4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51F42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0490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B4DD21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6095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42C82" w14:textId="77777777" w:rsidR="0065525C" w:rsidRPr="00E566C5" w:rsidRDefault="0065525C" w:rsidP="0065525C">
            <w:pPr>
              <w:rPr>
                <w:i/>
                <w:sz w:val="24"/>
              </w:rPr>
            </w:pPr>
          </w:p>
        </w:tc>
      </w:tr>
      <w:tr w:rsidR="0065525C" w14:paraId="659069C5" w14:textId="77777777" w:rsidTr="00543D84">
        <w:trPr>
          <w:cantSplit/>
          <w:trHeight w:val="158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A9020C8" w14:textId="77777777" w:rsidR="0065525C" w:rsidRPr="006F65C8" w:rsidRDefault="0065525C" w:rsidP="0065525C">
            <w:pPr>
              <w:ind w:left="-108" w:right="-135"/>
              <w:jc w:val="center"/>
              <w:rPr>
                <w:sz w:val="21"/>
                <w:szCs w:val="21"/>
                <w:lang w:val="en-US"/>
              </w:rPr>
            </w:pPr>
            <w:r w:rsidRPr="006F65C8">
              <w:rPr>
                <w:sz w:val="21"/>
                <w:szCs w:val="21"/>
              </w:rPr>
              <w:t>Изм.</w:t>
            </w: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4643E4" w14:textId="77777777" w:rsidR="0065525C" w:rsidRPr="006F65C8" w:rsidRDefault="0065525C" w:rsidP="0065525C">
            <w:pPr>
              <w:ind w:left="-108" w:right="-108"/>
              <w:jc w:val="center"/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Л.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7543F" w14:textId="77777777" w:rsidR="0065525C" w:rsidRPr="006F65C8" w:rsidRDefault="0065525C" w:rsidP="0065525C">
            <w:pPr>
              <w:ind w:left="-108" w:right="-71"/>
              <w:jc w:val="center"/>
              <w:rPr>
                <w:sz w:val="21"/>
                <w:szCs w:val="21"/>
                <w:lang w:val="en-US"/>
              </w:rPr>
            </w:pPr>
            <w:r w:rsidRPr="006F65C8">
              <w:rPr>
                <w:sz w:val="21"/>
                <w:szCs w:val="21"/>
              </w:rPr>
              <w:t>№ докум</w:t>
            </w:r>
            <w:r w:rsidRPr="006F65C8">
              <w:rPr>
                <w:sz w:val="21"/>
                <w:szCs w:val="21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7ED99" w14:textId="77777777" w:rsidR="0065525C" w:rsidRPr="006F65C8" w:rsidRDefault="0065525C" w:rsidP="0065525C">
            <w:pPr>
              <w:ind w:left="-108" w:right="-108"/>
              <w:jc w:val="center"/>
              <w:rPr>
                <w:sz w:val="21"/>
                <w:szCs w:val="21"/>
                <w:lang w:val="en-US"/>
              </w:rPr>
            </w:pPr>
            <w:r w:rsidRPr="006F65C8">
              <w:rPr>
                <w:sz w:val="21"/>
                <w:szCs w:val="21"/>
              </w:rPr>
              <w:t>Подп</w:t>
            </w:r>
            <w:r w:rsidRPr="006F65C8">
              <w:rPr>
                <w:sz w:val="21"/>
                <w:szCs w:val="21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42D1F5" w14:textId="77777777" w:rsidR="0065525C" w:rsidRPr="006F65C8" w:rsidRDefault="0065525C" w:rsidP="0065525C">
            <w:pPr>
              <w:ind w:left="-108" w:right="-108"/>
              <w:jc w:val="center"/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Дата</w:t>
            </w:r>
          </w:p>
        </w:tc>
        <w:tc>
          <w:tcPr>
            <w:tcW w:w="4110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7D99DE" w14:textId="77777777" w:rsidR="0065525C" w:rsidRPr="00E566C5" w:rsidRDefault="0065525C" w:rsidP="0065525C">
            <w:pPr>
              <w:jc w:val="center"/>
              <w:rPr>
                <w:i/>
                <w:sz w:val="2"/>
              </w:rPr>
            </w:pPr>
          </w:p>
          <w:p w14:paraId="2184A8C6" w14:textId="77777777" w:rsidR="0065525C" w:rsidRPr="00E566C5" w:rsidRDefault="0065525C" w:rsidP="0065525C">
            <w:pPr>
              <w:jc w:val="center"/>
              <w:rPr>
                <w:i/>
                <w:sz w:val="8"/>
              </w:rPr>
            </w:pPr>
          </w:p>
          <w:p w14:paraId="794B8693" w14:textId="77777777" w:rsidR="0065525C" w:rsidRPr="00E566C5" w:rsidRDefault="0065525C" w:rsidP="0065525C">
            <w:pPr>
              <w:jc w:val="center"/>
              <w:rPr>
                <w:i/>
                <w:sz w:val="26"/>
              </w:rPr>
            </w:pPr>
            <w:r>
              <w:rPr>
                <w:sz w:val="26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61769CA7" w14:textId="77777777" w:rsidR="0065525C" w:rsidRPr="006F65C8" w:rsidRDefault="0065525C" w:rsidP="0065525C">
            <w:pPr>
              <w:jc w:val="center"/>
              <w:rPr>
                <w:sz w:val="26"/>
              </w:rPr>
            </w:pPr>
            <w:r w:rsidRPr="006F65C8">
              <w:rPr>
                <w:sz w:val="26"/>
              </w:rPr>
              <w:t>Перечень оборудования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649833" w14:textId="77777777" w:rsidR="0065525C" w:rsidRPr="006F65C8" w:rsidRDefault="0065525C" w:rsidP="0065525C">
            <w:pPr>
              <w:jc w:val="center"/>
            </w:pPr>
            <w:r w:rsidRPr="006F65C8">
              <w:rPr>
                <w:lang w:val="en-US"/>
              </w:rPr>
              <w:t>Лит</w:t>
            </w:r>
          </w:p>
        </w:tc>
        <w:tc>
          <w:tcPr>
            <w:tcW w:w="5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2F94BA" w14:textId="77777777" w:rsidR="0065525C" w:rsidRPr="006F65C8" w:rsidRDefault="0065525C" w:rsidP="0065525C">
            <w:pPr>
              <w:ind w:left="-108" w:right="-108"/>
              <w:jc w:val="center"/>
            </w:pPr>
            <w:r w:rsidRPr="006F65C8">
              <w:t>Лист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95FE4" w14:textId="77777777" w:rsidR="0065525C" w:rsidRPr="006F65C8" w:rsidRDefault="0065525C" w:rsidP="0065525C">
            <w:pPr>
              <w:ind w:left="-108" w:right="-178"/>
            </w:pPr>
            <w:r w:rsidRPr="006F65C8">
              <w:rPr>
                <w:spacing w:val="-20"/>
                <w:lang w:val="en-US"/>
              </w:rPr>
              <w:t xml:space="preserve"> </w:t>
            </w:r>
            <w:r w:rsidRPr="006F65C8">
              <w:t>Листов</w:t>
            </w:r>
          </w:p>
        </w:tc>
      </w:tr>
      <w:tr w:rsidR="0065525C" w14:paraId="743D8693" w14:textId="77777777" w:rsidTr="00543D84">
        <w:trPr>
          <w:cantSplit/>
          <w:trHeight w:val="250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369065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Разраб.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E5525" w14:textId="77777777" w:rsidR="0065525C" w:rsidRPr="00A2379E" w:rsidRDefault="0065525C" w:rsidP="0065525C">
            <w:pPr>
              <w:ind w:left="34" w:right="-116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Вертинский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5605A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EE5CE5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276EB54E" w14:textId="77777777" w:rsidR="0065525C" w:rsidRPr="00E566C5" w:rsidRDefault="0065525C" w:rsidP="0065525C">
            <w:pPr>
              <w:rPr>
                <w:i/>
                <w:sz w:val="23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2E2B54" w14:textId="77777777" w:rsidR="0065525C" w:rsidRPr="006F65C8" w:rsidRDefault="0065525C" w:rsidP="0065525C">
            <w:pPr>
              <w:ind w:right="-293"/>
              <w:rPr>
                <w:sz w:val="21"/>
                <w:szCs w:val="21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4125FB" w14:textId="77777777" w:rsidR="0065525C" w:rsidRPr="006F65C8" w:rsidRDefault="0065525C" w:rsidP="0065525C">
            <w:pPr>
              <w:ind w:left="-202" w:firstLine="142"/>
              <w:rPr>
                <w:sz w:val="21"/>
                <w:szCs w:val="21"/>
                <w:highlight w:val="yellow"/>
                <w:lang w:val="en-US"/>
              </w:rPr>
            </w:pPr>
            <w:r w:rsidRPr="006F65C8">
              <w:rPr>
                <w:sz w:val="21"/>
                <w:szCs w:val="21"/>
              </w:rPr>
              <w:t>T</w:t>
            </w:r>
          </w:p>
        </w:tc>
        <w:tc>
          <w:tcPr>
            <w:tcW w:w="2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5B00AD" w14:textId="77777777" w:rsidR="0065525C" w:rsidRPr="006F65C8" w:rsidRDefault="0065525C" w:rsidP="0065525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35B54D" w14:textId="65B3B66D" w:rsidR="0065525C" w:rsidRPr="00BB4C06" w:rsidRDefault="00BB4C06" w:rsidP="0065525C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75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93D9E" w14:textId="3C59D403" w:rsidR="0065525C" w:rsidRPr="00A2379E" w:rsidRDefault="0065525C" w:rsidP="0065525C">
            <w:pPr>
              <w:jc w:val="center"/>
              <w:rPr>
                <w:sz w:val="21"/>
                <w:szCs w:val="21"/>
                <w:lang w:val="en-US"/>
              </w:rPr>
            </w:pPr>
          </w:p>
        </w:tc>
      </w:tr>
      <w:tr w:rsidR="0065525C" w14:paraId="16149C23" w14:textId="77777777" w:rsidTr="00543D84">
        <w:trPr>
          <w:cantSplit/>
          <w:trHeight w:val="257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60ADBC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Провер.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FAB5" w14:textId="77777777" w:rsidR="0065525C" w:rsidRPr="006F65C8" w:rsidRDefault="0065525C" w:rsidP="0065525C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Шведова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FE3DF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5ADFE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4520A3CB" w14:textId="77777777" w:rsidR="0065525C" w:rsidRPr="00E566C5" w:rsidRDefault="0065525C" w:rsidP="0065525C">
            <w:pPr>
              <w:rPr>
                <w:i/>
                <w:sz w:val="23"/>
              </w:rPr>
            </w:pPr>
          </w:p>
        </w:tc>
        <w:tc>
          <w:tcPr>
            <w:tcW w:w="1985" w:type="dxa"/>
            <w:gridSpan w:val="5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87745" w14:textId="77777777" w:rsidR="0065525C" w:rsidRPr="00800F85" w:rsidRDefault="0065525C" w:rsidP="0065525C">
            <w:pPr>
              <w:jc w:val="center"/>
              <w:rPr>
                <w:sz w:val="24"/>
              </w:rPr>
            </w:pPr>
            <w:r w:rsidRPr="00800F85">
              <w:rPr>
                <w:sz w:val="24"/>
              </w:rPr>
              <w:t>Кафедра СУ</w:t>
            </w:r>
          </w:p>
          <w:p w14:paraId="61444158" w14:textId="77777777" w:rsidR="0065525C" w:rsidRPr="00800F85" w:rsidRDefault="0065525C" w:rsidP="0065525C">
            <w:pPr>
              <w:jc w:val="center"/>
              <w:rPr>
                <w:sz w:val="24"/>
              </w:rPr>
            </w:pPr>
          </w:p>
          <w:p w14:paraId="128BBE6A" w14:textId="1767A582" w:rsidR="0065525C" w:rsidRPr="00E566C5" w:rsidRDefault="0065525C" w:rsidP="0065525C">
            <w:pPr>
              <w:jc w:val="center"/>
              <w:rPr>
                <w:i/>
                <w:sz w:val="24"/>
              </w:rPr>
            </w:pPr>
            <w:r w:rsidRPr="00800F85">
              <w:rPr>
                <w:sz w:val="24"/>
              </w:rPr>
              <w:t xml:space="preserve">Группа </w:t>
            </w:r>
            <w:r>
              <w:rPr>
                <w:sz w:val="24"/>
              </w:rPr>
              <w:t>082471</w:t>
            </w:r>
          </w:p>
        </w:tc>
      </w:tr>
      <w:tr w:rsidR="0065525C" w14:paraId="75E316EC" w14:textId="77777777" w:rsidTr="00543D84">
        <w:trPr>
          <w:cantSplit/>
          <w:trHeight w:val="257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B6A3F6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Т.контр.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CE585" w14:textId="77777777" w:rsidR="0065525C" w:rsidRPr="006F65C8" w:rsidRDefault="0065525C" w:rsidP="0065525C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Шведова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DC7ED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ABBA2C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0311F31E" w14:textId="77777777" w:rsidR="0065525C" w:rsidRDefault="0065525C" w:rsidP="0065525C">
            <w:pPr>
              <w:rPr>
                <w:sz w:val="23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88429" w14:textId="77777777" w:rsidR="0065525C" w:rsidRDefault="0065525C" w:rsidP="0065525C">
            <w:pPr>
              <w:rPr>
                <w:sz w:val="24"/>
              </w:rPr>
            </w:pPr>
          </w:p>
        </w:tc>
      </w:tr>
      <w:tr w:rsidR="0065525C" w14:paraId="40EBCC2E" w14:textId="77777777" w:rsidTr="00543D84">
        <w:trPr>
          <w:cantSplit/>
          <w:trHeight w:val="272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F36082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Н.контр.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A2FF8" w14:textId="77777777" w:rsidR="0065525C" w:rsidRPr="006F65C8" w:rsidRDefault="0065525C" w:rsidP="0065525C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7C3757">
              <w:rPr>
                <w:sz w:val="21"/>
                <w:szCs w:val="21"/>
              </w:rPr>
              <w:t>Крупская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F27A4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C0A3A7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6E533F24" w14:textId="77777777" w:rsidR="0065525C" w:rsidRDefault="0065525C" w:rsidP="0065525C">
            <w:pPr>
              <w:rPr>
                <w:sz w:val="23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437D" w14:textId="77777777" w:rsidR="0065525C" w:rsidRDefault="0065525C" w:rsidP="0065525C">
            <w:pPr>
              <w:rPr>
                <w:sz w:val="24"/>
              </w:rPr>
            </w:pPr>
          </w:p>
        </w:tc>
      </w:tr>
      <w:tr w:rsidR="0065525C" w14:paraId="5CFD3392" w14:textId="77777777" w:rsidTr="00543D84">
        <w:trPr>
          <w:cantSplit/>
          <w:trHeight w:val="192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3104DC46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Утв.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28341EC" w14:textId="77777777" w:rsidR="0065525C" w:rsidRPr="006F65C8" w:rsidRDefault="0065525C" w:rsidP="0065525C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Марков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084C211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2015DD05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8" w:space="0" w:color="auto"/>
            </w:tcBorders>
          </w:tcPr>
          <w:p w14:paraId="01CCD04D" w14:textId="77777777" w:rsidR="0065525C" w:rsidRDefault="0065525C" w:rsidP="0065525C">
            <w:pPr>
              <w:rPr>
                <w:sz w:val="23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95FD864" w14:textId="77777777" w:rsidR="0065525C" w:rsidRDefault="0065525C" w:rsidP="0065525C">
            <w:pPr>
              <w:rPr>
                <w:sz w:val="24"/>
              </w:rPr>
            </w:pPr>
          </w:p>
        </w:tc>
      </w:tr>
    </w:tbl>
    <w:p w14:paraId="78B03E34" w14:textId="77777777" w:rsidR="00C94BAA" w:rsidRDefault="00C94BAA" w:rsidP="005B3E75"/>
    <w:sectPr w:rsidR="00C94BAA" w:rsidSect="000A3DEB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79149" w14:textId="77777777" w:rsidR="003D4024" w:rsidRDefault="003D4024" w:rsidP="0018420C">
      <w:r>
        <w:separator/>
      </w:r>
    </w:p>
  </w:endnote>
  <w:endnote w:type="continuationSeparator" w:id="0">
    <w:p w14:paraId="062F4821" w14:textId="77777777" w:rsidR="003D4024" w:rsidRDefault="003D4024" w:rsidP="0018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975B" w14:textId="77777777" w:rsidR="003D4024" w:rsidRDefault="003D4024" w:rsidP="0018420C">
      <w:r>
        <w:separator/>
      </w:r>
    </w:p>
  </w:footnote>
  <w:footnote w:type="continuationSeparator" w:id="0">
    <w:p w14:paraId="44971B2C" w14:textId="77777777" w:rsidR="003D4024" w:rsidRDefault="003D4024" w:rsidP="0018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173F"/>
    <w:multiLevelType w:val="multilevel"/>
    <w:tmpl w:val="E370049E"/>
    <w:lvl w:ilvl="0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5B"/>
    <w:rsid w:val="00015BE4"/>
    <w:rsid w:val="000228F3"/>
    <w:rsid w:val="00032BBA"/>
    <w:rsid w:val="00037840"/>
    <w:rsid w:val="000428BB"/>
    <w:rsid w:val="00043355"/>
    <w:rsid w:val="00050A2F"/>
    <w:rsid w:val="00051E8E"/>
    <w:rsid w:val="0007783A"/>
    <w:rsid w:val="00082738"/>
    <w:rsid w:val="000A3DEB"/>
    <w:rsid w:val="000B46D7"/>
    <w:rsid w:val="000C48F3"/>
    <w:rsid w:val="000E02B8"/>
    <w:rsid w:val="000F1875"/>
    <w:rsid w:val="00106718"/>
    <w:rsid w:val="00131436"/>
    <w:rsid w:val="00131A64"/>
    <w:rsid w:val="001402D5"/>
    <w:rsid w:val="00177EC1"/>
    <w:rsid w:val="00182C5B"/>
    <w:rsid w:val="0018420C"/>
    <w:rsid w:val="001B5B72"/>
    <w:rsid w:val="001C0F9B"/>
    <w:rsid w:val="001C1DDC"/>
    <w:rsid w:val="001D38D5"/>
    <w:rsid w:val="001E5D9D"/>
    <w:rsid w:val="001F5BF1"/>
    <w:rsid w:val="001F7E7F"/>
    <w:rsid w:val="00234122"/>
    <w:rsid w:val="00254677"/>
    <w:rsid w:val="00255340"/>
    <w:rsid w:val="00256CC2"/>
    <w:rsid w:val="002A133B"/>
    <w:rsid w:val="002B1C40"/>
    <w:rsid w:val="002D63A1"/>
    <w:rsid w:val="002E09F0"/>
    <w:rsid w:val="00303928"/>
    <w:rsid w:val="00307831"/>
    <w:rsid w:val="00315F58"/>
    <w:rsid w:val="00333DD7"/>
    <w:rsid w:val="00376CA1"/>
    <w:rsid w:val="003817A6"/>
    <w:rsid w:val="00383627"/>
    <w:rsid w:val="00386DF2"/>
    <w:rsid w:val="00394916"/>
    <w:rsid w:val="0039518A"/>
    <w:rsid w:val="003A02A1"/>
    <w:rsid w:val="003A0D11"/>
    <w:rsid w:val="003A268C"/>
    <w:rsid w:val="003B2995"/>
    <w:rsid w:val="003B62B3"/>
    <w:rsid w:val="003C17C9"/>
    <w:rsid w:val="003C6AC3"/>
    <w:rsid w:val="003D4024"/>
    <w:rsid w:val="003E6BBD"/>
    <w:rsid w:val="0041549B"/>
    <w:rsid w:val="00421D0F"/>
    <w:rsid w:val="00432D47"/>
    <w:rsid w:val="00435F82"/>
    <w:rsid w:val="00441B5C"/>
    <w:rsid w:val="004445DD"/>
    <w:rsid w:val="0044679D"/>
    <w:rsid w:val="00453DAF"/>
    <w:rsid w:val="00461F92"/>
    <w:rsid w:val="00464830"/>
    <w:rsid w:val="00473670"/>
    <w:rsid w:val="004768D3"/>
    <w:rsid w:val="0048732E"/>
    <w:rsid w:val="004A2264"/>
    <w:rsid w:val="004C5C4D"/>
    <w:rsid w:val="004D5461"/>
    <w:rsid w:val="00503593"/>
    <w:rsid w:val="005078B6"/>
    <w:rsid w:val="00543D84"/>
    <w:rsid w:val="0054557F"/>
    <w:rsid w:val="00585C58"/>
    <w:rsid w:val="005A40AF"/>
    <w:rsid w:val="005A4E91"/>
    <w:rsid w:val="005B33F7"/>
    <w:rsid w:val="005B3E75"/>
    <w:rsid w:val="005D070C"/>
    <w:rsid w:val="005E3248"/>
    <w:rsid w:val="005F7C1F"/>
    <w:rsid w:val="00600ED6"/>
    <w:rsid w:val="006024F7"/>
    <w:rsid w:val="00613852"/>
    <w:rsid w:val="00632990"/>
    <w:rsid w:val="006522A2"/>
    <w:rsid w:val="00654FF8"/>
    <w:rsid w:val="0065525C"/>
    <w:rsid w:val="006C035C"/>
    <w:rsid w:val="006D4C8A"/>
    <w:rsid w:val="006E7F90"/>
    <w:rsid w:val="006F01C5"/>
    <w:rsid w:val="006F65C8"/>
    <w:rsid w:val="006F7E93"/>
    <w:rsid w:val="00700282"/>
    <w:rsid w:val="0071274F"/>
    <w:rsid w:val="00717B86"/>
    <w:rsid w:val="00724668"/>
    <w:rsid w:val="00732C6E"/>
    <w:rsid w:val="0073683B"/>
    <w:rsid w:val="007408F2"/>
    <w:rsid w:val="0074261C"/>
    <w:rsid w:val="00771A46"/>
    <w:rsid w:val="00780968"/>
    <w:rsid w:val="007841D5"/>
    <w:rsid w:val="007850CE"/>
    <w:rsid w:val="007908C6"/>
    <w:rsid w:val="00790FA2"/>
    <w:rsid w:val="00794E9B"/>
    <w:rsid w:val="007A2C74"/>
    <w:rsid w:val="007A7BD6"/>
    <w:rsid w:val="007B6E5D"/>
    <w:rsid w:val="007C3757"/>
    <w:rsid w:val="007D39E4"/>
    <w:rsid w:val="007D45C7"/>
    <w:rsid w:val="007F4885"/>
    <w:rsid w:val="007F4D11"/>
    <w:rsid w:val="00800F85"/>
    <w:rsid w:val="008120BB"/>
    <w:rsid w:val="00815E67"/>
    <w:rsid w:val="008233A0"/>
    <w:rsid w:val="00830AD8"/>
    <w:rsid w:val="00831481"/>
    <w:rsid w:val="00854BBC"/>
    <w:rsid w:val="0085677A"/>
    <w:rsid w:val="00880DD5"/>
    <w:rsid w:val="008A40BF"/>
    <w:rsid w:val="008A603E"/>
    <w:rsid w:val="008B23EE"/>
    <w:rsid w:val="008D23D3"/>
    <w:rsid w:val="008D2A22"/>
    <w:rsid w:val="008E5A78"/>
    <w:rsid w:val="00907901"/>
    <w:rsid w:val="00914F70"/>
    <w:rsid w:val="00930916"/>
    <w:rsid w:val="00932638"/>
    <w:rsid w:val="00934F49"/>
    <w:rsid w:val="009478A3"/>
    <w:rsid w:val="00976A93"/>
    <w:rsid w:val="009839CB"/>
    <w:rsid w:val="00A1767D"/>
    <w:rsid w:val="00A17811"/>
    <w:rsid w:val="00A2379E"/>
    <w:rsid w:val="00A44EA2"/>
    <w:rsid w:val="00A652AE"/>
    <w:rsid w:val="00A925C9"/>
    <w:rsid w:val="00AD5572"/>
    <w:rsid w:val="00B0274A"/>
    <w:rsid w:val="00B11B3F"/>
    <w:rsid w:val="00B121A4"/>
    <w:rsid w:val="00B17A04"/>
    <w:rsid w:val="00B35B19"/>
    <w:rsid w:val="00B4489A"/>
    <w:rsid w:val="00B455FA"/>
    <w:rsid w:val="00B53614"/>
    <w:rsid w:val="00B92807"/>
    <w:rsid w:val="00B94072"/>
    <w:rsid w:val="00BA7DBA"/>
    <w:rsid w:val="00BB1740"/>
    <w:rsid w:val="00BB4C06"/>
    <w:rsid w:val="00BC55C7"/>
    <w:rsid w:val="00BE322A"/>
    <w:rsid w:val="00BF75F9"/>
    <w:rsid w:val="00C1176C"/>
    <w:rsid w:val="00C36FC9"/>
    <w:rsid w:val="00C57BF3"/>
    <w:rsid w:val="00C70E0F"/>
    <w:rsid w:val="00C72D4F"/>
    <w:rsid w:val="00C73AD2"/>
    <w:rsid w:val="00C94BAA"/>
    <w:rsid w:val="00CE0106"/>
    <w:rsid w:val="00CE429F"/>
    <w:rsid w:val="00CE5904"/>
    <w:rsid w:val="00D14638"/>
    <w:rsid w:val="00D506C1"/>
    <w:rsid w:val="00D54F2C"/>
    <w:rsid w:val="00DA61C4"/>
    <w:rsid w:val="00DC5B3B"/>
    <w:rsid w:val="00DE43A0"/>
    <w:rsid w:val="00E03688"/>
    <w:rsid w:val="00E12068"/>
    <w:rsid w:val="00E1590C"/>
    <w:rsid w:val="00E407A2"/>
    <w:rsid w:val="00E566C5"/>
    <w:rsid w:val="00E5731F"/>
    <w:rsid w:val="00EB7EA4"/>
    <w:rsid w:val="00EE34E9"/>
    <w:rsid w:val="00F033BC"/>
    <w:rsid w:val="00F06497"/>
    <w:rsid w:val="00F157CC"/>
    <w:rsid w:val="00F17494"/>
    <w:rsid w:val="00F24EFC"/>
    <w:rsid w:val="00F34BAD"/>
    <w:rsid w:val="00F444EF"/>
    <w:rsid w:val="00F5642E"/>
    <w:rsid w:val="00F62999"/>
    <w:rsid w:val="00F65D15"/>
    <w:rsid w:val="00F77A01"/>
    <w:rsid w:val="00F964A2"/>
    <w:rsid w:val="00FA22D1"/>
    <w:rsid w:val="00FB1875"/>
    <w:rsid w:val="00FC21CF"/>
    <w:rsid w:val="00FC5FCD"/>
    <w:rsid w:val="00FE0EDB"/>
    <w:rsid w:val="00FE5241"/>
    <w:rsid w:val="00FE650D"/>
    <w:rsid w:val="00FE66DB"/>
    <w:rsid w:val="00FF72ED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01AF1"/>
  <w15:docId w15:val="{805D6215-D2BC-4B8C-BE41-AAE6DB1A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2C5B"/>
  </w:style>
  <w:style w:type="paragraph" w:styleId="1">
    <w:name w:val="heading 1"/>
    <w:basedOn w:val="a"/>
    <w:next w:val="a"/>
    <w:qFormat/>
    <w:rsid w:val="00182C5B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qFormat/>
    <w:rsid w:val="00182C5B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qFormat/>
    <w:rsid w:val="00182C5B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182C5B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051E8E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C73AD2"/>
    <w:pPr>
      <w:spacing w:after="120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C73AD2"/>
    <w:rPr>
      <w:sz w:val="28"/>
    </w:rPr>
  </w:style>
  <w:style w:type="paragraph" w:styleId="a5">
    <w:name w:val="header"/>
    <w:basedOn w:val="a"/>
    <w:link w:val="a6"/>
    <w:unhideWhenUsed/>
    <w:rsid w:val="0018420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8420C"/>
  </w:style>
  <w:style w:type="paragraph" w:styleId="a7">
    <w:name w:val="footer"/>
    <w:basedOn w:val="a"/>
    <w:link w:val="a8"/>
    <w:unhideWhenUsed/>
    <w:rsid w:val="001842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18420C"/>
  </w:style>
  <w:style w:type="character" w:customStyle="1" w:styleId="70">
    <w:name w:val="Заголовок 7 Знак"/>
    <w:basedOn w:val="a0"/>
    <w:link w:val="7"/>
    <w:uiPriority w:val="9"/>
    <w:rsid w:val="00051E8E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en-US" w:eastAsia="en-US"/>
    </w:rPr>
  </w:style>
  <w:style w:type="character" w:customStyle="1" w:styleId="fn">
    <w:name w:val="fn"/>
    <w:basedOn w:val="a0"/>
    <w:rsid w:val="0071274F"/>
  </w:style>
  <w:style w:type="character" w:styleId="a9">
    <w:name w:val="Strong"/>
    <w:basedOn w:val="a0"/>
    <w:uiPriority w:val="22"/>
    <w:qFormat/>
    <w:rsid w:val="007D45C7"/>
    <w:rPr>
      <w:b/>
      <w:bCs/>
    </w:rPr>
  </w:style>
  <w:style w:type="character" w:customStyle="1" w:styleId="apple-style-span">
    <w:name w:val="apple-style-span"/>
    <w:basedOn w:val="a0"/>
    <w:rsid w:val="007D45C7"/>
  </w:style>
  <w:style w:type="paragraph" w:styleId="aa">
    <w:name w:val="Balloon Text"/>
    <w:basedOn w:val="a"/>
    <w:link w:val="ab"/>
    <w:semiHidden/>
    <w:unhideWhenUsed/>
    <w:rsid w:val="0072466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724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onliner.by/desktoppc/jets/jet7i10700d8hdm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onliner.by/desktoppc/jets/jet7i10700d8sd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№ п</vt:lpstr>
      <vt:lpstr>№ п</vt:lpstr>
    </vt:vector>
  </TitlesOfParts>
  <Company>-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</dc:title>
  <dc:creator>Игорь</dc:creator>
  <cp:lastModifiedBy>Kirill</cp:lastModifiedBy>
  <cp:revision>23</cp:revision>
  <cp:lastPrinted>2022-01-09T16:25:00Z</cp:lastPrinted>
  <dcterms:created xsi:type="dcterms:W3CDTF">2021-12-19T05:39:00Z</dcterms:created>
  <dcterms:modified xsi:type="dcterms:W3CDTF">2024-01-04T10:44:00Z</dcterms:modified>
</cp:coreProperties>
</file>