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5AA6" w14:textId="77777777" w:rsidR="00084D2C" w:rsidRPr="007A0A82" w:rsidRDefault="00084D2C" w:rsidP="006979D6">
      <w:pPr>
        <w:spacing w:line="276" w:lineRule="auto"/>
        <w:ind w:firstLine="708"/>
        <w:jc w:val="center"/>
        <w:rPr>
          <w:b/>
          <w:caps/>
          <w:sz w:val="30"/>
          <w:szCs w:val="30"/>
        </w:rPr>
      </w:pPr>
      <w:r w:rsidRPr="007A0A82">
        <w:rPr>
          <w:b/>
          <w:caps/>
          <w:sz w:val="30"/>
          <w:szCs w:val="30"/>
        </w:rPr>
        <w:t>Реферат</w:t>
      </w:r>
    </w:p>
    <w:p w14:paraId="69F25BF5" w14:textId="77777777" w:rsidR="00084D2C" w:rsidRPr="007A0A82" w:rsidRDefault="00084D2C" w:rsidP="006979D6">
      <w:pPr>
        <w:spacing w:line="276" w:lineRule="auto"/>
        <w:jc w:val="center"/>
        <w:rPr>
          <w:b/>
          <w:sz w:val="32"/>
          <w:szCs w:val="32"/>
        </w:rPr>
      </w:pPr>
    </w:p>
    <w:p w14:paraId="11BEB50D" w14:textId="3FC09332" w:rsidR="00084D2C" w:rsidRPr="007A0A82" w:rsidRDefault="00203A45" w:rsidP="006979D6">
      <w:pPr>
        <w:widowControl w:val="0"/>
        <w:spacing w:line="276" w:lineRule="auto"/>
        <w:rPr>
          <w:sz w:val="28"/>
        </w:rPr>
      </w:pPr>
      <w:r>
        <w:rPr>
          <w:sz w:val="28"/>
        </w:rPr>
        <w:t>АВТОМАТИЧЕСКАЯ СИСТЕМА УЧЁТА ПЕРСОНАЛА В ПОМЕЩЕНИИ С ИСПОЛЬЗОВАНИЕМ ТЕХНОЛОГИИ РАСПОЗНАВАНИЯ ЛИЦ</w:t>
      </w:r>
      <w:r w:rsidR="00084D2C" w:rsidRPr="007A0A82">
        <w:rPr>
          <w:sz w:val="28"/>
        </w:rPr>
        <w:t xml:space="preserve">: дипломный проект / </w:t>
      </w:r>
      <w:r w:rsidR="001E2EA8">
        <w:rPr>
          <w:sz w:val="28"/>
        </w:rPr>
        <w:t>К. Г. Вертинский</w:t>
      </w:r>
      <w:r w:rsidR="00084D2C" w:rsidRPr="007A0A82">
        <w:rPr>
          <w:sz w:val="28"/>
        </w:rPr>
        <w:t xml:space="preserve"> – Минск: БГУИР, 20</w:t>
      </w:r>
      <w:r w:rsidR="00372BD9" w:rsidRPr="007A0A82">
        <w:rPr>
          <w:sz w:val="28"/>
        </w:rPr>
        <w:t>2</w:t>
      </w:r>
      <w:r w:rsidR="003605DF">
        <w:rPr>
          <w:sz w:val="28"/>
        </w:rPr>
        <w:t>4</w:t>
      </w:r>
      <w:r w:rsidR="00084D2C" w:rsidRPr="007A0A82">
        <w:rPr>
          <w:sz w:val="28"/>
        </w:rPr>
        <w:t xml:space="preserve">, – п.з. – </w:t>
      </w:r>
      <w:r w:rsidR="00A10459" w:rsidRPr="00203A45">
        <w:rPr>
          <w:sz w:val="28"/>
          <w:highlight w:val="yellow"/>
        </w:rPr>
        <w:t>8</w:t>
      </w:r>
      <w:r w:rsidR="002D03B2" w:rsidRPr="00203A45">
        <w:rPr>
          <w:sz w:val="28"/>
          <w:highlight w:val="yellow"/>
        </w:rPr>
        <w:t>8</w:t>
      </w:r>
      <w:r w:rsidR="00084D2C" w:rsidRPr="007A0A82">
        <w:rPr>
          <w:color w:val="FF0000"/>
          <w:sz w:val="28"/>
        </w:rPr>
        <w:t> </w:t>
      </w:r>
      <w:r w:rsidR="00D91499" w:rsidRPr="007A0A82">
        <w:rPr>
          <w:sz w:val="28"/>
        </w:rPr>
        <w:t xml:space="preserve">с., чертежей </w:t>
      </w:r>
      <w:r w:rsidR="00084D2C" w:rsidRPr="007A0A82">
        <w:rPr>
          <w:sz w:val="28"/>
        </w:rPr>
        <w:t xml:space="preserve">– </w:t>
      </w:r>
      <w:r w:rsidR="003605DF">
        <w:rPr>
          <w:sz w:val="28"/>
        </w:rPr>
        <w:t>6</w:t>
      </w:r>
      <w:r w:rsidR="00084D2C" w:rsidRPr="007A0A82">
        <w:rPr>
          <w:sz w:val="28"/>
        </w:rPr>
        <w:t xml:space="preserve"> л. формата А1. </w:t>
      </w:r>
    </w:p>
    <w:p w14:paraId="5C346E8A" w14:textId="77777777" w:rsidR="00084D2C" w:rsidRPr="007A0A82" w:rsidRDefault="00084D2C" w:rsidP="00084D2C">
      <w:pPr>
        <w:widowControl w:val="0"/>
        <w:spacing w:line="276" w:lineRule="auto"/>
        <w:rPr>
          <w:sz w:val="28"/>
        </w:rPr>
      </w:pPr>
    </w:p>
    <w:p w14:paraId="3F0AAB08" w14:textId="543AD030" w:rsidR="009B2B1A" w:rsidRDefault="00AB34F8" w:rsidP="00D32CDC">
      <w:pPr>
        <w:widowControl w:val="0"/>
        <w:spacing w:line="276" w:lineRule="auto"/>
        <w:rPr>
          <w:sz w:val="28"/>
        </w:rPr>
      </w:pPr>
      <w:r w:rsidRPr="007750C8">
        <w:rPr>
          <w:sz w:val="28"/>
        </w:rPr>
        <w:t xml:space="preserve">Целью дипломного проекта являлась разработка </w:t>
      </w:r>
      <w:r w:rsidR="001E2EA8">
        <w:rPr>
          <w:sz w:val="28"/>
        </w:rPr>
        <w:t>автоматическ</w:t>
      </w:r>
      <w:r w:rsidR="00510574">
        <w:rPr>
          <w:sz w:val="28"/>
        </w:rPr>
        <w:t>ой</w:t>
      </w:r>
      <w:r w:rsidR="001E2EA8">
        <w:rPr>
          <w:sz w:val="28"/>
        </w:rPr>
        <w:t xml:space="preserve"> систем</w:t>
      </w:r>
      <w:r w:rsidR="00510574">
        <w:rPr>
          <w:sz w:val="28"/>
        </w:rPr>
        <w:t>ы</w:t>
      </w:r>
      <w:r w:rsidR="001E2EA8">
        <w:rPr>
          <w:sz w:val="28"/>
        </w:rPr>
        <w:t xml:space="preserve"> учёта персонала в помещении с использованием технологии распознавания лиц.</w:t>
      </w:r>
      <w:r w:rsidR="00D32CDC">
        <w:rPr>
          <w:sz w:val="28"/>
        </w:rPr>
        <w:t xml:space="preserve"> </w:t>
      </w:r>
    </w:p>
    <w:p w14:paraId="42188E34" w14:textId="7A5A1D6C" w:rsidR="00545E3A" w:rsidRPr="00D32CDC" w:rsidRDefault="00772F1C" w:rsidP="00D32CDC">
      <w:pPr>
        <w:widowControl w:val="0"/>
        <w:spacing w:line="276" w:lineRule="auto"/>
        <w:rPr>
          <w:sz w:val="28"/>
        </w:rPr>
      </w:pPr>
      <w:r>
        <w:rPr>
          <w:sz w:val="28"/>
        </w:rPr>
        <w:t>Система предназначена для</w:t>
      </w:r>
      <w:r w:rsidR="00545E3A" w:rsidRPr="00772F1C">
        <w:rPr>
          <w:sz w:val="28"/>
        </w:rPr>
        <w:t xml:space="preserve"> </w:t>
      </w:r>
      <w:r w:rsidR="00545E3A">
        <w:rPr>
          <w:sz w:val="28"/>
        </w:rPr>
        <w:t>учёт персонала, посещающего и покидающего помещения</w:t>
      </w:r>
      <w:r w:rsidR="00BE40CC">
        <w:rPr>
          <w:sz w:val="28"/>
        </w:rPr>
        <w:t>, а также сбора статистики посещения рабочих и нерабочих помещений</w:t>
      </w:r>
      <w:r w:rsidR="00545E3A">
        <w:rPr>
          <w:sz w:val="28"/>
        </w:rPr>
        <w:t xml:space="preserve"> с предоставлением веб-интерфейса для просмотра данных учёта.</w:t>
      </w:r>
    </w:p>
    <w:p w14:paraId="4A12CB78" w14:textId="11DF7036" w:rsidR="00184F52" w:rsidRDefault="009B2B1A" w:rsidP="009B2B1A">
      <w:pPr>
        <w:widowControl w:val="0"/>
        <w:spacing w:line="276" w:lineRule="auto"/>
        <w:rPr>
          <w:sz w:val="28"/>
        </w:rPr>
      </w:pPr>
      <w:r>
        <w:rPr>
          <w:sz w:val="28"/>
        </w:rPr>
        <w:t>В ходе реализации</w:t>
      </w:r>
      <w:r w:rsidR="007B44E7" w:rsidRPr="007A0A82">
        <w:rPr>
          <w:sz w:val="28"/>
        </w:rPr>
        <w:t xml:space="preserve"> дипломного проекта </w:t>
      </w:r>
      <w:r w:rsidR="00184F52" w:rsidRPr="009B2B1A">
        <w:rPr>
          <w:sz w:val="28"/>
        </w:rPr>
        <w:t xml:space="preserve">были </w:t>
      </w:r>
      <w:r w:rsidR="007B44E7" w:rsidRPr="007A0A82">
        <w:rPr>
          <w:sz w:val="28"/>
        </w:rPr>
        <w:t>разработан</w:t>
      </w:r>
      <w:r w:rsidR="00184F52" w:rsidRPr="007A0A82">
        <w:rPr>
          <w:sz w:val="28"/>
        </w:rPr>
        <w:t>ы</w:t>
      </w:r>
      <w:r w:rsidR="001E2EA8">
        <w:rPr>
          <w:sz w:val="28"/>
        </w:rPr>
        <w:t xml:space="preserve">: </w:t>
      </w:r>
      <w:r w:rsidR="00203A45">
        <w:rPr>
          <w:sz w:val="28"/>
        </w:rPr>
        <w:t>структурная схема, функциональная схема, диаграмма развёртывания, схема программы обработчика, схема базы данных.</w:t>
      </w:r>
    </w:p>
    <w:p w14:paraId="43E08668" w14:textId="762E04BF" w:rsidR="00BE40CC" w:rsidRDefault="00BE40CC" w:rsidP="009B2B1A">
      <w:pPr>
        <w:widowControl w:val="0"/>
        <w:spacing w:line="276" w:lineRule="auto"/>
        <w:rPr>
          <w:sz w:val="28"/>
        </w:rPr>
      </w:pPr>
      <w:r>
        <w:rPr>
          <w:sz w:val="28"/>
        </w:rPr>
        <w:t>Были выбраны средства разработки и подобрано оборудования для реализации системы.</w:t>
      </w:r>
    </w:p>
    <w:p w14:paraId="347ED280" w14:textId="672D16F3" w:rsidR="003F0350" w:rsidRDefault="00B47CB2" w:rsidP="009B2B1A">
      <w:pPr>
        <w:widowControl w:val="0"/>
        <w:spacing w:line="276" w:lineRule="auto"/>
        <w:rPr>
          <w:sz w:val="28"/>
        </w:rPr>
      </w:pPr>
      <w:r>
        <w:rPr>
          <w:sz w:val="28"/>
        </w:rPr>
        <w:t>Для простого и быстрого доступа</w:t>
      </w:r>
      <w:r w:rsidR="003F0350">
        <w:rPr>
          <w:sz w:val="28"/>
        </w:rPr>
        <w:t xml:space="preserve"> к данным учёта персонала в помещение был выбран способ представления информации в виде веб-интерфейса</w:t>
      </w:r>
      <w:r w:rsidR="00D54E5A">
        <w:rPr>
          <w:sz w:val="28"/>
        </w:rPr>
        <w:t>.</w:t>
      </w:r>
      <w:r w:rsidR="00550A72">
        <w:rPr>
          <w:sz w:val="28"/>
        </w:rPr>
        <w:t xml:space="preserve"> Также разработана программа обработчик. Реализованы механизмы отчётов и интеграции, а так же сбора статистики.</w:t>
      </w:r>
    </w:p>
    <w:p w14:paraId="75BCDA47" w14:textId="0EC0D090" w:rsidR="001E2EA8" w:rsidRPr="004A3100" w:rsidRDefault="00EE6D15" w:rsidP="001E2EA8">
      <w:pPr>
        <w:widowControl w:val="0"/>
        <w:spacing w:line="276" w:lineRule="auto"/>
        <w:rPr>
          <w:sz w:val="28"/>
          <w:szCs w:val="28"/>
        </w:rPr>
      </w:pPr>
      <w:r w:rsidRPr="00EE6D15">
        <w:rPr>
          <w:sz w:val="28"/>
        </w:rPr>
        <w:t xml:space="preserve">Спроектированная система может </w:t>
      </w:r>
      <w:r w:rsidR="001E2EA8">
        <w:rPr>
          <w:sz w:val="28"/>
        </w:rPr>
        <w:t>масштабироваться</w:t>
      </w:r>
      <w:r w:rsidR="004A3100" w:rsidRPr="004A3100">
        <w:rPr>
          <w:sz w:val="28"/>
        </w:rPr>
        <w:t xml:space="preserve"> </w:t>
      </w:r>
      <w:r w:rsidR="004A3100">
        <w:rPr>
          <w:sz w:val="28"/>
        </w:rPr>
        <w:t>вследствие использования технологии контейнеризации прило</w:t>
      </w:r>
      <w:r w:rsidR="004A3100">
        <w:rPr>
          <w:sz w:val="28"/>
          <w:szCs w:val="28"/>
        </w:rPr>
        <w:t xml:space="preserve">жений. Благодаря использованию базы данных </w:t>
      </w:r>
      <w:r w:rsidR="004A3100">
        <w:rPr>
          <w:sz w:val="28"/>
          <w:szCs w:val="28"/>
          <w:lang w:val="en-US"/>
        </w:rPr>
        <w:t>PostgreSQL</w:t>
      </w:r>
      <w:r w:rsidR="004A3100" w:rsidRPr="004A3100">
        <w:rPr>
          <w:sz w:val="28"/>
          <w:szCs w:val="28"/>
        </w:rPr>
        <w:t xml:space="preserve"> </w:t>
      </w:r>
      <w:r w:rsidR="004A3100">
        <w:rPr>
          <w:sz w:val="28"/>
          <w:szCs w:val="28"/>
        </w:rPr>
        <w:t>система может быть интегрирована в другие системы предприятия.</w:t>
      </w:r>
    </w:p>
    <w:p w14:paraId="00B21284" w14:textId="3DCA2CEC" w:rsidR="004A3100" w:rsidRPr="00A859FF" w:rsidRDefault="004A3100" w:rsidP="004A3100">
      <w:pPr>
        <w:widowControl w:val="0"/>
        <w:spacing w:line="276" w:lineRule="auto"/>
        <w:rPr>
          <w:sz w:val="28"/>
          <w:szCs w:val="28"/>
        </w:rPr>
      </w:pPr>
      <w:r w:rsidRPr="006F596B">
        <w:rPr>
          <w:sz w:val="28"/>
          <w:szCs w:val="28"/>
        </w:rPr>
        <w:t>Был</w:t>
      </w:r>
      <w:r w:rsidR="00BE40CC" w:rsidRPr="006F596B">
        <w:rPr>
          <w:sz w:val="28"/>
          <w:szCs w:val="28"/>
        </w:rPr>
        <w:t xml:space="preserve"> произведён</w:t>
      </w:r>
      <w:r w:rsidRPr="006F596B">
        <w:rPr>
          <w:sz w:val="28"/>
          <w:szCs w:val="28"/>
        </w:rPr>
        <w:t xml:space="preserve"> рассч</w:t>
      </w:r>
      <w:r w:rsidR="00BE40CC" w:rsidRPr="006F596B">
        <w:rPr>
          <w:sz w:val="28"/>
          <w:szCs w:val="28"/>
        </w:rPr>
        <w:t>ёт</w:t>
      </w:r>
      <w:r w:rsidRPr="006F596B">
        <w:rPr>
          <w:sz w:val="28"/>
          <w:szCs w:val="28"/>
        </w:rPr>
        <w:t xml:space="preserve"> технико-экономическо</w:t>
      </w:r>
      <w:r w:rsidR="00BE40CC" w:rsidRPr="006F596B">
        <w:rPr>
          <w:sz w:val="28"/>
          <w:szCs w:val="28"/>
        </w:rPr>
        <w:t>го</w:t>
      </w:r>
      <w:r w:rsidRPr="006F596B">
        <w:rPr>
          <w:sz w:val="28"/>
          <w:szCs w:val="28"/>
        </w:rPr>
        <w:t xml:space="preserve"> обосновани</w:t>
      </w:r>
      <w:r w:rsidR="00BE40CC" w:rsidRPr="006F596B">
        <w:rPr>
          <w:sz w:val="28"/>
          <w:szCs w:val="28"/>
        </w:rPr>
        <w:t>я</w:t>
      </w:r>
      <w:r w:rsidRPr="006F596B">
        <w:rPr>
          <w:sz w:val="28"/>
          <w:szCs w:val="28"/>
        </w:rPr>
        <w:t xml:space="preserve"> разработки системы.</w:t>
      </w:r>
    </w:p>
    <w:p w14:paraId="60C8309D" w14:textId="658B1AA1" w:rsidR="00D54E5A" w:rsidRDefault="00D54E5A" w:rsidP="001E2EA8">
      <w:pPr>
        <w:widowControl w:val="0"/>
        <w:spacing w:line="276" w:lineRule="auto"/>
        <w:rPr>
          <w:sz w:val="28"/>
          <w:szCs w:val="28"/>
        </w:rPr>
      </w:pPr>
    </w:p>
    <w:p w14:paraId="203B1B5D" w14:textId="563201DE" w:rsidR="00A7065E" w:rsidRPr="00EE6D15" w:rsidRDefault="00550A72" w:rsidP="00D91499">
      <w:pPr>
        <w:widowControl w:val="0"/>
        <w:spacing w:line="276" w:lineRule="auto"/>
        <w:rPr>
          <w:sz w:val="28"/>
        </w:rPr>
      </w:pPr>
    </w:p>
    <w:sectPr w:rsidR="00A7065E" w:rsidRPr="00EE6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2C"/>
    <w:rsid w:val="00051C7B"/>
    <w:rsid w:val="000639FD"/>
    <w:rsid w:val="00084D2C"/>
    <w:rsid w:val="00125A41"/>
    <w:rsid w:val="00184F52"/>
    <w:rsid w:val="001A4F74"/>
    <w:rsid w:val="001E2EA8"/>
    <w:rsid w:val="00203A45"/>
    <w:rsid w:val="00211547"/>
    <w:rsid w:val="00214ED1"/>
    <w:rsid w:val="00233715"/>
    <w:rsid w:val="00245784"/>
    <w:rsid w:val="002D03B2"/>
    <w:rsid w:val="003605DF"/>
    <w:rsid w:val="00372BD9"/>
    <w:rsid w:val="00393AE3"/>
    <w:rsid w:val="003D3F6A"/>
    <w:rsid w:val="003F0350"/>
    <w:rsid w:val="00445948"/>
    <w:rsid w:val="00453816"/>
    <w:rsid w:val="004A3100"/>
    <w:rsid w:val="004A7732"/>
    <w:rsid w:val="004E3659"/>
    <w:rsid w:val="00510574"/>
    <w:rsid w:val="00545E3A"/>
    <w:rsid w:val="00550A72"/>
    <w:rsid w:val="00566248"/>
    <w:rsid w:val="005B001D"/>
    <w:rsid w:val="00617E5E"/>
    <w:rsid w:val="0066742B"/>
    <w:rsid w:val="006774E3"/>
    <w:rsid w:val="00695162"/>
    <w:rsid w:val="006979D6"/>
    <w:rsid w:val="006F596B"/>
    <w:rsid w:val="00704006"/>
    <w:rsid w:val="00723D91"/>
    <w:rsid w:val="007639DE"/>
    <w:rsid w:val="00772F1C"/>
    <w:rsid w:val="007750C8"/>
    <w:rsid w:val="007A0A82"/>
    <w:rsid w:val="007B44E7"/>
    <w:rsid w:val="00835863"/>
    <w:rsid w:val="008866A9"/>
    <w:rsid w:val="00976779"/>
    <w:rsid w:val="00985376"/>
    <w:rsid w:val="009B2B1A"/>
    <w:rsid w:val="009B5EA1"/>
    <w:rsid w:val="00A10459"/>
    <w:rsid w:val="00A859FF"/>
    <w:rsid w:val="00AB34F8"/>
    <w:rsid w:val="00AE204F"/>
    <w:rsid w:val="00AF0E21"/>
    <w:rsid w:val="00B17D19"/>
    <w:rsid w:val="00B47CB2"/>
    <w:rsid w:val="00BE40CC"/>
    <w:rsid w:val="00C10503"/>
    <w:rsid w:val="00C324DC"/>
    <w:rsid w:val="00C46019"/>
    <w:rsid w:val="00D32CDC"/>
    <w:rsid w:val="00D4185F"/>
    <w:rsid w:val="00D54E5A"/>
    <w:rsid w:val="00D91499"/>
    <w:rsid w:val="00EA313A"/>
    <w:rsid w:val="00EA5C63"/>
    <w:rsid w:val="00EB3567"/>
    <w:rsid w:val="00EB3E68"/>
    <w:rsid w:val="00EB53ED"/>
    <w:rsid w:val="00EC13BE"/>
    <w:rsid w:val="00EE6D15"/>
    <w:rsid w:val="00FB58E0"/>
    <w:rsid w:val="00F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ABB1"/>
  <w15:chartTrackingRefBased/>
  <w15:docId w15:val="{D1A16B12-A8AE-4380-BB7C-2631063B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D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499"/>
    <w:pPr>
      <w:spacing w:before="100" w:beforeAutospacing="1" w:after="100" w:afterAutospacing="1" w:line="240" w:lineRule="auto"/>
      <w:ind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2115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1154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24</cp:revision>
  <cp:lastPrinted>2019-01-09T14:17:00Z</cp:lastPrinted>
  <dcterms:created xsi:type="dcterms:W3CDTF">2021-11-10T17:16:00Z</dcterms:created>
  <dcterms:modified xsi:type="dcterms:W3CDTF">2024-01-06T13:46:00Z</dcterms:modified>
</cp:coreProperties>
</file>