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7C53DE8D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</w:t>
            </w:r>
            <w:r w:rsidR="00526E5D">
              <w:rPr>
                <w:color w:val="000000" w:themeColor="text1"/>
              </w:rPr>
              <w:t>Структурная схема</w:t>
            </w:r>
            <w:r>
              <w:rPr>
                <w:color w:val="000000" w:themeColor="text1"/>
              </w:rPr>
              <w:t xml:space="preserve">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556152B1" w:rsidR="00DF4916" w:rsidRPr="00886FA3" w:rsidRDefault="00DF4916" w:rsidP="00A2071C">
            <w:pPr>
              <w:spacing w:line="276" w:lineRule="auto"/>
              <w:ind w:firstLine="0"/>
            </w:pPr>
            <w:r>
              <w:t xml:space="preserve">2. </w:t>
            </w:r>
            <w:r w:rsidR="00A2071C">
              <w:t>Структурная схема модулей взаимодействия проходов с серверами</w:t>
            </w:r>
            <w:r>
              <w:t xml:space="preserve"> (ПД) </w:t>
            </w:r>
            <w:r w:rsidRPr="00D63FA1">
              <w:t>– формат А</w:t>
            </w:r>
            <w:r>
              <w:t>1</w:t>
            </w:r>
            <w:r w:rsidRPr="00D63FA1">
              <w:t xml:space="preserve">, </w:t>
            </w:r>
          </w:p>
        </w:tc>
      </w:tr>
      <w:tr w:rsidR="00A2071C" w:rsidRPr="00E420F1" w14:paraId="08FA7972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C70AE9" w14:textId="0C11B401" w:rsidR="00A2071C" w:rsidRDefault="00A2071C" w:rsidP="00A2071C">
            <w:pPr>
              <w:spacing w:line="276" w:lineRule="auto"/>
              <w:ind w:firstLine="0"/>
            </w:pPr>
            <w:r w:rsidRPr="00D63FA1">
              <w:t>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26B5F1A2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FB5BB6">
              <w:t>Диаграмма развёртывания (</w:t>
            </w:r>
            <w:r w:rsidR="00347EF2">
              <w:t>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34B7AB15" w:rsidR="00DF4916" w:rsidRPr="00A653C4" w:rsidRDefault="00DF4916" w:rsidP="00DF4916">
            <w:pPr>
              <w:spacing w:line="276" w:lineRule="auto"/>
              <w:ind w:firstLine="0"/>
            </w:pPr>
            <w:r>
              <w:t xml:space="preserve">4. </w:t>
            </w:r>
            <w:r w:rsidR="00847CB6">
              <w:t>Схема базы данных</w:t>
            </w:r>
            <w:r w:rsidR="00FB5BB6">
              <w:t xml:space="preserve"> </w:t>
            </w:r>
            <w:r>
              <w:t>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0B5CAA1C" w:rsidR="00DF4916" w:rsidRPr="00A653C4" w:rsidRDefault="00747E6C" w:rsidP="00DF4916">
            <w:pPr>
              <w:spacing w:line="276" w:lineRule="auto"/>
              <w:ind w:right="-231" w:firstLine="0"/>
            </w:pPr>
            <w:r>
              <w:t>5.</w:t>
            </w:r>
            <w:r w:rsidR="00BD213B">
              <w:t xml:space="preserve"> </w:t>
            </w:r>
            <w:r w:rsidR="00847CB6">
              <w:t xml:space="preserve">Схема </w:t>
            </w:r>
            <w:r w:rsidR="00A2071C">
              <w:t>алгоритма программы обработчика</w:t>
            </w:r>
            <w:r w:rsidR="00BD213B">
              <w:t xml:space="preserve">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6939CC05" w:rsidR="00DF4916" w:rsidRPr="00A653C4" w:rsidRDefault="00747E6C" w:rsidP="00DF4916">
            <w:pPr>
              <w:spacing w:line="276" w:lineRule="auto"/>
              <w:ind w:firstLine="0"/>
            </w:pPr>
            <w:r>
              <w:t>6.</w:t>
            </w:r>
            <w:r w:rsidR="00BD213B">
              <w:t xml:space="preserve"> Экранные формы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3E399270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CA6258">
              <w:rPr>
                <w:lang w:eastAsia="en-US"/>
              </w:rPr>
              <w:t>3</w:t>
            </w:r>
            <w:r>
              <w:rPr>
                <w:lang w:eastAsia="en-US"/>
              </w:rPr>
              <w:t>.10.2</w:t>
            </w:r>
            <w:r w:rsidR="00372189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- 11.11.</w:t>
            </w:r>
            <w:r w:rsidR="00372189">
              <w:rPr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75E36B57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  <w:r w:rsidR="00526E5D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32A9F14" w:rsidR="00966343" w:rsidRDefault="00F55B53" w:rsidP="003626AF">
            <w:pPr>
              <w:spacing w:line="276" w:lineRule="auto"/>
              <w:ind w:right="-1" w:firstLine="0"/>
            </w:pPr>
            <w:r>
              <w:t>14.11.</w:t>
            </w:r>
            <w:r w:rsidR="00372189">
              <w:t>23</w:t>
            </w:r>
            <w:r>
              <w:t xml:space="preserve"> - 2.12.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5CC2DF96" w:rsidR="00966343" w:rsidRPr="00E6311A" w:rsidRDefault="00E6311A" w:rsidP="00BB0A04">
            <w:pPr>
              <w:spacing w:line="276" w:lineRule="auto"/>
              <w:ind w:firstLine="0"/>
            </w:pPr>
            <w:r>
              <w:t xml:space="preserve">Раздел </w:t>
            </w:r>
            <w:r w:rsidR="00526E5D">
              <w:t>4</w:t>
            </w:r>
            <w:r w:rsidR="009C25F4">
              <w:t>,</w:t>
            </w:r>
            <w:r w:rsidR="00526E5D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7AA488A4" w:rsidR="00966343" w:rsidRDefault="00F55B53" w:rsidP="003626AF">
            <w:pPr>
              <w:spacing w:line="276" w:lineRule="auto"/>
              <w:ind w:right="-1" w:firstLine="0"/>
            </w:pPr>
            <w:r>
              <w:t>5.12.</w:t>
            </w:r>
            <w:r w:rsidR="00372189">
              <w:t>23</w:t>
            </w:r>
            <w:r>
              <w:t xml:space="preserve"> - 23.12.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62B5B676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308B1948" w:rsidR="00966343" w:rsidRDefault="00F55B53" w:rsidP="003626AF">
            <w:pPr>
              <w:spacing w:line="276" w:lineRule="auto"/>
              <w:ind w:right="-1" w:firstLine="0"/>
            </w:pPr>
            <w:r>
              <w:t>26.12.</w:t>
            </w:r>
            <w:r w:rsidR="00372189">
              <w:t>23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D649BD2" w:rsidR="00E6311A" w:rsidRDefault="00F55B53" w:rsidP="003626AF">
            <w:pPr>
              <w:spacing w:line="276" w:lineRule="auto"/>
              <w:ind w:right="-1" w:firstLine="0"/>
            </w:pPr>
            <w:r>
              <w:t>3.12.</w:t>
            </w:r>
            <w:r w:rsidR="00372189">
              <w:t>23</w:t>
            </w:r>
            <w:r>
              <w:t xml:space="preserve"> - </w:t>
            </w:r>
            <w:r w:rsidR="00CA6258">
              <w:t>8</w:t>
            </w:r>
            <w:r>
              <w:t>.</w:t>
            </w:r>
            <w:r w:rsidR="00A2071C">
              <w:t>01</w:t>
            </w:r>
            <w:r>
              <w:t>.</w:t>
            </w:r>
            <w:r w:rsidR="00A2071C"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1B69E029" w:rsidR="00966343" w:rsidRPr="00E420F1" w:rsidRDefault="00DE219C" w:rsidP="006C5076">
            <w:pPr>
              <w:spacing w:line="276" w:lineRule="auto"/>
              <w:ind w:firstLine="0"/>
              <w:jc w:val="center"/>
            </w:pPr>
            <w:r>
              <w:t>23.10.23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 xml:space="preserve">Шведова </w:t>
            </w:r>
            <w:proofErr w:type="gramStart"/>
            <w:r w:rsidR="00BF7F99">
              <w:t>О.А</w:t>
            </w:r>
            <w:proofErr w:type="gramEnd"/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BF3D5E" w:rsidRDefault="00BF3D5E" w:rsidP="007A3646">
      <w:pPr>
        <w:ind w:firstLine="0"/>
      </w:pPr>
    </w:p>
    <w:sectPr w:rsidR="00BF3D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72189"/>
    <w:rsid w:val="003C202B"/>
    <w:rsid w:val="003D1890"/>
    <w:rsid w:val="003D5BA3"/>
    <w:rsid w:val="003F20CE"/>
    <w:rsid w:val="003F4D6E"/>
    <w:rsid w:val="00414487"/>
    <w:rsid w:val="00434CE3"/>
    <w:rsid w:val="00451CD2"/>
    <w:rsid w:val="00457596"/>
    <w:rsid w:val="00491153"/>
    <w:rsid w:val="00497729"/>
    <w:rsid w:val="004C17BB"/>
    <w:rsid w:val="004E4BE3"/>
    <w:rsid w:val="004E5C76"/>
    <w:rsid w:val="00517B48"/>
    <w:rsid w:val="00526E5D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47E6C"/>
    <w:rsid w:val="00787302"/>
    <w:rsid w:val="007A1932"/>
    <w:rsid w:val="007A3646"/>
    <w:rsid w:val="007B3BBC"/>
    <w:rsid w:val="00827D1F"/>
    <w:rsid w:val="00847CB6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2071C"/>
    <w:rsid w:val="00A42483"/>
    <w:rsid w:val="00A55542"/>
    <w:rsid w:val="00A653C4"/>
    <w:rsid w:val="00A83E2F"/>
    <w:rsid w:val="00AA2133"/>
    <w:rsid w:val="00AA394F"/>
    <w:rsid w:val="00AC7938"/>
    <w:rsid w:val="00BB41DA"/>
    <w:rsid w:val="00BD213B"/>
    <w:rsid w:val="00BE0B5C"/>
    <w:rsid w:val="00BF3D5E"/>
    <w:rsid w:val="00BF7F99"/>
    <w:rsid w:val="00C035B3"/>
    <w:rsid w:val="00C14D73"/>
    <w:rsid w:val="00C70DF5"/>
    <w:rsid w:val="00CA208B"/>
    <w:rsid w:val="00CA6258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E219C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B5BB6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52</cp:revision>
  <dcterms:created xsi:type="dcterms:W3CDTF">2022-09-13T09:53:00Z</dcterms:created>
  <dcterms:modified xsi:type="dcterms:W3CDTF">2024-01-09T08:46:00Z</dcterms:modified>
</cp:coreProperties>
</file>