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1172"/>
        <w:tblW w:w="96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425"/>
        <w:gridCol w:w="1554"/>
        <w:gridCol w:w="567"/>
        <w:gridCol w:w="709"/>
        <w:gridCol w:w="3265"/>
        <w:gridCol w:w="283"/>
        <w:gridCol w:w="284"/>
        <w:gridCol w:w="420"/>
        <w:gridCol w:w="567"/>
        <w:gridCol w:w="992"/>
      </w:tblGrid>
      <w:tr w:rsidR="00931335" w:rsidRPr="00764111" w14:paraId="0FE7D838" w14:textId="77777777" w:rsidTr="00A52641">
        <w:trPr>
          <w:cantSplit/>
        </w:trPr>
        <w:tc>
          <w:tcPr>
            <w:tcW w:w="3823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5F73E4E8" w14:textId="77777777" w:rsidR="00931335" w:rsidRPr="00764111" w:rsidRDefault="00931335" w:rsidP="00953192">
            <w:pPr>
              <w:spacing w:after="0"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764111">
              <w:rPr>
                <w:rFonts w:ascii="Times New Roman" w:hAnsi="Times New Roman" w:cs="Times New Roman"/>
                <w:i/>
              </w:rPr>
              <w:t>Обозначение</w:t>
            </w:r>
          </w:p>
        </w:tc>
        <w:tc>
          <w:tcPr>
            <w:tcW w:w="4252" w:type="dxa"/>
            <w:gridSpan w:val="4"/>
            <w:tcBorders>
              <w:top w:val="single" w:sz="8" w:space="0" w:color="auto"/>
            </w:tcBorders>
            <w:vAlign w:val="center"/>
          </w:tcPr>
          <w:p w14:paraId="7C217D22" w14:textId="77777777" w:rsidR="00931335" w:rsidRPr="00764111" w:rsidRDefault="00931335" w:rsidP="00953192">
            <w:pPr>
              <w:spacing w:after="0"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764111">
              <w:rPr>
                <w:rFonts w:ascii="Times New Roman" w:hAnsi="Times New Roman" w:cs="Times New Roman"/>
                <w:i/>
              </w:rPr>
              <w:t>Наименование</w:t>
            </w:r>
          </w:p>
        </w:tc>
        <w:tc>
          <w:tcPr>
            <w:tcW w:w="1559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14:paraId="2BCA6DED" w14:textId="77777777" w:rsidR="00931335" w:rsidRPr="00764111" w:rsidRDefault="00931335" w:rsidP="00837573">
            <w:pPr>
              <w:spacing w:after="0" w:line="276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764111">
              <w:rPr>
                <w:rFonts w:ascii="Times New Roman" w:hAnsi="Times New Roman" w:cs="Times New Roman"/>
                <w:i/>
              </w:rPr>
              <w:t>Доп</w:t>
            </w:r>
            <w:r w:rsidR="00837573">
              <w:rPr>
                <w:rFonts w:ascii="Times New Roman" w:hAnsi="Times New Roman" w:cs="Times New Roman"/>
                <w:i/>
              </w:rPr>
              <w:t xml:space="preserve">. </w:t>
            </w:r>
            <w:r w:rsidRPr="00764111">
              <w:rPr>
                <w:rFonts w:ascii="Times New Roman" w:hAnsi="Times New Roman" w:cs="Times New Roman"/>
                <w:i/>
              </w:rPr>
              <w:t>сведения</w:t>
            </w:r>
          </w:p>
        </w:tc>
      </w:tr>
      <w:tr w:rsidR="00931335" w:rsidRPr="00764111" w14:paraId="29768B59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</w:tcBorders>
            <w:vAlign w:val="center"/>
          </w:tcPr>
          <w:p w14:paraId="4C5E9BE2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vAlign w:val="center"/>
          </w:tcPr>
          <w:p w14:paraId="648F0823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641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14:paraId="5E381B27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335" w:rsidRPr="00764111" w14:paraId="0BEF8841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</w:tcBorders>
            <w:vAlign w:val="center"/>
          </w:tcPr>
          <w:p w14:paraId="43CCA98D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vAlign w:val="center"/>
          </w:tcPr>
          <w:p w14:paraId="1D91665C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14:paraId="6E108C9E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335" w:rsidRPr="00764111" w14:paraId="3B7DC710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</w:tcBorders>
            <w:vAlign w:val="center"/>
          </w:tcPr>
          <w:p w14:paraId="7F4AED04" w14:textId="62A956F0" w:rsidR="00931335" w:rsidRPr="00764111" w:rsidRDefault="00931335" w:rsidP="00AE16AF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64111">
              <w:rPr>
                <w:rFonts w:ascii="Times New Roman" w:hAnsi="Times New Roman" w:cs="Times New Roman"/>
                <w:sz w:val="24"/>
              </w:rPr>
              <w:t>БГУИР ДП 1-53 01 07 0</w:t>
            </w:r>
            <w:r w:rsidR="00FB71A2">
              <w:rPr>
                <w:rFonts w:ascii="Times New Roman" w:hAnsi="Times New Roman" w:cs="Times New Roman"/>
                <w:sz w:val="24"/>
              </w:rPr>
              <w:t>0</w:t>
            </w:r>
            <w:r w:rsidR="00AE16AF">
              <w:rPr>
                <w:rFonts w:ascii="Times New Roman" w:hAnsi="Times New Roman" w:cs="Times New Roman"/>
                <w:sz w:val="24"/>
              </w:rPr>
              <w:t>4</w:t>
            </w:r>
            <w:r w:rsidRPr="00764111">
              <w:rPr>
                <w:rFonts w:ascii="Times New Roman" w:hAnsi="Times New Roman" w:cs="Times New Roman"/>
                <w:sz w:val="24"/>
              </w:rPr>
              <w:t xml:space="preserve"> ПЗ</w:t>
            </w:r>
          </w:p>
        </w:tc>
        <w:tc>
          <w:tcPr>
            <w:tcW w:w="4252" w:type="dxa"/>
            <w:gridSpan w:val="4"/>
            <w:vAlign w:val="center"/>
          </w:tcPr>
          <w:p w14:paraId="7873B6A0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64111">
              <w:rPr>
                <w:rFonts w:ascii="Times New Roman" w:hAnsi="Times New Roman" w:cs="Times New Roman"/>
                <w:sz w:val="24"/>
                <w:szCs w:val="24"/>
              </w:rPr>
              <w:t>Пояснительная записка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14:paraId="0A3201DA" w14:textId="7261812F" w:rsidR="00931335" w:rsidRPr="00764111" w:rsidRDefault="001A4CDF" w:rsidP="00A5264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76</w:t>
            </w:r>
            <w:r w:rsidR="00E35488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931335" w:rsidRPr="00764111">
              <w:rPr>
                <w:rFonts w:ascii="Times New Roman" w:hAnsi="Times New Roman" w:cs="Times New Roman"/>
                <w:sz w:val="24"/>
              </w:rPr>
              <w:t>с.</w:t>
            </w:r>
          </w:p>
        </w:tc>
      </w:tr>
      <w:tr w:rsidR="00931335" w:rsidRPr="00764111" w14:paraId="237C9A36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</w:tcBorders>
            <w:vAlign w:val="center"/>
          </w:tcPr>
          <w:p w14:paraId="634A737F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vAlign w:val="center"/>
          </w:tcPr>
          <w:p w14:paraId="3A3DC24D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64111">
              <w:rPr>
                <w:rFonts w:ascii="Times New Roman" w:hAnsi="Times New Roman" w:cs="Times New Roman"/>
                <w:sz w:val="24"/>
              </w:rPr>
              <w:t>Отзыв руководителя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14:paraId="6E53E4C7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335" w:rsidRPr="00764111" w14:paraId="7BBD6CCF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</w:tcBorders>
            <w:vAlign w:val="center"/>
          </w:tcPr>
          <w:p w14:paraId="7E34BD17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vAlign w:val="center"/>
          </w:tcPr>
          <w:p w14:paraId="48471364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r w:rsidRPr="00764111">
              <w:rPr>
                <w:rFonts w:ascii="Times New Roman" w:hAnsi="Times New Roman" w:cs="Times New Roman"/>
                <w:sz w:val="24"/>
              </w:rPr>
              <w:t>Рецензия</w:t>
            </w: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14:paraId="69BFBCDD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335" w:rsidRPr="00764111" w14:paraId="5DB10814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</w:tcBorders>
            <w:vAlign w:val="center"/>
          </w:tcPr>
          <w:p w14:paraId="2D042B13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vAlign w:val="center"/>
          </w:tcPr>
          <w:p w14:paraId="13F544B5" w14:textId="0EE388E6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559" w:type="dxa"/>
            <w:gridSpan w:val="2"/>
            <w:tcBorders>
              <w:right w:val="single" w:sz="8" w:space="0" w:color="auto"/>
            </w:tcBorders>
            <w:vAlign w:val="center"/>
          </w:tcPr>
          <w:p w14:paraId="43598E33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931335" w:rsidRPr="00764111" w14:paraId="28D0A8CC" w14:textId="77777777" w:rsidTr="00A52641">
        <w:trPr>
          <w:cantSplit/>
        </w:trPr>
        <w:tc>
          <w:tcPr>
            <w:tcW w:w="3823" w:type="dxa"/>
            <w:gridSpan w:val="5"/>
            <w:tcBorders>
              <w:left w:val="single" w:sz="8" w:space="0" w:color="auto"/>
              <w:bottom w:val="single" w:sz="4" w:space="0" w:color="auto"/>
            </w:tcBorders>
            <w:vAlign w:val="center"/>
          </w:tcPr>
          <w:p w14:paraId="6B8FC107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tcBorders>
              <w:bottom w:val="single" w:sz="4" w:space="0" w:color="auto"/>
            </w:tcBorders>
            <w:vAlign w:val="center"/>
          </w:tcPr>
          <w:p w14:paraId="04ED1A9D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64111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  <w:right w:val="single" w:sz="8" w:space="0" w:color="auto"/>
            </w:tcBorders>
            <w:vAlign w:val="center"/>
          </w:tcPr>
          <w:p w14:paraId="1722B043" w14:textId="77777777" w:rsidR="00931335" w:rsidRPr="00764111" w:rsidRDefault="00931335" w:rsidP="00953192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AE16AF" w:rsidRPr="00764111" w14:paraId="6728EF9A" w14:textId="77777777" w:rsidTr="0050593D">
        <w:trPr>
          <w:cantSplit/>
          <w:trHeight w:val="962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67E86543" w14:textId="074B82B9" w:rsidR="00AE16AF" w:rsidRPr="00E7661F" w:rsidRDefault="00AE16AF" w:rsidP="00AE16AF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bookmarkStart w:id="0" w:name="_Hlk125284981"/>
            <w:r w:rsidRPr="00E7661F">
              <w:rPr>
                <w:rFonts w:ascii="Times New Roman" w:hAnsi="Times New Roman" w:cs="Times New Roman"/>
                <w:sz w:val="24"/>
              </w:rPr>
              <w:t>ГУИР</w:t>
            </w:r>
            <w:r w:rsidRPr="00E7661F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FB71A2">
              <w:rPr>
                <w:rFonts w:ascii="Times New Roman" w:hAnsi="Times New Roman" w:cs="Times New Roman"/>
                <w:sz w:val="24"/>
              </w:rPr>
              <w:t>466152</w:t>
            </w:r>
            <w:r w:rsidRPr="00E7661F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 w:rsidR="00FB71A2" w:rsidRPr="00E7661F">
              <w:rPr>
                <w:rFonts w:ascii="Times New Roman" w:hAnsi="Times New Roman" w:cs="Times New Roman"/>
                <w:sz w:val="24"/>
              </w:rPr>
              <w:t>001 ПД</w:t>
            </w:r>
            <w:bookmarkEnd w:id="0"/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7EB63C26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59819C4C" w14:textId="1023B8E3" w:rsidR="00AE16AF" w:rsidRPr="001A4CDF" w:rsidRDefault="001A4CDF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Структурная схема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5C55EB18" w14:textId="77777777" w:rsidR="00AE16AF" w:rsidRPr="00764111" w:rsidRDefault="00AE16AF" w:rsidP="00117292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  <w:r w:rsidRPr="00764111">
              <w:rPr>
                <w:rFonts w:ascii="Times New Roman" w:hAnsi="Times New Roman" w:cs="Times New Roman"/>
                <w:color w:val="auto"/>
              </w:rPr>
              <w:t>Формат А</w:t>
            </w: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AE16AF" w:rsidRPr="00764111" w14:paraId="174936D1" w14:textId="77777777" w:rsidTr="006A7D78">
        <w:trPr>
          <w:cantSplit/>
          <w:trHeight w:val="962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4B6ADEC" w14:textId="51E24914" w:rsidR="00AE16AF" w:rsidRPr="00E7661F" w:rsidRDefault="00AE16AF" w:rsidP="00A52641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bookmarkStart w:id="1" w:name="_Hlk125285235"/>
            <w:r w:rsidRPr="00E7661F">
              <w:rPr>
                <w:rFonts w:ascii="Times New Roman" w:hAnsi="Times New Roman" w:cs="Times New Roman"/>
                <w:sz w:val="24"/>
              </w:rPr>
              <w:t>ГУИР.</w:t>
            </w:r>
            <w:r w:rsidR="00FB71A2">
              <w:rPr>
                <w:rFonts w:ascii="Times New Roman" w:hAnsi="Times New Roman" w:cs="Times New Roman"/>
                <w:sz w:val="24"/>
              </w:rPr>
              <w:t>466152</w:t>
            </w:r>
            <w:r w:rsidRPr="00E7661F">
              <w:rPr>
                <w:rFonts w:ascii="Times New Roman" w:hAnsi="Times New Roman" w:cs="Times New Roman"/>
                <w:sz w:val="24"/>
              </w:rPr>
              <w:t>.</w:t>
            </w:r>
            <w:r w:rsidR="00FB71A2" w:rsidRPr="00E7661F">
              <w:rPr>
                <w:rFonts w:ascii="Times New Roman" w:hAnsi="Times New Roman" w:cs="Times New Roman"/>
                <w:sz w:val="24"/>
              </w:rPr>
              <w:t>002 ПД</w:t>
            </w:r>
            <w:bookmarkEnd w:id="1"/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1A53310B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7F3B075B" w14:textId="4A675317" w:rsidR="00AE16AF" w:rsidRPr="00DA5F2E" w:rsidRDefault="001A4CDF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Функциональная схема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169618FC" w14:textId="77777777" w:rsidR="00AE16AF" w:rsidRPr="00764111" w:rsidRDefault="00AE16AF" w:rsidP="000360A8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</w:rPr>
            </w:pPr>
            <w:r w:rsidRPr="00764111">
              <w:rPr>
                <w:rFonts w:ascii="Times New Roman" w:hAnsi="Times New Roman" w:cs="Times New Roman"/>
                <w:color w:val="auto"/>
              </w:rPr>
              <w:t>Формат А1</w:t>
            </w:r>
          </w:p>
        </w:tc>
      </w:tr>
      <w:tr w:rsidR="00AE16AF" w:rsidRPr="00764111" w14:paraId="18FEF19F" w14:textId="77777777" w:rsidTr="00387A5E">
        <w:trPr>
          <w:cantSplit/>
          <w:trHeight w:val="645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09747FFD" w14:textId="08B2490A" w:rsidR="00AE16AF" w:rsidRPr="00E7661F" w:rsidRDefault="00AE16AF" w:rsidP="00A52641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bookmarkStart w:id="2" w:name="_Hlk125284855"/>
            <w:r w:rsidRPr="00E7661F">
              <w:rPr>
                <w:rFonts w:ascii="Times New Roman" w:hAnsi="Times New Roman" w:cs="Times New Roman"/>
                <w:sz w:val="24"/>
              </w:rPr>
              <w:t>ГУИР.</w:t>
            </w:r>
            <w:r w:rsidR="00FB71A2">
              <w:rPr>
                <w:rFonts w:ascii="Times New Roman" w:hAnsi="Times New Roman" w:cs="Times New Roman"/>
                <w:sz w:val="24"/>
              </w:rPr>
              <w:t>466152</w:t>
            </w:r>
            <w:r w:rsidRPr="00E7661F">
              <w:rPr>
                <w:rFonts w:ascii="Times New Roman" w:hAnsi="Times New Roman" w:cs="Times New Roman"/>
                <w:sz w:val="24"/>
              </w:rPr>
              <w:t>.</w:t>
            </w:r>
            <w:r w:rsidR="00FB71A2" w:rsidRPr="00E7661F">
              <w:rPr>
                <w:rFonts w:ascii="Times New Roman" w:hAnsi="Times New Roman" w:cs="Times New Roman"/>
                <w:sz w:val="24"/>
              </w:rPr>
              <w:t>003 ПД</w:t>
            </w:r>
            <w:bookmarkEnd w:id="2"/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7A0A3771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555EBC44" w14:textId="1D5CC4FF" w:rsidR="00AE16AF" w:rsidRPr="00DA5F2E" w:rsidRDefault="001A4CDF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Схема программы обработчика</w:t>
            </w:r>
            <w:r w:rsidR="00AE16AF" w:rsidRPr="00DA5F2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2E694EC0" w14:textId="77777777" w:rsidR="00AE16AF" w:rsidRPr="00764111" w:rsidRDefault="00AE16AF" w:rsidP="00C4466A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  <w:r w:rsidRPr="00764111">
              <w:rPr>
                <w:rFonts w:ascii="Times New Roman" w:hAnsi="Times New Roman" w:cs="Times New Roman"/>
                <w:color w:val="auto"/>
              </w:rPr>
              <w:t>Формат А</w:t>
            </w: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AE16AF" w:rsidRPr="00764111" w14:paraId="1A17F6F8" w14:textId="77777777" w:rsidTr="0054569C">
        <w:trPr>
          <w:cantSplit/>
          <w:trHeight w:val="645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35A99236" w14:textId="00C912B3" w:rsidR="00AE16AF" w:rsidRPr="00E7661F" w:rsidRDefault="00AE16AF" w:rsidP="00AE16AF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bookmarkStart w:id="3" w:name="_Hlk125285348"/>
            <w:r w:rsidRPr="00E7661F">
              <w:rPr>
                <w:rFonts w:ascii="Times New Roman" w:hAnsi="Times New Roman" w:cs="Times New Roman"/>
                <w:sz w:val="24"/>
              </w:rPr>
              <w:t>ГУИР.</w:t>
            </w:r>
            <w:r w:rsidR="00FB71A2">
              <w:rPr>
                <w:rFonts w:ascii="Times New Roman" w:hAnsi="Times New Roman" w:cs="Times New Roman"/>
                <w:sz w:val="24"/>
              </w:rPr>
              <w:t>466152</w:t>
            </w:r>
            <w:r w:rsidRPr="00E7661F">
              <w:rPr>
                <w:rFonts w:ascii="Times New Roman" w:hAnsi="Times New Roman" w:cs="Times New Roman"/>
                <w:sz w:val="24"/>
              </w:rPr>
              <w:t>.004 ПД</w:t>
            </w:r>
            <w:bookmarkEnd w:id="3"/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56B134BC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4C54015C" w14:textId="5F81D586" w:rsidR="00AE16AF" w:rsidRPr="00DA5F2E" w:rsidRDefault="00FB71A2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Диаграмма</w:t>
            </w:r>
            <w:r w:rsidR="00C679BE" w:rsidRPr="00DA5F2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1A4CDF">
              <w:rPr>
                <w:rFonts w:ascii="Times New Roman" w:hAnsi="Times New Roman" w:cs="Times New Roman"/>
                <w:color w:val="000000"/>
              </w:rPr>
              <w:t>базы данных</w:t>
            </w:r>
            <w:r w:rsidR="00AE16AF" w:rsidRPr="00DA5F2E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4DC5032F" w14:textId="7E111127" w:rsidR="00AE16AF" w:rsidRPr="00764111" w:rsidRDefault="00AE16AF" w:rsidP="00E7661F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  <w:r w:rsidRPr="00764111">
              <w:rPr>
                <w:rFonts w:ascii="Times New Roman" w:hAnsi="Times New Roman" w:cs="Times New Roman"/>
                <w:color w:val="auto"/>
              </w:rPr>
              <w:t>Формат А</w:t>
            </w:r>
            <w:r w:rsidR="00FB71A2"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AE16AF" w:rsidRPr="00764111" w14:paraId="7A55A06A" w14:textId="77777777" w:rsidTr="00D44610">
        <w:trPr>
          <w:cantSplit/>
          <w:trHeight w:val="645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474A8EA2" w14:textId="55664C94" w:rsidR="00AE16AF" w:rsidRPr="00E7661F" w:rsidRDefault="00AE16AF" w:rsidP="00AE16AF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bookmarkStart w:id="4" w:name="_Hlk125285110"/>
            <w:r w:rsidRPr="00E7661F">
              <w:rPr>
                <w:rFonts w:ascii="Times New Roman" w:hAnsi="Times New Roman" w:cs="Times New Roman"/>
                <w:sz w:val="24"/>
              </w:rPr>
              <w:t>ГУИР.</w:t>
            </w:r>
            <w:r w:rsidR="00FB71A2">
              <w:rPr>
                <w:rFonts w:ascii="Times New Roman" w:hAnsi="Times New Roman" w:cs="Times New Roman"/>
                <w:sz w:val="24"/>
              </w:rPr>
              <w:t>466152</w:t>
            </w:r>
            <w:r w:rsidRPr="00E7661F">
              <w:rPr>
                <w:rFonts w:ascii="Times New Roman" w:hAnsi="Times New Roman" w:cs="Times New Roman"/>
                <w:sz w:val="24"/>
              </w:rPr>
              <w:t>.005 ПД</w:t>
            </w:r>
            <w:bookmarkEnd w:id="4"/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665068FA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124EA948" w14:textId="119564A4" w:rsidR="00AE16AF" w:rsidRPr="00DA5F2E" w:rsidRDefault="001A4CDF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/>
              </w:rPr>
              <w:t>Схема развёртывания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6EC0ED1F" w14:textId="54383576" w:rsidR="00AE16AF" w:rsidRPr="00764111" w:rsidRDefault="00AE16AF" w:rsidP="00E7661F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  <w:r w:rsidRPr="00764111">
              <w:rPr>
                <w:rFonts w:ascii="Times New Roman" w:hAnsi="Times New Roman" w:cs="Times New Roman"/>
                <w:color w:val="auto"/>
              </w:rPr>
              <w:t>Формат А</w:t>
            </w:r>
            <w:r w:rsidR="00C679BE"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AE16AF" w:rsidRPr="00764111" w14:paraId="1464BFF9" w14:textId="77777777" w:rsidTr="00BD6EE6">
        <w:trPr>
          <w:cantSplit/>
          <w:trHeight w:val="962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318F0208" w14:textId="0DF97B1C" w:rsidR="00AE16AF" w:rsidRPr="00E7661F" w:rsidRDefault="00AE16AF" w:rsidP="00AE16AF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  <w:bookmarkStart w:id="5" w:name="_Hlk125285168"/>
            <w:r w:rsidRPr="00E7661F">
              <w:rPr>
                <w:rFonts w:ascii="Times New Roman" w:hAnsi="Times New Roman" w:cs="Times New Roman"/>
                <w:sz w:val="24"/>
              </w:rPr>
              <w:t>ГУИР.</w:t>
            </w:r>
            <w:r w:rsidR="00FB71A2">
              <w:rPr>
                <w:rFonts w:ascii="Times New Roman" w:hAnsi="Times New Roman" w:cs="Times New Roman"/>
                <w:sz w:val="24"/>
              </w:rPr>
              <w:t>466152</w:t>
            </w:r>
            <w:r w:rsidRPr="00E7661F">
              <w:rPr>
                <w:rFonts w:ascii="Times New Roman" w:hAnsi="Times New Roman" w:cs="Times New Roman"/>
                <w:sz w:val="24"/>
              </w:rPr>
              <w:t>.</w:t>
            </w:r>
            <w:r w:rsidR="00FB71A2" w:rsidRPr="00E7661F">
              <w:rPr>
                <w:rFonts w:ascii="Times New Roman" w:hAnsi="Times New Roman" w:cs="Times New Roman"/>
                <w:sz w:val="24"/>
              </w:rPr>
              <w:t>006 ПД</w:t>
            </w:r>
            <w:bookmarkEnd w:id="5"/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1D48258E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DA5F2E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564DB4D6" w14:textId="4D7B9939" w:rsidR="00AE16AF" w:rsidRPr="00DA5F2E" w:rsidRDefault="001A4CDF" w:rsidP="00DA5F2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Экранные формы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7E1F5DF7" w14:textId="0CD25DD5" w:rsidR="00AE16AF" w:rsidRPr="00764111" w:rsidRDefault="00AE16AF" w:rsidP="00E7661F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  <w:r w:rsidRPr="00764111">
              <w:rPr>
                <w:rFonts w:ascii="Times New Roman" w:hAnsi="Times New Roman" w:cs="Times New Roman"/>
                <w:color w:val="auto"/>
              </w:rPr>
              <w:t>Формат А</w:t>
            </w:r>
            <w:r w:rsidR="00C679BE">
              <w:rPr>
                <w:rFonts w:ascii="Times New Roman" w:hAnsi="Times New Roman" w:cs="Times New Roman"/>
                <w:color w:val="auto"/>
              </w:rPr>
              <w:t>1</w:t>
            </w:r>
          </w:p>
        </w:tc>
      </w:tr>
      <w:tr w:rsidR="008D301E" w:rsidRPr="00764111" w14:paraId="7AAE75B8" w14:textId="77777777" w:rsidTr="00BD6EE6">
        <w:trPr>
          <w:cantSplit/>
          <w:trHeight w:val="962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5D736A98" w14:textId="10486499" w:rsidR="008D301E" w:rsidRPr="00E7661F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2FCD3425" w14:textId="5BDEE01B" w:rsidR="008D301E" w:rsidRPr="00DA5F2E" w:rsidRDefault="008D301E" w:rsidP="00DA5F2E">
            <w:pP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6E562AA2" w14:textId="19B1FA5F" w:rsidR="008D301E" w:rsidRPr="00764111" w:rsidRDefault="008D301E" w:rsidP="008D301E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DA5F2E" w:rsidRPr="00764111" w14:paraId="1E3F46F2" w14:textId="77777777" w:rsidTr="00BD6EE6">
        <w:trPr>
          <w:cantSplit/>
          <w:trHeight w:val="962"/>
        </w:trPr>
        <w:tc>
          <w:tcPr>
            <w:tcW w:w="3823" w:type="dxa"/>
            <w:gridSpan w:val="5"/>
            <w:tcBorders>
              <w:top w:val="single" w:sz="4" w:space="0" w:color="auto"/>
              <w:left w:val="single" w:sz="8" w:space="0" w:color="auto"/>
            </w:tcBorders>
            <w:vAlign w:val="center"/>
          </w:tcPr>
          <w:p w14:paraId="421AD389" w14:textId="77777777" w:rsidR="00DA5F2E" w:rsidRPr="00E7661F" w:rsidRDefault="00DA5F2E" w:rsidP="008D301E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2" w:type="dxa"/>
            <w:gridSpan w:val="4"/>
            <w:tcBorders>
              <w:top w:val="single" w:sz="4" w:space="0" w:color="auto"/>
            </w:tcBorders>
            <w:vAlign w:val="center"/>
          </w:tcPr>
          <w:p w14:paraId="1A3217F9" w14:textId="77777777" w:rsidR="00DA5F2E" w:rsidRPr="00DA5F2E" w:rsidRDefault="00DA5F2E" w:rsidP="00DA5F2E">
            <w:pPr>
              <w:spacing w:after="0" w:line="276" w:lineRule="auto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  <w:gridSpan w:val="2"/>
            <w:tcBorders>
              <w:top w:val="single" w:sz="4" w:space="0" w:color="auto"/>
              <w:right w:val="single" w:sz="8" w:space="0" w:color="auto"/>
            </w:tcBorders>
            <w:vAlign w:val="center"/>
          </w:tcPr>
          <w:p w14:paraId="0ECE5FD6" w14:textId="77777777" w:rsidR="00DA5F2E" w:rsidRPr="00764111" w:rsidRDefault="00DA5F2E" w:rsidP="008D301E">
            <w:pPr>
              <w:pStyle w:val="3"/>
              <w:spacing w:before="0" w:line="276" w:lineRule="auto"/>
              <w:ind w:left="34" w:firstLine="33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8D301E" w:rsidRPr="00764111" w14:paraId="518944DF" w14:textId="77777777" w:rsidTr="004B34C8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0C362D" w14:textId="77777777" w:rsidR="008D301E" w:rsidRPr="00764111" w:rsidRDefault="008D301E" w:rsidP="008D301E">
            <w:pPr>
              <w:spacing w:after="0" w:line="276" w:lineRule="auto"/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9872F4B" w14:textId="77777777" w:rsidR="008D301E" w:rsidRPr="00764111" w:rsidRDefault="008D301E" w:rsidP="008D301E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2E2D03" w14:textId="77777777" w:rsidR="008D301E" w:rsidRPr="00764111" w:rsidRDefault="008D301E" w:rsidP="008D301E">
            <w:pPr>
              <w:spacing w:after="0" w:line="276" w:lineRule="auto"/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0817AA0" w14:textId="77777777" w:rsidR="008D301E" w:rsidRPr="00764111" w:rsidRDefault="008D301E" w:rsidP="008D301E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49F7E2" w14:textId="77777777" w:rsidR="008D301E" w:rsidRPr="00764111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811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AB775EF" w14:textId="77777777" w:rsidR="008D301E" w:rsidRPr="00764111" w:rsidRDefault="008D301E" w:rsidP="008D301E">
            <w:pPr>
              <w:spacing w:after="0" w:line="276" w:lineRule="auto"/>
              <w:ind w:right="175"/>
              <w:jc w:val="center"/>
              <w:rPr>
                <w:rFonts w:ascii="Times New Roman" w:hAnsi="Times New Roman" w:cs="Times New Roman"/>
                <w:i/>
                <w:sz w:val="24"/>
              </w:rPr>
            </w:pPr>
          </w:p>
          <w:p w14:paraId="6B34540C" w14:textId="35D61B57" w:rsidR="008D301E" w:rsidRPr="00F45054" w:rsidRDefault="008D301E" w:rsidP="008D301E">
            <w:pPr>
              <w:pStyle w:val="4"/>
              <w:spacing w:before="0" w:line="276" w:lineRule="auto"/>
              <w:ind w:right="175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 w:rsidRPr="00F45054">
              <w:rPr>
                <w:rFonts w:ascii="Times New Roman" w:hAnsi="Times New Roman" w:cs="Times New Roman"/>
                <w:i w:val="0"/>
                <w:color w:val="auto"/>
                <w:sz w:val="24"/>
              </w:rPr>
              <w:t>БГУИР ДП 1-53 01 07 0</w:t>
            </w:r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04</w:t>
            </w:r>
            <w:r w:rsidRPr="00F45054"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 Д1</w:t>
            </w:r>
          </w:p>
        </w:tc>
      </w:tr>
      <w:tr w:rsidR="008D301E" w:rsidRPr="00764111" w14:paraId="02E3E9A7" w14:textId="77777777" w:rsidTr="004B34C8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A240A3D" w14:textId="77777777" w:rsidR="008D301E" w:rsidRPr="00764111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3A976DC" w14:textId="77777777" w:rsidR="008D301E" w:rsidRPr="00764111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741D8AC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42216FA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AD83C26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581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4887B04" w14:textId="77777777" w:rsidR="008D301E" w:rsidRPr="00764111" w:rsidRDefault="008D301E" w:rsidP="008D301E">
            <w:pPr>
              <w:spacing w:after="0" w:line="276" w:lineRule="auto"/>
              <w:ind w:right="175"/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8D301E" w:rsidRPr="00764111" w14:paraId="71A00F2C" w14:textId="77777777" w:rsidTr="004B34C8">
        <w:trPr>
          <w:cantSplit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7C874AAF" w14:textId="77777777" w:rsidR="008D301E" w:rsidRPr="00764111" w:rsidRDefault="008D301E" w:rsidP="008D301E">
            <w:pPr>
              <w:spacing w:after="0" w:line="276" w:lineRule="auto"/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D49236B" w14:textId="77777777" w:rsidR="008D301E" w:rsidRPr="00764111" w:rsidRDefault="008D301E" w:rsidP="008D301E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9E0BCC7" w14:textId="77777777" w:rsidR="008D301E" w:rsidRPr="00764111" w:rsidRDefault="008D301E" w:rsidP="008D301E">
            <w:pPr>
              <w:spacing w:after="0" w:line="276" w:lineRule="auto"/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DB6F057" w14:textId="77777777" w:rsidR="008D301E" w:rsidRPr="00764111" w:rsidRDefault="008D301E" w:rsidP="008D301E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E2F0F79" w14:textId="77777777" w:rsidR="008D301E" w:rsidRPr="00764111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</w:rPr>
            </w:pPr>
          </w:p>
        </w:tc>
        <w:tc>
          <w:tcPr>
            <w:tcW w:w="5811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E7174F1" w14:textId="77777777" w:rsidR="008D301E" w:rsidRPr="00764111" w:rsidRDefault="008D301E" w:rsidP="008D301E">
            <w:pPr>
              <w:spacing w:after="0" w:line="276" w:lineRule="auto"/>
              <w:ind w:right="175"/>
              <w:rPr>
                <w:rFonts w:ascii="Times New Roman" w:hAnsi="Times New Roman" w:cs="Times New Roman"/>
                <w:i/>
                <w:sz w:val="24"/>
              </w:rPr>
            </w:pPr>
          </w:p>
        </w:tc>
      </w:tr>
      <w:tr w:rsidR="008D301E" w:rsidRPr="00764111" w14:paraId="408E616D" w14:textId="77777777" w:rsidTr="00A52641">
        <w:trPr>
          <w:cantSplit/>
          <w:trHeight w:val="262"/>
        </w:trPr>
        <w:tc>
          <w:tcPr>
            <w:tcW w:w="5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24731215" w14:textId="77777777" w:rsidR="008D301E" w:rsidRPr="00A3758D" w:rsidRDefault="008D301E" w:rsidP="008D301E">
            <w:pPr>
              <w:spacing w:after="0" w:line="276" w:lineRule="auto"/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A3758D">
              <w:rPr>
                <w:rFonts w:ascii="Times New Roman" w:hAnsi="Times New Roman" w:cs="Times New Roman"/>
                <w:sz w:val="18"/>
              </w:rPr>
              <w:t xml:space="preserve"> Изм.</w:t>
            </w:r>
          </w:p>
        </w:tc>
        <w:tc>
          <w:tcPr>
            <w:tcW w:w="42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6D897649" w14:textId="77777777" w:rsidR="008D301E" w:rsidRPr="00A3758D" w:rsidRDefault="008D301E" w:rsidP="008D301E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</w:rPr>
            </w:pPr>
            <w:r w:rsidRPr="00A3758D">
              <w:rPr>
                <w:rFonts w:ascii="Times New Roman" w:hAnsi="Times New Roman" w:cs="Times New Roman"/>
                <w:sz w:val="18"/>
              </w:rPr>
              <w:t>Л.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D8BB35F" w14:textId="77777777" w:rsidR="008D301E" w:rsidRPr="00A3758D" w:rsidRDefault="008D301E" w:rsidP="008D301E">
            <w:pPr>
              <w:spacing w:after="0" w:line="276" w:lineRule="auto"/>
              <w:ind w:lef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A3758D">
              <w:rPr>
                <w:rFonts w:ascii="Times New Roman" w:hAnsi="Times New Roman" w:cs="Times New Roman"/>
                <w:sz w:val="18"/>
              </w:rPr>
              <w:t>№ докум</w:t>
            </w:r>
            <w:r w:rsidRPr="00A3758D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6D303D" w14:textId="77777777" w:rsidR="008D301E" w:rsidRPr="00A3758D" w:rsidRDefault="008D301E" w:rsidP="008D301E">
            <w:pPr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z w:val="18"/>
                <w:lang w:val="en-US"/>
              </w:rPr>
            </w:pPr>
            <w:r w:rsidRPr="00A3758D">
              <w:rPr>
                <w:rFonts w:ascii="Times New Roman" w:hAnsi="Times New Roman" w:cs="Times New Roman"/>
                <w:sz w:val="18"/>
              </w:rPr>
              <w:t>Подп</w:t>
            </w:r>
            <w:r w:rsidRPr="00A3758D">
              <w:rPr>
                <w:rFonts w:ascii="Times New Roman" w:hAnsi="Times New Roman" w:cs="Times New Roman"/>
                <w:sz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E036C8" w14:textId="77777777" w:rsidR="008D301E" w:rsidRPr="00A3758D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18"/>
              </w:rPr>
            </w:pPr>
            <w:r w:rsidRPr="00A3758D">
              <w:rPr>
                <w:rFonts w:ascii="Times New Roman" w:hAnsi="Times New Roman" w:cs="Times New Roman"/>
                <w:sz w:val="18"/>
              </w:rPr>
              <w:t>Дата</w:t>
            </w:r>
          </w:p>
        </w:tc>
        <w:tc>
          <w:tcPr>
            <w:tcW w:w="3265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AA246FC" w14:textId="77777777" w:rsidR="008D301E" w:rsidRPr="00A3758D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"/>
              </w:rPr>
            </w:pPr>
          </w:p>
          <w:p w14:paraId="13AA1CEA" w14:textId="29BD7F08" w:rsidR="008D301E" w:rsidRDefault="008D301E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</w:rPr>
            </w:pPr>
            <w:r w:rsidRPr="001D3E16">
              <w:rPr>
                <w:rFonts w:ascii="Times New Roman" w:hAnsi="Times New Roman" w:cs="Times New Roman"/>
                <w:color w:val="000000"/>
              </w:rPr>
              <w:t>Автоматическая система учёта персонала в помещении с использованием технологии распознавания лиц</w:t>
            </w:r>
          </w:p>
          <w:p w14:paraId="3CC415C0" w14:textId="40478AF1" w:rsidR="008D301E" w:rsidRPr="00A3758D" w:rsidRDefault="008D301E" w:rsidP="00E66F7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94559B">
              <w:rPr>
                <w:rFonts w:ascii="Times New Roman" w:hAnsi="Times New Roman" w:cs="Times New Roman"/>
                <w:sz w:val="24"/>
              </w:rPr>
              <w:t>Ведомость дипломного прое</w:t>
            </w:r>
            <w:r w:rsidRPr="00A3758D">
              <w:rPr>
                <w:rFonts w:ascii="Times New Roman" w:hAnsi="Times New Roman" w:cs="Times New Roman"/>
                <w:sz w:val="24"/>
              </w:rPr>
              <w:t>кта</w:t>
            </w:r>
          </w:p>
        </w:tc>
        <w:tc>
          <w:tcPr>
            <w:tcW w:w="98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832CF5" w14:textId="77777777" w:rsidR="008D301E" w:rsidRPr="00A3758D" w:rsidRDefault="008D301E" w:rsidP="008D301E">
            <w:pPr>
              <w:spacing w:after="0" w:line="276" w:lineRule="auto"/>
              <w:ind w:right="175"/>
              <w:jc w:val="center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Лит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8609469" w14:textId="77777777" w:rsidR="008D301E" w:rsidRPr="00A3758D" w:rsidRDefault="008D301E" w:rsidP="008D301E">
            <w:pPr>
              <w:spacing w:after="0" w:line="276" w:lineRule="auto"/>
              <w:ind w:left="-108" w:right="-108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Лист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C2A5F14" w14:textId="77777777" w:rsidR="008D301E" w:rsidRPr="00A3758D" w:rsidRDefault="008D301E" w:rsidP="008D301E">
            <w:pPr>
              <w:spacing w:after="0" w:line="276" w:lineRule="auto"/>
              <w:ind w:left="-108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 xml:space="preserve">  Листов</w:t>
            </w:r>
          </w:p>
        </w:tc>
      </w:tr>
      <w:tr w:rsidR="008D301E" w:rsidRPr="00764111" w14:paraId="586B6EB4" w14:textId="77777777" w:rsidTr="00A52641">
        <w:trPr>
          <w:cantSplit/>
          <w:trHeight w:val="2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13C604D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34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Разраб.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472B4F" w14:textId="05E9C626" w:rsidR="008D301E" w:rsidRPr="00A3758D" w:rsidRDefault="008D301E" w:rsidP="008D301E">
            <w:pPr>
              <w:spacing w:after="0" w:line="276" w:lineRule="auto"/>
              <w:ind w:right="-10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Вертинский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9555E86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181905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spacing w:val="-4"/>
              </w:rPr>
            </w:pPr>
          </w:p>
        </w:tc>
        <w:tc>
          <w:tcPr>
            <w:tcW w:w="32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6847C3B" w14:textId="77777777" w:rsidR="008D301E" w:rsidRPr="00A3758D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39EABBE" w14:textId="77777777" w:rsidR="008D301E" w:rsidRPr="00A3758D" w:rsidRDefault="008D301E" w:rsidP="008D301E">
            <w:pPr>
              <w:spacing w:after="0" w:line="276" w:lineRule="auto"/>
              <w:ind w:left="-108" w:right="-108"/>
              <w:rPr>
                <w:rFonts w:ascii="Times New Roman" w:hAnsi="Times New Roman" w:cs="Times New Roman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2F565D" w14:textId="77777777" w:rsidR="008D301E" w:rsidRPr="00A3758D" w:rsidRDefault="008D301E" w:rsidP="008D301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Т</w:t>
            </w:r>
          </w:p>
        </w:tc>
        <w:tc>
          <w:tcPr>
            <w:tcW w:w="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8110C6C" w14:textId="77777777" w:rsidR="008D301E" w:rsidRPr="00A3758D" w:rsidRDefault="008D301E" w:rsidP="008D301E">
            <w:pPr>
              <w:spacing w:after="0" w:line="276" w:lineRule="auto"/>
              <w:ind w:right="175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1164E86" w14:textId="739FC798" w:rsidR="008D301E" w:rsidRPr="00D77E59" w:rsidRDefault="001A4CDF" w:rsidP="008D301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  <w:r w:rsidR="00D77E5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FCF2280" w14:textId="7A44762C" w:rsidR="008D301E" w:rsidRPr="00D77E59" w:rsidRDefault="001A4CDF" w:rsidP="008D301E">
            <w:pPr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  <w:r w:rsidR="00D77E59">
              <w:rPr>
                <w:rFonts w:ascii="Times New Roman" w:hAnsi="Times New Roman" w:cs="Times New Roman"/>
              </w:rPr>
              <w:t>2</w:t>
            </w:r>
          </w:p>
        </w:tc>
      </w:tr>
      <w:tr w:rsidR="008D301E" w:rsidRPr="00764111" w14:paraId="231E22AB" w14:textId="77777777" w:rsidTr="004B34C8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C82CB67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34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Пров.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C20A5B" w14:textId="670CC69C" w:rsidR="008D301E" w:rsidRPr="00FB71A2" w:rsidRDefault="008D301E" w:rsidP="008D301E">
            <w:pPr>
              <w:spacing w:after="0" w:line="276" w:lineRule="auto"/>
              <w:ind w:left="-109" w:right="-108" w:firstLine="109"/>
              <w:rPr>
                <w:rFonts w:ascii="Times New Roman" w:hAnsi="Times New Roman" w:cs="Times New Roman"/>
              </w:rPr>
            </w:pPr>
            <w:r w:rsidRPr="00FB71A2">
              <w:rPr>
                <w:rFonts w:ascii="Times New Roman" w:hAnsi="Times New Roman" w:cs="Times New Roman"/>
              </w:rPr>
              <w:t>Шведова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F141A08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13757A2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29BA92" w14:textId="77777777" w:rsidR="008D301E" w:rsidRPr="00A3758D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46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E728EA" w14:textId="77777777" w:rsidR="008D301E" w:rsidRPr="00A3758D" w:rsidRDefault="008D301E" w:rsidP="008D301E">
            <w:pPr>
              <w:spacing w:after="0" w:line="276" w:lineRule="auto"/>
              <w:ind w:right="175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Кафедра СУ</w:t>
            </w:r>
          </w:p>
          <w:p w14:paraId="4919637C" w14:textId="77777777" w:rsidR="008D301E" w:rsidRDefault="008D301E" w:rsidP="008D301E">
            <w:pPr>
              <w:spacing w:after="0" w:line="276" w:lineRule="auto"/>
              <w:ind w:right="175"/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E0A7B03" w14:textId="7EB6F2AE" w:rsidR="008D301E" w:rsidRPr="001A4CDF" w:rsidRDefault="008D301E" w:rsidP="008D301E">
            <w:pPr>
              <w:spacing w:after="0" w:line="276" w:lineRule="auto"/>
              <w:ind w:right="175"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Группа </w:t>
            </w:r>
            <w:r w:rsidR="001A4CDF">
              <w:rPr>
                <w:rFonts w:ascii="Times New Roman" w:hAnsi="Times New Roman" w:cs="Times New Roman"/>
                <w:sz w:val="24"/>
                <w:lang w:val="en-US"/>
              </w:rPr>
              <w:t>082471</w:t>
            </w:r>
          </w:p>
        </w:tc>
      </w:tr>
      <w:tr w:rsidR="008D301E" w:rsidRPr="00764111" w14:paraId="27CC832D" w14:textId="77777777" w:rsidTr="004B34C8">
        <w:trPr>
          <w:cantSplit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624C845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34" w:right="-108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Т.контр.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C23EA36" w14:textId="5061123D" w:rsidR="008D301E" w:rsidRPr="00A3758D" w:rsidRDefault="008D301E" w:rsidP="008D301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Шведова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8DD1014" w14:textId="77777777" w:rsidR="008D301E" w:rsidRPr="00764111" w:rsidRDefault="008D301E" w:rsidP="008D301E">
            <w:pPr>
              <w:shd w:val="clear" w:color="auto" w:fill="FFFFFF"/>
              <w:spacing w:after="0" w:line="276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3BEAFC7" w14:textId="77777777" w:rsidR="008D301E" w:rsidRPr="00764111" w:rsidRDefault="008D301E" w:rsidP="008D301E">
            <w:pPr>
              <w:shd w:val="clear" w:color="auto" w:fill="FFFFFF"/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6A16F8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4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2001258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301E" w:rsidRPr="00764111" w14:paraId="3CE0F0B3" w14:textId="77777777" w:rsidTr="004B34C8">
        <w:trPr>
          <w:cantSplit/>
          <w:trHeight w:val="30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D11A94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34" w:right="-108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Н.контр.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F599AC" w14:textId="1E99C6B7" w:rsidR="008D301E" w:rsidRPr="00A3758D" w:rsidRDefault="008D301E" w:rsidP="008D301E">
            <w:pPr>
              <w:spacing w:after="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Крупская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1549B5" w14:textId="77777777" w:rsidR="008D301E" w:rsidRPr="00764111" w:rsidRDefault="008D301E" w:rsidP="008D301E">
            <w:pPr>
              <w:shd w:val="clear" w:color="auto" w:fill="FFFFFF"/>
              <w:spacing w:after="0" w:line="276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B95FA5" w14:textId="77777777" w:rsidR="008D301E" w:rsidRPr="00764111" w:rsidRDefault="008D301E" w:rsidP="008D301E">
            <w:pPr>
              <w:shd w:val="clear" w:color="auto" w:fill="FFFFFF"/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97344E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4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CBE5573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8D301E" w:rsidRPr="00764111" w14:paraId="37A8CD71" w14:textId="77777777" w:rsidTr="004B34C8">
        <w:trPr>
          <w:cantSplit/>
          <w:trHeight w:val="180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C7EC74A" w14:textId="77777777" w:rsidR="008D301E" w:rsidRPr="00A3758D" w:rsidRDefault="008D301E" w:rsidP="008D301E">
            <w:pPr>
              <w:shd w:val="clear" w:color="auto" w:fill="FFFFFF"/>
              <w:spacing w:after="0" w:line="276" w:lineRule="auto"/>
              <w:ind w:left="34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Утв.</w:t>
            </w:r>
          </w:p>
        </w:tc>
        <w:tc>
          <w:tcPr>
            <w:tcW w:w="155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B02791" w14:textId="77777777" w:rsidR="008D301E" w:rsidRPr="00A3758D" w:rsidRDefault="008D301E" w:rsidP="008D301E">
            <w:pPr>
              <w:spacing w:after="0" w:line="276" w:lineRule="auto"/>
              <w:rPr>
                <w:rFonts w:ascii="Times New Roman" w:hAnsi="Times New Roman" w:cs="Times New Roman"/>
              </w:rPr>
            </w:pPr>
            <w:r w:rsidRPr="00A3758D">
              <w:rPr>
                <w:rFonts w:ascii="Times New Roman" w:hAnsi="Times New Roman" w:cs="Times New Roman"/>
              </w:rPr>
              <w:t>Марков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EEABCAA" w14:textId="77777777" w:rsidR="008D301E" w:rsidRPr="00764111" w:rsidRDefault="008D301E" w:rsidP="008D301E">
            <w:pPr>
              <w:shd w:val="clear" w:color="auto" w:fill="FFFFFF"/>
              <w:spacing w:after="0" w:line="276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E54C18A" w14:textId="77777777" w:rsidR="008D301E" w:rsidRPr="00764111" w:rsidRDefault="008D301E" w:rsidP="008D301E">
            <w:pPr>
              <w:shd w:val="clear" w:color="auto" w:fill="FFFFFF"/>
              <w:spacing w:after="0" w:line="276" w:lineRule="auto"/>
              <w:ind w:left="-108" w:right="-108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3265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491A7AB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3"/>
              </w:rPr>
            </w:pPr>
          </w:p>
        </w:tc>
        <w:tc>
          <w:tcPr>
            <w:tcW w:w="2546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DA3178" w14:textId="77777777" w:rsidR="008D301E" w:rsidRPr="00764111" w:rsidRDefault="008D301E" w:rsidP="008D301E">
            <w:pPr>
              <w:spacing w:after="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61DE43D6" w14:textId="77777777" w:rsidR="000F4489" w:rsidRDefault="00D77E59" w:rsidP="0005491E"/>
    <w:sectPr w:rsidR="000F4489" w:rsidSect="00E7661F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335"/>
    <w:rsid w:val="000266EF"/>
    <w:rsid w:val="00035DC6"/>
    <w:rsid w:val="000360A8"/>
    <w:rsid w:val="0005491E"/>
    <w:rsid w:val="000C3C94"/>
    <w:rsid w:val="000F26DD"/>
    <w:rsid w:val="00117292"/>
    <w:rsid w:val="001A4CDF"/>
    <w:rsid w:val="001B4884"/>
    <w:rsid w:val="001D3E16"/>
    <w:rsid w:val="003747C7"/>
    <w:rsid w:val="003A621A"/>
    <w:rsid w:val="0042787B"/>
    <w:rsid w:val="004B34C8"/>
    <w:rsid w:val="004B5C4B"/>
    <w:rsid w:val="00773DA1"/>
    <w:rsid w:val="00837573"/>
    <w:rsid w:val="008441CC"/>
    <w:rsid w:val="008D01DA"/>
    <w:rsid w:val="008D301E"/>
    <w:rsid w:val="00916247"/>
    <w:rsid w:val="00931335"/>
    <w:rsid w:val="0094559B"/>
    <w:rsid w:val="009709B0"/>
    <w:rsid w:val="00A3758D"/>
    <w:rsid w:val="00A52641"/>
    <w:rsid w:val="00A5700A"/>
    <w:rsid w:val="00A85FFE"/>
    <w:rsid w:val="00AE16AF"/>
    <w:rsid w:val="00B561B2"/>
    <w:rsid w:val="00C1038E"/>
    <w:rsid w:val="00C2537A"/>
    <w:rsid w:val="00C4466A"/>
    <w:rsid w:val="00C679BE"/>
    <w:rsid w:val="00D20689"/>
    <w:rsid w:val="00D35A6A"/>
    <w:rsid w:val="00D47591"/>
    <w:rsid w:val="00D77E59"/>
    <w:rsid w:val="00DA5F2E"/>
    <w:rsid w:val="00DE7250"/>
    <w:rsid w:val="00E35488"/>
    <w:rsid w:val="00E66F75"/>
    <w:rsid w:val="00E7661F"/>
    <w:rsid w:val="00EE747F"/>
    <w:rsid w:val="00F45054"/>
    <w:rsid w:val="00FB71A2"/>
    <w:rsid w:val="00FC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E5E0D"/>
  <w15:chartTrackingRefBased/>
  <w15:docId w15:val="{67427266-51F8-4D9B-9984-4E62C693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335"/>
  </w:style>
  <w:style w:type="paragraph" w:styleId="3">
    <w:name w:val="heading 3"/>
    <w:basedOn w:val="a"/>
    <w:next w:val="a"/>
    <w:link w:val="30"/>
    <w:uiPriority w:val="9"/>
    <w:unhideWhenUsed/>
    <w:qFormat/>
    <w:rsid w:val="0093133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93133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3133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93133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Kirill</cp:lastModifiedBy>
  <cp:revision>25</cp:revision>
  <dcterms:created xsi:type="dcterms:W3CDTF">2020-12-17T08:16:00Z</dcterms:created>
  <dcterms:modified xsi:type="dcterms:W3CDTF">2024-01-08T06:24:00Z</dcterms:modified>
</cp:coreProperties>
</file>